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5965" w14:textId="1DEEF59C" w:rsidR="0066374D" w:rsidRDefault="00156604">
      <w:proofErr w:type="spellStart"/>
      <w:r>
        <w:t>Trỏ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chỉ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chưa source code</w:t>
      </w:r>
    </w:p>
    <w:p w14:paraId="735125C7" w14:textId="05C7401A" w:rsidR="00156604" w:rsidRDefault="00156604">
      <w:proofErr w:type="spellStart"/>
      <w:r>
        <w:t>Vd</w:t>
      </w:r>
      <w:proofErr w:type="spellEnd"/>
      <w:r>
        <w:t xml:space="preserve"> : </w:t>
      </w:r>
    </w:p>
    <w:p w14:paraId="47F2E5E2" w14:textId="2D64A877" w:rsidR="00156604" w:rsidRDefault="00156604">
      <w:r w:rsidRPr="00156604">
        <w:drawing>
          <wp:anchor distT="0" distB="0" distL="114300" distR="114300" simplePos="0" relativeHeight="251659264" behindDoc="0" locked="0" layoutInCell="1" allowOverlap="1" wp14:anchorId="099F9BF3" wp14:editId="669A86AB">
            <wp:simplePos x="0" y="0"/>
            <wp:positionH relativeFrom="page">
              <wp:posOffset>914400</wp:posOffset>
            </wp:positionH>
            <wp:positionV relativeFrom="page">
              <wp:posOffset>1486894</wp:posOffset>
            </wp:positionV>
            <wp:extent cx="5639587" cy="2057687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3080F" w14:textId="06E5C3F8" w:rsidR="00156604" w:rsidRDefault="00156604">
      <w:r>
        <w:t xml:space="preserve">Rồi </w:t>
      </w:r>
      <w:proofErr w:type="spellStart"/>
      <w:r>
        <w:t>gõ</w:t>
      </w:r>
      <w:proofErr w:type="spellEnd"/>
      <w:r>
        <w:t xml:space="preserve"> lên trong </w:t>
      </w:r>
      <w:proofErr w:type="spellStart"/>
      <w:r>
        <w:t>powershell</w:t>
      </w:r>
      <w:proofErr w:type="spellEnd"/>
    </w:p>
    <w:p w14:paraId="0D083738" w14:textId="5D704F1C" w:rsidR="00156604" w:rsidRDefault="00156604">
      <w:r w:rsidRPr="00156604">
        <w:t xml:space="preserve">cd </w:t>
      </w:r>
      <w:r>
        <w:t>“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” </w:t>
      </w:r>
      <w:r w:rsidRPr="00156604">
        <w:t xml:space="preserve">; if ($?) { </w:t>
      </w:r>
      <w:proofErr w:type="spellStart"/>
      <w:r w:rsidRPr="00156604">
        <w:t>javac</w:t>
      </w:r>
      <w:proofErr w:type="spellEnd"/>
      <w:r w:rsidRPr="00156604">
        <w:t xml:space="preserve"> App.java } ; if ($?) { java App }</w:t>
      </w:r>
    </w:p>
    <w:p w14:paraId="3897DA83" w14:textId="47F33DEF" w:rsidR="00156604" w:rsidRDefault="00156604">
      <w:proofErr w:type="spellStart"/>
      <w:r>
        <w:t>Vd</w:t>
      </w:r>
      <w:proofErr w:type="spellEnd"/>
      <w:r>
        <w:t>:</w:t>
      </w:r>
    </w:p>
    <w:p w14:paraId="66E0C462" w14:textId="57DAD5A4" w:rsidR="00156604" w:rsidRDefault="00156604"/>
    <w:p w14:paraId="0142DFF4" w14:textId="6A407868" w:rsidR="00156604" w:rsidRDefault="00156604">
      <w:r w:rsidRPr="00156604">
        <w:drawing>
          <wp:anchor distT="0" distB="0" distL="114300" distR="114300" simplePos="0" relativeHeight="251661312" behindDoc="0" locked="0" layoutInCell="1" allowOverlap="1" wp14:anchorId="46582242" wp14:editId="43832EBC">
            <wp:simplePos x="0" y="0"/>
            <wp:positionH relativeFrom="page">
              <wp:posOffset>914400</wp:posOffset>
            </wp:positionH>
            <wp:positionV relativeFrom="page">
              <wp:posOffset>4686300</wp:posOffset>
            </wp:positionV>
            <wp:extent cx="5943600" cy="1033145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83542" w14:textId="77777777" w:rsidR="00156604" w:rsidRDefault="00156604"/>
    <w:sectPr w:rsidR="0015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C0"/>
    <w:rsid w:val="00156604"/>
    <w:rsid w:val="005C394E"/>
    <w:rsid w:val="0066374D"/>
    <w:rsid w:val="00C7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DC09"/>
  <w15:chartTrackingRefBased/>
  <w15:docId w15:val="{327A8D20-DCC9-4949-B75D-B7AC458A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3</cp:revision>
  <dcterms:created xsi:type="dcterms:W3CDTF">2021-12-24T17:10:00Z</dcterms:created>
  <dcterms:modified xsi:type="dcterms:W3CDTF">2021-12-24T17:21:00Z</dcterms:modified>
</cp:coreProperties>
</file>