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015B" w14:textId="04837354" w:rsidR="00AD7313" w:rsidRPr="00A81A23" w:rsidRDefault="00445CA5" w:rsidP="00A81A2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A23">
        <w:rPr>
          <w:rFonts w:ascii="Times New Roman" w:hAnsi="Times New Roman" w:cs="Times New Roman"/>
          <w:b/>
          <w:bCs/>
          <w:sz w:val="28"/>
          <w:szCs w:val="28"/>
        </w:rPr>
        <w:t>BÀI THỰC HÀNH LAB 5</w:t>
      </w:r>
    </w:p>
    <w:p w14:paraId="41EC1257" w14:textId="6CC1B9A1" w:rsidR="00115CCA" w:rsidRPr="00A81A23" w:rsidRDefault="00115CCA" w:rsidP="00A81A23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A23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A81A23">
        <w:rPr>
          <w:rFonts w:ascii="Times New Roman" w:hAnsi="Times New Roman" w:cs="Times New Roman"/>
          <w:b/>
          <w:bCs/>
          <w:sz w:val="28"/>
          <w:szCs w:val="28"/>
          <w:u w:val="single"/>
        </w:rPr>
        <w:t>Xây dựng trang giỏ hàng</w:t>
      </w:r>
    </w:p>
    <w:p w14:paraId="5EFB57B6" w14:textId="7CBEA25A" w:rsidR="00115CCA" w:rsidRDefault="00115CCA" w:rsidP="00A81A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Tạo một Controller có tên là GiohangController</w:t>
      </w:r>
    </w:p>
    <w:p w14:paraId="64B0361A" w14:textId="7D8AC24F" w:rsidR="00445CA5" w:rsidRDefault="00445CA5" w:rsidP="00A81A2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A23">
        <w:rPr>
          <w:rFonts w:ascii="Times New Roman" w:hAnsi="Times New Roman" w:cs="Times New Roman"/>
          <w:noProof/>
          <w:sz w:val="28"/>
          <w:szCs w:val="28"/>
          <w:bdr w:val="single" w:sz="12" w:space="0" w:color="auto"/>
        </w:rPr>
        <w:drawing>
          <wp:inline distT="0" distB="0" distL="0" distR="0" wp14:anchorId="5751FF4E" wp14:editId="1CEB82A7">
            <wp:extent cx="5448300" cy="115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3BD9" w14:textId="66F740F2" w:rsidR="006E615A" w:rsidRDefault="006E615A" w:rsidP="00A81A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Code GiohangController như sau:</w:t>
      </w:r>
    </w:p>
    <w:p w14:paraId="0C9E7D9F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7460631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4685FF1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33567BD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32D96034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14:paraId="584C7A9E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MVC_BookStore2.Models;</w:t>
      </w:r>
    </w:p>
    <w:p w14:paraId="0908D412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MVC_BookStore2.Controllers</w:t>
      </w:r>
    </w:p>
    <w:p w14:paraId="32BC73C2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B19C51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2C683CC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GiohangController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44BB280A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FBED02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Giohang</w:t>
      </w:r>
    </w:p>
    <w:p w14:paraId="0DC05CB7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dbQLBansachDataContext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dbQLBansachDataContext();</w:t>
      </w:r>
    </w:p>
    <w:p w14:paraId="27B19D0B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//lay gio hang</w:t>
      </w:r>
    </w:p>
    <w:p w14:paraId="63E26A30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List&lt;Giohang&gt; Laygiohang()</w:t>
      </w:r>
    </w:p>
    <w:p w14:paraId="0010A050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E2CD9E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List&lt;Giohang&gt; lstGiohang = Session[</w:t>
      </w:r>
      <w:r>
        <w:rPr>
          <w:rFonts w:ascii="Cascadia Mono" w:hAnsi="Cascadia Mono" w:cs="Cascadia Mono"/>
          <w:color w:val="A31515"/>
          <w:sz w:val="19"/>
          <w:szCs w:val="19"/>
        </w:rPr>
        <w:t>"Giohang"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List&lt;Giohang&gt;;</w:t>
      </w:r>
    </w:p>
    <w:p w14:paraId="4FF6F4D9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(lstGiohang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1C1725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B0C6CC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lstGiohang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List&lt;Giohang&gt;();</w:t>
      </w:r>
    </w:p>
    <w:p w14:paraId="78C77093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Session[</w:t>
      </w:r>
      <w:r>
        <w:rPr>
          <w:rFonts w:ascii="Cascadia Mono" w:hAnsi="Cascadia Mono" w:cs="Cascadia Mono"/>
          <w:color w:val="A31515"/>
          <w:sz w:val="19"/>
          <w:szCs w:val="19"/>
        </w:rPr>
        <w:t>"Giohang"</w:t>
      </w:r>
      <w:r>
        <w:rPr>
          <w:rFonts w:ascii="Cascadia Mono" w:hAnsi="Cascadia Mono" w:cs="Cascadia Mono"/>
          <w:color w:val="000000"/>
          <w:sz w:val="19"/>
          <w:szCs w:val="19"/>
        </w:rPr>
        <w:t>] = lstGiohang;</w:t>
      </w:r>
    </w:p>
    <w:p w14:paraId="1636A9E5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207EA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lstGiohang;</w:t>
      </w:r>
    </w:p>
    <w:p w14:paraId="5BA77295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E39485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//them vao gio hang</w:t>
      </w:r>
    </w:p>
    <w:p w14:paraId="52C59CB7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ThemGiohang(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iMasach,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strURL)</w:t>
      </w:r>
    </w:p>
    <w:p w14:paraId="0219EFA0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0A8A1E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List&lt;Giohang&gt; lstGiohang = Laygiohang();</w:t>
      </w:r>
    </w:p>
    <w:p w14:paraId="07617533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Giohang sanpham = lstGiohang.Find(n =&gt; n.iMasach == iMasach);</w:t>
      </w:r>
    </w:p>
    <w:p w14:paraId="40D9D6E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(sanpham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1650A9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2116B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sanpham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Giohang(iMasach);</w:t>
      </w:r>
    </w:p>
    <w:p w14:paraId="57717AF1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lstGiohang.Add(sanpham);</w:t>
      </w:r>
    </w:p>
    <w:p w14:paraId="37865EF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Redirect(strURL);</w:t>
      </w:r>
    </w:p>
    <w:p w14:paraId="38F62DC1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574620E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86904F3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EFBF9C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sanpham.iSoluong++;</w:t>
      </w:r>
    </w:p>
    <w:p w14:paraId="1B969BA4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Redirect(strURL);</w:t>
      </w:r>
    </w:p>
    <w:p w14:paraId="7BDD9F7E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3C987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B1D217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//tong so luong</w:t>
      </w:r>
    </w:p>
    <w:p w14:paraId="53D5936C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TongSoLuong()</w:t>
      </w:r>
    </w:p>
    <w:p w14:paraId="43858102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2FD5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iTongSoLuong = 0;</w:t>
      </w:r>
    </w:p>
    <w:p w14:paraId="34AE0E15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List&lt;Giohang&gt; lstGiohang = Session[</w:t>
      </w:r>
      <w:r>
        <w:rPr>
          <w:rFonts w:ascii="Cascadia Mono" w:hAnsi="Cascadia Mono" w:cs="Cascadia Mono"/>
          <w:color w:val="A31515"/>
          <w:sz w:val="19"/>
          <w:szCs w:val="19"/>
        </w:rPr>
        <w:t>"GioHang"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List&lt;Giohang&gt;;</w:t>
      </w:r>
    </w:p>
    <w:p w14:paraId="145F11E0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(lstGiohang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3D747A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AA2557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iTongSoLuong = lstGiohang.Sum(n =&gt; n.iSoluong);</w:t>
      </w:r>
    </w:p>
    <w:p w14:paraId="38675D3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6FBBF4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iTongSoLuong;</w:t>
      </w:r>
    </w:p>
    <w:p w14:paraId="098A699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0199B4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//tinh tong tien</w:t>
      </w:r>
    </w:p>
    <w:p w14:paraId="3E724BAF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TongTien()</w:t>
      </w:r>
    </w:p>
    <w:p w14:paraId="41CE4261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D559DC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iTongTien = 0;</w:t>
      </w:r>
    </w:p>
    <w:p w14:paraId="33E4FF80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List&lt;Giohang&gt; lstGiohang = Session[</w:t>
      </w:r>
      <w:r>
        <w:rPr>
          <w:rFonts w:ascii="Cascadia Mono" w:hAnsi="Cascadia Mono" w:cs="Cascadia Mono"/>
          <w:color w:val="A31515"/>
          <w:sz w:val="19"/>
          <w:szCs w:val="19"/>
        </w:rPr>
        <w:t>"GioHang"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List&lt;Giohang&gt;;</w:t>
      </w:r>
    </w:p>
    <w:p w14:paraId="732A9C47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(lstGiohang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BA344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742B3C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iTongTien = lstGiohang.Sum(n =&gt; n.dThanhtien);</w:t>
      </w:r>
    </w:p>
    <w:p w14:paraId="21AB736B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778273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iTongTien;</w:t>
      </w:r>
    </w:p>
    <w:p w14:paraId="08D4408F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BD6C10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//xay dung trang gio hang</w:t>
      </w:r>
    </w:p>
    <w:p w14:paraId="6AE791E7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Giohang()</w:t>
      </w:r>
    </w:p>
    <w:p w14:paraId="50D540EE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28C799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List&lt;Giohang&gt; lstGiohang = Laygiohang();</w:t>
      </w:r>
    </w:p>
    <w:p w14:paraId="577E09F4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(lstGiohang.Count == 0)</w:t>
      </w:r>
    </w:p>
    <w:p w14:paraId="1950B98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EA0207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"BookStore"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C90CC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2BBC2B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ViewBag.TongSoLuong = TongSoLuong();</w:t>
      </w:r>
    </w:p>
    <w:p w14:paraId="6EDECA8F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ViewBag.TongTien = TongTien();</w:t>
      </w:r>
    </w:p>
    <w:p w14:paraId="740DC369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View(lstGiohang);</w:t>
      </w:r>
    </w:p>
    <w:p w14:paraId="4F0E8FE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B3550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14:paraId="06D1CBA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7EA4E7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4A89069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CE8C13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836FE3" w14:textId="5FE077BD" w:rsidR="006E615A" w:rsidRDefault="006E615A" w:rsidP="00A81A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8E6F81" w14:textId="77E8A323" w:rsidR="00115CCA" w:rsidRDefault="00115CCA" w:rsidP="00A81A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Tạo một class có tên Giohang.</w:t>
      </w:r>
      <w:r w:rsidR="006E615A">
        <w:rPr>
          <w:rFonts w:ascii="Times New Roman" w:hAnsi="Times New Roman" w:cs="Times New Roman"/>
          <w:sz w:val="28"/>
          <w:szCs w:val="28"/>
        </w:rPr>
        <w:t>cs</w:t>
      </w:r>
    </w:p>
    <w:p w14:paraId="32C75E04" w14:textId="7D5F7B32" w:rsidR="006E615A" w:rsidRPr="006E615A" w:rsidRDefault="006E615A" w:rsidP="00A81A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Đầu tiên ta click chuột phải vào Modules </w:t>
      </w:r>
      <w:r w:rsidRPr="006E615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Add </w:t>
      </w:r>
      <w:r w:rsidRPr="006E615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Class </w:t>
      </w:r>
      <w:r w:rsidRPr="006E615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sau đó ta đặt tên như hình và tiếp tục nhấn Add</w:t>
      </w:r>
    </w:p>
    <w:p w14:paraId="1D6105CD" w14:textId="03E02C4A" w:rsidR="006E615A" w:rsidRDefault="006E615A" w:rsidP="00A81A2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1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FB26D" wp14:editId="75E13363">
            <wp:extent cx="516636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2D17" w14:textId="45623C6B" w:rsidR="00445CA5" w:rsidRDefault="006E615A" w:rsidP="00A81A23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Code của Giohang.cs như sau:</w:t>
      </w:r>
    </w:p>
    <w:p w14:paraId="53B0705F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2D3DCFB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4D15551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DC2A684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5F7B089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MVC_BookStore2.Models;</w:t>
      </w:r>
    </w:p>
    <w:p w14:paraId="0E0585C4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MVC_BookStore2.Models;</w:t>
      </w:r>
    </w:p>
    <w:p w14:paraId="04E95BD1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7740977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MVC_BookStore2.Models</w:t>
      </w:r>
    </w:p>
    <w:p w14:paraId="099BD7FA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B938B5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Giohang</w:t>
      </w:r>
    </w:p>
    <w:p w14:paraId="6EC15C01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F393EB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dbQLBansachDataContext 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dbQLBansachDataContext();</w:t>
      </w:r>
    </w:p>
    <w:p w14:paraId="3D7E541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iMasach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6CFFA0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sTensach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A976DFA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sAnhbia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62C2EC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Double dDongia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DCACED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iSoluong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E2EE1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Double dThanhtien</w:t>
      </w:r>
    </w:p>
    <w:p w14:paraId="2DD4DB12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E51EE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iSoluong * dDongia; }</w:t>
      </w:r>
    </w:p>
    <w:p w14:paraId="45DF43D5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3A19E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Giohang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Masach)</w:t>
      </w:r>
    </w:p>
    <w:p w14:paraId="4D004606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8B3A3C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iMasach = Masach;</w:t>
      </w:r>
    </w:p>
    <w:p w14:paraId="5E45D26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SACH sach = data.SACHes.Single(n =&gt; n.Masach == iMasach);</w:t>
      </w:r>
    </w:p>
    <w:p w14:paraId="37A5CBFB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sTensach = sach.Tensach;</w:t>
      </w:r>
    </w:p>
    <w:p w14:paraId="6E8F1ABF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sAnhbia = sach.Anhbia;</w:t>
      </w:r>
    </w:p>
    <w:p w14:paraId="030204EE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dDongia =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.Parse(sach.Giaban.ToString());</w:t>
      </w:r>
    </w:p>
    <w:p w14:paraId="7F83D588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iSoluong = 1;</w:t>
      </w:r>
    </w:p>
    <w:p w14:paraId="7FA3AFA7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968424" w14:textId="77777777" w:rsidR="006E615A" w:rsidRDefault="006E615A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B49FDF" w14:textId="544CD523" w:rsidR="006E615A" w:rsidRDefault="006E615A" w:rsidP="00A81A23">
      <w:pPr>
        <w:spacing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997A28" w14:textId="4F9D21AC" w:rsidR="00A81A23" w:rsidRDefault="00A81A23" w:rsidP="00A81A23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Tiếp theo đó ta tạo trang Giohang.cshtml với code như sau:</w:t>
      </w:r>
    </w:p>
    <w:p w14:paraId="14A5A32C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MVC_BookStore2.Models</w:t>
      </w:r>
    </w:p>
    <w:p w14:paraId="317182D6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r>
        <w:rPr>
          <w:rFonts w:ascii="Cascadia Mono" w:hAnsi="Cascadia Mono" w:cs="Cascadia Mono"/>
          <w:color w:val="000000"/>
          <w:sz w:val="19"/>
          <w:szCs w:val="19"/>
        </w:rPr>
        <w:t>List&lt;Giohang&gt;</w:t>
      </w:r>
    </w:p>
    <w:p w14:paraId="6AB519E4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40AF2AFA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"Giohang"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088EC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"~/Views/Shared/_LayoutUser.cshtml"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617FE0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B73B2C8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9E668A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center"&gt;</w:t>
      </w:r>
      <w:r>
        <w:rPr>
          <w:rFonts w:ascii="Cascadia Mono" w:hAnsi="Cascadia Mono" w:cs="Cascadia Mono"/>
          <w:color w:val="000000"/>
          <w:sz w:val="19"/>
          <w:szCs w:val="19"/>
        </w:rPr>
        <w:t>Thông tin giỏ hàng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D0ABB4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="1"&gt;</w:t>
      </w:r>
    </w:p>
    <w:p w14:paraId="6B57DDB2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50%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10px"&gt;</w:t>
      </w:r>
    </w:p>
    <w:p w14:paraId="24E0F68B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Mã sách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5EF628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Tên sách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163733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Ảnh bìa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504AC2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Số lượng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50ED42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Đơn giá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AAF5B0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Thành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A02C65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D3CECB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14:paraId="14B1331E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02B2A1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100%"&gt;</w:t>
      </w:r>
    </w:p>
    <w:p w14:paraId="1B8BB530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item.iMasach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B2BF17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item.sTensach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59A83A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item.sAnhbia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978EDD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item.iSoluong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508D4D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String.Format(</w:t>
      </w:r>
      <w:r>
        <w:rPr>
          <w:rFonts w:ascii="Cascadia Mono" w:hAnsi="Cascadia Mono" w:cs="Cascadia Mono"/>
          <w:color w:val="A31515"/>
          <w:sz w:val="19"/>
          <w:szCs w:val="19"/>
        </w:rPr>
        <w:t>"{0:0,0}"</w:t>
      </w:r>
      <w:r>
        <w:rPr>
          <w:rFonts w:ascii="Cascadia Mono" w:hAnsi="Cascadia Mono" w:cs="Cascadia Mono"/>
          <w:color w:val="000000"/>
          <w:sz w:val="19"/>
          <w:szCs w:val="19"/>
        </w:rPr>
        <w:t>,item.dDongia)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4994B9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String.Format(</w:t>
      </w:r>
      <w:r>
        <w:rPr>
          <w:rFonts w:ascii="Cascadia Mono" w:hAnsi="Cascadia Mono" w:cs="Cascadia Mono"/>
          <w:color w:val="A31515"/>
          <w:sz w:val="19"/>
          <w:szCs w:val="19"/>
        </w:rPr>
        <w:t>"{0:0,0}"</w:t>
      </w:r>
      <w:r>
        <w:rPr>
          <w:rFonts w:ascii="Cascadia Mono" w:hAnsi="Cascadia Mono" w:cs="Cascadia Mono"/>
          <w:color w:val="000000"/>
          <w:sz w:val="19"/>
          <w:szCs w:val="19"/>
        </w:rPr>
        <w:t>,item.dThanhtien)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DB3733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E18FFF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5DF5C3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red"&gt;</w:t>
      </w:r>
    </w:p>
    <w:p w14:paraId="11AA28A9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</w:rPr>
        <w:t>="3"&gt;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Số lượng sách: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ViewBag.Tongsoluong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E6A7AC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</w:rPr>
        <w:t>="3"&gt;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Tổng tiền: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String.Format(</w:t>
      </w:r>
      <w:r>
        <w:rPr>
          <w:rFonts w:ascii="Cascadia Mono" w:hAnsi="Cascadia Mono" w:cs="Cascadia Mono"/>
          <w:color w:val="A31515"/>
          <w:sz w:val="19"/>
          <w:szCs w:val="19"/>
        </w:rPr>
        <w:t>"{0:0,0}"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ViewBag.Tongtien) VNĐ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BB47E0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C146C7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C4F112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21A809" w14:textId="7F2169EE" w:rsidR="00A81A23" w:rsidRDefault="00A81A23" w:rsidP="00A81A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Cũng tương tự như thế ta tiếp tục tạo một trang Details.cshtml</w:t>
      </w:r>
    </w:p>
    <w:p w14:paraId="4F7F7AFE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="text/css"&gt;</w:t>
      </w:r>
    </w:p>
    <w:p w14:paraId="689E4361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#Datmua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8BC9AA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both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forestgreen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44809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120px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35px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C73D6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block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C4A83F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text-decoration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7721A7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52AFF3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#Datmua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a:hover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34F007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gray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93088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7B223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79D5A9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069249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45269E7C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ADC13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"~/Views/Shared/_LayoutUser.cshtml"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9CDB9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1A55FFC3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418F3D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THÔNG TIN CHI TIẾT SÁCH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21083B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4576A7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40%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border-left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dotted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border-color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azure"&gt;</w:t>
      </w:r>
    </w:p>
    <w:p w14:paraId="27E5DFDA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Model.Anhbia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="10%"/&gt;</w:t>
      </w:r>
    </w:p>
    <w:p w14:paraId="38C97959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412C4B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60%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10px"&gt;</w:t>
      </w:r>
    </w:p>
    <w:p w14:paraId="734CEE5E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bold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red"&gt;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Tên sách: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Model.Tensach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618408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justify"&gt;&lt;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bold"&gt;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Mô tả: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Model.Mota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1318B9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font-weight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bold"&gt;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Giá bán: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16pt"&gt;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Model.Giaban VNĐ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A847AD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2D282DB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F2B838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91F9B5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="Datmua"&gt;</w:t>
      </w:r>
    </w:p>
    <w:p w14:paraId="7D258BE3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Url.Action(</w:t>
      </w:r>
      <w:r>
        <w:rPr>
          <w:rFonts w:ascii="Cascadia Mono" w:hAnsi="Cascadia Mono" w:cs="Cascadia Mono"/>
          <w:color w:val="A31515"/>
          <w:sz w:val="19"/>
          <w:szCs w:val="19"/>
        </w:rPr>
        <w:t>"ThemGiohang"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"GioHang"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{@iMasach = @Model.Masach, @strURL=Request.Url.ToString() })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="list-group-item"&gt;</w:t>
      </w:r>
    </w:p>
    <w:p w14:paraId="24747C54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Đặt mua</w:t>
      </w:r>
    </w:p>
    <w:p w14:paraId="23D2558B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2883B8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8521BF6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077859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A0A8D9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7A87B7" w14:textId="77777777" w:rsidR="00A81A23" w:rsidRDefault="00A81A23" w:rsidP="00A81A23">
      <w:pPr>
        <w:autoSpaceDE w:val="0"/>
        <w:autoSpaceDN w:val="0"/>
        <w:adjustRightInd w:val="0"/>
        <w:spacing w:after="0" w:line="276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82FA865" w14:textId="175C0A27" w:rsidR="00A81A23" w:rsidRPr="00A81A23" w:rsidRDefault="00A81A23" w:rsidP="00A81A2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Kết quả của trang Giỏ hàng như sau:</w:t>
      </w:r>
    </w:p>
    <w:p w14:paraId="2B66C36B" w14:textId="6942DAC8" w:rsidR="00994F0A" w:rsidRPr="00445CA5" w:rsidRDefault="00994F0A" w:rsidP="00A81A2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A23">
        <w:rPr>
          <w:rFonts w:ascii="Times New Roman" w:hAnsi="Times New Roman" w:cs="Times New Roman"/>
          <w:sz w:val="28"/>
          <w:szCs w:val="28"/>
          <w:bdr w:val="single" w:sz="12" w:space="0" w:color="auto"/>
        </w:rPr>
        <w:lastRenderedPageBreak/>
        <w:drawing>
          <wp:inline distT="0" distB="0" distL="0" distR="0" wp14:anchorId="44D014C1" wp14:editId="5BF3AB1E">
            <wp:extent cx="5532120" cy="3094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F0A" w:rsidRPr="0044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A5"/>
    <w:rsid w:val="00115CCA"/>
    <w:rsid w:val="00187B78"/>
    <w:rsid w:val="00445CA5"/>
    <w:rsid w:val="006E615A"/>
    <w:rsid w:val="00994F0A"/>
    <w:rsid w:val="00A81A23"/>
    <w:rsid w:val="00A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C533"/>
  <w15:chartTrackingRefBased/>
  <w15:docId w15:val="{21421760-0C97-4CB2-B386-2E066ED8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2023-05-06T19:09:00Z</dcterms:created>
  <dcterms:modified xsi:type="dcterms:W3CDTF">2023-05-07T17:23:00Z</dcterms:modified>
</cp:coreProperties>
</file>