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5B4202" w14:textId="4C8D7831" w:rsidR="00AD7313" w:rsidRDefault="009856CB" w:rsidP="009E27C4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856CB">
        <w:rPr>
          <w:rFonts w:ascii="Times New Roman" w:hAnsi="Times New Roman" w:cs="Times New Roman"/>
          <w:b/>
          <w:bCs/>
          <w:sz w:val="28"/>
          <w:szCs w:val="28"/>
        </w:rPr>
        <w:t>BÀI THỰC HÀNH LAB 3</w:t>
      </w:r>
    </w:p>
    <w:p w14:paraId="6A48CEBC" w14:textId="018C4C7A" w:rsidR="009856CB" w:rsidRPr="007D7930" w:rsidRDefault="009856CB" w:rsidP="009E27C4">
      <w:pPr>
        <w:spacing w:line="276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7D7930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  </w:t>
      </w:r>
      <w:r w:rsidR="007D7930" w:rsidRPr="007D7930">
        <w:rPr>
          <w:rFonts w:ascii="Times New Roman" w:hAnsi="Times New Roman" w:cs="Times New Roman"/>
          <w:b/>
          <w:bCs/>
          <w:i/>
          <w:iCs/>
          <w:sz w:val="28"/>
          <w:szCs w:val="28"/>
        </w:rPr>
        <w:t>*</w:t>
      </w:r>
      <w:r w:rsidRPr="007D7930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9E27C4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Thực hiện trang sản phẩm sách theo chủ đề</w:t>
      </w:r>
    </w:p>
    <w:p w14:paraId="33C115E5" w14:textId="4FADC7BF" w:rsidR="009856CB" w:rsidRDefault="009856CB" w:rsidP="009E27C4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+ Trong BookStoreController cập nhật Action SPtheochude có code như sau:</w:t>
      </w:r>
    </w:p>
    <w:p w14:paraId="549608C8" w14:textId="77777777" w:rsidR="009856CB" w:rsidRDefault="009856CB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ActionResult SPTheochude(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id)</w:t>
      </w:r>
    </w:p>
    <w:p w14:paraId="1ADBCBE2" w14:textId="77777777" w:rsidR="009856CB" w:rsidRDefault="009856CB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D294DCD" w14:textId="77777777" w:rsidR="009856CB" w:rsidRDefault="009856CB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sach = </w:t>
      </w:r>
      <w:r>
        <w:rPr>
          <w:rFonts w:ascii="Cascadia Mono" w:hAnsi="Cascadia Mono" w:cs="Cascadia Mono"/>
          <w:color w:val="0000FF"/>
          <w:sz w:val="19"/>
          <w:szCs w:val="19"/>
        </w:rPr>
        <w:t>from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data.SACHes </w:t>
      </w:r>
      <w:r>
        <w:rPr>
          <w:rFonts w:ascii="Cascadia Mono" w:hAnsi="Cascadia Mono" w:cs="Cascadia Mono"/>
          <w:color w:val="0000FF"/>
          <w:sz w:val="19"/>
          <w:szCs w:val="19"/>
        </w:rPr>
        <w:t>where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s.MaCD == id </w:t>
      </w:r>
      <w:r>
        <w:rPr>
          <w:rFonts w:ascii="Cascadia Mono" w:hAnsi="Cascadia Mono" w:cs="Cascadia Mono"/>
          <w:color w:val="0000FF"/>
          <w:sz w:val="19"/>
          <w:szCs w:val="19"/>
        </w:rPr>
        <w:t>select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s;</w:t>
      </w:r>
    </w:p>
    <w:p w14:paraId="349AB439" w14:textId="77777777" w:rsidR="009856CB" w:rsidRDefault="009856CB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View(sach);</w:t>
      </w:r>
    </w:p>
    <w:p w14:paraId="00FD4FAD" w14:textId="6EE6B6DB" w:rsidR="009856CB" w:rsidRDefault="009856CB" w:rsidP="009E27C4">
      <w:pPr>
        <w:spacing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B0B161A" w14:textId="66667C2C" w:rsidR="00C358A4" w:rsidRDefault="00C358A4" w:rsidP="009E27C4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Để tạo được view cho SPTheochude thì ta thực hiện các bước sau:</w:t>
      </w:r>
    </w:p>
    <w:p w14:paraId="04B6A397" w14:textId="1D074ED0" w:rsidR="00C358A4" w:rsidRDefault="00C358A4" w:rsidP="009E27C4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+ Click phải chuột vào thư mục BookStore </w:t>
      </w:r>
      <w:r w:rsidRPr="00C358A4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chọn Add </w:t>
      </w:r>
      <w:r w:rsidRPr="00C358A4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chọn View</w:t>
      </w:r>
    </w:p>
    <w:p w14:paraId="3C674526" w14:textId="0C5F2D95" w:rsidR="00C358A4" w:rsidRDefault="00C358A4" w:rsidP="009E27C4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358A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A604A43" wp14:editId="095B3DD1">
            <wp:extent cx="4259580" cy="465582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45883" w14:textId="5DF1EF7D" w:rsidR="00C358A4" w:rsidRDefault="00C358A4" w:rsidP="009E27C4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+ Sau khi chọn View xong thì ta sẽ chọn vào MVC 5 View rồi nhấn Add</w:t>
      </w:r>
    </w:p>
    <w:p w14:paraId="257D63D5" w14:textId="4822E139" w:rsidR="00C358A4" w:rsidRDefault="00C358A4" w:rsidP="009E27C4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358A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546B24A" wp14:editId="700698DA">
            <wp:extent cx="4754880" cy="3025140"/>
            <wp:effectExtent l="0" t="0" r="762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735A0" w14:textId="3C6C51A7" w:rsidR="00C358A4" w:rsidRDefault="00C358A4" w:rsidP="009E27C4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+ Sau khi nhấn Add thì sẽ hiện ra giao diện như bên dưới </w:t>
      </w:r>
      <w:r w:rsidRPr="00C358A4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305D2">
        <w:rPr>
          <w:rFonts w:ascii="Times New Roman" w:hAnsi="Times New Roman" w:cs="Times New Roman"/>
          <w:sz w:val="28"/>
          <w:szCs w:val="28"/>
        </w:rPr>
        <w:t xml:space="preserve">rồi đặt tên cho View </w:t>
      </w:r>
      <w:r w:rsidR="003305D2" w:rsidRPr="003305D2">
        <w:rPr>
          <w:rFonts w:ascii="Times New Roman" w:hAnsi="Times New Roman" w:cs="Times New Roman"/>
          <w:sz w:val="28"/>
          <w:szCs w:val="28"/>
        </w:rPr>
        <w:sym w:font="Wingdings" w:char="F0E0"/>
      </w:r>
      <w:r w:rsidR="003305D2">
        <w:rPr>
          <w:rFonts w:ascii="Times New Roman" w:hAnsi="Times New Roman" w:cs="Times New Roman"/>
          <w:sz w:val="28"/>
          <w:szCs w:val="28"/>
        </w:rPr>
        <w:t xml:space="preserve"> chọn options “Create as a partial view” </w:t>
      </w:r>
      <w:r w:rsidR="003305D2" w:rsidRPr="003305D2">
        <w:rPr>
          <w:rFonts w:ascii="Times New Roman" w:hAnsi="Times New Roman" w:cs="Times New Roman"/>
          <w:sz w:val="28"/>
          <w:szCs w:val="28"/>
        </w:rPr>
        <w:sym w:font="Wingdings" w:char="F0E0"/>
      </w:r>
      <w:r w:rsidR="003305D2">
        <w:rPr>
          <w:rFonts w:ascii="Times New Roman" w:hAnsi="Times New Roman" w:cs="Times New Roman"/>
          <w:sz w:val="28"/>
          <w:szCs w:val="28"/>
        </w:rPr>
        <w:t xml:space="preserve"> nhấn Add</w:t>
      </w:r>
    </w:p>
    <w:p w14:paraId="7898CBE4" w14:textId="048A65C2" w:rsidR="003305D2" w:rsidRDefault="003305D2" w:rsidP="009E27C4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05D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6E6831" wp14:editId="429FF9CA">
            <wp:extent cx="5616427" cy="3208298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1ECC4" w14:textId="1F73DDA7" w:rsidR="009856CB" w:rsidRDefault="009856CB" w:rsidP="009E27C4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Tiếp theo đó ta sẽ tạo view cho SPtheochude theo code như sau:</w:t>
      </w:r>
    </w:p>
    <w:p w14:paraId="231CC7B0" w14:textId="77777777" w:rsidR="009856CB" w:rsidRDefault="009856CB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@model </w:t>
      </w:r>
      <w:r>
        <w:rPr>
          <w:rFonts w:ascii="Cascadia Mono" w:hAnsi="Cascadia Mono" w:cs="Cascadia Mono"/>
          <w:color w:val="000000"/>
          <w:sz w:val="19"/>
          <w:szCs w:val="19"/>
        </w:rPr>
        <w:t>IEnumerable&lt;MVC_BookStore2.Models.SACH&gt;</w:t>
      </w:r>
    </w:p>
    <w:p w14:paraId="22257605" w14:textId="77777777" w:rsidR="009856CB" w:rsidRDefault="009856CB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@{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122D5172" w14:textId="77777777" w:rsidR="009856CB" w:rsidRDefault="009856CB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ViewBag.Title = </w:t>
      </w:r>
      <w:r>
        <w:rPr>
          <w:rFonts w:ascii="Cascadia Mono" w:hAnsi="Cascadia Mono" w:cs="Cascadia Mono"/>
          <w:color w:val="A31515"/>
          <w:sz w:val="19"/>
          <w:szCs w:val="19"/>
        </w:rPr>
        <w:t>"SPtheochude"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F9A3BA8" w14:textId="77777777" w:rsidR="009856CB" w:rsidRDefault="009856CB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Layout = </w:t>
      </w:r>
      <w:r>
        <w:rPr>
          <w:rFonts w:ascii="Cascadia Mono" w:hAnsi="Cascadia Mono" w:cs="Cascadia Mono"/>
          <w:color w:val="A31515"/>
          <w:sz w:val="19"/>
          <w:szCs w:val="19"/>
        </w:rPr>
        <w:t>"~/Views/Shared/_LayoutUser.cshtml"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AEF938C" w14:textId="77777777" w:rsidR="009856CB" w:rsidRDefault="009856CB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}</w:t>
      </w:r>
    </w:p>
    <w:p w14:paraId="23FC0A8C" w14:textId="77777777" w:rsidR="009856CB" w:rsidRDefault="009856CB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lastRenderedPageBreak/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h3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style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FF0000"/>
          <w:sz w:val="19"/>
          <w:szCs w:val="19"/>
        </w:rPr>
        <w:t>text-align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center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FF0000"/>
          <w:sz w:val="19"/>
          <w:szCs w:val="19"/>
        </w:rPr>
        <w:t>color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red"&gt;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SÁCH THEO CHỦ ĐỀ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h3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72D688A" w14:textId="77777777" w:rsidR="009856CB" w:rsidRDefault="009856CB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="row"&gt;</w:t>
      </w:r>
    </w:p>
    <w:p w14:paraId="44103B24" w14:textId="77777777" w:rsidR="009856CB" w:rsidRDefault="009856CB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(var sach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Model)</w:t>
      </w:r>
    </w:p>
    <w:p w14:paraId="3DB9B915" w14:textId="77777777" w:rsidR="009856CB" w:rsidRDefault="009856CB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8FE2EC7" w14:textId="77777777" w:rsidR="009856CB" w:rsidRDefault="009856CB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="col-sm-4 col-lg-4 col-md-4"&gt;</w:t>
      </w:r>
    </w:p>
    <w:p w14:paraId="6A553B18" w14:textId="77777777" w:rsidR="009856CB" w:rsidRDefault="009856CB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="thumbnail"&gt;</w:t>
      </w:r>
    </w:p>
    <w:p w14:paraId="62C8E766" w14:textId="77777777" w:rsidR="009856CB" w:rsidRDefault="009856CB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href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Url.Action(</w:t>
      </w:r>
      <w:r>
        <w:rPr>
          <w:rFonts w:ascii="Cascadia Mono" w:hAnsi="Cascadia Mono" w:cs="Cascadia Mono"/>
          <w:color w:val="A31515"/>
          <w:sz w:val="19"/>
          <w:szCs w:val="19"/>
        </w:rPr>
        <w:t>"Details"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"BookStore"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 id = sach.Masach})</w:t>
      </w:r>
      <w:r>
        <w:rPr>
          <w:rFonts w:ascii="Cascadia Mono" w:hAnsi="Cascadia Mono" w:cs="Cascadia Mono"/>
          <w:color w:val="0000FF"/>
          <w:sz w:val="19"/>
          <w:szCs w:val="19"/>
        </w:rPr>
        <w:t>"&gt;</w:t>
      </w:r>
    </w:p>
    <w:p w14:paraId="50623288" w14:textId="77777777" w:rsidR="009856CB" w:rsidRDefault="009856CB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img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alt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sach.Tensach</w:t>
      </w:r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src</w:t>
      </w:r>
      <w:r>
        <w:rPr>
          <w:rFonts w:ascii="Cascadia Mono" w:hAnsi="Cascadia Mono" w:cs="Cascadia Mono"/>
          <w:color w:val="0000FF"/>
          <w:sz w:val="19"/>
          <w:szCs w:val="19"/>
        </w:rPr>
        <w:t>="~/images/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sach.Anhbia</w:t>
      </w:r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width</w:t>
      </w:r>
      <w:r>
        <w:rPr>
          <w:rFonts w:ascii="Cascadia Mono" w:hAnsi="Cascadia Mono" w:cs="Cascadia Mono"/>
          <w:color w:val="0000FF"/>
          <w:sz w:val="19"/>
          <w:szCs w:val="19"/>
        </w:rPr>
        <w:t>="200"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14:paraId="62397C9F" w14:textId="77777777" w:rsidR="009856CB" w:rsidRDefault="009856CB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26ECB35" w14:textId="77777777" w:rsidR="009856CB" w:rsidRDefault="009856CB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br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14:paraId="7F769C39" w14:textId="77777777" w:rsidR="009856CB" w:rsidRDefault="009856CB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h4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style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FF0000"/>
          <w:sz w:val="19"/>
          <w:szCs w:val="19"/>
        </w:rPr>
        <w:t>text-align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center"&gt;</w:t>
      </w:r>
    </w:p>
    <w:p w14:paraId="04542D19" w14:textId="77777777" w:rsidR="009856CB" w:rsidRDefault="009856CB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sach.Tensach</w:t>
      </w:r>
    </w:p>
    <w:p w14:paraId="2C52CB42" w14:textId="77777777" w:rsidR="009856CB" w:rsidRDefault="009856CB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h4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F4C7F23" w14:textId="77777777" w:rsidR="009856CB" w:rsidRDefault="009856CB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&gt;&lt;/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4B64B97" w14:textId="77777777" w:rsidR="009856CB" w:rsidRDefault="009856CB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07EACA8" w14:textId="77777777" w:rsidR="009856CB" w:rsidRDefault="009856CB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="ratings"&gt;</w:t>
      </w:r>
    </w:p>
    <w:p w14:paraId="26B289D7" w14:textId="77777777" w:rsidR="009856CB" w:rsidRDefault="009856CB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="pull-right"&gt;</w:t>
      </w:r>
      <w:r>
        <w:rPr>
          <w:rFonts w:ascii="Cascadia Mono" w:hAnsi="Cascadia Mono" w:cs="Cascadia Mono"/>
          <w:color w:val="000000"/>
          <w:sz w:val="19"/>
          <w:szCs w:val="19"/>
        </w:rPr>
        <w:t>15 reviews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A5ECAA8" w14:textId="77777777" w:rsidR="009856CB" w:rsidRDefault="009856CB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19168CC" w14:textId="77777777" w:rsidR="009856CB" w:rsidRDefault="009856CB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span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="glyphicon glyphicon-star"&gt;&lt;/</w:t>
      </w:r>
      <w:r>
        <w:rPr>
          <w:rFonts w:ascii="Cascadia Mono" w:hAnsi="Cascadia Mono" w:cs="Cascadia Mono"/>
          <w:color w:val="800000"/>
          <w:sz w:val="19"/>
          <w:szCs w:val="19"/>
        </w:rPr>
        <w:t>span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26E24D1" w14:textId="77777777" w:rsidR="009856CB" w:rsidRDefault="009856CB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span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="glyphicon glyphicon-star"&gt;&lt;/</w:t>
      </w:r>
      <w:r>
        <w:rPr>
          <w:rFonts w:ascii="Cascadia Mono" w:hAnsi="Cascadia Mono" w:cs="Cascadia Mono"/>
          <w:color w:val="800000"/>
          <w:sz w:val="19"/>
          <w:szCs w:val="19"/>
        </w:rPr>
        <w:t>span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6871D13" w14:textId="77777777" w:rsidR="009856CB" w:rsidRDefault="009856CB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span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="glyphicon glyphicon-star"&gt;&lt;/</w:t>
      </w:r>
      <w:r>
        <w:rPr>
          <w:rFonts w:ascii="Cascadia Mono" w:hAnsi="Cascadia Mono" w:cs="Cascadia Mono"/>
          <w:color w:val="800000"/>
          <w:sz w:val="19"/>
          <w:szCs w:val="19"/>
        </w:rPr>
        <w:t>span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8732FC1" w14:textId="77777777" w:rsidR="009856CB" w:rsidRDefault="009856CB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span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="glyphicon glyphicon-star"&gt;&lt;/</w:t>
      </w:r>
      <w:r>
        <w:rPr>
          <w:rFonts w:ascii="Cascadia Mono" w:hAnsi="Cascadia Mono" w:cs="Cascadia Mono"/>
          <w:color w:val="800000"/>
          <w:sz w:val="19"/>
          <w:szCs w:val="19"/>
        </w:rPr>
        <w:t>span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5FBCE63" w14:textId="77777777" w:rsidR="009856CB" w:rsidRDefault="009856CB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span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="glyphicon glyphicon-star"&gt;&lt;/</w:t>
      </w:r>
      <w:r>
        <w:rPr>
          <w:rFonts w:ascii="Cascadia Mono" w:hAnsi="Cascadia Mono" w:cs="Cascadia Mono"/>
          <w:color w:val="800000"/>
          <w:sz w:val="19"/>
          <w:szCs w:val="19"/>
        </w:rPr>
        <w:t>span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8298C8D" w14:textId="77777777" w:rsidR="009856CB" w:rsidRDefault="009856CB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D01B5DE" w14:textId="77777777" w:rsidR="009856CB" w:rsidRDefault="009856CB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5AAEBC8" w14:textId="77777777" w:rsidR="009856CB" w:rsidRDefault="009856CB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923FAE0" w14:textId="77777777" w:rsidR="009856CB" w:rsidRDefault="009856CB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45C2516" w14:textId="77777777" w:rsidR="009856CB" w:rsidRDefault="009856CB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E07A24C" w14:textId="77777777" w:rsidR="009856CB" w:rsidRDefault="009856CB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617CA01" w14:textId="1E258463" w:rsidR="009856CB" w:rsidRDefault="009856CB" w:rsidP="009E27C4">
      <w:pPr>
        <w:spacing w:line="276" w:lineRule="auto"/>
        <w:jc w:val="both"/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05484C9" w14:textId="6576DD0C" w:rsidR="009856CB" w:rsidRDefault="009856CB" w:rsidP="009E27C4">
      <w:pPr>
        <w:spacing w:line="276" w:lineRule="auto"/>
        <w:jc w:val="both"/>
        <w:rPr>
          <w:rFonts w:ascii="Cascadia Mono" w:hAnsi="Cascadia Mono" w:cs="Cascadia Mono"/>
          <w:color w:val="0000FF"/>
          <w:sz w:val="19"/>
          <w:szCs w:val="19"/>
        </w:rPr>
      </w:pPr>
    </w:p>
    <w:p w14:paraId="1C0B00E2" w14:textId="751FD4B5" w:rsidR="009856CB" w:rsidRDefault="009856CB" w:rsidP="009E27C4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856CB">
        <w:rPr>
          <w:rFonts w:ascii="Times New Roman" w:hAnsi="Times New Roman" w:cs="Times New Roman"/>
          <w:sz w:val="28"/>
          <w:szCs w:val="28"/>
        </w:rPr>
        <w:t xml:space="preserve">   - Kết quả của</w:t>
      </w:r>
      <w:r w:rsidR="003305D2">
        <w:rPr>
          <w:rFonts w:ascii="Times New Roman" w:hAnsi="Times New Roman" w:cs="Times New Roman"/>
          <w:sz w:val="28"/>
          <w:szCs w:val="28"/>
        </w:rPr>
        <w:t xml:space="preserve"> trang</w:t>
      </w:r>
      <w:r w:rsidRPr="009856CB">
        <w:rPr>
          <w:rFonts w:ascii="Times New Roman" w:hAnsi="Times New Roman" w:cs="Times New Roman"/>
          <w:sz w:val="28"/>
          <w:szCs w:val="28"/>
        </w:rPr>
        <w:t xml:space="preserve"> SPtheochude:</w:t>
      </w:r>
      <w:r w:rsidR="003305D2">
        <w:rPr>
          <w:rFonts w:ascii="Times New Roman" w:hAnsi="Times New Roman" w:cs="Times New Roman"/>
          <w:sz w:val="28"/>
          <w:szCs w:val="28"/>
        </w:rPr>
        <w:t xml:space="preserve"> </w:t>
      </w:r>
      <w:hyperlink r:id="rId7" w:history="1">
        <w:r w:rsidR="003305D2" w:rsidRPr="00666DAB">
          <w:rPr>
            <w:rStyle w:val="Hyperlink"/>
            <w:rFonts w:ascii="Times New Roman" w:hAnsi="Times New Roman" w:cs="Times New Roman"/>
            <w:sz w:val="28"/>
            <w:szCs w:val="28"/>
          </w:rPr>
          <w:t>https://localhost:44317/BookStore/SPTheochude/1</w:t>
        </w:r>
      </w:hyperlink>
    </w:p>
    <w:p w14:paraId="00EC4D85" w14:textId="77777777" w:rsidR="003305D2" w:rsidRPr="009856CB" w:rsidRDefault="003305D2" w:rsidP="009E27C4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EB01549" w14:textId="5B877913" w:rsidR="009856CB" w:rsidRDefault="009856CB" w:rsidP="009E27C4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856CB">
        <w:rPr>
          <w:rFonts w:ascii="Times New Roman" w:hAnsi="Times New Roman" w:cs="Times New Roman"/>
          <w:noProof/>
          <w:sz w:val="28"/>
          <w:szCs w:val="28"/>
          <w:bdr w:val="single" w:sz="8" w:space="0" w:color="auto"/>
        </w:rPr>
        <w:lastRenderedPageBreak/>
        <w:drawing>
          <wp:inline distT="0" distB="0" distL="0" distR="0" wp14:anchorId="0585E397" wp14:editId="2DA25126">
            <wp:extent cx="4625340" cy="24079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CAB69" w14:textId="1CD33A00" w:rsidR="009856CB" w:rsidRDefault="009856CB" w:rsidP="009E27C4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- Tương tự như thế ta cũng làm trang SP</w:t>
      </w:r>
      <w:r w:rsidR="003305D2">
        <w:rPr>
          <w:rFonts w:ascii="Times New Roman" w:hAnsi="Times New Roman" w:cs="Times New Roman"/>
          <w:sz w:val="28"/>
          <w:szCs w:val="28"/>
        </w:rPr>
        <w:t>TheoNXB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80B98">
        <w:rPr>
          <w:rFonts w:ascii="Times New Roman" w:hAnsi="Times New Roman" w:cs="Times New Roman"/>
          <w:sz w:val="28"/>
          <w:szCs w:val="28"/>
        </w:rPr>
        <w:t xml:space="preserve">giống như SPTheochude </w:t>
      </w:r>
    </w:p>
    <w:p w14:paraId="320FB71D" w14:textId="703F034D" w:rsidR="00E80B98" w:rsidRDefault="00E80B98" w:rsidP="009E27C4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+ Code Action SP</w:t>
      </w:r>
      <w:r w:rsidR="003305D2">
        <w:rPr>
          <w:rFonts w:ascii="Times New Roman" w:hAnsi="Times New Roman" w:cs="Times New Roman"/>
          <w:sz w:val="28"/>
          <w:szCs w:val="28"/>
        </w:rPr>
        <w:t>TheoNXB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9797329" w14:textId="48499D88" w:rsidR="00E80B98" w:rsidRDefault="00E80B98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ActionResult SP</w:t>
      </w:r>
      <w:r w:rsidR="007D7930">
        <w:rPr>
          <w:rFonts w:ascii="Cascadia Mono" w:hAnsi="Cascadia Mono" w:cs="Cascadia Mono"/>
          <w:color w:val="000000"/>
          <w:sz w:val="19"/>
          <w:szCs w:val="19"/>
        </w:rPr>
        <w:t>TheoNXB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id)</w:t>
      </w:r>
    </w:p>
    <w:p w14:paraId="2343C19D" w14:textId="77777777" w:rsidR="00E80B98" w:rsidRDefault="00E80B98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9677614" w14:textId="49F190BA" w:rsidR="00E80B98" w:rsidRDefault="00E80B98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sach = </w:t>
      </w:r>
      <w:r>
        <w:rPr>
          <w:rFonts w:ascii="Cascadia Mono" w:hAnsi="Cascadia Mono" w:cs="Cascadia Mono"/>
          <w:color w:val="0000FF"/>
          <w:sz w:val="19"/>
          <w:szCs w:val="19"/>
        </w:rPr>
        <w:t>from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data.SACHes </w:t>
      </w:r>
      <w:r>
        <w:rPr>
          <w:rFonts w:ascii="Cascadia Mono" w:hAnsi="Cascadia Mono" w:cs="Cascadia Mono"/>
          <w:color w:val="0000FF"/>
          <w:sz w:val="19"/>
          <w:szCs w:val="19"/>
        </w:rPr>
        <w:t>where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s.Ma</w:t>
      </w:r>
      <w:r w:rsidR="007D7930">
        <w:rPr>
          <w:rFonts w:ascii="Cascadia Mono" w:hAnsi="Cascadia Mono" w:cs="Cascadia Mono"/>
          <w:color w:val="000000"/>
          <w:sz w:val="19"/>
          <w:szCs w:val="19"/>
        </w:rPr>
        <w:t>NXB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== id </w:t>
      </w:r>
      <w:r>
        <w:rPr>
          <w:rFonts w:ascii="Cascadia Mono" w:hAnsi="Cascadia Mono" w:cs="Cascadia Mono"/>
          <w:color w:val="0000FF"/>
          <w:sz w:val="19"/>
          <w:szCs w:val="19"/>
        </w:rPr>
        <w:t>select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s;</w:t>
      </w:r>
    </w:p>
    <w:p w14:paraId="1129D980" w14:textId="77777777" w:rsidR="00E80B98" w:rsidRDefault="00E80B98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View(sach);</w:t>
      </w:r>
    </w:p>
    <w:p w14:paraId="0D89BD46" w14:textId="77777777" w:rsidR="00E80B98" w:rsidRDefault="00E80B98" w:rsidP="009E27C4">
      <w:pPr>
        <w:spacing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D3E4B06" w14:textId="72558699" w:rsidR="007D7930" w:rsidRDefault="007D7930" w:rsidP="009E27C4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- Tiếp theo đó ta sẽ tạo view cho SP</w:t>
      </w:r>
      <w:r>
        <w:rPr>
          <w:rFonts w:ascii="Times New Roman" w:hAnsi="Times New Roman" w:cs="Times New Roman"/>
          <w:sz w:val="28"/>
          <w:szCs w:val="28"/>
        </w:rPr>
        <w:t>TheoNXB</w:t>
      </w:r>
      <w:r>
        <w:rPr>
          <w:rFonts w:ascii="Times New Roman" w:hAnsi="Times New Roman" w:cs="Times New Roman"/>
          <w:sz w:val="28"/>
          <w:szCs w:val="28"/>
        </w:rPr>
        <w:t xml:space="preserve"> theo code như sau:</w:t>
      </w:r>
    </w:p>
    <w:p w14:paraId="19D103AB" w14:textId="77777777" w:rsidR="007D7930" w:rsidRDefault="007D7930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@model </w:t>
      </w:r>
      <w:r>
        <w:rPr>
          <w:rFonts w:ascii="Cascadia Mono" w:hAnsi="Cascadia Mono" w:cs="Cascadia Mono"/>
          <w:color w:val="000000"/>
          <w:sz w:val="19"/>
          <w:szCs w:val="19"/>
        </w:rPr>
        <w:t>IEnumerable&lt;MVC_BookStore2.Models.SACH&gt;</w:t>
      </w:r>
    </w:p>
    <w:p w14:paraId="02866C79" w14:textId="77777777" w:rsidR="007D7930" w:rsidRDefault="007D7930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@{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79FC1E04" w14:textId="64D4C65D" w:rsidR="007D7930" w:rsidRDefault="007D7930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ViewBag.Title = </w:t>
      </w:r>
      <w:r>
        <w:rPr>
          <w:rFonts w:ascii="Cascadia Mono" w:hAnsi="Cascadia Mono" w:cs="Cascadia Mono"/>
          <w:color w:val="A31515"/>
          <w:sz w:val="19"/>
          <w:szCs w:val="19"/>
        </w:rPr>
        <w:t>"SP</w:t>
      </w:r>
      <w:r>
        <w:rPr>
          <w:rFonts w:ascii="Cascadia Mono" w:hAnsi="Cascadia Mono" w:cs="Cascadia Mono"/>
          <w:color w:val="A31515"/>
          <w:sz w:val="19"/>
          <w:szCs w:val="19"/>
        </w:rPr>
        <w:t>TheoNXB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8188B45" w14:textId="77777777" w:rsidR="007D7930" w:rsidRDefault="007D7930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Layout = </w:t>
      </w:r>
      <w:r>
        <w:rPr>
          <w:rFonts w:ascii="Cascadia Mono" w:hAnsi="Cascadia Mono" w:cs="Cascadia Mono"/>
          <w:color w:val="A31515"/>
          <w:sz w:val="19"/>
          <w:szCs w:val="19"/>
        </w:rPr>
        <w:t>"~/Views/Shared/_LayoutUser.cshtml"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0A3C4BC" w14:textId="77777777" w:rsidR="007D7930" w:rsidRDefault="007D7930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}</w:t>
      </w:r>
    </w:p>
    <w:p w14:paraId="65BF4500" w14:textId="1CD2E700" w:rsidR="007D7930" w:rsidRDefault="007D7930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h3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style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FF0000"/>
          <w:sz w:val="19"/>
          <w:szCs w:val="19"/>
        </w:rPr>
        <w:t>text-align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center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FF0000"/>
          <w:sz w:val="19"/>
          <w:szCs w:val="19"/>
        </w:rPr>
        <w:t>color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red"&gt;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SÁCH THEO </w:t>
      </w:r>
      <w:r>
        <w:rPr>
          <w:rFonts w:ascii="Cascadia Mono" w:hAnsi="Cascadia Mono" w:cs="Cascadia Mono"/>
          <w:color w:val="000000"/>
          <w:sz w:val="19"/>
          <w:szCs w:val="19"/>
        </w:rPr>
        <w:t>NXB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h3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5C6EFA2" w14:textId="77777777" w:rsidR="007D7930" w:rsidRDefault="007D7930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="row"&gt;</w:t>
      </w:r>
    </w:p>
    <w:p w14:paraId="6BE40380" w14:textId="77777777" w:rsidR="007D7930" w:rsidRDefault="007D7930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(var sach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Model)</w:t>
      </w:r>
    </w:p>
    <w:p w14:paraId="256723D6" w14:textId="77777777" w:rsidR="007D7930" w:rsidRDefault="007D7930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0D69699" w14:textId="77777777" w:rsidR="007D7930" w:rsidRDefault="007D7930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="col-sm-4 col-lg-4 col-md-4"&gt;</w:t>
      </w:r>
    </w:p>
    <w:p w14:paraId="435C147E" w14:textId="77777777" w:rsidR="007D7930" w:rsidRDefault="007D7930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="thumbnail"&gt;</w:t>
      </w:r>
    </w:p>
    <w:p w14:paraId="3E8B065C" w14:textId="77777777" w:rsidR="007D7930" w:rsidRDefault="007D7930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href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Url.Action(</w:t>
      </w:r>
      <w:r>
        <w:rPr>
          <w:rFonts w:ascii="Cascadia Mono" w:hAnsi="Cascadia Mono" w:cs="Cascadia Mono"/>
          <w:color w:val="A31515"/>
          <w:sz w:val="19"/>
          <w:szCs w:val="19"/>
        </w:rPr>
        <w:t>"Details"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"BookStore"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 id = sach.Masach})</w:t>
      </w:r>
      <w:r>
        <w:rPr>
          <w:rFonts w:ascii="Cascadia Mono" w:hAnsi="Cascadia Mono" w:cs="Cascadia Mono"/>
          <w:color w:val="0000FF"/>
          <w:sz w:val="19"/>
          <w:szCs w:val="19"/>
        </w:rPr>
        <w:t>"&gt;</w:t>
      </w:r>
    </w:p>
    <w:p w14:paraId="767FBB87" w14:textId="77777777" w:rsidR="007D7930" w:rsidRDefault="007D7930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img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alt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sach.Tensach</w:t>
      </w:r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src</w:t>
      </w:r>
      <w:r>
        <w:rPr>
          <w:rFonts w:ascii="Cascadia Mono" w:hAnsi="Cascadia Mono" w:cs="Cascadia Mono"/>
          <w:color w:val="0000FF"/>
          <w:sz w:val="19"/>
          <w:szCs w:val="19"/>
        </w:rPr>
        <w:t>="~/images/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sach.Anhbia</w:t>
      </w:r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width</w:t>
      </w:r>
      <w:r>
        <w:rPr>
          <w:rFonts w:ascii="Cascadia Mono" w:hAnsi="Cascadia Mono" w:cs="Cascadia Mono"/>
          <w:color w:val="0000FF"/>
          <w:sz w:val="19"/>
          <w:szCs w:val="19"/>
        </w:rPr>
        <w:t>="200"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14:paraId="1D4A2E85" w14:textId="77777777" w:rsidR="007D7930" w:rsidRDefault="007D7930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1E75D30" w14:textId="77777777" w:rsidR="007D7930" w:rsidRDefault="007D7930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br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14:paraId="63EECF1B" w14:textId="77777777" w:rsidR="007D7930" w:rsidRDefault="007D7930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h4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style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FF0000"/>
          <w:sz w:val="19"/>
          <w:szCs w:val="19"/>
        </w:rPr>
        <w:t>text-align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center"&gt;</w:t>
      </w:r>
    </w:p>
    <w:p w14:paraId="5B8C2263" w14:textId="77777777" w:rsidR="007D7930" w:rsidRDefault="007D7930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sach.Tensach</w:t>
      </w:r>
    </w:p>
    <w:p w14:paraId="2A10192A" w14:textId="77777777" w:rsidR="007D7930" w:rsidRDefault="007D7930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h4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6A23AFF" w14:textId="77777777" w:rsidR="007D7930" w:rsidRDefault="007D7930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&gt;&lt;/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8BE2133" w14:textId="77777777" w:rsidR="007D7930" w:rsidRDefault="007D7930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10C9632" w14:textId="77777777" w:rsidR="007D7930" w:rsidRDefault="007D7930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="ratings"&gt;</w:t>
      </w:r>
    </w:p>
    <w:p w14:paraId="2AEAA886" w14:textId="77777777" w:rsidR="007D7930" w:rsidRDefault="007D7930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="pull-right"&gt;</w:t>
      </w:r>
      <w:r>
        <w:rPr>
          <w:rFonts w:ascii="Cascadia Mono" w:hAnsi="Cascadia Mono" w:cs="Cascadia Mono"/>
          <w:color w:val="000000"/>
          <w:sz w:val="19"/>
          <w:szCs w:val="19"/>
        </w:rPr>
        <w:t>15 reviews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74FE48A" w14:textId="77777777" w:rsidR="007D7930" w:rsidRDefault="007D7930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EFF3D07" w14:textId="77777777" w:rsidR="007D7930" w:rsidRDefault="007D7930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span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="glyphicon glyphicon-star"&gt;&lt;/</w:t>
      </w:r>
      <w:r>
        <w:rPr>
          <w:rFonts w:ascii="Cascadia Mono" w:hAnsi="Cascadia Mono" w:cs="Cascadia Mono"/>
          <w:color w:val="800000"/>
          <w:sz w:val="19"/>
          <w:szCs w:val="19"/>
        </w:rPr>
        <w:t>span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0D5068A" w14:textId="77777777" w:rsidR="007D7930" w:rsidRDefault="007D7930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span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="glyphicon glyphicon-star"&gt;&lt;/</w:t>
      </w:r>
      <w:r>
        <w:rPr>
          <w:rFonts w:ascii="Cascadia Mono" w:hAnsi="Cascadia Mono" w:cs="Cascadia Mono"/>
          <w:color w:val="800000"/>
          <w:sz w:val="19"/>
          <w:szCs w:val="19"/>
        </w:rPr>
        <w:t>span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768C389" w14:textId="77777777" w:rsidR="007D7930" w:rsidRDefault="007D7930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span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="glyphicon glyphicon-star"&gt;&lt;/</w:t>
      </w:r>
      <w:r>
        <w:rPr>
          <w:rFonts w:ascii="Cascadia Mono" w:hAnsi="Cascadia Mono" w:cs="Cascadia Mono"/>
          <w:color w:val="800000"/>
          <w:sz w:val="19"/>
          <w:szCs w:val="19"/>
        </w:rPr>
        <w:t>span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9222BB9" w14:textId="77777777" w:rsidR="007D7930" w:rsidRDefault="007D7930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span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="glyphicon glyphicon-star"&gt;&lt;/</w:t>
      </w:r>
      <w:r>
        <w:rPr>
          <w:rFonts w:ascii="Cascadia Mono" w:hAnsi="Cascadia Mono" w:cs="Cascadia Mono"/>
          <w:color w:val="800000"/>
          <w:sz w:val="19"/>
          <w:szCs w:val="19"/>
        </w:rPr>
        <w:t>span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EF42096" w14:textId="77777777" w:rsidR="007D7930" w:rsidRDefault="007D7930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span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="glyphicon glyphicon-star"&gt;&lt;/</w:t>
      </w:r>
      <w:r>
        <w:rPr>
          <w:rFonts w:ascii="Cascadia Mono" w:hAnsi="Cascadia Mono" w:cs="Cascadia Mono"/>
          <w:color w:val="800000"/>
          <w:sz w:val="19"/>
          <w:szCs w:val="19"/>
        </w:rPr>
        <w:t>span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693062B" w14:textId="77777777" w:rsidR="007D7930" w:rsidRDefault="007D7930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16053C5" w14:textId="77777777" w:rsidR="007D7930" w:rsidRDefault="007D7930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77A9696" w14:textId="77777777" w:rsidR="007D7930" w:rsidRDefault="007D7930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4EFF985" w14:textId="77777777" w:rsidR="007D7930" w:rsidRDefault="007D7930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544350F" w14:textId="77777777" w:rsidR="007D7930" w:rsidRDefault="007D7930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4B4872B" w14:textId="77777777" w:rsidR="007D7930" w:rsidRDefault="007D7930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CB26D3D" w14:textId="77777777" w:rsidR="007D7930" w:rsidRDefault="007D7930" w:rsidP="009E27C4">
      <w:pPr>
        <w:spacing w:line="276" w:lineRule="auto"/>
        <w:jc w:val="both"/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A0FC841" w14:textId="2E444BC8" w:rsidR="00E80B98" w:rsidRDefault="00C358A4" w:rsidP="009E27C4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- Kết quả của SPTheoNXB:</w:t>
      </w:r>
      <w:r w:rsidR="003305D2">
        <w:rPr>
          <w:rFonts w:ascii="Times New Roman" w:hAnsi="Times New Roman" w:cs="Times New Roman"/>
          <w:sz w:val="28"/>
          <w:szCs w:val="28"/>
        </w:rPr>
        <w:t xml:space="preserve"> </w:t>
      </w:r>
      <w:r w:rsidR="003305D2" w:rsidRPr="003305D2">
        <w:rPr>
          <w:rFonts w:ascii="Times New Roman" w:hAnsi="Times New Roman" w:cs="Times New Roman"/>
          <w:color w:val="0070C0"/>
          <w:sz w:val="28"/>
          <w:szCs w:val="28"/>
          <w:u w:val="single"/>
        </w:rPr>
        <w:t>https://localhost:44317/BookStore/SPTheoNXB/1</w:t>
      </w:r>
    </w:p>
    <w:p w14:paraId="36EC608B" w14:textId="40712BD9" w:rsidR="00C358A4" w:rsidRDefault="00C358A4" w:rsidP="009E27C4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358A4">
        <w:rPr>
          <w:rFonts w:ascii="Times New Roman" w:hAnsi="Times New Roman" w:cs="Times New Roman"/>
          <w:sz w:val="28"/>
          <w:szCs w:val="28"/>
          <w:bdr w:val="single" w:sz="8" w:space="0" w:color="auto"/>
        </w:rPr>
        <w:drawing>
          <wp:inline distT="0" distB="0" distL="0" distR="0" wp14:anchorId="57BEE9AC" wp14:editId="541E0A09">
            <wp:extent cx="5379720" cy="30549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BFE7F" w14:textId="3582342A" w:rsidR="006B1938" w:rsidRDefault="006B1938" w:rsidP="009E27C4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* Tạo trang ChitietSP:</w:t>
      </w:r>
    </w:p>
    <w:p w14:paraId="5F17EF8B" w14:textId="7E73FA46" w:rsidR="006B1938" w:rsidRDefault="006B1938" w:rsidP="009E27C4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Để tạo được trang này, đầu tiên ta sẽ tạo một Action trong BookStoreController</w:t>
      </w:r>
    </w:p>
    <w:p w14:paraId="4C3E8314" w14:textId="77777777" w:rsidR="006B1938" w:rsidRDefault="006B1938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ActionResult Details(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id)</w:t>
      </w:r>
    </w:p>
    <w:p w14:paraId="1537661A" w14:textId="77777777" w:rsidR="006B1938" w:rsidRDefault="006B1938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954A0C8" w14:textId="77777777" w:rsidR="006B1938" w:rsidRDefault="006B1938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sach = </w:t>
      </w:r>
      <w:r>
        <w:rPr>
          <w:rFonts w:ascii="Cascadia Mono" w:hAnsi="Cascadia Mono" w:cs="Cascadia Mono"/>
          <w:color w:val="0000FF"/>
          <w:sz w:val="19"/>
          <w:szCs w:val="19"/>
        </w:rPr>
        <w:t>from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data.SACHes</w:t>
      </w:r>
    </w:p>
    <w:p w14:paraId="0EA8C804" w14:textId="77777777" w:rsidR="006B1938" w:rsidRDefault="006B1938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where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s.Masach == id</w:t>
      </w:r>
    </w:p>
    <w:p w14:paraId="7C0DED22" w14:textId="77777777" w:rsidR="006B1938" w:rsidRDefault="006B1938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select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s;</w:t>
      </w:r>
    </w:p>
    <w:p w14:paraId="3D4F2D95" w14:textId="77777777" w:rsidR="006B1938" w:rsidRDefault="006B1938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View(sach.Single());</w:t>
      </w:r>
    </w:p>
    <w:p w14:paraId="42554584" w14:textId="21948D44" w:rsidR="006B1938" w:rsidRDefault="006B1938" w:rsidP="009E27C4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C005B6C" w14:textId="1A069CAD" w:rsidR="006B1938" w:rsidRDefault="006B1938" w:rsidP="009E27C4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Sau đó ta sẽ tạo một View có tên là Details</w:t>
      </w:r>
    </w:p>
    <w:p w14:paraId="0AB5528C" w14:textId="19DC3264" w:rsidR="006B1938" w:rsidRDefault="006B1938" w:rsidP="009E27C4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1938">
        <w:rPr>
          <w:rFonts w:ascii="Times New Roman" w:hAnsi="Times New Roman" w:cs="Times New Roman"/>
          <w:sz w:val="28"/>
          <w:szCs w:val="28"/>
          <w:bdr w:val="single" w:sz="12" w:space="0" w:color="auto"/>
        </w:rPr>
        <w:lastRenderedPageBreak/>
        <w:drawing>
          <wp:inline distT="0" distB="0" distL="0" distR="0" wp14:anchorId="32567CF1" wp14:editId="30B5F7C7">
            <wp:extent cx="5234305" cy="291846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7893" cy="292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5D71C" w14:textId="13BEB852" w:rsidR="006B1938" w:rsidRDefault="006B1938" w:rsidP="009E27C4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Sau khi tạo View xong thì ta code như sau:</w:t>
      </w:r>
    </w:p>
    <w:p w14:paraId="3BF7F816" w14:textId="02101222" w:rsidR="006B1938" w:rsidRDefault="006B1938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3D945454" w14:textId="77777777" w:rsidR="006B1938" w:rsidRDefault="006B1938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32F53058" w14:textId="77777777" w:rsidR="006B1938" w:rsidRDefault="006B1938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@{</w:t>
      </w:r>
    </w:p>
    <w:p w14:paraId="034C7D55" w14:textId="77777777" w:rsidR="006B1938" w:rsidRDefault="006B1938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ViewBag.Title = </w:t>
      </w:r>
      <w:r>
        <w:rPr>
          <w:rFonts w:ascii="Cascadia Mono" w:hAnsi="Cascadia Mono" w:cs="Cascadia Mono"/>
          <w:color w:val="A31515"/>
          <w:sz w:val="19"/>
          <w:szCs w:val="19"/>
        </w:rPr>
        <w:t>"Details"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870E5CB" w14:textId="77777777" w:rsidR="006B1938" w:rsidRDefault="006B1938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Layout = </w:t>
      </w:r>
      <w:r>
        <w:rPr>
          <w:rFonts w:ascii="Cascadia Mono" w:hAnsi="Cascadia Mono" w:cs="Cascadia Mono"/>
          <w:color w:val="A31515"/>
          <w:sz w:val="19"/>
          <w:szCs w:val="19"/>
        </w:rPr>
        <w:t>"~/Views/Shared/_LayoutUser.cshtml"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E2C7445" w14:textId="77777777" w:rsidR="006B1938" w:rsidRDefault="006B1938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}</w:t>
      </w:r>
    </w:p>
    <w:p w14:paraId="5A75252D" w14:textId="77777777" w:rsidR="006B1938" w:rsidRDefault="006B1938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5B200C55" w14:textId="77777777" w:rsidR="006B1938" w:rsidRDefault="006B1938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h2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THÔNG TIN CHI TIẾT SÁCH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h2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78602AD" w14:textId="4FEF51B4" w:rsidR="006B1938" w:rsidRDefault="006B1938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h3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Tên sách: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Model.Tensach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h3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B1E3A03" w14:textId="41A453D7" w:rsidR="006B1938" w:rsidRDefault="006B1938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FF"/>
          <w:sz w:val="19"/>
          <w:szCs w:val="19"/>
        </w:rPr>
      </w:pPr>
    </w:p>
    <w:p w14:paraId="58313546" w14:textId="5EA694D3" w:rsidR="006B1938" w:rsidRDefault="006B1938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725A7">
        <w:rPr>
          <w:rFonts w:ascii="Times New Roman" w:hAnsi="Times New Roman" w:cs="Times New Roman"/>
          <w:sz w:val="28"/>
          <w:szCs w:val="28"/>
        </w:rPr>
        <w:t xml:space="preserve">- </w:t>
      </w:r>
      <w:r w:rsidR="00A725A7" w:rsidRPr="00A725A7">
        <w:rPr>
          <w:rFonts w:ascii="Times New Roman" w:hAnsi="Times New Roman" w:cs="Times New Roman"/>
          <w:sz w:val="28"/>
          <w:szCs w:val="28"/>
        </w:rPr>
        <w:t>Kết quả:</w:t>
      </w:r>
    </w:p>
    <w:p w14:paraId="37A84B07" w14:textId="77777777" w:rsidR="00A725A7" w:rsidRPr="00A725A7" w:rsidRDefault="00A725A7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2C4AE97" w14:textId="1F67A166" w:rsidR="00A725A7" w:rsidRDefault="00A725A7" w:rsidP="009E27C4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725A7">
        <w:rPr>
          <w:rFonts w:ascii="Times New Roman" w:hAnsi="Times New Roman" w:cs="Times New Roman"/>
          <w:color w:val="000000"/>
          <w:sz w:val="28"/>
          <w:szCs w:val="28"/>
          <w:bdr w:val="single" w:sz="12" w:space="0" w:color="auto"/>
        </w:rPr>
        <w:lastRenderedPageBreak/>
        <w:drawing>
          <wp:inline distT="0" distB="0" distL="0" distR="0" wp14:anchorId="7B604014" wp14:editId="12ABAA07">
            <wp:extent cx="5410200" cy="31356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79926" w14:textId="22174473" w:rsidR="00A725A7" w:rsidRDefault="00A725A7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1A9A26D" w14:textId="6BEC07B2" w:rsidR="00A725A7" w:rsidRDefault="00A725A7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- Tiếp tục code cho View Details như sau:</w:t>
      </w:r>
    </w:p>
    <w:p w14:paraId="1AAA06CA" w14:textId="77777777" w:rsidR="00D42B6D" w:rsidRDefault="00D42B6D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style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type</w:t>
      </w:r>
      <w:r>
        <w:rPr>
          <w:rFonts w:ascii="Cascadia Mono" w:hAnsi="Cascadia Mono" w:cs="Cascadia Mono"/>
          <w:color w:val="0000FF"/>
          <w:sz w:val="19"/>
          <w:szCs w:val="19"/>
        </w:rPr>
        <w:t>="text/css"&gt;</w:t>
      </w:r>
    </w:p>
    <w:p w14:paraId="07D3339A" w14:textId="77777777" w:rsidR="00D42B6D" w:rsidRDefault="00D42B6D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0000"/>
          <w:sz w:val="19"/>
          <w:szCs w:val="19"/>
        </w:rPr>
        <w:t>#Datmua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C6F419C" w14:textId="77777777" w:rsidR="00D42B6D" w:rsidRDefault="00D42B6D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FF0000"/>
          <w:sz w:val="19"/>
          <w:szCs w:val="19"/>
        </w:rPr>
        <w:t>clear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  <w:r>
        <w:rPr>
          <w:rFonts w:ascii="Cascadia Mono" w:hAnsi="Cascadia Mono" w:cs="Cascadia Mono"/>
          <w:color w:val="0000FF"/>
          <w:sz w:val="19"/>
          <w:szCs w:val="19"/>
        </w:rPr>
        <w:t>both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FF0000"/>
          <w:sz w:val="19"/>
          <w:szCs w:val="19"/>
        </w:rPr>
        <w:t>background-color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forestgreen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334CD05" w14:textId="77777777" w:rsidR="00D42B6D" w:rsidRDefault="00D42B6D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FF0000"/>
          <w:sz w:val="19"/>
          <w:szCs w:val="19"/>
        </w:rPr>
        <w:t>color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  <w:r>
        <w:rPr>
          <w:rFonts w:ascii="Cascadia Mono" w:hAnsi="Cascadia Mono" w:cs="Cascadia Mono"/>
          <w:color w:val="0000FF"/>
          <w:sz w:val="19"/>
          <w:szCs w:val="19"/>
        </w:rPr>
        <w:t>white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FF0000"/>
          <w:sz w:val="19"/>
          <w:szCs w:val="19"/>
        </w:rPr>
        <w:t>width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  <w:r>
        <w:rPr>
          <w:rFonts w:ascii="Cascadia Mono" w:hAnsi="Cascadia Mono" w:cs="Cascadia Mono"/>
          <w:color w:val="0000FF"/>
          <w:sz w:val="19"/>
          <w:szCs w:val="19"/>
        </w:rPr>
        <w:t>120px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FF0000"/>
          <w:sz w:val="19"/>
          <w:szCs w:val="19"/>
        </w:rPr>
        <w:t>height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  <w:r>
        <w:rPr>
          <w:rFonts w:ascii="Cascadia Mono" w:hAnsi="Cascadia Mono" w:cs="Cascadia Mono"/>
          <w:color w:val="0000FF"/>
          <w:sz w:val="19"/>
          <w:szCs w:val="19"/>
        </w:rPr>
        <w:t>35px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BAA205D" w14:textId="77777777" w:rsidR="00D42B6D" w:rsidRDefault="00D42B6D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FF0000"/>
          <w:sz w:val="19"/>
          <w:szCs w:val="19"/>
        </w:rPr>
        <w:t>display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  <w:r>
        <w:rPr>
          <w:rFonts w:ascii="Cascadia Mono" w:hAnsi="Cascadia Mono" w:cs="Cascadia Mono"/>
          <w:color w:val="0000FF"/>
          <w:sz w:val="19"/>
          <w:szCs w:val="19"/>
        </w:rPr>
        <w:t>block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FF0000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  <w:r>
        <w:rPr>
          <w:rFonts w:ascii="Cascadia Mono" w:hAnsi="Cascadia Mono" w:cs="Cascadia Mono"/>
          <w:color w:val="0000FF"/>
          <w:sz w:val="19"/>
          <w:szCs w:val="19"/>
        </w:rPr>
        <w:t>right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FF0000"/>
          <w:sz w:val="19"/>
          <w:szCs w:val="19"/>
        </w:rPr>
        <w:t>text-align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  <w:r>
        <w:rPr>
          <w:rFonts w:ascii="Cascadia Mono" w:hAnsi="Cascadia Mono" w:cs="Cascadia Mono"/>
          <w:color w:val="0000FF"/>
          <w:sz w:val="19"/>
          <w:szCs w:val="19"/>
        </w:rPr>
        <w:t>center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8A89109" w14:textId="77777777" w:rsidR="00D42B6D" w:rsidRDefault="00D42B6D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FF0000"/>
          <w:sz w:val="19"/>
          <w:szCs w:val="19"/>
        </w:rPr>
        <w:t>padding-top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  <w:r>
        <w:rPr>
          <w:rFonts w:ascii="Cascadia Mono" w:hAnsi="Cascadia Mono" w:cs="Cascadia Mono"/>
          <w:color w:val="0000FF"/>
          <w:sz w:val="19"/>
          <w:szCs w:val="19"/>
        </w:rPr>
        <w:t>10px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FF0000"/>
          <w:sz w:val="19"/>
          <w:szCs w:val="19"/>
        </w:rPr>
        <w:t>text-decoration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  <w:r>
        <w:rPr>
          <w:rFonts w:ascii="Cascadia Mono" w:hAnsi="Cascadia Mono" w:cs="Cascadia Mono"/>
          <w:color w:val="0000FF"/>
          <w:sz w:val="19"/>
          <w:szCs w:val="19"/>
        </w:rPr>
        <w:t>none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FF0000"/>
          <w:sz w:val="19"/>
          <w:szCs w:val="19"/>
        </w:rPr>
        <w:t>font-weight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  <w:r>
        <w:rPr>
          <w:rFonts w:ascii="Cascadia Mono" w:hAnsi="Cascadia Mono" w:cs="Cascadia Mono"/>
          <w:color w:val="0000FF"/>
          <w:sz w:val="19"/>
          <w:szCs w:val="19"/>
        </w:rPr>
        <w:t>bold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5D0ECDA" w14:textId="77777777" w:rsidR="00D42B6D" w:rsidRDefault="00D42B6D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B1B0DDC" w14:textId="77777777" w:rsidR="00D42B6D" w:rsidRDefault="00D42B6D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0000"/>
          <w:sz w:val="19"/>
          <w:szCs w:val="19"/>
        </w:rPr>
        <w:t>#Datmua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0000"/>
          <w:sz w:val="19"/>
          <w:szCs w:val="19"/>
        </w:rPr>
        <w:t>a:hover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17EF8046" w14:textId="77777777" w:rsidR="00D42B6D" w:rsidRDefault="00D42B6D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FF0000"/>
          <w:sz w:val="19"/>
          <w:szCs w:val="19"/>
        </w:rPr>
        <w:t>background-color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gray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A18BE9E" w14:textId="77777777" w:rsidR="00D42B6D" w:rsidRDefault="00D42B6D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FF0000"/>
          <w:sz w:val="19"/>
          <w:szCs w:val="19"/>
        </w:rPr>
        <w:t>color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red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2558E4A" w14:textId="77777777" w:rsidR="00D42B6D" w:rsidRDefault="00D42B6D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7406D06" w14:textId="77777777" w:rsidR="00D42B6D" w:rsidRDefault="00D42B6D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style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DA3453D" w14:textId="77777777" w:rsidR="00D42B6D" w:rsidRDefault="00D42B6D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@{</w:t>
      </w:r>
    </w:p>
    <w:p w14:paraId="2BA41FA3" w14:textId="77777777" w:rsidR="00D42B6D" w:rsidRDefault="00D42B6D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ViewBag.Title = </w:t>
      </w:r>
      <w:r>
        <w:rPr>
          <w:rFonts w:ascii="Cascadia Mono" w:hAnsi="Cascadia Mono" w:cs="Cascadia Mono"/>
          <w:color w:val="A31515"/>
          <w:sz w:val="19"/>
          <w:szCs w:val="19"/>
        </w:rPr>
        <w:t>"Details"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25E6809" w14:textId="77777777" w:rsidR="00D42B6D" w:rsidRDefault="00D42B6D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Layout = </w:t>
      </w:r>
      <w:r>
        <w:rPr>
          <w:rFonts w:ascii="Cascadia Mono" w:hAnsi="Cascadia Mono" w:cs="Cascadia Mono"/>
          <w:color w:val="A31515"/>
          <w:sz w:val="19"/>
          <w:szCs w:val="19"/>
        </w:rPr>
        <w:t>"~/Views/Shared/_LayoutUser.cshtml"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ACA077A" w14:textId="77777777" w:rsidR="00D42B6D" w:rsidRDefault="00D42B6D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}</w:t>
      </w:r>
    </w:p>
    <w:p w14:paraId="038D7D82" w14:textId="77777777" w:rsidR="00D42B6D" w:rsidRDefault="00D42B6D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6614A1D1" w14:textId="77777777" w:rsidR="00D42B6D" w:rsidRDefault="00D42B6D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h2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THÔNG TIN CHI TIẾT SÁCH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h2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090B49B" w14:textId="77777777" w:rsidR="00D42B6D" w:rsidRDefault="00D42B6D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A6D6472" w14:textId="77777777" w:rsidR="00D42B6D" w:rsidRDefault="00D42B6D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style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FF0000"/>
          <w:sz w:val="19"/>
          <w:szCs w:val="19"/>
        </w:rPr>
        <w:t>width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  <w:r>
        <w:rPr>
          <w:rFonts w:ascii="Cascadia Mono" w:hAnsi="Cascadia Mono" w:cs="Cascadia Mono"/>
          <w:color w:val="0000FF"/>
          <w:sz w:val="19"/>
          <w:szCs w:val="19"/>
        </w:rPr>
        <w:t>40%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FF0000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  <w:r>
        <w:rPr>
          <w:rFonts w:ascii="Cascadia Mono" w:hAnsi="Cascadia Mono" w:cs="Cascadia Mono"/>
          <w:color w:val="0000FF"/>
          <w:sz w:val="19"/>
          <w:szCs w:val="19"/>
        </w:rPr>
        <w:t>left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FF0000"/>
          <w:sz w:val="19"/>
          <w:szCs w:val="19"/>
        </w:rPr>
        <w:t>border-left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dotted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1px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FF0000"/>
          <w:sz w:val="19"/>
          <w:szCs w:val="19"/>
        </w:rPr>
        <w:t>border-color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  <w:r>
        <w:rPr>
          <w:rFonts w:ascii="Cascadia Mono" w:hAnsi="Cascadia Mono" w:cs="Cascadia Mono"/>
          <w:color w:val="0000FF"/>
          <w:sz w:val="19"/>
          <w:szCs w:val="19"/>
        </w:rPr>
        <w:t>azure"&gt;</w:t>
      </w:r>
    </w:p>
    <w:p w14:paraId="21B31D7E" w14:textId="77777777" w:rsidR="00D42B6D" w:rsidRDefault="00D42B6D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img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src</w:t>
      </w:r>
      <w:r>
        <w:rPr>
          <w:rFonts w:ascii="Cascadia Mono" w:hAnsi="Cascadia Mono" w:cs="Cascadia Mono"/>
          <w:color w:val="0000FF"/>
          <w:sz w:val="19"/>
          <w:szCs w:val="19"/>
        </w:rPr>
        <w:t>="~/images/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Model.Anhbia</w:t>
      </w:r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width</w:t>
      </w:r>
      <w:r>
        <w:rPr>
          <w:rFonts w:ascii="Cascadia Mono" w:hAnsi="Cascadia Mono" w:cs="Cascadia Mono"/>
          <w:color w:val="0000FF"/>
          <w:sz w:val="19"/>
          <w:szCs w:val="19"/>
        </w:rPr>
        <w:t>="100%"/&gt;</w:t>
      </w:r>
    </w:p>
    <w:p w14:paraId="6F7F2776" w14:textId="77777777" w:rsidR="00D42B6D" w:rsidRDefault="00D42B6D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C19DF03" w14:textId="77777777" w:rsidR="00D42B6D" w:rsidRDefault="00D42B6D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style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FF0000"/>
          <w:sz w:val="19"/>
          <w:szCs w:val="19"/>
        </w:rPr>
        <w:t>width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  <w:r>
        <w:rPr>
          <w:rFonts w:ascii="Cascadia Mono" w:hAnsi="Cascadia Mono" w:cs="Cascadia Mono"/>
          <w:color w:val="0000FF"/>
          <w:sz w:val="19"/>
          <w:szCs w:val="19"/>
        </w:rPr>
        <w:t>60%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FF0000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  <w:r>
        <w:rPr>
          <w:rFonts w:ascii="Cascadia Mono" w:hAnsi="Cascadia Mono" w:cs="Cascadia Mono"/>
          <w:color w:val="0000FF"/>
          <w:sz w:val="19"/>
          <w:szCs w:val="19"/>
        </w:rPr>
        <w:t>left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FF0000"/>
          <w:sz w:val="19"/>
          <w:szCs w:val="19"/>
        </w:rPr>
        <w:t>padding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  <w:r>
        <w:rPr>
          <w:rFonts w:ascii="Cascadia Mono" w:hAnsi="Cascadia Mono" w:cs="Cascadia Mono"/>
          <w:color w:val="0000FF"/>
          <w:sz w:val="19"/>
          <w:szCs w:val="19"/>
        </w:rPr>
        <w:t>10px"&gt;</w:t>
      </w:r>
    </w:p>
    <w:p w14:paraId="078D6DC1" w14:textId="77777777" w:rsidR="00D42B6D" w:rsidRDefault="00D42B6D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h4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style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FF0000"/>
          <w:sz w:val="19"/>
          <w:szCs w:val="19"/>
        </w:rPr>
        <w:t>font-weight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  <w:r>
        <w:rPr>
          <w:rFonts w:ascii="Cascadia Mono" w:hAnsi="Cascadia Mono" w:cs="Cascadia Mono"/>
          <w:color w:val="0000FF"/>
          <w:sz w:val="19"/>
          <w:szCs w:val="19"/>
        </w:rPr>
        <w:t>bold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FF0000"/>
          <w:sz w:val="19"/>
          <w:szCs w:val="19"/>
        </w:rPr>
        <w:t>color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  <w:r>
        <w:rPr>
          <w:rFonts w:ascii="Cascadia Mono" w:hAnsi="Cascadia Mono" w:cs="Cascadia Mono"/>
          <w:color w:val="0000FF"/>
          <w:sz w:val="19"/>
          <w:szCs w:val="19"/>
        </w:rPr>
        <w:t>red"&gt;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Tên sách: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Model.Tensach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h4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7B83BBC" w14:textId="77777777" w:rsidR="00D42B6D" w:rsidRDefault="00D42B6D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style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FF0000"/>
          <w:sz w:val="19"/>
          <w:szCs w:val="19"/>
        </w:rPr>
        <w:t>text-align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  <w:r>
        <w:rPr>
          <w:rFonts w:ascii="Cascadia Mono" w:hAnsi="Cascadia Mono" w:cs="Cascadia Mono"/>
          <w:color w:val="0000FF"/>
          <w:sz w:val="19"/>
          <w:szCs w:val="19"/>
        </w:rPr>
        <w:t>justify"&gt;&lt;</w:t>
      </w:r>
      <w:r>
        <w:rPr>
          <w:rFonts w:ascii="Cascadia Mono" w:hAnsi="Cascadia Mono" w:cs="Cascadia Mono"/>
          <w:color w:val="800000"/>
          <w:sz w:val="19"/>
          <w:szCs w:val="19"/>
        </w:rPr>
        <w:t>span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style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FF0000"/>
          <w:sz w:val="19"/>
          <w:szCs w:val="19"/>
        </w:rPr>
        <w:t>font-weight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  <w:r>
        <w:rPr>
          <w:rFonts w:ascii="Cascadia Mono" w:hAnsi="Cascadia Mono" w:cs="Cascadia Mono"/>
          <w:color w:val="0000FF"/>
          <w:sz w:val="19"/>
          <w:szCs w:val="19"/>
        </w:rPr>
        <w:t>bold"&gt;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Mô tả: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span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Model.Mota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1D88518" w14:textId="77777777" w:rsidR="00D42B6D" w:rsidRDefault="00D42B6D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style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FF0000"/>
          <w:sz w:val="19"/>
          <w:szCs w:val="19"/>
        </w:rPr>
        <w:t>font-weight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  <w:r>
        <w:rPr>
          <w:rFonts w:ascii="Cascadia Mono" w:hAnsi="Cascadia Mono" w:cs="Cascadia Mono"/>
          <w:color w:val="0000FF"/>
          <w:sz w:val="19"/>
          <w:szCs w:val="19"/>
        </w:rPr>
        <w:t>bold"&gt;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Giá bán: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span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style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FF0000"/>
          <w:sz w:val="19"/>
          <w:szCs w:val="19"/>
        </w:rPr>
        <w:t>color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  <w:r>
        <w:rPr>
          <w:rFonts w:ascii="Cascadia Mono" w:hAnsi="Cascadia Mono" w:cs="Cascadia Mono"/>
          <w:color w:val="0000FF"/>
          <w:sz w:val="19"/>
          <w:szCs w:val="19"/>
        </w:rPr>
        <w:t>red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FF0000"/>
          <w:sz w:val="19"/>
          <w:szCs w:val="19"/>
        </w:rPr>
        <w:t>font-size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  <w:r>
        <w:rPr>
          <w:rFonts w:ascii="Cascadia Mono" w:hAnsi="Cascadia Mono" w:cs="Cascadia Mono"/>
          <w:color w:val="0000FF"/>
          <w:sz w:val="19"/>
          <w:szCs w:val="19"/>
        </w:rPr>
        <w:t>16pt"&gt;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Model.Giaban VNĐ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span</w:t>
      </w:r>
      <w:r>
        <w:rPr>
          <w:rFonts w:ascii="Cascadia Mono" w:hAnsi="Cascadia Mono" w:cs="Cascadia Mono"/>
          <w:color w:val="0000FF"/>
          <w:sz w:val="19"/>
          <w:szCs w:val="19"/>
        </w:rPr>
        <w:t>&gt;&lt;/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A76D5D6" w14:textId="77777777" w:rsidR="00D42B6D" w:rsidRDefault="00D42B6D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3BF67711" w14:textId="77777777" w:rsidR="00D42B6D" w:rsidRDefault="00D42B6D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942989F" w14:textId="77777777" w:rsidR="00D42B6D" w:rsidRDefault="00D42B6D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AE5F69D" w14:textId="77777777" w:rsidR="00D42B6D" w:rsidRDefault="00D42B6D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="Datmua"&gt;</w:t>
      </w:r>
    </w:p>
    <w:p w14:paraId="33329969" w14:textId="77777777" w:rsidR="00D42B6D" w:rsidRDefault="00D42B6D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href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Url.Action(</w:t>
      </w:r>
      <w:r>
        <w:rPr>
          <w:rFonts w:ascii="Cascadia Mono" w:hAnsi="Cascadia Mono" w:cs="Cascadia Mono"/>
          <w:color w:val="A31515"/>
          <w:sz w:val="19"/>
          <w:szCs w:val="19"/>
        </w:rPr>
        <w:t>"AddToCard"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"ShoppingCard"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 id = Model.Masach })</w:t>
      </w:r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="list-group-item"&gt;</w:t>
      </w:r>
    </w:p>
    <w:p w14:paraId="373429B6" w14:textId="77777777" w:rsidR="00D42B6D" w:rsidRDefault="00D42B6D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Đặt mua</w:t>
      </w:r>
    </w:p>
    <w:p w14:paraId="6730F96A" w14:textId="77777777" w:rsidR="00D42B6D" w:rsidRDefault="00D42B6D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CDD5097" w14:textId="77777777" w:rsidR="00D42B6D" w:rsidRDefault="00D42B6D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31699F14" w14:textId="77777777" w:rsidR="00D42B6D" w:rsidRDefault="00D42B6D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C087D29" w14:textId="77777777" w:rsidR="00D42B6D" w:rsidRDefault="00D42B6D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CB65EE5" w14:textId="77777777" w:rsidR="00D42B6D" w:rsidRDefault="00D42B6D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B63383A" w14:textId="77777777" w:rsidR="00D42B6D" w:rsidRDefault="00D42B6D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58F01BFE" w14:textId="23D27F59" w:rsidR="00D42B6D" w:rsidRDefault="00D42B6D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- Kết quả:</w:t>
      </w:r>
    </w:p>
    <w:p w14:paraId="5D6C4CA7" w14:textId="77777777" w:rsidR="00D42B6D" w:rsidRDefault="00D42B6D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46BFF65" w14:textId="3062154D" w:rsidR="003236A9" w:rsidRDefault="00D42B6D" w:rsidP="009E27C4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42B6D">
        <w:rPr>
          <w:rFonts w:ascii="Times New Roman" w:hAnsi="Times New Roman" w:cs="Times New Roman"/>
          <w:color w:val="000000"/>
          <w:sz w:val="28"/>
          <w:szCs w:val="28"/>
          <w:bdr w:val="single" w:sz="12" w:space="0" w:color="auto"/>
        </w:rPr>
        <w:drawing>
          <wp:inline distT="0" distB="0" distL="0" distR="0" wp14:anchorId="78795B69" wp14:editId="42CC3D8D">
            <wp:extent cx="5669280" cy="3097530"/>
            <wp:effectExtent l="0" t="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804F6" w14:textId="0D307412" w:rsidR="00D42B6D" w:rsidRDefault="00D42B6D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6E19B40" w14:textId="680DAF61" w:rsidR="00D42B6D" w:rsidRDefault="00D42B6D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00E00DD" w14:textId="64441C50" w:rsidR="00D42B6D" w:rsidRDefault="00D42B6D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3FF16FC" w14:textId="0C2186EF" w:rsidR="00D42B6D" w:rsidRDefault="00D42B6D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D4239F0" w14:textId="70B5B873" w:rsidR="00D42B6D" w:rsidRDefault="00D42B6D" w:rsidP="009E27C4">
      <w:pPr>
        <w:spacing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1B827636" w14:textId="57898E42" w:rsidR="00D42B6D" w:rsidRDefault="00D42B6D" w:rsidP="009E27C4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D42B6D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BÀI THỰC HÀNH LAB 4</w:t>
      </w:r>
    </w:p>
    <w:p w14:paraId="61442079" w14:textId="1EAA0182" w:rsidR="00D42B6D" w:rsidRPr="009E27C4" w:rsidRDefault="00D42B6D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9E27C4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* </w:t>
      </w:r>
      <w:r w:rsidRPr="009E27C4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>Xây dựng trang đăng kí thành viên:</w:t>
      </w:r>
    </w:p>
    <w:p w14:paraId="7B08960A" w14:textId="49C5B440" w:rsidR="00D42B6D" w:rsidRDefault="00D42B6D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- Trước tiên ta sẽ tạo một Controller có tên là NguoidungController theo các bước sau:</w:t>
      </w:r>
    </w:p>
    <w:p w14:paraId="40A0E1D4" w14:textId="5B60452D" w:rsidR="00D42B6D" w:rsidRDefault="00D42B6D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+ Click phải chuột vào thư mục Controller </w:t>
      </w:r>
      <w:r w:rsidRPr="00D42B6D">
        <w:rPr>
          <w:rFonts w:ascii="Times New Roman" w:hAnsi="Times New Roman" w:cs="Times New Roman"/>
          <w:color w:val="000000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Add </w:t>
      </w:r>
      <w:r w:rsidRPr="00D42B6D">
        <w:rPr>
          <w:rFonts w:ascii="Times New Roman" w:hAnsi="Times New Roman" w:cs="Times New Roman"/>
          <w:color w:val="000000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Controller </w:t>
      </w:r>
      <w:r w:rsidRPr="00D42B6D">
        <w:rPr>
          <w:rFonts w:ascii="Times New Roman" w:hAnsi="Times New Roman" w:cs="Times New Roman"/>
          <w:color w:val="000000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cuối cùng đặt tên cho Controller theo yêu cầu đề</w:t>
      </w:r>
    </w:p>
    <w:p w14:paraId="174AB015" w14:textId="5DED4A19" w:rsidR="00D42B6D" w:rsidRPr="00D42B6D" w:rsidRDefault="00D42B6D" w:rsidP="009E27C4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42B6D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73408F86" wp14:editId="1BD3D97D">
            <wp:extent cx="4876800" cy="3276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192F8" w14:textId="366DE55F" w:rsidR="006B1938" w:rsidRDefault="006B1938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31053824" w14:textId="1660C49C" w:rsidR="00CD2179" w:rsidRPr="00CD2179" w:rsidRDefault="00CD2179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- Sau đó ta chọn vào MVC 5 Empty </w:t>
      </w:r>
      <w:r w:rsidRPr="00CD2179">
        <w:rPr>
          <w:rFonts w:ascii="Times New Roman" w:hAnsi="Times New Roman" w:cs="Times New Roman"/>
          <w:color w:val="000000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nhấn Add</w:t>
      </w:r>
    </w:p>
    <w:p w14:paraId="16B1E740" w14:textId="106D0DD5" w:rsidR="006B1938" w:rsidRDefault="00D42B6D" w:rsidP="009E27C4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42B6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2D3BAFA" wp14:editId="7754EF4B">
            <wp:extent cx="4838700" cy="30403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84D84" w14:textId="33829014" w:rsidR="00CD2179" w:rsidRDefault="00CD2179" w:rsidP="009E27C4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2DE21EA" w14:textId="6F4F10A6" w:rsidR="00CD2179" w:rsidRDefault="00CD2179" w:rsidP="009E27C4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Tiếp theo ta đặt tên Controller </w:t>
      </w:r>
      <w:r w:rsidRPr="00CD2179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nhấn Add</w:t>
      </w:r>
    </w:p>
    <w:p w14:paraId="13B343AC" w14:textId="473E9AB4" w:rsidR="00D42B6D" w:rsidRDefault="00D42B6D" w:rsidP="009E27C4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42B6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1D4D790" wp14:editId="7D5E6748">
            <wp:extent cx="5601185" cy="120406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1C288" w14:textId="1AAE2E0A" w:rsidR="00CD2179" w:rsidRDefault="00CD2179" w:rsidP="009E27C4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Ta có code của NguoidungController như sau:</w:t>
      </w:r>
    </w:p>
    <w:p w14:paraId="1CE69DF8" w14:textId="77777777" w:rsidR="00CD2179" w:rsidRDefault="00CD2179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14:paraId="5646F5A1" w14:textId="77777777" w:rsidR="00CD2179" w:rsidRDefault="00CD2179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System.Collections.Generic;</w:t>
      </w:r>
    </w:p>
    <w:p w14:paraId="7B4A06B7" w14:textId="77777777" w:rsidR="00CD2179" w:rsidRDefault="00CD2179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System.Linq;</w:t>
      </w:r>
    </w:p>
    <w:p w14:paraId="61F08387" w14:textId="77777777" w:rsidR="00CD2179" w:rsidRDefault="00CD2179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System.Web;</w:t>
      </w:r>
    </w:p>
    <w:p w14:paraId="62F2C55B" w14:textId="77777777" w:rsidR="00CD2179" w:rsidRDefault="00CD2179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System.Web.Mvc;</w:t>
      </w:r>
    </w:p>
    <w:p w14:paraId="168A22CE" w14:textId="77777777" w:rsidR="00CD2179" w:rsidRDefault="00CD2179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MVC_BookStore2.Models;</w:t>
      </w:r>
    </w:p>
    <w:p w14:paraId="4C65FE25" w14:textId="77777777" w:rsidR="00CD2179" w:rsidRDefault="00CD2179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7FD3ABF4" w14:textId="77777777" w:rsidR="00CD2179" w:rsidRDefault="00CD2179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MVC_BookStore2.Controllers</w:t>
      </w:r>
    </w:p>
    <w:p w14:paraId="767899A9" w14:textId="77777777" w:rsidR="00CD2179" w:rsidRDefault="00CD2179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BABE980" w14:textId="77777777" w:rsidR="00CD2179" w:rsidRDefault="00CD2179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NguoidungController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Controller</w:t>
      </w:r>
    </w:p>
    <w:p w14:paraId="5D2985C7" w14:textId="77777777" w:rsidR="00CD2179" w:rsidRDefault="00CD2179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CFDF890" w14:textId="77777777" w:rsidR="00CD2179" w:rsidRDefault="00CD2179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GET: Nguoidung</w:t>
      </w:r>
    </w:p>
    <w:p w14:paraId="56357AE9" w14:textId="77777777" w:rsidR="00CD2179" w:rsidRDefault="00CD2179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ActionResult Index()</w:t>
      </w:r>
    </w:p>
    <w:p w14:paraId="5CB92B3D" w14:textId="77777777" w:rsidR="00CD2179" w:rsidRDefault="00CD2179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6BCA0E5" w14:textId="77777777" w:rsidR="00CD2179" w:rsidRDefault="00CD2179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View();</w:t>
      </w:r>
    </w:p>
    <w:p w14:paraId="4D7553F2" w14:textId="77777777" w:rsidR="00CD2179" w:rsidRDefault="00CD2179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9225431" w14:textId="77777777" w:rsidR="00CD2179" w:rsidRDefault="00CD2179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[HttpGet]</w:t>
      </w:r>
    </w:p>
    <w:p w14:paraId="25049725" w14:textId="77777777" w:rsidR="00CD2179" w:rsidRDefault="00CD2179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ActionResult Dangky()</w:t>
      </w:r>
    </w:p>
    <w:p w14:paraId="3C273AE3" w14:textId="77777777" w:rsidR="00CD2179" w:rsidRDefault="00CD2179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80AE524" w14:textId="77777777" w:rsidR="00CD2179" w:rsidRDefault="00CD2179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View();</w:t>
      </w:r>
    </w:p>
    <w:p w14:paraId="65056547" w14:textId="77777777" w:rsidR="00CD2179" w:rsidRDefault="00CD2179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B0B2E69" w14:textId="77777777" w:rsidR="00CD2179" w:rsidRDefault="00CD2179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728EF7B" w14:textId="7D148665" w:rsidR="00CD2179" w:rsidRDefault="00CD2179" w:rsidP="009E27C4">
      <w:pPr>
        <w:spacing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774C429" w14:textId="00F5EBEE" w:rsidR="00CD2179" w:rsidRDefault="00CD2179" w:rsidP="009E27C4">
      <w:pPr>
        <w:spacing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- Sau đó ta sẽ tạo View cho Dangky bằng cách nhấn chuột phải vào hàm Dangky( ) </w:t>
      </w:r>
      <w:r w:rsidRPr="00CD2179">
        <w:rPr>
          <w:rFonts w:ascii="Times New Roman" w:hAnsi="Times New Roman" w:cs="Times New Roman"/>
          <w:color w:val="000000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nhấn Add View</w:t>
      </w:r>
    </w:p>
    <w:p w14:paraId="7568AA0D" w14:textId="6A6E43AD" w:rsidR="00B937F9" w:rsidRDefault="00B937F9" w:rsidP="009E27C4">
      <w:pPr>
        <w:spacing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- Ta được giao diện như hình và đặt tên cho View đó xong ta tiếp tục nhấn Add</w:t>
      </w:r>
    </w:p>
    <w:p w14:paraId="38A26A2E" w14:textId="36D856DE" w:rsidR="00CD2179" w:rsidRDefault="00B937F9" w:rsidP="009E27C4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937F9">
        <w:rPr>
          <w:rFonts w:ascii="Times New Roman" w:hAnsi="Times New Roman" w:cs="Times New Roman"/>
          <w:sz w:val="28"/>
          <w:szCs w:val="28"/>
          <w:bdr w:val="single" w:sz="12" w:space="0" w:color="auto"/>
        </w:rPr>
        <w:lastRenderedPageBreak/>
        <w:drawing>
          <wp:inline distT="0" distB="0" distL="0" distR="0" wp14:anchorId="6F71D0F2" wp14:editId="7C69C6A0">
            <wp:extent cx="5570703" cy="310922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94184" w14:textId="1D0A8C8B" w:rsidR="00B937F9" w:rsidRDefault="001C3098" w:rsidP="009E27C4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Ta code trang Dangky như sau:</w:t>
      </w:r>
    </w:p>
    <w:p w14:paraId="511B7E70" w14:textId="77777777" w:rsidR="001C3098" w:rsidRDefault="001C3098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26CE71B5" w14:textId="77777777" w:rsidR="001C3098" w:rsidRDefault="001C3098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@{</w:t>
      </w:r>
    </w:p>
    <w:p w14:paraId="58ECF4D5" w14:textId="77777777" w:rsidR="001C3098" w:rsidRDefault="001C3098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ViewBag.Title = </w:t>
      </w:r>
      <w:r>
        <w:rPr>
          <w:rFonts w:ascii="Cascadia Mono" w:hAnsi="Cascadia Mono" w:cs="Cascadia Mono"/>
          <w:color w:val="A31515"/>
          <w:sz w:val="19"/>
          <w:szCs w:val="19"/>
        </w:rPr>
        <w:t>"Dangky"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579858B" w14:textId="77777777" w:rsidR="001C3098" w:rsidRDefault="001C3098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Layout = </w:t>
      </w:r>
      <w:r>
        <w:rPr>
          <w:rFonts w:ascii="Cascadia Mono" w:hAnsi="Cascadia Mono" w:cs="Cascadia Mono"/>
          <w:color w:val="A31515"/>
          <w:sz w:val="19"/>
          <w:szCs w:val="19"/>
        </w:rPr>
        <w:t>"~/Views/Shared/_LayoutUser.cshtml"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204EA21" w14:textId="77777777" w:rsidR="001C3098" w:rsidRDefault="001C3098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}</w:t>
      </w:r>
    </w:p>
    <w:p w14:paraId="4196DC83" w14:textId="77777777" w:rsidR="001C3098" w:rsidRDefault="001C3098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table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align</w:t>
      </w:r>
      <w:r>
        <w:rPr>
          <w:rFonts w:ascii="Cascadia Mono" w:hAnsi="Cascadia Mono" w:cs="Cascadia Mono"/>
          <w:color w:val="0000FF"/>
          <w:sz w:val="19"/>
          <w:szCs w:val="19"/>
        </w:rPr>
        <w:t>="center"&gt;</w:t>
      </w:r>
    </w:p>
    <w:p w14:paraId="5396766A" w14:textId="77777777" w:rsidR="001C3098" w:rsidRDefault="001C3098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h2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style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FF0000"/>
          <w:sz w:val="19"/>
          <w:szCs w:val="19"/>
        </w:rPr>
        <w:t>text-align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  <w:r>
        <w:rPr>
          <w:rFonts w:ascii="Cascadia Mono" w:hAnsi="Cascadia Mono" w:cs="Cascadia Mono"/>
          <w:color w:val="0000FF"/>
          <w:sz w:val="19"/>
          <w:szCs w:val="19"/>
        </w:rPr>
        <w:t>center"&gt;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Đăng kí thành viên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h2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E499EC4" w14:textId="77777777" w:rsidR="001C3098" w:rsidRDefault="001C3098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(Html.BeginForm())</w:t>
      </w:r>
    </w:p>
    <w:p w14:paraId="795CB25F" w14:textId="77777777" w:rsidR="001C3098" w:rsidRDefault="001C3098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433D94D" w14:textId="77777777" w:rsidR="001C3098" w:rsidRDefault="001C3098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Html.ValidationSummary(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424434E" w14:textId="77777777" w:rsidR="001C3098" w:rsidRDefault="001C3098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style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FF0000"/>
          <w:sz w:val="19"/>
          <w:szCs w:val="19"/>
        </w:rPr>
        <w:t>height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  <w:r>
        <w:rPr>
          <w:rFonts w:ascii="Cascadia Mono" w:hAnsi="Cascadia Mono" w:cs="Cascadia Mono"/>
          <w:color w:val="0000FF"/>
          <w:sz w:val="19"/>
          <w:szCs w:val="19"/>
        </w:rPr>
        <w:t>40px"&gt;</w:t>
      </w:r>
    </w:p>
    <w:p w14:paraId="7E36C333" w14:textId="77777777" w:rsidR="001C3098" w:rsidRDefault="001C3098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Họ tên khách hàng: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5EB80C1" w14:textId="77777777" w:rsidR="001C3098" w:rsidRDefault="001C3098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6B71E18" w14:textId="77777777" w:rsidR="001C3098" w:rsidRDefault="001C3098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Html.TextBox(</w:t>
      </w:r>
      <w:r>
        <w:rPr>
          <w:rFonts w:ascii="Cascadia Mono" w:hAnsi="Cascadia Mono" w:cs="Cascadia Mono"/>
          <w:color w:val="A31515"/>
          <w:sz w:val="19"/>
          <w:szCs w:val="19"/>
        </w:rPr>
        <w:t>"HotenKH"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A0A381D" w14:textId="77777777" w:rsidR="001C3098" w:rsidRDefault="001C3098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ViewData[</w:t>
      </w:r>
      <w:r>
        <w:rPr>
          <w:rFonts w:ascii="Cascadia Mono" w:hAnsi="Cascadia Mono" w:cs="Cascadia Mono"/>
          <w:color w:val="A31515"/>
          <w:sz w:val="19"/>
          <w:szCs w:val="19"/>
        </w:rPr>
        <w:t>"Loi1"</w:t>
      </w:r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14:paraId="35178F9F" w14:textId="77777777" w:rsidR="001C3098" w:rsidRDefault="001C3098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3ED8D7E" w14:textId="77777777" w:rsidR="001C3098" w:rsidRDefault="001C3098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tr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B5A0699" w14:textId="77777777" w:rsidR="001C3098" w:rsidRDefault="001C3098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style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FF0000"/>
          <w:sz w:val="19"/>
          <w:szCs w:val="19"/>
        </w:rPr>
        <w:t>height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  <w:r>
        <w:rPr>
          <w:rFonts w:ascii="Cascadia Mono" w:hAnsi="Cascadia Mono" w:cs="Cascadia Mono"/>
          <w:color w:val="0000FF"/>
          <w:sz w:val="19"/>
          <w:szCs w:val="19"/>
        </w:rPr>
        <w:t>40px"&gt;</w:t>
      </w:r>
    </w:p>
    <w:p w14:paraId="37BBDDAB" w14:textId="77777777" w:rsidR="001C3098" w:rsidRDefault="001C3098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Tên đăng nhập: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D33CAE7" w14:textId="77777777" w:rsidR="001C3098" w:rsidRDefault="001C3098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6FBDB56" w14:textId="77777777" w:rsidR="001C3098" w:rsidRDefault="001C3098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Html.TextBox(</w:t>
      </w:r>
      <w:r>
        <w:rPr>
          <w:rFonts w:ascii="Cascadia Mono" w:hAnsi="Cascadia Mono" w:cs="Cascadia Mono"/>
          <w:color w:val="A31515"/>
          <w:sz w:val="19"/>
          <w:szCs w:val="19"/>
        </w:rPr>
        <w:t>"TenDN"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71A1670" w14:textId="77777777" w:rsidR="001C3098" w:rsidRDefault="001C3098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ViewData[</w:t>
      </w:r>
      <w:r>
        <w:rPr>
          <w:rFonts w:ascii="Cascadia Mono" w:hAnsi="Cascadia Mono" w:cs="Cascadia Mono"/>
          <w:color w:val="A31515"/>
          <w:sz w:val="19"/>
          <w:szCs w:val="19"/>
        </w:rPr>
        <w:t>"Loi2"</w:t>
      </w:r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14:paraId="0EDB6FE7" w14:textId="77777777" w:rsidR="001C3098" w:rsidRDefault="001C3098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360A0A6" w14:textId="77777777" w:rsidR="001C3098" w:rsidRDefault="001C3098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7CFFCED3" w14:textId="77777777" w:rsidR="001C3098" w:rsidRDefault="001C3098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tr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CAE82A3" w14:textId="77777777" w:rsidR="001C3098" w:rsidRDefault="001C3098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style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FF0000"/>
          <w:sz w:val="19"/>
          <w:szCs w:val="19"/>
        </w:rPr>
        <w:t>height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  <w:r>
        <w:rPr>
          <w:rFonts w:ascii="Cascadia Mono" w:hAnsi="Cascadia Mono" w:cs="Cascadia Mono"/>
          <w:color w:val="0000FF"/>
          <w:sz w:val="19"/>
          <w:szCs w:val="19"/>
        </w:rPr>
        <w:t>40px"&gt;</w:t>
      </w:r>
    </w:p>
    <w:p w14:paraId="4DD6AF82" w14:textId="77777777" w:rsidR="001C3098" w:rsidRDefault="001C3098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Mật khẩu: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017F7A7" w14:textId="77777777" w:rsidR="001C3098" w:rsidRDefault="001C3098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2848AF2" w14:textId="77777777" w:rsidR="001C3098" w:rsidRDefault="001C3098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Html.Password(</w:t>
      </w:r>
      <w:r>
        <w:rPr>
          <w:rFonts w:ascii="Cascadia Mono" w:hAnsi="Cascadia Mono" w:cs="Cascadia Mono"/>
          <w:color w:val="A31515"/>
          <w:sz w:val="19"/>
          <w:szCs w:val="19"/>
        </w:rPr>
        <w:t>"Matkhau"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1D3587A" w14:textId="77777777" w:rsidR="001C3098" w:rsidRDefault="001C3098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ViewData[</w:t>
      </w:r>
      <w:r>
        <w:rPr>
          <w:rFonts w:ascii="Cascadia Mono" w:hAnsi="Cascadia Mono" w:cs="Cascadia Mono"/>
          <w:color w:val="A31515"/>
          <w:sz w:val="19"/>
          <w:szCs w:val="19"/>
        </w:rPr>
        <w:t>"Loi3"</w:t>
      </w:r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14:paraId="03F63630" w14:textId="77777777" w:rsidR="001C3098" w:rsidRDefault="001C3098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7897834" w14:textId="77777777" w:rsidR="001C3098" w:rsidRDefault="001C3098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0FD50F2D" w14:textId="77777777" w:rsidR="001C3098" w:rsidRDefault="001C3098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tr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BB3F23B" w14:textId="77777777" w:rsidR="001C3098" w:rsidRDefault="001C3098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style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FF0000"/>
          <w:sz w:val="19"/>
          <w:szCs w:val="19"/>
        </w:rPr>
        <w:t>height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  <w:r>
        <w:rPr>
          <w:rFonts w:ascii="Cascadia Mono" w:hAnsi="Cascadia Mono" w:cs="Cascadia Mono"/>
          <w:color w:val="0000FF"/>
          <w:sz w:val="19"/>
          <w:szCs w:val="19"/>
        </w:rPr>
        <w:t>40px"&gt;</w:t>
      </w:r>
    </w:p>
    <w:p w14:paraId="4160CD2D" w14:textId="77777777" w:rsidR="001C3098" w:rsidRDefault="001C3098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Xác nhận mật khẩu: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9AC080C" w14:textId="77777777" w:rsidR="001C3098" w:rsidRDefault="001C3098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7BD7FE4" w14:textId="77777777" w:rsidR="001C3098" w:rsidRDefault="001C3098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Html.Password(</w:t>
      </w:r>
      <w:r>
        <w:rPr>
          <w:rFonts w:ascii="Cascadia Mono" w:hAnsi="Cascadia Mono" w:cs="Cascadia Mono"/>
          <w:color w:val="A31515"/>
          <w:sz w:val="19"/>
          <w:szCs w:val="19"/>
        </w:rPr>
        <w:t>"Xacnhanmatkhau"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BE004E6" w14:textId="77777777" w:rsidR="001C3098" w:rsidRDefault="001C3098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ViewData[</w:t>
      </w:r>
      <w:r>
        <w:rPr>
          <w:rFonts w:ascii="Cascadia Mono" w:hAnsi="Cascadia Mono" w:cs="Cascadia Mono"/>
          <w:color w:val="A31515"/>
          <w:sz w:val="19"/>
          <w:szCs w:val="19"/>
        </w:rPr>
        <w:t>"Loi4"</w:t>
      </w:r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14:paraId="3C28D8CD" w14:textId="77777777" w:rsidR="001C3098" w:rsidRDefault="001C3098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61203DF" w14:textId="77777777" w:rsidR="001C3098" w:rsidRDefault="001C3098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tr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C2B3BDA" w14:textId="77777777" w:rsidR="001C3098" w:rsidRDefault="001C3098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style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FF0000"/>
          <w:sz w:val="19"/>
          <w:szCs w:val="19"/>
        </w:rPr>
        <w:t>height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  <w:r>
        <w:rPr>
          <w:rFonts w:ascii="Cascadia Mono" w:hAnsi="Cascadia Mono" w:cs="Cascadia Mono"/>
          <w:color w:val="0000FF"/>
          <w:sz w:val="19"/>
          <w:szCs w:val="19"/>
        </w:rPr>
        <w:t>40px"&gt;</w:t>
      </w:r>
    </w:p>
    <w:p w14:paraId="21A42317" w14:textId="77777777" w:rsidR="001C3098" w:rsidRDefault="001C3098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Địa chỉ: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0E2FDCD" w14:textId="77777777" w:rsidR="001C3098" w:rsidRDefault="001C3098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F2F7027" w14:textId="77777777" w:rsidR="001C3098" w:rsidRDefault="001C3098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Html.TextBox(</w:t>
      </w:r>
      <w:r>
        <w:rPr>
          <w:rFonts w:ascii="Cascadia Mono" w:hAnsi="Cascadia Mono" w:cs="Cascadia Mono"/>
          <w:color w:val="A31515"/>
          <w:sz w:val="19"/>
          <w:szCs w:val="19"/>
        </w:rPr>
        <w:t>"Diachi"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9EE3101" w14:textId="77777777" w:rsidR="001C3098" w:rsidRDefault="001C3098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ViewData[</w:t>
      </w:r>
      <w:r>
        <w:rPr>
          <w:rFonts w:ascii="Cascadia Mono" w:hAnsi="Cascadia Mono" w:cs="Cascadia Mono"/>
          <w:color w:val="A31515"/>
          <w:sz w:val="19"/>
          <w:szCs w:val="19"/>
        </w:rPr>
        <w:t>"Loi5"</w:t>
      </w:r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14:paraId="31DACCFB" w14:textId="77777777" w:rsidR="001C3098" w:rsidRDefault="001C3098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1F675F4" w14:textId="77777777" w:rsidR="001C3098" w:rsidRDefault="001C3098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tr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717D107" w14:textId="77777777" w:rsidR="001C3098" w:rsidRDefault="001C3098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style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FF0000"/>
          <w:sz w:val="19"/>
          <w:szCs w:val="19"/>
        </w:rPr>
        <w:t>height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  <w:r>
        <w:rPr>
          <w:rFonts w:ascii="Cascadia Mono" w:hAnsi="Cascadia Mono" w:cs="Cascadia Mono"/>
          <w:color w:val="0000FF"/>
          <w:sz w:val="19"/>
          <w:szCs w:val="19"/>
        </w:rPr>
        <w:t>40px"&gt;</w:t>
      </w:r>
    </w:p>
    <w:p w14:paraId="47BAED02" w14:textId="77777777" w:rsidR="001C3098" w:rsidRDefault="001C3098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Email: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9233C0B" w14:textId="77777777" w:rsidR="001C3098" w:rsidRDefault="001C3098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7C3556E" w14:textId="77777777" w:rsidR="001C3098" w:rsidRDefault="001C3098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Html.TextBox(</w:t>
      </w:r>
      <w:r>
        <w:rPr>
          <w:rFonts w:ascii="Cascadia Mono" w:hAnsi="Cascadia Mono" w:cs="Cascadia Mono"/>
          <w:color w:val="A31515"/>
          <w:sz w:val="19"/>
          <w:szCs w:val="19"/>
        </w:rPr>
        <w:t>"Email"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BB111DC" w14:textId="77777777" w:rsidR="001C3098" w:rsidRDefault="001C3098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ViewData[</w:t>
      </w:r>
      <w:r>
        <w:rPr>
          <w:rFonts w:ascii="Cascadia Mono" w:hAnsi="Cascadia Mono" w:cs="Cascadia Mono"/>
          <w:color w:val="A31515"/>
          <w:sz w:val="19"/>
          <w:szCs w:val="19"/>
        </w:rPr>
        <w:t>"Loi6"</w:t>
      </w:r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14:paraId="030707E8" w14:textId="77777777" w:rsidR="001C3098" w:rsidRDefault="001C3098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FC700CF" w14:textId="77777777" w:rsidR="001C3098" w:rsidRDefault="001C3098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5076E183" w14:textId="77777777" w:rsidR="001C3098" w:rsidRDefault="001C3098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tr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BB64709" w14:textId="77777777" w:rsidR="001C3098" w:rsidRDefault="001C3098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style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FF0000"/>
          <w:sz w:val="19"/>
          <w:szCs w:val="19"/>
        </w:rPr>
        <w:t>height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  <w:r>
        <w:rPr>
          <w:rFonts w:ascii="Cascadia Mono" w:hAnsi="Cascadia Mono" w:cs="Cascadia Mono"/>
          <w:color w:val="0000FF"/>
          <w:sz w:val="19"/>
          <w:szCs w:val="19"/>
        </w:rPr>
        <w:t>40px"&gt;</w:t>
      </w:r>
    </w:p>
    <w:p w14:paraId="1AD02C6B" w14:textId="77777777" w:rsidR="001C3098" w:rsidRDefault="001C3098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Điện thoại: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F44B9FF" w14:textId="77777777" w:rsidR="001C3098" w:rsidRDefault="001C3098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AA03D29" w14:textId="77777777" w:rsidR="001C3098" w:rsidRDefault="001C3098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Html.TextBox(</w:t>
      </w:r>
      <w:r>
        <w:rPr>
          <w:rFonts w:ascii="Cascadia Mono" w:hAnsi="Cascadia Mono" w:cs="Cascadia Mono"/>
          <w:color w:val="A31515"/>
          <w:sz w:val="19"/>
          <w:szCs w:val="19"/>
        </w:rPr>
        <w:t>"Dienthoai"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057195A" w14:textId="77777777" w:rsidR="001C3098" w:rsidRDefault="001C3098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ViewData[</w:t>
      </w:r>
      <w:r>
        <w:rPr>
          <w:rFonts w:ascii="Cascadia Mono" w:hAnsi="Cascadia Mono" w:cs="Cascadia Mono"/>
          <w:color w:val="A31515"/>
          <w:sz w:val="19"/>
          <w:szCs w:val="19"/>
        </w:rPr>
        <w:t>"Loi7"</w:t>
      </w:r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14:paraId="287441CD" w14:textId="77777777" w:rsidR="001C3098" w:rsidRDefault="001C3098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F0D207B" w14:textId="77777777" w:rsidR="001C3098" w:rsidRDefault="001C3098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05A3C9BB" w14:textId="77777777" w:rsidR="001C3098" w:rsidRDefault="001C3098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tr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77EC380" w14:textId="77777777" w:rsidR="001C3098" w:rsidRDefault="001C3098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style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FF0000"/>
          <w:sz w:val="19"/>
          <w:szCs w:val="19"/>
        </w:rPr>
        <w:t>height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40px"&gt;</w:t>
      </w:r>
    </w:p>
    <w:p w14:paraId="551F0B05" w14:textId="77777777" w:rsidR="001C3098" w:rsidRDefault="001C3098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Ngày sinh: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2F6B308" w14:textId="77777777" w:rsidR="001C3098" w:rsidRDefault="001C3098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D3F092E" w14:textId="77777777" w:rsidR="001C3098" w:rsidRDefault="001C3098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input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type</w:t>
      </w:r>
      <w:r>
        <w:rPr>
          <w:rFonts w:ascii="Cascadia Mono" w:hAnsi="Cascadia Mono" w:cs="Cascadia Mono"/>
          <w:color w:val="0000FF"/>
          <w:sz w:val="19"/>
          <w:szCs w:val="19"/>
        </w:rPr>
        <w:t>="date"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name</w:t>
      </w:r>
      <w:r>
        <w:rPr>
          <w:rFonts w:ascii="Cascadia Mono" w:hAnsi="Cascadia Mono" w:cs="Cascadia Mono"/>
          <w:color w:val="0000FF"/>
          <w:sz w:val="19"/>
          <w:szCs w:val="19"/>
        </w:rPr>
        <w:t>="Ngaysinh"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14:paraId="26500A4C" w14:textId="77777777" w:rsidR="001C3098" w:rsidRDefault="001C3098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7A7BE54" w14:textId="77777777" w:rsidR="001C3098" w:rsidRDefault="001C3098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293D899D" w14:textId="77777777" w:rsidR="001C3098" w:rsidRDefault="001C3098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tr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8D5117F" w14:textId="77777777" w:rsidR="001C3098" w:rsidRDefault="001C3098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style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FF0000"/>
          <w:sz w:val="19"/>
          <w:szCs w:val="19"/>
        </w:rPr>
        <w:t>height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  <w:r>
        <w:rPr>
          <w:rFonts w:ascii="Cascadia Mono" w:hAnsi="Cascadia Mono" w:cs="Cascadia Mono"/>
          <w:color w:val="0000FF"/>
          <w:sz w:val="19"/>
          <w:szCs w:val="19"/>
        </w:rPr>
        <w:t>40px"&gt;</w:t>
      </w:r>
    </w:p>
    <w:p w14:paraId="610CF739" w14:textId="77777777" w:rsidR="001C3098" w:rsidRDefault="001C3098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&gt;&lt;/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975277D" w14:textId="77777777" w:rsidR="001C3098" w:rsidRDefault="001C3098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E78C1D3" w14:textId="77777777" w:rsidR="001C3098" w:rsidRDefault="001C3098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input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type</w:t>
      </w:r>
      <w:r>
        <w:rPr>
          <w:rFonts w:ascii="Cascadia Mono" w:hAnsi="Cascadia Mono" w:cs="Cascadia Mono"/>
          <w:color w:val="0000FF"/>
          <w:sz w:val="19"/>
          <w:szCs w:val="19"/>
        </w:rPr>
        <w:t>="Submit"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value</w:t>
      </w:r>
      <w:r>
        <w:rPr>
          <w:rFonts w:ascii="Cascadia Mono" w:hAnsi="Cascadia Mono" w:cs="Cascadia Mono"/>
          <w:color w:val="0000FF"/>
          <w:sz w:val="19"/>
          <w:szCs w:val="19"/>
        </w:rPr>
        <w:t>="Đăng ký"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14:paraId="69B08634" w14:textId="77777777" w:rsidR="001C3098" w:rsidRDefault="001C3098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4196ED4" w14:textId="77777777" w:rsidR="001C3098" w:rsidRDefault="001C3098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tr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EBD911C" w14:textId="77777777" w:rsidR="001C3098" w:rsidRDefault="001C3098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974ADB2" w14:textId="77777777" w:rsidR="001C3098" w:rsidRDefault="001C3098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table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8BE7F65" w14:textId="77777777" w:rsidR="001C3098" w:rsidRDefault="001C3098" w:rsidP="009E27C4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1DD8F05" w14:textId="6E91E2C3" w:rsidR="001C3098" w:rsidRDefault="001C3098" w:rsidP="009E27C4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Kết quả:</w:t>
      </w:r>
    </w:p>
    <w:p w14:paraId="6DB54A0C" w14:textId="639D7A0F" w:rsidR="001C3098" w:rsidRDefault="001C3098" w:rsidP="009E27C4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C3098">
        <w:rPr>
          <w:rFonts w:ascii="Times New Roman" w:hAnsi="Times New Roman" w:cs="Times New Roman"/>
          <w:sz w:val="28"/>
          <w:szCs w:val="28"/>
          <w:bdr w:val="single" w:sz="12" w:space="0" w:color="auto"/>
        </w:rPr>
        <w:drawing>
          <wp:inline distT="0" distB="0" distL="0" distR="0" wp14:anchorId="53D82F70" wp14:editId="254717B3">
            <wp:extent cx="5364480" cy="2644140"/>
            <wp:effectExtent l="0" t="0" r="762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07900" w14:textId="67D2D2C2" w:rsidR="001C3098" w:rsidRDefault="001C3098" w:rsidP="009E27C4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Sau khi nhấn Đăng ký thì thông tin của khách hàng sẽ lưu trên cơ sở dữ liệu:</w:t>
      </w:r>
    </w:p>
    <w:p w14:paraId="77BF3CB9" w14:textId="08795607" w:rsidR="004163F4" w:rsidRDefault="001C3098" w:rsidP="009E27C4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C3098">
        <w:rPr>
          <w:rFonts w:ascii="Times New Roman" w:hAnsi="Times New Roman" w:cs="Times New Roman"/>
          <w:sz w:val="28"/>
          <w:szCs w:val="28"/>
          <w:bdr w:val="single" w:sz="12" w:space="0" w:color="auto"/>
        </w:rPr>
        <w:drawing>
          <wp:inline distT="0" distB="0" distL="0" distR="0" wp14:anchorId="6B4DC517" wp14:editId="61C87E2D">
            <wp:extent cx="5654040" cy="92202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60A3C" w14:textId="6B2D6C5D" w:rsidR="004163F4" w:rsidRDefault="004163F4" w:rsidP="009E27C4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Tiếp theo ta sẽ tạo trang đăng nhập, thì trang này cũng tương tự như trang đăng kí</w:t>
      </w:r>
    </w:p>
    <w:p w14:paraId="48A31CDA" w14:textId="3CAE5D72" w:rsidR="004163F4" w:rsidRDefault="004163F4" w:rsidP="009E27C4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Để tạo View Dangnhap ta nhấn phải chuột hàm Dangnhap( ) trong trang NguoidungController:</w:t>
      </w:r>
    </w:p>
    <w:p w14:paraId="3A3F7B87" w14:textId="77777777" w:rsidR="004163F4" w:rsidRDefault="004163F4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3072BFD6" w14:textId="77777777" w:rsidR="004163F4" w:rsidRDefault="004163F4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@{</w:t>
      </w:r>
    </w:p>
    <w:p w14:paraId="3D364DC2" w14:textId="77777777" w:rsidR="004163F4" w:rsidRDefault="004163F4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ViewBag.Title = </w:t>
      </w:r>
      <w:r>
        <w:rPr>
          <w:rFonts w:ascii="Cascadia Mono" w:hAnsi="Cascadia Mono" w:cs="Cascadia Mono"/>
          <w:color w:val="A31515"/>
          <w:sz w:val="19"/>
          <w:szCs w:val="19"/>
        </w:rPr>
        <w:t>"Dangnhap"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751DD39" w14:textId="77777777" w:rsidR="004163F4" w:rsidRDefault="004163F4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Layout = </w:t>
      </w:r>
      <w:r>
        <w:rPr>
          <w:rFonts w:ascii="Cascadia Mono" w:hAnsi="Cascadia Mono" w:cs="Cascadia Mono"/>
          <w:color w:val="A31515"/>
          <w:sz w:val="19"/>
          <w:szCs w:val="19"/>
        </w:rPr>
        <w:t>"~/Views/Shared/_LayoutUser.cshtml"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AA0B411" w14:textId="77777777" w:rsidR="004163F4" w:rsidRDefault="004163F4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}</w:t>
      </w:r>
    </w:p>
    <w:p w14:paraId="1228BA48" w14:textId="77777777" w:rsidR="004163F4" w:rsidRDefault="004163F4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h4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style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FF0000"/>
          <w:sz w:val="19"/>
          <w:szCs w:val="19"/>
        </w:rPr>
        <w:t>color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  <w:r>
        <w:rPr>
          <w:rFonts w:ascii="Cascadia Mono" w:hAnsi="Cascadia Mono" w:cs="Cascadia Mono"/>
          <w:color w:val="0000FF"/>
          <w:sz w:val="19"/>
          <w:szCs w:val="19"/>
        </w:rPr>
        <w:t>red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FF0000"/>
          <w:sz w:val="19"/>
          <w:szCs w:val="19"/>
        </w:rPr>
        <w:t>text-align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  <w:r>
        <w:rPr>
          <w:rFonts w:ascii="Cascadia Mono" w:hAnsi="Cascadia Mono" w:cs="Cascadia Mono"/>
          <w:color w:val="0000FF"/>
          <w:sz w:val="19"/>
          <w:szCs w:val="19"/>
        </w:rPr>
        <w:t>center"&gt;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ViewBag.Thongbao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h4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F7F2849" w14:textId="77777777" w:rsidR="004163F4" w:rsidRDefault="004163F4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table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align</w:t>
      </w:r>
      <w:r>
        <w:rPr>
          <w:rFonts w:ascii="Cascadia Mono" w:hAnsi="Cascadia Mono" w:cs="Cascadia Mono"/>
          <w:color w:val="0000FF"/>
          <w:sz w:val="19"/>
          <w:szCs w:val="19"/>
        </w:rPr>
        <w:t>="center"&gt;</w:t>
      </w:r>
    </w:p>
    <w:p w14:paraId="0C3940FB" w14:textId="77777777" w:rsidR="004163F4" w:rsidRDefault="004163F4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h3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style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FF0000"/>
          <w:sz w:val="19"/>
          <w:szCs w:val="19"/>
        </w:rPr>
        <w:t>text-align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  <w:r>
        <w:rPr>
          <w:rFonts w:ascii="Cascadia Mono" w:hAnsi="Cascadia Mono" w:cs="Cascadia Mono"/>
          <w:color w:val="0000FF"/>
          <w:sz w:val="19"/>
          <w:szCs w:val="19"/>
        </w:rPr>
        <w:t>center"&gt;</w:t>
      </w:r>
      <w:r>
        <w:rPr>
          <w:rFonts w:ascii="Cascadia Mono" w:hAnsi="Cascadia Mono" w:cs="Cascadia Mono"/>
          <w:color w:val="000000"/>
          <w:sz w:val="19"/>
          <w:szCs w:val="19"/>
        </w:rPr>
        <w:t>Đăng nhập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h3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B7E831A" w14:textId="77777777" w:rsidR="004163F4" w:rsidRDefault="004163F4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(Html.BeginForm())</w:t>
      </w:r>
    </w:p>
    <w:p w14:paraId="0F782C7A" w14:textId="77777777" w:rsidR="004163F4" w:rsidRDefault="004163F4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04F085C" w14:textId="77777777" w:rsidR="004163F4" w:rsidRDefault="004163F4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Html.ValidationSummary(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3006233" w14:textId="77777777" w:rsidR="004163F4" w:rsidRDefault="004163F4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style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FF0000"/>
          <w:sz w:val="19"/>
          <w:szCs w:val="19"/>
        </w:rPr>
        <w:t>height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  <w:r>
        <w:rPr>
          <w:rFonts w:ascii="Cascadia Mono" w:hAnsi="Cascadia Mono" w:cs="Cascadia Mono"/>
          <w:color w:val="0000FF"/>
          <w:sz w:val="19"/>
          <w:szCs w:val="19"/>
        </w:rPr>
        <w:t>40px"&gt;</w:t>
      </w:r>
    </w:p>
    <w:p w14:paraId="00C421E3" w14:textId="77777777" w:rsidR="004163F4" w:rsidRDefault="004163F4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Tên đăng nhập: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F54AF64" w14:textId="77777777" w:rsidR="004163F4" w:rsidRDefault="004163F4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ED99CCB" w14:textId="77777777" w:rsidR="004163F4" w:rsidRDefault="004163F4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Html.TextBox(</w:t>
      </w:r>
      <w:r>
        <w:rPr>
          <w:rFonts w:ascii="Cascadia Mono" w:hAnsi="Cascadia Mono" w:cs="Cascadia Mono"/>
          <w:color w:val="A31515"/>
          <w:sz w:val="19"/>
          <w:szCs w:val="19"/>
        </w:rPr>
        <w:t>"TenDN"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D60FABA" w14:textId="77777777" w:rsidR="004163F4" w:rsidRDefault="004163F4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ViewData[</w:t>
      </w:r>
      <w:r>
        <w:rPr>
          <w:rFonts w:ascii="Cascadia Mono" w:hAnsi="Cascadia Mono" w:cs="Cascadia Mono"/>
          <w:color w:val="A31515"/>
          <w:sz w:val="19"/>
          <w:szCs w:val="19"/>
        </w:rPr>
        <w:t>"Loi1"</w:t>
      </w:r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14:paraId="7C7F8975" w14:textId="77777777" w:rsidR="004163F4" w:rsidRDefault="004163F4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3C9502E" w14:textId="77777777" w:rsidR="004163F4" w:rsidRDefault="004163F4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tr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D15C629" w14:textId="77777777" w:rsidR="004163F4" w:rsidRDefault="004163F4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style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FF0000"/>
          <w:sz w:val="19"/>
          <w:szCs w:val="19"/>
        </w:rPr>
        <w:t>height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  <w:r>
        <w:rPr>
          <w:rFonts w:ascii="Cascadia Mono" w:hAnsi="Cascadia Mono" w:cs="Cascadia Mono"/>
          <w:color w:val="0000FF"/>
          <w:sz w:val="19"/>
          <w:szCs w:val="19"/>
        </w:rPr>
        <w:t>40px"&gt;</w:t>
      </w:r>
    </w:p>
    <w:p w14:paraId="675FD760" w14:textId="77777777" w:rsidR="004163F4" w:rsidRDefault="004163F4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align</w:t>
      </w:r>
      <w:r>
        <w:rPr>
          <w:rFonts w:ascii="Cascadia Mono" w:hAnsi="Cascadia Mono" w:cs="Cascadia Mono"/>
          <w:color w:val="0000FF"/>
          <w:sz w:val="19"/>
          <w:szCs w:val="19"/>
        </w:rPr>
        <w:t>="right"&gt;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Mật khẩu: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2D67ED3" w14:textId="77777777" w:rsidR="004163F4" w:rsidRDefault="004163F4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9CC55A5" w14:textId="77777777" w:rsidR="004163F4" w:rsidRDefault="004163F4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Html.Password(</w:t>
      </w:r>
      <w:r>
        <w:rPr>
          <w:rFonts w:ascii="Cascadia Mono" w:hAnsi="Cascadia Mono" w:cs="Cascadia Mono"/>
          <w:color w:val="A31515"/>
          <w:sz w:val="19"/>
          <w:szCs w:val="19"/>
        </w:rPr>
        <w:t>"Matkhau"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EFE717D" w14:textId="77777777" w:rsidR="004163F4" w:rsidRDefault="004163F4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ViewData[</w:t>
      </w:r>
      <w:r>
        <w:rPr>
          <w:rFonts w:ascii="Cascadia Mono" w:hAnsi="Cascadia Mono" w:cs="Cascadia Mono"/>
          <w:color w:val="A31515"/>
          <w:sz w:val="19"/>
          <w:szCs w:val="19"/>
        </w:rPr>
        <w:t>"Loi2"</w:t>
      </w:r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14:paraId="52547405" w14:textId="77777777" w:rsidR="004163F4" w:rsidRDefault="004163F4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CF3B2B8" w14:textId="77777777" w:rsidR="004163F4" w:rsidRDefault="004163F4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tr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C1BFA95" w14:textId="77777777" w:rsidR="004163F4" w:rsidRDefault="004163F4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style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FF0000"/>
          <w:sz w:val="19"/>
          <w:szCs w:val="19"/>
        </w:rPr>
        <w:t>height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  <w:r>
        <w:rPr>
          <w:rFonts w:ascii="Cascadia Mono" w:hAnsi="Cascadia Mono" w:cs="Cascadia Mono"/>
          <w:color w:val="0000FF"/>
          <w:sz w:val="19"/>
          <w:szCs w:val="19"/>
        </w:rPr>
        <w:t>40px"&gt;</w:t>
      </w:r>
    </w:p>
    <w:p w14:paraId="586919BE" w14:textId="77777777" w:rsidR="004163F4" w:rsidRDefault="004163F4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&gt;&lt;/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30D725A" w14:textId="77777777" w:rsidR="004163F4" w:rsidRDefault="004163F4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5E8C8DA" w14:textId="77777777" w:rsidR="004163F4" w:rsidRDefault="004163F4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input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type</w:t>
      </w:r>
      <w:r>
        <w:rPr>
          <w:rFonts w:ascii="Cascadia Mono" w:hAnsi="Cascadia Mono" w:cs="Cascadia Mono"/>
          <w:color w:val="0000FF"/>
          <w:sz w:val="19"/>
          <w:szCs w:val="19"/>
        </w:rPr>
        <w:t>="submit"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value</w:t>
      </w:r>
      <w:r>
        <w:rPr>
          <w:rFonts w:ascii="Cascadia Mono" w:hAnsi="Cascadia Mono" w:cs="Cascadia Mono"/>
          <w:color w:val="0000FF"/>
          <w:sz w:val="19"/>
          <w:szCs w:val="19"/>
        </w:rPr>
        <w:t>="Đăng nhập"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14:paraId="0E6E2B17" w14:textId="77777777" w:rsidR="004163F4" w:rsidRDefault="004163F4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377C74E" w14:textId="77777777" w:rsidR="004163F4" w:rsidRDefault="004163F4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tr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525CCC9" w14:textId="77777777" w:rsidR="004163F4" w:rsidRDefault="004163F4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62DFF81" w14:textId="77777777" w:rsidR="004163F4" w:rsidRDefault="004163F4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table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DAFD274" w14:textId="77777777" w:rsidR="004163F4" w:rsidRDefault="004163F4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4A2C9FC8" w14:textId="77777777" w:rsidR="004163F4" w:rsidRDefault="004163F4" w:rsidP="009E27C4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0ECE1A" w14:textId="49F123FA" w:rsidR="004163F4" w:rsidRPr="009E27C4" w:rsidRDefault="004163F4" w:rsidP="009E27C4">
      <w:pPr>
        <w:spacing w:line="276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9E27C4">
        <w:rPr>
          <w:rFonts w:ascii="Times New Roman" w:hAnsi="Times New Roman" w:cs="Times New Roman"/>
          <w:b/>
          <w:bCs/>
          <w:i/>
          <w:iCs/>
          <w:sz w:val="28"/>
          <w:szCs w:val="28"/>
        </w:rPr>
        <w:t>- Trong trang NguoidungController ta cập nhật thêm hàm Dangnhap( ):</w:t>
      </w:r>
    </w:p>
    <w:p w14:paraId="1AA61E86" w14:textId="77777777" w:rsidR="004163F4" w:rsidRDefault="004163F4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ActionResult Dangnhap(FormCollection collection)</w:t>
      </w:r>
    </w:p>
    <w:p w14:paraId="71EDC24F" w14:textId="77777777" w:rsidR="004163F4" w:rsidRDefault="004163F4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944436A" w14:textId="77777777" w:rsidR="004163F4" w:rsidRDefault="004163F4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tendn = collection[</w:t>
      </w:r>
      <w:r>
        <w:rPr>
          <w:rFonts w:ascii="Cascadia Mono" w:hAnsi="Cascadia Mono" w:cs="Cascadia Mono"/>
          <w:color w:val="A31515"/>
          <w:sz w:val="19"/>
          <w:szCs w:val="19"/>
        </w:rPr>
        <w:t>"TenDN"</w:t>
      </w:r>
      <w:r>
        <w:rPr>
          <w:rFonts w:ascii="Cascadia Mono" w:hAnsi="Cascadia Mono" w:cs="Cascadia Mono"/>
          <w:color w:val="000000"/>
          <w:sz w:val="19"/>
          <w:szCs w:val="19"/>
        </w:rPr>
        <w:t>];</w:t>
      </w:r>
    </w:p>
    <w:p w14:paraId="5ADB16F1" w14:textId="77777777" w:rsidR="004163F4" w:rsidRDefault="004163F4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matkhau = collection[</w:t>
      </w:r>
      <w:r>
        <w:rPr>
          <w:rFonts w:ascii="Cascadia Mono" w:hAnsi="Cascadia Mono" w:cs="Cascadia Mono"/>
          <w:color w:val="A31515"/>
          <w:sz w:val="19"/>
          <w:szCs w:val="19"/>
        </w:rPr>
        <w:t>"Matkhau"</w:t>
      </w:r>
      <w:r>
        <w:rPr>
          <w:rFonts w:ascii="Cascadia Mono" w:hAnsi="Cascadia Mono" w:cs="Cascadia Mono"/>
          <w:color w:val="000000"/>
          <w:sz w:val="19"/>
          <w:szCs w:val="19"/>
        </w:rPr>
        <w:t>];</w:t>
      </w:r>
    </w:p>
    <w:p w14:paraId="220C08CC" w14:textId="77777777" w:rsidR="004163F4" w:rsidRDefault="004163F4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(String.IsNullOrEmpty(tendn))</w:t>
      </w:r>
    </w:p>
    <w:p w14:paraId="42BA4D81" w14:textId="77777777" w:rsidR="004163F4" w:rsidRDefault="004163F4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03C2E13" w14:textId="77777777" w:rsidR="004163F4" w:rsidRDefault="004163F4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ViewData[</w:t>
      </w:r>
      <w:r>
        <w:rPr>
          <w:rFonts w:ascii="Cascadia Mono" w:hAnsi="Cascadia Mono" w:cs="Cascadia Mono"/>
          <w:color w:val="A31515"/>
          <w:sz w:val="19"/>
          <w:szCs w:val="19"/>
        </w:rPr>
        <w:t>"Loi1"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] = </w:t>
      </w:r>
      <w:r>
        <w:rPr>
          <w:rFonts w:ascii="Cascadia Mono" w:hAnsi="Cascadia Mono" w:cs="Cascadia Mono"/>
          <w:color w:val="A31515"/>
          <w:sz w:val="19"/>
          <w:szCs w:val="19"/>
        </w:rPr>
        <w:t>"Phải nhập tên đăng nhập!"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FC04B12" w14:textId="77777777" w:rsidR="004163F4" w:rsidRDefault="004163F4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F0CC5E9" w14:textId="77777777" w:rsidR="004163F4" w:rsidRDefault="004163F4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(String.IsNullOrEmpty(matkhau))</w:t>
      </w:r>
    </w:p>
    <w:p w14:paraId="181151BD" w14:textId="77777777" w:rsidR="004163F4" w:rsidRDefault="004163F4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B798E2F" w14:textId="77777777" w:rsidR="004163F4" w:rsidRDefault="004163F4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ViewData[</w:t>
      </w:r>
      <w:r>
        <w:rPr>
          <w:rFonts w:ascii="Cascadia Mono" w:hAnsi="Cascadia Mono" w:cs="Cascadia Mono"/>
          <w:color w:val="A31515"/>
          <w:sz w:val="19"/>
          <w:szCs w:val="19"/>
        </w:rPr>
        <w:t>"Loi2"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] = </w:t>
      </w:r>
      <w:r>
        <w:rPr>
          <w:rFonts w:ascii="Cascadia Mono" w:hAnsi="Cascadia Mono" w:cs="Cascadia Mono"/>
          <w:color w:val="A31515"/>
          <w:sz w:val="19"/>
          <w:szCs w:val="19"/>
        </w:rPr>
        <w:t>"Phải nhập mật khẩu!"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15088B4" w14:textId="77777777" w:rsidR="004163F4" w:rsidRDefault="004163F4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9991CF5" w14:textId="77777777" w:rsidR="004163F4" w:rsidRDefault="004163F4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01F8CC5B" w14:textId="77777777" w:rsidR="004163F4" w:rsidRDefault="004163F4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0C48185" w14:textId="77777777" w:rsidR="004163F4" w:rsidRDefault="004163F4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KHACHHANG kh = db.KHACHHANGs.SingleOrDefault(n =&gt; n.Taikhoan == tendn &amp;&amp; n.Matkhau == matkhau);</w:t>
      </w:r>
    </w:p>
    <w:p w14:paraId="4DA9A994" w14:textId="77777777" w:rsidR="004163F4" w:rsidRDefault="004163F4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(kh !=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0DB7094" w14:textId="77777777" w:rsidR="004163F4" w:rsidRDefault="004163F4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7D7AA11F" w14:textId="77777777" w:rsidR="004163F4" w:rsidRDefault="004163F4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ViewBag.Thongbao = </w:t>
      </w:r>
      <w:r>
        <w:rPr>
          <w:rFonts w:ascii="Cascadia Mono" w:hAnsi="Cascadia Mono" w:cs="Cascadia Mono"/>
          <w:color w:val="A31515"/>
          <w:sz w:val="19"/>
          <w:szCs w:val="19"/>
        </w:rPr>
        <w:t>"Đăng nhập thành công!"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4842DC7" w14:textId="77777777" w:rsidR="004163F4" w:rsidRDefault="004163F4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Session[</w:t>
      </w:r>
      <w:r>
        <w:rPr>
          <w:rFonts w:ascii="Cascadia Mono" w:hAnsi="Cascadia Mono" w:cs="Cascadia Mono"/>
          <w:color w:val="A31515"/>
          <w:sz w:val="19"/>
          <w:szCs w:val="19"/>
        </w:rPr>
        <w:t>"Taikhoan"</w:t>
      </w:r>
      <w:r>
        <w:rPr>
          <w:rFonts w:ascii="Cascadia Mono" w:hAnsi="Cascadia Mono" w:cs="Cascadia Mono"/>
          <w:color w:val="000000"/>
          <w:sz w:val="19"/>
          <w:szCs w:val="19"/>
        </w:rPr>
        <w:t>] = kh;</w:t>
      </w:r>
    </w:p>
    <w:p w14:paraId="3DDD18EA" w14:textId="77777777" w:rsidR="004163F4" w:rsidRDefault="004163F4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661198E1" w14:textId="77777777" w:rsidR="004163F4" w:rsidRDefault="004163F4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4C22E1B4" w14:textId="77777777" w:rsidR="004163F4" w:rsidRDefault="004163F4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ViewBag.Thongbao = </w:t>
      </w:r>
      <w:r>
        <w:rPr>
          <w:rFonts w:ascii="Cascadia Mono" w:hAnsi="Cascadia Mono" w:cs="Cascadia Mono"/>
          <w:color w:val="A31515"/>
          <w:sz w:val="19"/>
          <w:szCs w:val="19"/>
        </w:rPr>
        <w:t>"Tên đăng nhập hoặc mật khẩu không đúng!"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1399ACB" w14:textId="77777777" w:rsidR="004163F4" w:rsidRDefault="004163F4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9F446DF" w14:textId="77777777" w:rsidR="004163F4" w:rsidRDefault="004163F4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View();</w:t>
      </w:r>
    </w:p>
    <w:p w14:paraId="3B4FACDB" w14:textId="77777777" w:rsidR="004163F4" w:rsidRDefault="004163F4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AA73136" w14:textId="77777777" w:rsidR="004163F4" w:rsidRDefault="004163F4" w:rsidP="009E27C4">
      <w:pPr>
        <w:autoSpaceDE w:val="0"/>
        <w:autoSpaceDN w:val="0"/>
        <w:adjustRightInd w:val="0"/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}</w:t>
      </w:r>
    </w:p>
    <w:p w14:paraId="42FE1A64" w14:textId="5C4AF9B6" w:rsidR="004163F4" w:rsidRDefault="004163F4" w:rsidP="009E27C4">
      <w:pPr>
        <w:spacing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35A9B1A" w14:textId="11248B18" w:rsidR="004163F4" w:rsidRPr="009E27C4" w:rsidRDefault="004163F4" w:rsidP="009E27C4">
      <w:pPr>
        <w:spacing w:line="276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9E27C4">
        <w:rPr>
          <w:rFonts w:ascii="Times New Roman" w:hAnsi="Times New Roman" w:cs="Times New Roman"/>
          <w:b/>
          <w:bCs/>
          <w:i/>
          <w:iCs/>
          <w:sz w:val="28"/>
          <w:szCs w:val="28"/>
        </w:rPr>
        <w:t>- Kết quả:</w:t>
      </w:r>
    </w:p>
    <w:p w14:paraId="41F8CB58" w14:textId="0DED3C09" w:rsidR="004163F4" w:rsidRDefault="004163F4" w:rsidP="009E27C4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613B4BB" w14:textId="0F77F4D3" w:rsidR="004163F4" w:rsidRDefault="004163F4" w:rsidP="009E27C4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163F4">
        <w:rPr>
          <w:rFonts w:ascii="Times New Roman" w:hAnsi="Times New Roman" w:cs="Times New Roman"/>
          <w:sz w:val="28"/>
          <w:szCs w:val="28"/>
          <w:bdr w:val="single" w:sz="12" w:space="0" w:color="auto"/>
        </w:rPr>
        <w:drawing>
          <wp:inline distT="0" distB="0" distL="0" distR="0" wp14:anchorId="5AFE3DC2" wp14:editId="77DD14B3">
            <wp:extent cx="5509260" cy="30772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7F4EF" w14:textId="270A470A" w:rsidR="004163F4" w:rsidRPr="004163F4" w:rsidRDefault="004163F4" w:rsidP="009E27C4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163F4">
        <w:rPr>
          <w:rFonts w:ascii="Times New Roman" w:hAnsi="Times New Roman" w:cs="Times New Roman"/>
          <w:sz w:val="28"/>
          <w:szCs w:val="28"/>
          <w:bdr w:val="single" w:sz="12" w:space="0" w:color="auto"/>
        </w:rPr>
        <w:drawing>
          <wp:inline distT="0" distB="0" distL="0" distR="0" wp14:anchorId="505402D4" wp14:editId="14444444">
            <wp:extent cx="5509260" cy="30778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63F4" w:rsidRPr="004163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6CB"/>
    <w:rsid w:val="00187B78"/>
    <w:rsid w:val="001C3098"/>
    <w:rsid w:val="003236A9"/>
    <w:rsid w:val="003305D2"/>
    <w:rsid w:val="004163F4"/>
    <w:rsid w:val="006B1938"/>
    <w:rsid w:val="007D7930"/>
    <w:rsid w:val="009856CB"/>
    <w:rsid w:val="009E27C4"/>
    <w:rsid w:val="00A725A7"/>
    <w:rsid w:val="00AD7313"/>
    <w:rsid w:val="00B937F9"/>
    <w:rsid w:val="00C358A4"/>
    <w:rsid w:val="00CD2179"/>
    <w:rsid w:val="00D42B6D"/>
    <w:rsid w:val="00E80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DC6A99"/>
  <w15:chartTrackingRefBased/>
  <w15:docId w15:val="{7A51F59C-C137-45F8-9096-518D49D3DD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305D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05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hyperlink" Target="https://localhost:44317/BookStore/SPTheochude/1" TargetMode="Externa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1454</TotalTime>
  <Pages>15</Pages>
  <Words>1720</Words>
  <Characters>9808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2023-05-04T04:05:00Z</dcterms:created>
  <dcterms:modified xsi:type="dcterms:W3CDTF">2023-05-06T18:06:00Z</dcterms:modified>
</cp:coreProperties>
</file>