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6813" w:rsidRDefault="003E6813" w:rsidP="003E6813">
      <w:r w:rsidRPr="003E6813">
        <w:t xml:space="preserve">Exercise for R Using the dataset car.test.frame.txt, please perform the following operations in order: • Open the file car.test.frame.txt within R using read.table() </w:t>
      </w:r>
    </w:p>
    <w:p w:rsidR="003E6813" w:rsidRDefault="003E6813" w:rsidP="003E6813">
      <w:r w:rsidRPr="003E6813">
        <w:t xml:space="preserve">• Find out what the column header names are </w:t>
      </w:r>
      <w:r>
        <w:t xml:space="preserve">: Price, Country, </w:t>
      </w:r>
      <w:r w:rsidR="003D6EC1">
        <w:t>Reliability</w:t>
      </w:r>
      <w:r>
        <w:t>,</w:t>
      </w:r>
      <w:r w:rsidR="003D6EC1">
        <w:t xml:space="preserve"> </w:t>
      </w:r>
      <w:r>
        <w:t>Mileage, Type, Weight,</w:t>
      </w:r>
      <w:r w:rsidR="003D6EC1">
        <w:t xml:space="preserve"> </w:t>
      </w:r>
      <w:r>
        <w:t>Disp., HP</w:t>
      </w:r>
    </w:p>
    <w:p w:rsidR="003E6813" w:rsidRDefault="003E6813" w:rsidP="003E6813">
      <w:r w:rsidRPr="003E6813">
        <w:t xml:space="preserve">• Determine the number of columns </w:t>
      </w:r>
      <w:r w:rsidR="000E0606">
        <w:t>: 8</w:t>
      </w:r>
    </w:p>
    <w:p w:rsidR="003E6813" w:rsidRDefault="003E6813" w:rsidP="003E6813">
      <w:r w:rsidRPr="003E6813">
        <w:t xml:space="preserve">• Determine the number of rows </w:t>
      </w:r>
      <w:r w:rsidR="000E0606">
        <w:t>: 60</w:t>
      </w:r>
    </w:p>
    <w:p w:rsidR="003E6813" w:rsidRDefault="003E6813" w:rsidP="003E6813">
      <w:r w:rsidRPr="003E6813">
        <w:t xml:space="preserve">• Test your dataframe to determine which columns are categorical </w:t>
      </w:r>
    </w:p>
    <w:p w:rsidR="00D10CF8" w:rsidRDefault="00D10CF8" w:rsidP="003E6813">
      <w:r>
        <w:t>Type, Country columns are categorical</w:t>
      </w:r>
      <w:bookmarkStart w:id="0" w:name="_GoBack"/>
      <w:bookmarkEnd w:id="0"/>
      <w:r>
        <w:t xml:space="preserve"> </w:t>
      </w:r>
    </w:p>
    <w:p w:rsidR="003E6813" w:rsidRDefault="003E6813" w:rsidP="003E6813">
      <w:r w:rsidRPr="003E6813">
        <w:t xml:space="preserve">• How many unique values does Type have? </w:t>
      </w:r>
    </w:p>
    <w:p w:rsidR="003E6813" w:rsidRDefault="003E6813" w:rsidP="003E6813">
      <w:r w:rsidRPr="003E6813">
        <w:t>• How many unique values does Country have?</w:t>
      </w:r>
    </w:p>
    <w:p w:rsidR="003E6813" w:rsidRDefault="003E6813" w:rsidP="003E6813">
      <w:r w:rsidRPr="003E6813">
        <w:t xml:space="preserve"> • What is the value of row 57, column 3? </w:t>
      </w:r>
    </w:p>
    <w:p w:rsidR="003E6813" w:rsidRDefault="003E6813" w:rsidP="003E6813">
      <w:r w:rsidRPr="003E6813">
        <w:t xml:space="preserve">• What are the values for row 24? </w:t>
      </w:r>
    </w:p>
    <w:p w:rsidR="003E6813" w:rsidRDefault="003E6813" w:rsidP="003E6813">
      <w:r w:rsidRPr="003E6813">
        <w:t xml:space="preserve">• Using three different methods, select row 29 with columns 1, 2, 3 </w:t>
      </w:r>
    </w:p>
    <w:p w:rsidR="003E6813" w:rsidRDefault="003E6813" w:rsidP="003E6813">
      <w:r w:rsidRPr="003E6813">
        <w:t xml:space="preserve">• Using two different ways, select row 45 with columns 3 and 7 </w:t>
      </w:r>
    </w:p>
    <w:p w:rsidR="006F5F8B" w:rsidRPr="003E6813" w:rsidRDefault="003E6813" w:rsidP="003E6813">
      <w:r w:rsidRPr="003E6813">
        <w:t>• Create a new dataframe for the column HP using two different methods</w:t>
      </w:r>
    </w:p>
    <w:sectPr w:rsidR="006F5F8B" w:rsidRPr="003E68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7BE"/>
    <w:rsid w:val="000E0606"/>
    <w:rsid w:val="003D6EC1"/>
    <w:rsid w:val="003E6813"/>
    <w:rsid w:val="006F5F8B"/>
    <w:rsid w:val="009227BE"/>
    <w:rsid w:val="00D10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E090B"/>
  <w15:chartTrackingRefBased/>
  <w15:docId w15:val="{36BDD1E8-9D63-4209-B435-BF364A588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2217</TotalTime>
  <Pages>1</Pages>
  <Words>122</Words>
  <Characters>700</Characters>
  <Application>Microsoft Office Word</Application>
  <DocSecurity>0</DocSecurity>
  <Lines>5</Lines>
  <Paragraphs>1</Paragraphs>
  <ScaleCrop>false</ScaleCrop>
  <Company>Oklahoma State University</Company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2017-08-31T01:22:00Z</dcterms:created>
  <dcterms:modified xsi:type="dcterms:W3CDTF">2017-09-01T14:19:00Z</dcterms:modified>
</cp:coreProperties>
</file>