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72AE0" w14:textId="77777777" w:rsidR="000C41E8" w:rsidRPr="000C41E8" w:rsidRDefault="000C41E8" w:rsidP="000C41E8">
      <w:pPr>
        <w:rPr>
          <w:b/>
          <w:bCs/>
        </w:rPr>
      </w:pPr>
      <w:r w:rsidRPr="000C41E8">
        <w:rPr>
          <w:b/>
          <w:bCs/>
        </w:rPr>
        <w:t>Bước 1: Tính tỷ lệ Giá trị / Effort và sắp xếp giảm dần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815"/>
        <w:gridCol w:w="1060"/>
        <w:gridCol w:w="1022"/>
        <w:gridCol w:w="2264"/>
      </w:tblGrid>
      <w:tr w:rsidR="000C41E8" w:rsidRPr="000C41E8" w14:paraId="0DCA13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4BC6C" w14:textId="77777777" w:rsidR="000C41E8" w:rsidRPr="000C41E8" w:rsidRDefault="000C41E8" w:rsidP="000C41E8">
            <w:r w:rsidRPr="000C41E8">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D6E66" w14:textId="77777777" w:rsidR="000C41E8" w:rsidRPr="000C41E8" w:rsidRDefault="000C41E8" w:rsidP="000C41E8">
            <w:r w:rsidRPr="000C41E8">
              <w:rPr>
                <w:b/>
                <w:bCs/>
              </w:rPr>
              <w:t>Tên tính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11FF0" w14:textId="77777777" w:rsidR="000C41E8" w:rsidRPr="000C41E8" w:rsidRDefault="000C41E8" w:rsidP="000C41E8">
            <w:r w:rsidRPr="000C41E8">
              <w:rPr>
                <w:b/>
                <w:bCs/>
              </w:rPr>
              <w:t>Effort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30EB5" w14:textId="77777777" w:rsidR="000C41E8" w:rsidRPr="000C41E8" w:rsidRDefault="000C41E8" w:rsidP="000C41E8">
            <w:r w:rsidRPr="000C41E8">
              <w:rPr>
                <w:b/>
                <w:bCs/>
              </w:rPr>
              <w:t>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80B66" w14:textId="77777777" w:rsidR="000C41E8" w:rsidRPr="000C41E8" w:rsidRDefault="000C41E8" w:rsidP="000C41E8">
            <w:r w:rsidRPr="000C41E8">
              <w:rPr>
                <w:b/>
                <w:bCs/>
              </w:rPr>
              <w:t>Tỷ lệ (Giá trị / Effort)</w:t>
            </w:r>
          </w:p>
        </w:tc>
      </w:tr>
      <w:tr w:rsidR="000C41E8" w:rsidRPr="000C41E8" w14:paraId="211B89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CD958" w14:textId="77777777" w:rsidR="000C41E8" w:rsidRPr="000C41E8" w:rsidRDefault="000C41E8" w:rsidP="000C41E8">
            <w:r w:rsidRPr="000C41E8">
              <w:rPr>
                <w:b/>
                <w:bCs/>
              </w:rPr>
              <w:t>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ABE37" w14:textId="77777777" w:rsidR="000C41E8" w:rsidRPr="000C41E8" w:rsidRDefault="000C41E8" w:rsidP="000C41E8">
            <w:r w:rsidRPr="000C41E8">
              <w:t>Xác nhận lịch hẹn qua SMS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01521" w14:textId="77777777" w:rsidR="000C41E8" w:rsidRPr="000C41E8" w:rsidRDefault="000C41E8" w:rsidP="000C41E8">
            <w:r w:rsidRPr="000C41E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761F6" w14:textId="77777777" w:rsidR="000C41E8" w:rsidRPr="000C41E8" w:rsidRDefault="000C41E8" w:rsidP="000C41E8">
            <w:r w:rsidRPr="000C41E8">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60571" w14:textId="77777777" w:rsidR="000C41E8" w:rsidRPr="000C41E8" w:rsidRDefault="000C41E8" w:rsidP="000C41E8">
            <w:r w:rsidRPr="000C41E8">
              <w:rPr>
                <w:b/>
                <w:bCs/>
              </w:rPr>
              <w:t>1,33</w:t>
            </w:r>
          </w:p>
        </w:tc>
      </w:tr>
      <w:tr w:rsidR="000C41E8" w:rsidRPr="000C41E8" w14:paraId="2F3556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A8E57" w14:textId="77777777" w:rsidR="000C41E8" w:rsidRPr="000C41E8" w:rsidRDefault="000C41E8" w:rsidP="000C41E8">
            <w:r w:rsidRPr="000C41E8">
              <w:rPr>
                <w:b/>
                <w:bCs/>
              </w:rPr>
              <w:t>F08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37745" w14:textId="77777777" w:rsidR="000C41E8" w:rsidRPr="000C41E8" w:rsidRDefault="000C41E8" w:rsidP="000C41E8">
            <w:r w:rsidRPr="000C41E8">
              <w:t>Nhắc lịch tự động trước 24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37FD6" w14:textId="77777777" w:rsidR="000C41E8" w:rsidRPr="000C41E8" w:rsidRDefault="000C41E8" w:rsidP="000C41E8">
            <w:r w:rsidRPr="000C41E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C12A2" w14:textId="77777777" w:rsidR="000C41E8" w:rsidRPr="000C41E8" w:rsidRDefault="000C41E8" w:rsidP="000C41E8">
            <w:r w:rsidRPr="000C41E8">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374D1" w14:textId="77777777" w:rsidR="000C41E8" w:rsidRPr="000C41E8" w:rsidRDefault="000C41E8" w:rsidP="000C41E8">
            <w:r w:rsidRPr="000C41E8">
              <w:rPr>
                <w:b/>
                <w:bCs/>
              </w:rPr>
              <w:t>1,33</w:t>
            </w:r>
          </w:p>
        </w:tc>
      </w:tr>
      <w:tr w:rsidR="000C41E8" w:rsidRPr="000C41E8" w14:paraId="617321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5D776" w14:textId="77777777" w:rsidR="000C41E8" w:rsidRPr="000C41E8" w:rsidRDefault="000C41E8" w:rsidP="000C41E8">
            <w:r w:rsidRPr="000C41E8">
              <w:rPr>
                <w:b/>
                <w:bCs/>
              </w:rPr>
              <w:t>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79744" w14:textId="77777777" w:rsidR="000C41E8" w:rsidRPr="000C41E8" w:rsidRDefault="000C41E8" w:rsidP="000C41E8">
            <w:r w:rsidRPr="000C41E8">
              <w:t>Đăng ký / đăng nhập bằng số điện thoại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2FDE6" w14:textId="77777777" w:rsidR="000C41E8" w:rsidRPr="000C41E8" w:rsidRDefault="000C41E8" w:rsidP="000C41E8">
            <w:r w:rsidRPr="000C41E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30D23" w14:textId="77777777" w:rsidR="000C41E8" w:rsidRPr="000C41E8" w:rsidRDefault="000C41E8" w:rsidP="000C41E8">
            <w:r w:rsidRPr="000C41E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BD47A" w14:textId="77777777" w:rsidR="000C41E8" w:rsidRPr="000C41E8" w:rsidRDefault="000C41E8" w:rsidP="000C41E8">
            <w:r w:rsidRPr="000C41E8">
              <w:rPr>
                <w:b/>
                <w:bCs/>
              </w:rPr>
              <w:t>1,00</w:t>
            </w:r>
          </w:p>
        </w:tc>
      </w:tr>
      <w:tr w:rsidR="000C41E8" w:rsidRPr="000C41E8" w14:paraId="030688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E0D1B" w14:textId="77777777" w:rsidR="000C41E8" w:rsidRPr="000C41E8" w:rsidRDefault="000C41E8" w:rsidP="000C41E8">
            <w:r w:rsidRPr="000C41E8">
              <w:rPr>
                <w:b/>
                <w:bCs/>
              </w:rPr>
              <w:t>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97B48" w14:textId="77777777" w:rsidR="000C41E8" w:rsidRPr="000C41E8" w:rsidRDefault="000C41E8" w:rsidP="000C41E8">
            <w:r w:rsidRPr="000C41E8">
              <w:t>Tìm bác sĩ theo chuyên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B5505" w14:textId="77777777" w:rsidR="000C41E8" w:rsidRPr="000C41E8" w:rsidRDefault="000C41E8" w:rsidP="000C41E8">
            <w:r w:rsidRPr="000C41E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96ED0" w14:textId="77777777" w:rsidR="000C41E8" w:rsidRPr="000C41E8" w:rsidRDefault="000C41E8" w:rsidP="000C41E8">
            <w:r w:rsidRPr="000C41E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D2523" w14:textId="77777777" w:rsidR="000C41E8" w:rsidRPr="000C41E8" w:rsidRDefault="000C41E8" w:rsidP="000C41E8">
            <w:r w:rsidRPr="000C41E8">
              <w:rPr>
                <w:b/>
                <w:bCs/>
              </w:rPr>
              <w:t>1,00</w:t>
            </w:r>
          </w:p>
        </w:tc>
      </w:tr>
      <w:tr w:rsidR="000C41E8" w:rsidRPr="000C41E8" w14:paraId="3CE502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E60D9" w14:textId="77777777" w:rsidR="000C41E8" w:rsidRPr="000C41E8" w:rsidRDefault="000C41E8" w:rsidP="000C41E8">
            <w:r w:rsidRPr="000C41E8">
              <w:rPr>
                <w:b/>
                <w:bCs/>
              </w:rPr>
              <w:t>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61D8E" w14:textId="77777777" w:rsidR="000C41E8" w:rsidRPr="000C41E8" w:rsidRDefault="000C41E8" w:rsidP="000C41E8">
            <w:r w:rsidRPr="000C41E8">
              <w:t>Đặt lịch và chọn khung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8AE52" w14:textId="77777777" w:rsidR="000C41E8" w:rsidRPr="000C41E8" w:rsidRDefault="000C41E8" w:rsidP="000C41E8">
            <w:r w:rsidRPr="000C41E8">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4628C" w14:textId="77777777" w:rsidR="000C41E8" w:rsidRPr="000C41E8" w:rsidRDefault="000C41E8" w:rsidP="000C41E8">
            <w:r w:rsidRPr="000C41E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557C6" w14:textId="77777777" w:rsidR="000C41E8" w:rsidRPr="000C41E8" w:rsidRDefault="000C41E8" w:rsidP="000C41E8">
            <w:r w:rsidRPr="000C41E8">
              <w:rPr>
                <w:b/>
                <w:bCs/>
              </w:rPr>
              <w:t>0,63</w:t>
            </w:r>
          </w:p>
        </w:tc>
      </w:tr>
      <w:tr w:rsidR="000C41E8" w:rsidRPr="000C41E8" w14:paraId="09D056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51760" w14:textId="77777777" w:rsidR="000C41E8" w:rsidRPr="000C41E8" w:rsidRDefault="000C41E8" w:rsidP="000C41E8">
            <w:r w:rsidRPr="000C41E8">
              <w:rPr>
                <w:b/>
                <w:bCs/>
              </w:rPr>
              <w:t>F07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E9B3C" w14:textId="77777777" w:rsidR="000C41E8" w:rsidRPr="000C41E8" w:rsidRDefault="000C41E8" w:rsidP="000C41E8">
            <w:r w:rsidRPr="000C41E8">
              <w:t>Xem lịch sử khám bệnh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63313" w14:textId="77777777" w:rsidR="000C41E8" w:rsidRPr="000C41E8" w:rsidRDefault="000C41E8" w:rsidP="000C41E8">
            <w:r w:rsidRPr="000C41E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2376B" w14:textId="77777777" w:rsidR="000C41E8" w:rsidRPr="000C41E8" w:rsidRDefault="000C41E8" w:rsidP="000C41E8">
            <w:r w:rsidRPr="000C41E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4E3B4" w14:textId="77777777" w:rsidR="000C41E8" w:rsidRPr="000C41E8" w:rsidRDefault="000C41E8" w:rsidP="000C41E8">
            <w:r w:rsidRPr="000C41E8">
              <w:rPr>
                <w:b/>
                <w:bCs/>
              </w:rPr>
              <w:t>0,60</w:t>
            </w:r>
          </w:p>
        </w:tc>
      </w:tr>
      <w:tr w:rsidR="000C41E8" w:rsidRPr="000C41E8" w14:paraId="612416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1162E" w14:textId="77777777" w:rsidR="000C41E8" w:rsidRPr="000C41E8" w:rsidRDefault="000C41E8" w:rsidP="000C41E8">
            <w:r w:rsidRPr="000C41E8">
              <w:rPr>
                <w:b/>
                <w:bCs/>
              </w:rPr>
              <w:t>F06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C901F" w14:textId="77777777" w:rsidR="000C41E8" w:rsidRPr="000C41E8" w:rsidRDefault="000C41E8" w:rsidP="000C41E8">
            <w:r w:rsidRPr="000C41E8">
              <w:t>Đánh giá và chấm sao 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1AB96" w14:textId="77777777" w:rsidR="000C41E8" w:rsidRPr="000C41E8" w:rsidRDefault="000C41E8" w:rsidP="000C41E8">
            <w:r w:rsidRPr="000C41E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0676C" w14:textId="77777777" w:rsidR="000C41E8" w:rsidRPr="000C41E8" w:rsidRDefault="000C41E8" w:rsidP="000C41E8">
            <w:r w:rsidRPr="000C41E8">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C4A1C" w14:textId="77777777" w:rsidR="000C41E8" w:rsidRPr="000C41E8" w:rsidRDefault="000C41E8" w:rsidP="000C41E8">
            <w:r w:rsidRPr="000C41E8">
              <w:rPr>
                <w:b/>
                <w:bCs/>
              </w:rPr>
              <w:t>0,40</w:t>
            </w:r>
          </w:p>
        </w:tc>
      </w:tr>
      <w:tr w:rsidR="000C41E8" w:rsidRPr="000C41E8" w14:paraId="7369D0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3142C" w14:textId="77777777" w:rsidR="000C41E8" w:rsidRPr="000C41E8" w:rsidRDefault="000C41E8" w:rsidP="000C41E8">
            <w:r w:rsidRPr="000C41E8">
              <w:rPr>
                <w:b/>
                <w:bCs/>
              </w:rPr>
              <w:t>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9A629" w14:textId="77777777" w:rsidR="000C41E8" w:rsidRPr="000C41E8" w:rsidRDefault="000C41E8" w:rsidP="000C41E8">
            <w:r w:rsidRPr="000C41E8">
              <w:t>Thanh toán online qua ví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86C5B" w14:textId="77777777" w:rsidR="000C41E8" w:rsidRPr="000C41E8" w:rsidRDefault="000C41E8" w:rsidP="000C41E8">
            <w:r w:rsidRPr="000C41E8">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1A365" w14:textId="77777777" w:rsidR="000C41E8" w:rsidRPr="000C41E8" w:rsidRDefault="000C41E8" w:rsidP="000C41E8">
            <w:r w:rsidRPr="000C41E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62657" w14:textId="77777777" w:rsidR="000C41E8" w:rsidRPr="000C41E8" w:rsidRDefault="000C41E8" w:rsidP="000C41E8">
            <w:r w:rsidRPr="000C41E8">
              <w:rPr>
                <w:b/>
                <w:bCs/>
              </w:rPr>
              <w:t>0,23</w:t>
            </w:r>
          </w:p>
        </w:tc>
      </w:tr>
      <w:tr w:rsidR="000C41E8" w:rsidRPr="000C41E8" w14:paraId="63EFDA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D9E0C" w14:textId="77777777" w:rsidR="000C41E8" w:rsidRPr="000C41E8" w:rsidRDefault="000C41E8" w:rsidP="000C41E8">
            <w:r w:rsidRPr="000C41E8">
              <w:rPr>
                <w:b/>
                <w:bCs/>
              </w:rPr>
              <w:t>F09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51963" w14:textId="77777777" w:rsidR="000C41E8" w:rsidRPr="000C41E8" w:rsidRDefault="000C41E8" w:rsidP="000C41E8">
            <w:r w:rsidRPr="000C41E8">
              <w:t>Tư vấn video call với 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BBB71" w14:textId="77777777" w:rsidR="000C41E8" w:rsidRPr="000C41E8" w:rsidRDefault="000C41E8" w:rsidP="000C41E8">
            <w:r w:rsidRPr="000C41E8">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294AC" w14:textId="77777777" w:rsidR="000C41E8" w:rsidRPr="000C41E8" w:rsidRDefault="000C41E8" w:rsidP="000C41E8">
            <w:r w:rsidRPr="000C41E8">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E7448" w14:textId="77777777" w:rsidR="000C41E8" w:rsidRPr="000C41E8" w:rsidRDefault="000C41E8" w:rsidP="000C41E8">
            <w:r w:rsidRPr="000C41E8">
              <w:rPr>
                <w:b/>
                <w:bCs/>
              </w:rPr>
              <w:t>0,15</w:t>
            </w:r>
          </w:p>
        </w:tc>
      </w:tr>
      <w:tr w:rsidR="000C41E8" w:rsidRPr="000C41E8" w14:paraId="746528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5B3D5" w14:textId="77777777" w:rsidR="000C41E8" w:rsidRPr="000C41E8" w:rsidRDefault="000C41E8" w:rsidP="000C41E8">
            <w:r w:rsidRPr="000C41E8">
              <w:rPr>
                <w:b/>
                <w:bCs/>
              </w:rPr>
              <w:t>F10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0A449" w14:textId="77777777" w:rsidR="000C41E8" w:rsidRPr="000C41E8" w:rsidRDefault="000C41E8" w:rsidP="000C41E8">
            <w:r w:rsidRPr="000C41E8">
              <w:t>Bảng thống kê doanh thu cho phòng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B36F1" w14:textId="77777777" w:rsidR="000C41E8" w:rsidRPr="000C41E8" w:rsidRDefault="000C41E8" w:rsidP="000C41E8">
            <w:r w:rsidRPr="000C41E8">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7C51E" w14:textId="77777777" w:rsidR="000C41E8" w:rsidRPr="000C41E8" w:rsidRDefault="000C41E8" w:rsidP="000C41E8">
            <w:r w:rsidRPr="000C41E8">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1FC9F" w14:textId="77777777" w:rsidR="000C41E8" w:rsidRPr="000C41E8" w:rsidRDefault="000C41E8" w:rsidP="000C41E8">
            <w:r w:rsidRPr="000C41E8">
              <w:rPr>
                <w:b/>
                <w:bCs/>
              </w:rPr>
              <w:t>0,13</w:t>
            </w:r>
          </w:p>
        </w:tc>
      </w:tr>
    </w:tbl>
    <w:p w14:paraId="67DBB796" w14:textId="77777777" w:rsidR="000C41E8" w:rsidRPr="000C41E8" w:rsidRDefault="000C41E8" w:rsidP="000C41E8">
      <w:pPr>
        <w:rPr>
          <w:b/>
          <w:bCs/>
        </w:rPr>
      </w:pPr>
      <w:r w:rsidRPr="000C41E8">
        <w:rPr>
          <w:b/>
          <w:bCs/>
        </w:rPr>
        <w:t>Bước 2: Loại bỏ tính năng kém hiệu quả</w:t>
      </w:r>
    </w:p>
    <w:p w14:paraId="731ED16D" w14:textId="77777777" w:rsidR="000C41E8" w:rsidRPr="000C41E8" w:rsidRDefault="000C41E8" w:rsidP="000C41E8">
      <w:pPr>
        <w:numPr>
          <w:ilvl w:val="0"/>
          <w:numId w:val="1"/>
        </w:numPr>
      </w:pPr>
      <w:r w:rsidRPr="000C41E8">
        <w:rPr>
          <w:b/>
          <w:bCs/>
        </w:rPr>
        <w:t>Hai tính năng bị loại:</w:t>
      </w:r>
      <w:r w:rsidRPr="000C41E8">
        <w:t xml:space="preserve"> </w:t>
      </w:r>
      <w:r w:rsidRPr="000C41E8">
        <w:rPr>
          <w:b/>
          <w:bCs/>
        </w:rPr>
        <w:t>F09</w:t>
      </w:r>
      <w:r w:rsidRPr="000C41E8">
        <w:t xml:space="preserve"> (Tư vấn video call với bác sĩ, tỷ lệ 0,15) và </w:t>
      </w:r>
      <w:r w:rsidRPr="000C41E8">
        <w:rPr>
          <w:b/>
          <w:bCs/>
        </w:rPr>
        <w:t>F10</w:t>
      </w:r>
      <w:r w:rsidRPr="000C41E8">
        <w:t xml:space="preserve"> (Bảng thống kê doanh thu cho phòng khám, tỷ lệ 0,13).</w:t>
      </w:r>
    </w:p>
    <w:p w14:paraId="00553DEF" w14:textId="77777777" w:rsidR="000C41E8" w:rsidRPr="000C41E8" w:rsidRDefault="000C41E8" w:rsidP="000C41E8">
      <w:pPr>
        <w:numPr>
          <w:ilvl w:val="0"/>
          <w:numId w:val="1"/>
        </w:numPr>
      </w:pPr>
      <w:r w:rsidRPr="000C41E8">
        <w:rPr>
          <w:b/>
          <w:bCs/>
        </w:rPr>
        <w:t>Lý do loại bỏ:</w:t>
      </w:r>
      <w:r w:rsidRPr="000C41E8">
        <w:t xml:space="preserve"> Hai tính năng này đòi hỏi nguồn lực thực hiện rất lớn (Effort cao) nhưng lại mang lại giá trị kinh doanh thấp nhất, vi phạm nguyên tắc tối ưu hóa giá trị trên mỗi đơn vị nỗ lực đầu tư.</w:t>
      </w:r>
    </w:p>
    <w:p w14:paraId="6135ACB3" w14:textId="77777777" w:rsidR="000C41E8" w:rsidRPr="000C41E8" w:rsidRDefault="000C41E8" w:rsidP="000C41E8">
      <w:pPr>
        <w:rPr>
          <w:b/>
          <w:bCs/>
        </w:rPr>
      </w:pPr>
      <w:r w:rsidRPr="000C41E8">
        <w:rPr>
          <w:b/>
          <w:bCs/>
        </w:rPr>
        <w:t>Bước 3 &amp; 4: Xây dựng lộ trình lặp và tăng trưởng (Agile Roadmap)</w:t>
      </w:r>
    </w:p>
    <w:p w14:paraId="632F35AE" w14:textId="77777777" w:rsidR="000C41E8" w:rsidRPr="000C41E8" w:rsidRDefault="000C41E8" w:rsidP="000C41E8">
      <w:r w:rsidRPr="000C41E8">
        <w:t xml:space="preserve">Tổng số điểm nỗ lực của các tính năng còn lại là </w:t>
      </w:r>
      <w:r w:rsidRPr="000C41E8">
        <w:rPr>
          <w:b/>
          <w:bCs/>
        </w:rPr>
        <w:t>47 điểm</w:t>
      </w:r>
      <w:r w:rsidRPr="000C41E8">
        <w:t xml:space="preserve">. Sức chứa mỗi chu kỳ tối đa là </w:t>
      </w:r>
      <w:r w:rsidRPr="000C41E8">
        <w:rPr>
          <w:b/>
          <w:bCs/>
        </w:rPr>
        <w:t>20 điểm / 2 tuần</w:t>
      </w:r>
      <w:r w:rsidRPr="000C41E8">
        <w:t>. Lộ trình tối thiểu gồm 3 chu kỳ cụ thể như sau:</w:t>
      </w:r>
    </w:p>
    <w:p w14:paraId="252B3698" w14:textId="77777777" w:rsidR="000C41E8" w:rsidRPr="000C41E8" w:rsidRDefault="000C41E8" w:rsidP="000C41E8">
      <w:pPr>
        <w:numPr>
          <w:ilvl w:val="0"/>
          <w:numId w:val="2"/>
        </w:numPr>
      </w:pPr>
      <w:r w:rsidRPr="000C41E8">
        <w:rPr>
          <w:b/>
          <w:bCs/>
        </w:rPr>
        <w:lastRenderedPageBreak/>
        <w:t>Chu kỳ 1 (2 tuần):</w:t>
      </w:r>
    </w:p>
    <w:p w14:paraId="05DA2BA8" w14:textId="77777777" w:rsidR="000C41E8" w:rsidRPr="000C41E8" w:rsidRDefault="000C41E8" w:rsidP="000C41E8">
      <w:pPr>
        <w:numPr>
          <w:ilvl w:val="1"/>
          <w:numId w:val="2"/>
        </w:numPr>
      </w:pPr>
      <w:r w:rsidRPr="000C41E8">
        <w:rPr>
          <w:b/>
          <w:bCs/>
        </w:rPr>
        <w:t>Danh sách tính năng:</w:t>
      </w:r>
      <w:r w:rsidRPr="000C41E8">
        <w:t xml:space="preserve"> F01 (5đ) + F02 (5đ) + F03 (8đ) = </w:t>
      </w:r>
      <w:r w:rsidRPr="000C41E8">
        <w:rPr>
          <w:b/>
          <w:bCs/>
        </w:rPr>
        <w:t>18 điểm</w:t>
      </w:r>
      <w:r w:rsidRPr="000C41E8">
        <w:t xml:space="preserve"> (Không vượt quá sức chứa 20 điểm).</w:t>
      </w:r>
    </w:p>
    <w:p w14:paraId="1DC9759E" w14:textId="77777777" w:rsidR="000C41E8" w:rsidRPr="000C41E8" w:rsidRDefault="000C41E8" w:rsidP="000C41E8">
      <w:pPr>
        <w:numPr>
          <w:ilvl w:val="1"/>
          <w:numId w:val="2"/>
        </w:numPr>
      </w:pPr>
      <w:r w:rsidRPr="000C41E8">
        <w:rPr>
          <w:b/>
          <w:bCs/>
        </w:rPr>
        <w:t>Giá trị khách hàng nhận được:</w:t>
      </w:r>
      <w:r w:rsidRPr="000C41E8">
        <w:t xml:space="preserve"> Người dùng có thể đăng ký tài khoản, tìm kiếm bác sĩ theo chuyên khoa và tiến hành đặt lịch khám thành công trên một sản phẩm chạy được thực tế.</w:t>
      </w:r>
    </w:p>
    <w:p w14:paraId="54B200F8" w14:textId="77777777" w:rsidR="000C41E8" w:rsidRPr="000C41E8" w:rsidRDefault="000C41E8" w:rsidP="000C41E8">
      <w:pPr>
        <w:numPr>
          <w:ilvl w:val="0"/>
          <w:numId w:val="2"/>
        </w:numPr>
      </w:pPr>
      <w:r w:rsidRPr="000C41E8">
        <w:rPr>
          <w:b/>
          <w:bCs/>
        </w:rPr>
        <w:t>Chu kỳ 2 (2 tuần):</w:t>
      </w:r>
    </w:p>
    <w:p w14:paraId="4BDC0A60" w14:textId="77777777" w:rsidR="000C41E8" w:rsidRPr="000C41E8" w:rsidRDefault="000C41E8" w:rsidP="000C41E8">
      <w:pPr>
        <w:numPr>
          <w:ilvl w:val="1"/>
          <w:numId w:val="2"/>
        </w:numPr>
      </w:pPr>
      <w:r w:rsidRPr="000C41E8">
        <w:rPr>
          <w:b/>
          <w:bCs/>
        </w:rPr>
        <w:t>Danh sách tính năng:</w:t>
      </w:r>
      <w:r w:rsidRPr="000C41E8">
        <w:t xml:space="preserve"> F04 (3đ) + F08 (3đ) + F07 (5đ) + F06 (5đ) = </w:t>
      </w:r>
      <w:r w:rsidRPr="000C41E8">
        <w:rPr>
          <w:b/>
          <w:bCs/>
        </w:rPr>
        <w:t>16 điểm</w:t>
      </w:r>
      <w:r w:rsidRPr="000C41E8">
        <w:t xml:space="preserve"> (Không vượt quá sức chứa 20 điểm).</w:t>
      </w:r>
    </w:p>
    <w:p w14:paraId="5386EE60" w14:textId="77777777" w:rsidR="000C41E8" w:rsidRPr="000C41E8" w:rsidRDefault="000C41E8" w:rsidP="000C41E8">
      <w:pPr>
        <w:numPr>
          <w:ilvl w:val="1"/>
          <w:numId w:val="2"/>
        </w:numPr>
      </w:pPr>
      <w:r w:rsidRPr="000C41E8">
        <w:rPr>
          <w:b/>
          <w:bCs/>
        </w:rPr>
        <w:t>Giá trị khách hàng nhận được:</w:t>
      </w:r>
      <w:r w:rsidRPr="000C41E8">
        <w:t xml:space="preserve"> Người dùng nhận được xác nhận lịch hẹn qua SMS, tin nhắn nhắc lịch tự động trước 24 giờ, xem lại lịch sử khám bệnh và đánh giá số sao cho bác sĩ sau buổi khám.</w:t>
      </w:r>
    </w:p>
    <w:p w14:paraId="7A73A91F" w14:textId="77777777" w:rsidR="000C41E8" w:rsidRPr="000C41E8" w:rsidRDefault="000C41E8" w:rsidP="000C41E8">
      <w:pPr>
        <w:numPr>
          <w:ilvl w:val="0"/>
          <w:numId w:val="2"/>
        </w:numPr>
      </w:pPr>
      <w:r w:rsidRPr="000C41E8">
        <w:rPr>
          <w:b/>
          <w:bCs/>
        </w:rPr>
        <w:t>Chu kỳ 3 (2 tuần):</w:t>
      </w:r>
    </w:p>
    <w:p w14:paraId="422BF8B5" w14:textId="77777777" w:rsidR="000C41E8" w:rsidRPr="000C41E8" w:rsidRDefault="000C41E8" w:rsidP="000C41E8">
      <w:pPr>
        <w:numPr>
          <w:ilvl w:val="1"/>
          <w:numId w:val="2"/>
        </w:numPr>
      </w:pPr>
      <w:r w:rsidRPr="000C41E8">
        <w:rPr>
          <w:b/>
          <w:bCs/>
        </w:rPr>
        <w:t>Danh sách tính năng:</w:t>
      </w:r>
      <w:r w:rsidRPr="000C41E8">
        <w:t xml:space="preserve"> F05 (13đ) = </w:t>
      </w:r>
      <w:r w:rsidRPr="000C41E8">
        <w:rPr>
          <w:b/>
          <w:bCs/>
        </w:rPr>
        <w:t>13 điểm</w:t>
      </w:r>
      <w:r w:rsidRPr="000C41E8">
        <w:t xml:space="preserve"> (Không vượt quá sức chứa 20 điểm).</w:t>
      </w:r>
    </w:p>
    <w:p w14:paraId="2BF107B4" w14:textId="77777777" w:rsidR="000C41E8" w:rsidRPr="000C41E8" w:rsidRDefault="000C41E8" w:rsidP="000C41E8">
      <w:pPr>
        <w:numPr>
          <w:ilvl w:val="1"/>
          <w:numId w:val="2"/>
        </w:numPr>
      </w:pPr>
      <w:r w:rsidRPr="000C41E8">
        <w:rPr>
          <w:b/>
          <w:bCs/>
        </w:rPr>
        <w:t>Giá trị khách hàng nhận được:</w:t>
      </w:r>
      <w:r w:rsidRPr="000C41E8">
        <w:t xml:space="preserve"> Người dùng được cung cấp thêm phương thức thanh toán trực tuyến qua ví điện tử tiện lợi, hoàn thiện toàn bộ hệ thống đặt lịch khám trực tuyến thương mại.</w:t>
      </w:r>
    </w:p>
    <w:p w14:paraId="4A519E4A"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26B82"/>
    <w:multiLevelType w:val="multilevel"/>
    <w:tmpl w:val="5704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5B08F1"/>
    <w:multiLevelType w:val="multilevel"/>
    <w:tmpl w:val="740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36330">
    <w:abstractNumId w:val="1"/>
  </w:num>
  <w:num w:numId="2" w16cid:durableId="84655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1E8"/>
    <w:rsid w:val="000C41E8"/>
    <w:rsid w:val="00711B69"/>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F66FC"/>
  <w15:chartTrackingRefBased/>
  <w15:docId w15:val="{088F9D3D-43F8-4D19-900B-852A6E067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1E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C41E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C41E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C4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1E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C41E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C41E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C4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1E8"/>
    <w:rPr>
      <w:rFonts w:eastAsiaTheme="majorEastAsia" w:cstheme="majorBidi"/>
      <w:color w:val="272727" w:themeColor="text1" w:themeTint="D8"/>
    </w:rPr>
  </w:style>
  <w:style w:type="paragraph" w:styleId="Title">
    <w:name w:val="Title"/>
    <w:basedOn w:val="Normal"/>
    <w:next w:val="Normal"/>
    <w:link w:val="TitleChar"/>
    <w:uiPriority w:val="10"/>
    <w:qFormat/>
    <w:rsid w:val="000C41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C41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C41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C41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C41E8"/>
    <w:pPr>
      <w:spacing w:before="160"/>
      <w:jc w:val="center"/>
    </w:pPr>
    <w:rPr>
      <w:i/>
      <w:iCs/>
      <w:color w:val="404040" w:themeColor="text1" w:themeTint="BF"/>
    </w:rPr>
  </w:style>
  <w:style w:type="character" w:customStyle="1" w:styleId="QuoteChar">
    <w:name w:val="Quote Char"/>
    <w:basedOn w:val="DefaultParagraphFont"/>
    <w:link w:val="Quote"/>
    <w:uiPriority w:val="29"/>
    <w:rsid w:val="000C41E8"/>
    <w:rPr>
      <w:i/>
      <w:iCs/>
      <w:color w:val="404040" w:themeColor="text1" w:themeTint="BF"/>
    </w:rPr>
  </w:style>
  <w:style w:type="paragraph" w:styleId="ListParagraph">
    <w:name w:val="List Paragraph"/>
    <w:basedOn w:val="Normal"/>
    <w:uiPriority w:val="34"/>
    <w:qFormat/>
    <w:rsid w:val="000C41E8"/>
    <w:pPr>
      <w:ind w:left="720"/>
      <w:contextualSpacing/>
    </w:pPr>
  </w:style>
  <w:style w:type="character" w:styleId="IntenseEmphasis">
    <w:name w:val="Intense Emphasis"/>
    <w:basedOn w:val="DefaultParagraphFont"/>
    <w:uiPriority w:val="21"/>
    <w:qFormat/>
    <w:rsid w:val="000C41E8"/>
    <w:rPr>
      <w:i/>
      <w:iCs/>
      <w:color w:val="0F4761" w:themeColor="accent1" w:themeShade="BF"/>
    </w:rPr>
  </w:style>
  <w:style w:type="paragraph" w:styleId="IntenseQuote">
    <w:name w:val="Intense Quote"/>
    <w:basedOn w:val="Normal"/>
    <w:next w:val="Normal"/>
    <w:link w:val="IntenseQuoteChar"/>
    <w:uiPriority w:val="30"/>
    <w:qFormat/>
    <w:rsid w:val="000C4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1E8"/>
    <w:rPr>
      <w:i/>
      <w:iCs/>
      <w:color w:val="0F4761" w:themeColor="accent1" w:themeShade="BF"/>
    </w:rPr>
  </w:style>
  <w:style w:type="character" w:styleId="IntenseReference">
    <w:name w:val="Intense Reference"/>
    <w:basedOn w:val="DefaultParagraphFont"/>
    <w:uiPriority w:val="32"/>
    <w:qFormat/>
    <w:rsid w:val="000C4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2026-10-20T14:31:00Z</dcterms:created>
  <dcterms:modified xsi:type="dcterms:W3CDTF">2026-10-20T14:31:00Z</dcterms:modified>
</cp:coreProperties>
</file>