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7F45BE" w14:textId="77777777" w:rsidR="002A3269" w:rsidRPr="002A3269" w:rsidRDefault="002A3269" w:rsidP="002A3269">
      <w:pPr>
        <w:rPr>
          <w:b/>
          <w:bCs/>
        </w:rPr>
      </w:pPr>
      <w:r w:rsidRPr="002A3269">
        <w:rPr>
          <w:b/>
          <w:bCs/>
        </w:rPr>
        <w:t>TÓM TẮT NỘI DUNG BÀI NỘP (gomart_user_story_invest.docx)</w:t>
      </w:r>
    </w:p>
    <w:p w14:paraId="55A35F71" w14:textId="77777777" w:rsidR="002A3269" w:rsidRPr="002A3269" w:rsidRDefault="002A3269" w:rsidP="002A3269">
      <w:pPr>
        <w:rPr>
          <w:b/>
          <w:bCs/>
        </w:rPr>
      </w:pPr>
      <w:r w:rsidRPr="002A3269">
        <w:rPr>
          <w:b/>
          <w:bCs/>
        </w:rPr>
        <w:t>1. Sơ đồ Phân cấp (Epic → Feature → User Story)</w:t>
      </w:r>
    </w:p>
    <w:p w14:paraId="77914E96" w14:textId="77777777" w:rsidR="002A3269" w:rsidRPr="002A3269" w:rsidRDefault="002A3269" w:rsidP="002A3269">
      <w:r w:rsidRPr="002A3269">
        <w:t>Plaintext</w:t>
      </w:r>
    </w:p>
    <w:p w14:paraId="1C80B6D9" w14:textId="77777777" w:rsidR="002A3269" w:rsidRPr="002A3269" w:rsidRDefault="002A3269" w:rsidP="002A3269">
      <w:r w:rsidRPr="002A3269">
        <w:t>[EPIC] EP-01: Hệ thống theo dõi đơn hàng GoMart (GoMart Order Tracking System)</w:t>
      </w:r>
    </w:p>
    <w:p w14:paraId="10F35B1B" w14:textId="77777777" w:rsidR="002A3269" w:rsidRPr="002A3269" w:rsidRDefault="002A3269" w:rsidP="002A3269">
      <w:r w:rsidRPr="002A3269">
        <w:t xml:space="preserve">   │</w:t>
      </w:r>
    </w:p>
    <w:p w14:paraId="62FADE18" w14:textId="77777777" w:rsidR="002A3269" w:rsidRPr="002A3269" w:rsidRDefault="002A3269" w:rsidP="002A3269">
      <w:r w:rsidRPr="002A3269">
        <w:t xml:space="preserve">   ├── [FEATURE 1] FE-01: Theo dõi đơn hàng dành cho Khách hàng (Customer Order Tracking)</w:t>
      </w:r>
    </w:p>
    <w:p w14:paraId="4D271CE7" w14:textId="77777777" w:rsidR="002A3269" w:rsidRPr="002A3269" w:rsidRDefault="002A3269" w:rsidP="002A3269">
      <w:r w:rsidRPr="002A3269">
        <w:t xml:space="preserve">   │     ├── [USER STORY 1.1] US-1.1: Trạng thái đơn hàng thời gian thực</w:t>
      </w:r>
    </w:p>
    <w:p w14:paraId="708CB01E" w14:textId="77777777" w:rsidR="002A3269" w:rsidRPr="002A3269" w:rsidRDefault="002A3269" w:rsidP="002A3269">
      <w:r w:rsidRPr="002A3269">
        <w:t xml:space="preserve">   │     └── [USER STORY 1.2] US-1.2: Bản đồ vị trí shipper đi chợ hộ</w:t>
      </w:r>
    </w:p>
    <w:p w14:paraId="604D65CF" w14:textId="77777777" w:rsidR="002A3269" w:rsidRPr="002A3269" w:rsidRDefault="002A3269" w:rsidP="002A3269">
      <w:r w:rsidRPr="002A3269">
        <w:t xml:space="preserve">   │</w:t>
      </w:r>
    </w:p>
    <w:p w14:paraId="14479A3B" w14:textId="77777777" w:rsidR="002A3269" w:rsidRPr="002A3269" w:rsidRDefault="002A3269" w:rsidP="002A3269">
      <w:r w:rsidRPr="002A3269">
        <w:t xml:space="preserve">   └── [FEATURE 2] FE-02: Cập nhật tiến độ đi chợ dành cho Shipper (Shopper Status Update)</w:t>
      </w:r>
    </w:p>
    <w:p w14:paraId="19F48FB8" w14:textId="77777777" w:rsidR="002A3269" w:rsidRPr="002A3269" w:rsidRDefault="002A3269" w:rsidP="002A3269">
      <w:r w:rsidRPr="002A3269">
        <w:t xml:space="preserve">         ├── [USER STORY 2.1] US-2.1: Cập nhật trạng thái nhặt hàng</w:t>
      </w:r>
    </w:p>
    <w:p w14:paraId="563A47DB" w14:textId="77777777" w:rsidR="002A3269" w:rsidRPr="002A3269" w:rsidRDefault="002A3269" w:rsidP="002A3269">
      <w:r w:rsidRPr="002A3269">
        <w:t xml:space="preserve">         └── [USER STORY 2.2] US-2.2: Thông báo hàng hết/thay thế</w:t>
      </w:r>
    </w:p>
    <w:p w14:paraId="14E37760" w14:textId="77777777" w:rsidR="002A3269" w:rsidRPr="002A3269" w:rsidRDefault="002A3269" w:rsidP="002A3269">
      <w:pPr>
        <w:rPr>
          <w:b/>
          <w:bCs/>
        </w:rPr>
      </w:pPr>
      <w:r w:rsidRPr="002A3269">
        <w:rPr>
          <w:b/>
          <w:bCs/>
        </w:rPr>
        <w:t>2. Nội dung Chi tiết các Cấp độ</w:t>
      </w:r>
    </w:p>
    <w:p w14:paraId="7567570B" w14:textId="77777777" w:rsidR="002A3269" w:rsidRPr="002A3269" w:rsidRDefault="002A3269" w:rsidP="002A3269">
      <w:pPr>
        <w:rPr>
          <w:b/>
          <w:bCs/>
        </w:rPr>
      </w:pPr>
      <w:r w:rsidRPr="002A3269">
        <w:rPr>
          <w:b/>
          <w:bCs/>
        </w:rPr>
        <w:t>Epic</w:t>
      </w:r>
    </w:p>
    <w:p w14:paraId="1883318B" w14:textId="77777777" w:rsidR="002A3269" w:rsidRPr="002A3269" w:rsidRDefault="002A3269" w:rsidP="002A3269">
      <w:pPr>
        <w:numPr>
          <w:ilvl w:val="0"/>
          <w:numId w:val="1"/>
        </w:numPr>
      </w:pPr>
      <w:r w:rsidRPr="002A3269">
        <w:rPr>
          <w:b/>
          <w:bCs/>
        </w:rPr>
        <w:t>EP-01:</w:t>
      </w:r>
      <w:r w:rsidRPr="002A3269">
        <w:t xml:space="preserve"> </w:t>
      </w:r>
      <w:r w:rsidRPr="002A3269">
        <w:rPr>
          <w:b/>
          <w:bCs/>
        </w:rPr>
        <w:t>Hệ thống theo dõi đơn hàng GoMart (GoMart Order Tracking System)</w:t>
      </w:r>
    </w:p>
    <w:p w14:paraId="7C104E60" w14:textId="77777777" w:rsidR="002A3269" w:rsidRPr="002A3269" w:rsidRDefault="002A3269" w:rsidP="002A3269">
      <w:pPr>
        <w:numPr>
          <w:ilvl w:val="1"/>
          <w:numId w:val="1"/>
        </w:numPr>
      </w:pPr>
      <w:r w:rsidRPr="002A3269">
        <w:rPr>
          <w:b/>
          <w:bCs/>
        </w:rPr>
        <w:t>Mô tả:</w:t>
      </w:r>
      <w:r w:rsidRPr="002A3269">
        <w:t xml:space="preserve"> Phát triển hệ thống cho phép theo dõi, cập nhật tiến độ mua sắm và giao nhận đơn hàng minh bạch giữa Khách hàng, Shipper đi chợ hộ và Hệ thống.</w:t>
      </w:r>
    </w:p>
    <w:p w14:paraId="189BB183" w14:textId="77777777" w:rsidR="002A3269" w:rsidRPr="002A3269" w:rsidRDefault="002A3269" w:rsidP="002A3269">
      <w:pPr>
        <w:numPr>
          <w:ilvl w:val="1"/>
          <w:numId w:val="1"/>
        </w:numPr>
      </w:pPr>
      <w:r w:rsidRPr="002A3269">
        <w:rPr>
          <w:b/>
          <w:bCs/>
        </w:rPr>
        <w:t>Quy mô thời gian:</w:t>
      </w:r>
      <w:r w:rsidRPr="002A3269">
        <w:t xml:space="preserve"> Nhiều tháng (Dự kiến 2–3 tháng, gồm nhiều Sprint).</w:t>
      </w:r>
    </w:p>
    <w:p w14:paraId="27F5B327" w14:textId="77777777" w:rsidR="002A3269" w:rsidRPr="002A3269" w:rsidRDefault="002A3269" w:rsidP="002A3269">
      <w:pPr>
        <w:rPr>
          <w:b/>
          <w:bCs/>
        </w:rPr>
      </w:pPr>
      <w:r w:rsidRPr="002A3269">
        <w:rPr>
          <w:b/>
          <w:bCs/>
        </w:rPr>
        <w:t>Feature</w:t>
      </w:r>
    </w:p>
    <w:p w14:paraId="17E69A5D" w14:textId="77777777" w:rsidR="002A3269" w:rsidRPr="002A3269" w:rsidRDefault="002A3269" w:rsidP="002A3269">
      <w:pPr>
        <w:numPr>
          <w:ilvl w:val="0"/>
          <w:numId w:val="2"/>
        </w:numPr>
      </w:pPr>
      <w:r w:rsidRPr="002A3269">
        <w:rPr>
          <w:b/>
          <w:bCs/>
        </w:rPr>
        <w:t>FE-01:</w:t>
      </w:r>
      <w:r w:rsidRPr="002A3269">
        <w:t xml:space="preserve"> </w:t>
      </w:r>
      <w:r w:rsidRPr="002A3269">
        <w:rPr>
          <w:b/>
          <w:bCs/>
        </w:rPr>
        <w:t>Theo dõi đơn hàng dành cho Khách hàng (Customer Order Tracking)</w:t>
      </w:r>
    </w:p>
    <w:p w14:paraId="04BCA84C" w14:textId="77777777" w:rsidR="002A3269" w:rsidRPr="002A3269" w:rsidRDefault="002A3269" w:rsidP="002A3269">
      <w:pPr>
        <w:numPr>
          <w:ilvl w:val="1"/>
          <w:numId w:val="2"/>
        </w:numPr>
      </w:pPr>
      <w:r w:rsidRPr="002A3269">
        <w:rPr>
          <w:b/>
          <w:bCs/>
        </w:rPr>
        <w:t>Mục tiêu:</w:t>
      </w:r>
      <w:r w:rsidRPr="002A3269">
        <w:t xml:space="preserve"> Cung cấp giao diện trực quan cho người mua xem tiến độ đi chợ, vị trí giao hàng và nhận thông báo thay đổi mặt hàng.</w:t>
      </w:r>
    </w:p>
    <w:p w14:paraId="54911C29" w14:textId="77777777" w:rsidR="002A3269" w:rsidRPr="002A3269" w:rsidRDefault="002A3269" w:rsidP="002A3269">
      <w:pPr>
        <w:numPr>
          <w:ilvl w:val="1"/>
          <w:numId w:val="2"/>
        </w:numPr>
      </w:pPr>
      <w:r w:rsidRPr="002A3269">
        <w:rPr>
          <w:b/>
          <w:bCs/>
        </w:rPr>
        <w:t>Quy mô thời gian:</w:t>
      </w:r>
      <w:r w:rsidRPr="002A3269">
        <w:t xml:space="preserve"> 1–2 Sprint.</w:t>
      </w:r>
    </w:p>
    <w:p w14:paraId="5DF245B5" w14:textId="77777777" w:rsidR="002A3269" w:rsidRPr="002A3269" w:rsidRDefault="002A3269" w:rsidP="002A3269">
      <w:pPr>
        <w:numPr>
          <w:ilvl w:val="0"/>
          <w:numId w:val="2"/>
        </w:numPr>
      </w:pPr>
      <w:r w:rsidRPr="002A3269">
        <w:rPr>
          <w:b/>
          <w:bCs/>
        </w:rPr>
        <w:t>FE-02:</w:t>
      </w:r>
      <w:r w:rsidRPr="002A3269">
        <w:t xml:space="preserve"> </w:t>
      </w:r>
      <w:r w:rsidRPr="002A3269">
        <w:rPr>
          <w:b/>
          <w:bCs/>
        </w:rPr>
        <w:t>Cập nhật tiến độ đi chợ dành cho Shipper (Shopper Status Update)</w:t>
      </w:r>
    </w:p>
    <w:p w14:paraId="3269116A" w14:textId="77777777" w:rsidR="002A3269" w:rsidRPr="002A3269" w:rsidRDefault="002A3269" w:rsidP="002A3269">
      <w:pPr>
        <w:numPr>
          <w:ilvl w:val="1"/>
          <w:numId w:val="2"/>
        </w:numPr>
      </w:pPr>
      <w:r w:rsidRPr="002A3269">
        <w:rPr>
          <w:b/>
          <w:bCs/>
        </w:rPr>
        <w:lastRenderedPageBreak/>
        <w:t>Mục tiêu:</w:t>
      </w:r>
      <w:r w:rsidRPr="002A3269">
        <w:t xml:space="preserve"> Cung cấp công cụ tác nghiệp cho người đi chợ hộ để cập nhật trạng thái nhặt hàng, chọn món thay thế và báo giao hàng.</w:t>
      </w:r>
    </w:p>
    <w:p w14:paraId="03CDCF20" w14:textId="77777777" w:rsidR="002A3269" w:rsidRPr="002A3269" w:rsidRDefault="002A3269" w:rsidP="002A3269">
      <w:pPr>
        <w:numPr>
          <w:ilvl w:val="1"/>
          <w:numId w:val="2"/>
        </w:numPr>
      </w:pPr>
      <w:r w:rsidRPr="002A3269">
        <w:rPr>
          <w:b/>
          <w:bCs/>
        </w:rPr>
        <w:t>Quy mô thời gian:</w:t>
      </w:r>
      <w:r w:rsidRPr="002A3269">
        <w:t xml:space="preserve"> 1–2 Sprint.</w:t>
      </w:r>
    </w:p>
    <w:p w14:paraId="098FBA46" w14:textId="77777777" w:rsidR="002A3269" w:rsidRPr="002A3269" w:rsidRDefault="002A3269" w:rsidP="002A3269">
      <w:pPr>
        <w:rPr>
          <w:b/>
          <w:bCs/>
        </w:rPr>
      </w:pPr>
      <w:r w:rsidRPr="002A3269">
        <w:rPr>
          <w:b/>
          <w:bCs/>
        </w:rPr>
        <w:t>Danh sách 4 User Story thi công (Đủ 3 vế)</w:t>
      </w:r>
    </w:p>
    <w:p w14:paraId="69E9B305" w14:textId="77777777" w:rsidR="002A3269" w:rsidRPr="002A3269" w:rsidRDefault="002A3269" w:rsidP="002A3269">
      <w:pPr>
        <w:numPr>
          <w:ilvl w:val="0"/>
          <w:numId w:val="3"/>
        </w:numPr>
      </w:pPr>
      <w:r w:rsidRPr="002A3269">
        <w:rPr>
          <w:b/>
          <w:bCs/>
        </w:rPr>
        <w:t>US-1.1:</w:t>
      </w:r>
    </w:p>
    <w:p w14:paraId="4585AB5F" w14:textId="77777777" w:rsidR="002A3269" w:rsidRPr="002A3269" w:rsidRDefault="002A3269" w:rsidP="002A3269">
      <w:pPr>
        <w:numPr>
          <w:ilvl w:val="1"/>
          <w:numId w:val="3"/>
        </w:numPr>
      </w:pPr>
      <w:r w:rsidRPr="002A3269">
        <w:rPr>
          <w:b/>
          <w:bCs/>
        </w:rPr>
        <w:t>As a</w:t>
      </w:r>
      <w:r w:rsidRPr="002A3269">
        <w:t xml:space="preserve"> Khách hàng mua sắm trên GoMart,</w:t>
      </w:r>
    </w:p>
    <w:p w14:paraId="340C2C36" w14:textId="77777777" w:rsidR="002A3269" w:rsidRPr="002A3269" w:rsidRDefault="002A3269" w:rsidP="002A3269">
      <w:pPr>
        <w:numPr>
          <w:ilvl w:val="1"/>
          <w:numId w:val="3"/>
        </w:numPr>
      </w:pPr>
      <w:r w:rsidRPr="002A3269">
        <w:rPr>
          <w:b/>
          <w:bCs/>
        </w:rPr>
        <w:t>I want</w:t>
      </w:r>
      <w:r w:rsidRPr="002A3269">
        <w:t xml:space="preserve"> Xem trạng thái đơn hàng theo thời gian thực (</w:t>
      </w:r>
      <w:r w:rsidRPr="002A3269">
        <w:rPr>
          <w:i/>
          <w:iCs/>
        </w:rPr>
        <w:t>Đã nhận đơn → Đang nhặt hàng → Đang giao → Đã hoàn thành</w:t>
      </w:r>
      <w:r w:rsidRPr="002A3269">
        <w:t>),</w:t>
      </w:r>
    </w:p>
    <w:p w14:paraId="5208DF25" w14:textId="77777777" w:rsidR="002A3269" w:rsidRPr="002A3269" w:rsidRDefault="002A3269" w:rsidP="002A3269">
      <w:pPr>
        <w:numPr>
          <w:ilvl w:val="1"/>
          <w:numId w:val="3"/>
        </w:numPr>
      </w:pPr>
      <w:r w:rsidRPr="002A3269">
        <w:rPr>
          <w:b/>
          <w:bCs/>
        </w:rPr>
        <w:t>So that</w:t>
      </w:r>
      <w:r w:rsidRPr="002A3269">
        <w:t xml:space="preserve"> Chủ động biết được tiến độ mua hàng và sắp xếp thời gian nhận hàng.</w:t>
      </w:r>
    </w:p>
    <w:p w14:paraId="39656BE1" w14:textId="77777777" w:rsidR="002A3269" w:rsidRPr="002A3269" w:rsidRDefault="002A3269" w:rsidP="002A3269">
      <w:pPr>
        <w:numPr>
          <w:ilvl w:val="0"/>
          <w:numId w:val="3"/>
        </w:numPr>
      </w:pPr>
      <w:r w:rsidRPr="002A3269">
        <w:rPr>
          <w:b/>
          <w:bCs/>
        </w:rPr>
        <w:t>US-1.2:</w:t>
      </w:r>
    </w:p>
    <w:p w14:paraId="02E85DA0" w14:textId="77777777" w:rsidR="002A3269" w:rsidRPr="002A3269" w:rsidRDefault="002A3269" w:rsidP="002A3269">
      <w:pPr>
        <w:numPr>
          <w:ilvl w:val="1"/>
          <w:numId w:val="3"/>
        </w:numPr>
      </w:pPr>
      <w:r w:rsidRPr="002A3269">
        <w:rPr>
          <w:b/>
          <w:bCs/>
        </w:rPr>
        <w:t>As a</w:t>
      </w:r>
      <w:r w:rsidRPr="002A3269">
        <w:t xml:space="preserve"> Khách hàng mua sắm trên GoMart,</w:t>
      </w:r>
    </w:p>
    <w:p w14:paraId="275C7029" w14:textId="77777777" w:rsidR="002A3269" w:rsidRPr="002A3269" w:rsidRDefault="002A3269" w:rsidP="002A3269">
      <w:pPr>
        <w:numPr>
          <w:ilvl w:val="1"/>
          <w:numId w:val="3"/>
        </w:numPr>
      </w:pPr>
      <w:r w:rsidRPr="002A3269">
        <w:rPr>
          <w:b/>
          <w:bCs/>
        </w:rPr>
        <w:t>I want</w:t>
      </w:r>
      <w:r w:rsidRPr="002A3269">
        <w:t xml:space="preserve"> Xem vị trí định vị GPS của người đi chợ hộ trên bản đồ khi đơn hàng chuyển sang trạng thái "Đang giao",</w:t>
      </w:r>
    </w:p>
    <w:p w14:paraId="20478EBE" w14:textId="77777777" w:rsidR="002A3269" w:rsidRPr="002A3269" w:rsidRDefault="002A3269" w:rsidP="002A3269">
      <w:pPr>
        <w:numPr>
          <w:ilvl w:val="1"/>
          <w:numId w:val="3"/>
        </w:numPr>
      </w:pPr>
      <w:r w:rsidRPr="002A3269">
        <w:rPr>
          <w:b/>
          <w:bCs/>
        </w:rPr>
        <w:t>So that</w:t>
      </w:r>
      <w:r w:rsidRPr="002A3269">
        <w:t xml:space="preserve"> Biết chính xác thời gian shipper đến nơi để chuẩn bị nhận hàng.</w:t>
      </w:r>
    </w:p>
    <w:p w14:paraId="743BE231" w14:textId="77777777" w:rsidR="002A3269" w:rsidRPr="002A3269" w:rsidRDefault="002A3269" w:rsidP="002A3269">
      <w:pPr>
        <w:numPr>
          <w:ilvl w:val="0"/>
          <w:numId w:val="3"/>
        </w:numPr>
      </w:pPr>
      <w:r w:rsidRPr="002A3269">
        <w:rPr>
          <w:b/>
          <w:bCs/>
        </w:rPr>
        <w:t>US-2.1:</w:t>
      </w:r>
    </w:p>
    <w:p w14:paraId="38616378" w14:textId="77777777" w:rsidR="002A3269" w:rsidRPr="002A3269" w:rsidRDefault="002A3269" w:rsidP="002A3269">
      <w:pPr>
        <w:numPr>
          <w:ilvl w:val="1"/>
          <w:numId w:val="3"/>
        </w:numPr>
      </w:pPr>
      <w:r w:rsidRPr="002A3269">
        <w:rPr>
          <w:b/>
          <w:bCs/>
        </w:rPr>
        <w:t>As a</w:t>
      </w:r>
      <w:r w:rsidRPr="002A3269">
        <w:t xml:space="preserve"> Người đi chợ hộ (Shipper),</w:t>
      </w:r>
    </w:p>
    <w:p w14:paraId="0B31BB34" w14:textId="77777777" w:rsidR="002A3269" w:rsidRPr="002A3269" w:rsidRDefault="002A3269" w:rsidP="002A3269">
      <w:pPr>
        <w:numPr>
          <w:ilvl w:val="1"/>
          <w:numId w:val="3"/>
        </w:numPr>
      </w:pPr>
      <w:r w:rsidRPr="002A3269">
        <w:rPr>
          <w:b/>
          <w:bCs/>
        </w:rPr>
        <w:t>I want</w:t>
      </w:r>
      <w:r w:rsidRPr="002A3269">
        <w:t xml:space="preserve"> Chuyển trạng thái đơn hàng sang "Đang nhặt hàng" và đánh dấu hoàn thành từng món trong danh sách,</w:t>
      </w:r>
    </w:p>
    <w:p w14:paraId="0DE76DBF" w14:textId="77777777" w:rsidR="002A3269" w:rsidRPr="002A3269" w:rsidRDefault="002A3269" w:rsidP="002A3269">
      <w:pPr>
        <w:numPr>
          <w:ilvl w:val="1"/>
          <w:numId w:val="3"/>
        </w:numPr>
      </w:pPr>
      <w:r w:rsidRPr="002A3269">
        <w:rPr>
          <w:b/>
          <w:bCs/>
        </w:rPr>
        <w:t>So that</w:t>
      </w:r>
      <w:r w:rsidRPr="002A3269">
        <w:t xml:space="preserve"> Khách hàng biết được món đồ nào đã mua xong và tiến độ đi chợ hiện tại.</w:t>
      </w:r>
    </w:p>
    <w:p w14:paraId="0269E02D" w14:textId="77777777" w:rsidR="002A3269" w:rsidRPr="002A3269" w:rsidRDefault="002A3269" w:rsidP="002A3269">
      <w:pPr>
        <w:numPr>
          <w:ilvl w:val="0"/>
          <w:numId w:val="3"/>
        </w:numPr>
      </w:pPr>
      <w:r w:rsidRPr="002A3269">
        <w:rPr>
          <w:b/>
          <w:bCs/>
        </w:rPr>
        <w:t>US-2.2:</w:t>
      </w:r>
    </w:p>
    <w:p w14:paraId="32C9E322" w14:textId="77777777" w:rsidR="002A3269" w:rsidRPr="002A3269" w:rsidRDefault="002A3269" w:rsidP="002A3269">
      <w:pPr>
        <w:numPr>
          <w:ilvl w:val="1"/>
          <w:numId w:val="3"/>
        </w:numPr>
      </w:pPr>
      <w:r w:rsidRPr="002A3269">
        <w:rPr>
          <w:b/>
          <w:bCs/>
        </w:rPr>
        <w:t>As a</w:t>
      </w:r>
      <w:r w:rsidRPr="002A3269">
        <w:t xml:space="preserve"> Người đi chợ hộ (Shipper),</w:t>
      </w:r>
    </w:p>
    <w:p w14:paraId="061B5F75" w14:textId="77777777" w:rsidR="002A3269" w:rsidRPr="002A3269" w:rsidRDefault="002A3269" w:rsidP="002A3269">
      <w:pPr>
        <w:numPr>
          <w:ilvl w:val="1"/>
          <w:numId w:val="3"/>
        </w:numPr>
      </w:pPr>
      <w:r w:rsidRPr="002A3269">
        <w:rPr>
          <w:b/>
          <w:bCs/>
        </w:rPr>
        <w:t>I want</w:t>
      </w:r>
      <w:r w:rsidRPr="002A3269">
        <w:t xml:space="preserve"> Gửi thông báo "Hết hàng" kèm đề xuất sản phẩm thay thế cho khách hàng ngay trên ứng dụng,</w:t>
      </w:r>
    </w:p>
    <w:p w14:paraId="6329B649" w14:textId="77777777" w:rsidR="002A3269" w:rsidRPr="002A3269" w:rsidRDefault="002A3269" w:rsidP="002A3269">
      <w:pPr>
        <w:numPr>
          <w:ilvl w:val="1"/>
          <w:numId w:val="3"/>
        </w:numPr>
      </w:pPr>
      <w:r w:rsidRPr="002A3269">
        <w:rPr>
          <w:b/>
          <w:bCs/>
        </w:rPr>
        <w:t>So that</w:t>
      </w:r>
      <w:r w:rsidRPr="002A3269">
        <w:t xml:space="preserve"> Khách hàng kịp thời xác nhận đổi món, tránh làm gián đoạn quá trình đi chợ.</w:t>
      </w:r>
    </w:p>
    <w:p w14:paraId="524303DB" w14:textId="77777777" w:rsidR="002A3269" w:rsidRPr="002A3269" w:rsidRDefault="002A3269" w:rsidP="002A3269">
      <w:pPr>
        <w:rPr>
          <w:b/>
          <w:bCs/>
        </w:rPr>
      </w:pPr>
      <w:r w:rsidRPr="002A3269">
        <w:rPr>
          <w:b/>
          <w:bCs/>
        </w:rPr>
        <w:t>3. Bảng kiểm INVEST cho 4 User Story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39"/>
        <w:gridCol w:w="1470"/>
        <w:gridCol w:w="1323"/>
        <w:gridCol w:w="1136"/>
        <w:gridCol w:w="1254"/>
        <w:gridCol w:w="892"/>
        <w:gridCol w:w="1123"/>
        <w:gridCol w:w="1073"/>
      </w:tblGrid>
      <w:tr w:rsidR="002A3269" w:rsidRPr="002A3269" w14:paraId="37CE8C13"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F7D3A1" w14:textId="77777777" w:rsidR="002A3269" w:rsidRPr="002A3269" w:rsidRDefault="002A3269" w:rsidP="002A3269">
            <w:r w:rsidRPr="002A3269">
              <w:rPr>
                <w:b/>
                <w:bCs/>
              </w:rPr>
              <w:lastRenderedPageBreak/>
              <w:t>Mã US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17EB6FC" w14:textId="77777777" w:rsidR="002A3269" w:rsidRPr="002A3269" w:rsidRDefault="002A3269" w:rsidP="002A3269">
            <w:r w:rsidRPr="002A3269">
              <w:rPr>
                <w:b/>
                <w:bCs/>
              </w:rPr>
              <w:t>Independent (I)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53E9FD0" w14:textId="77777777" w:rsidR="002A3269" w:rsidRPr="002A3269" w:rsidRDefault="002A3269" w:rsidP="002A3269">
            <w:r w:rsidRPr="002A3269">
              <w:rPr>
                <w:b/>
                <w:bCs/>
              </w:rPr>
              <w:t>Negotiable (N)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E85C63B" w14:textId="77777777" w:rsidR="002A3269" w:rsidRPr="002A3269" w:rsidRDefault="002A3269" w:rsidP="002A3269">
            <w:r w:rsidRPr="002A3269">
              <w:rPr>
                <w:b/>
                <w:bCs/>
              </w:rPr>
              <w:t>Valuable (V)</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D128CD7" w14:textId="77777777" w:rsidR="002A3269" w:rsidRPr="002A3269" w:rsidRDefault="002A3269" w:rsidP="002A3269">
            <w:r w:rsidRPr="002A3269">
              <w:rPr>
                <w:b/>
                <w:bCs/>
              </w:rPr>
              <w:t>Estimable (E)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BB1F1EB" w14:textId="77777777" w:rsidR="002A3269" w:rsidRPr="002A3269" w:rsidRDefault="002A3269" w:rsidP="002A3269">
            <w:r w:rsidRPr="002A3269">
              <w:rPr>
                <w:b/>
                <w:bCs/>
              </w:rPr>
              <w:t>Small (S)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49A87BB" w14:textId="77777777" w:rsidR="002A3269" w:rsidRPr="002A3269" w:rsidRDefault="002A3269" w:rsidP="002A3269">
            <w:r w:rsidRPr="002A3269">
              <w:rPr>
                <w:b/>
                <w:bCs/>
              </w:rPr>
              <w:t>Testable (T)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755F615" w14:textId="77777777" w:rsidR="002A3269" w:rsidRPr="002A3269" w:rsidRDefault="002A3269" w:rsidP="002A3269">
            <w:r w:rsidRPr="002A3269">
              <w:rPr>
                <w:b/>
                <w:bCs/>
              </w:rPr>
              <w:t>Kết luận</w:t>
            </w:r>
          </w:p>
        </w:tc>
      </w:tr>
      <w:tr w:rsidR="002A3269" w:rsidRPr="002A3269" w14:paraId="1FB863B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9E085E7" w14:textId="77777777" w:rsidR="002A3269" w:rsidRPr="002A3269" w:rsidRDefault="002A3269" w:rsidP="002A3269">
            <w:r w:rsidRPr="002A3269">
              <w:rPr>
                <w:b/>
                <w:bCs/>
              </w:rPr>
              <w:t>US-1.1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57DAFF6" w14:textId="77777777" w:rsidR="002A3269" w:rsidRPr="002A3269" w:rsidRDefault="002A3269" w:rsidP="002A3269">
            <w:r w:rsidRPr="002A3269">
              <w:t>Đạt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1D416F5" w14:textId="77777777" w:rsidR="002A3269" w:rsidRPr="002A3269" w:rsidRDefault="002A3269" w:rsidP="002A3269">
            <w:r w:rsidRPr="002A3269">
              <w:t>Đạt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0817D64" w14:textId="77777777" w:rsidR="002A3269" w:rsidRPr="002A3269" w:rsidRDefault="002A3269" w:rsidP="002A3269">
            <w:r w:rsidRPr="002A3269">
              <w:t>Đạt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2B40447" w14:textId="77777777" w:rsidR="002A3269" w:rsidRPr="002A3269" w:rsidRDefault="002A3269" w:rsidP="002A3269">
            <w:r w:rsidRPr="002A3269">
              <w:t>Đạt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F14CBF2" w14:textId="77777777" w:rsidR="002A3269" w:rsidRPr="002A3269" w:rsidRDefault="002A3269" w:rsidP="002A3269">
            <w:r w:rsidRPr="002A3269">
              <w:t>Đạt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BE0D212" w14:textId="77777777" w:rsidR="002A3269" w:rsidRPr="002A3269" w:rsidRDefault="002A3269" w:rsidP="002A3269">
            <w:r w:rsidRPr="002A3269">
              <w:t>Đạt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AE7F540" w14:textId="77777777" w:rsidR="002A3269" w:rsidRPr="002A3269" w:rsidRDefault="002A3269" w:rsidP="002A3269">
            <w:r w:rsidRPr="002A3269">
              <w:rPr>
                <w:b/>
                <w:bCs/>
              </w:rPr>
              <w:t>ĐẠT CHUẨN</w:t>
            </w:r>
          </w:p>
        </w:tc>
      </w:tr>
      <w:tr w:rsidR="002A3269" w:rsidRPr="002A3269" w14:paraId="5C66F6A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FD5C6DB" w14:textId="77777777" w:rsidR="002A3269" w:rsidRPr="002A3269" w:rsidRDefault="002A3269" w:rsidP="002A3269">
            <w:r w:rsidRPr="002A3269">
              <w:rPr>
                <w:b/>
                <w:bCs/>
              </w:rPr>
              <w:t>US-1.2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73AB0ED" w14:textId="77777777" w:rsidR="002A3269" w:rsidRPr="002A3269" w:rsidRDefault="002A3269" w:rsidP="002A3269">
            <w:r w:rsidRPr="002A3269">
              <w:t>Đạt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1A24732" w14:textId="77777777" w:rsidR="002A3269" w:rsidRPr="002A3269" w:rsidRDefault="002A3269" w:rsidP="002A3269">
            <w:r w:rsidRPr="002A3269">
              <w:t>Đạt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9920D80" w14:textId="77777777" w:rsidR="002A3269" w:rsidRPr="002A3269" w:rsidRDefault="002A3269" w:rsidP="002A3269">
            <w:r w:rsidRPr="002A3269">
              <w:t>Đạt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31CB427" w14:textId="77777777" w:rsidR="002A3269" w:rsidRPr="002A3269" w:rsidRDefault="002A3269" w:rsidP="002A3269">
            <w:r w:rsidRPr="002A3269">
              <w:t>Đạt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380F09" w14:textId="77777777" w:rsidR="002A3269" w:rsidRPr="002A3269" w:rsidRDefault="002A3269" w:rsidP="002A3269">
            <w:r w:rsidRPr="002A3269">
              <w:t>Đạt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4A5C86D" w14:textId="77777777" w:rsidR="002A3269" w:rsidRPr="002A3269" w:rsidRDefault="002A3269" w:rsidP="002A3269">
            <w:r w:rsidRPr="002A3269">
              <w:t>Đạt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706D6AF" w14:textId="77777777" w:rsidR="002A3269" w:rsidRPr="002A3269" w:rsidRDefault="002A3269" w:rsidP="002A3269">
            <w:r w:rsidRPr="002A3269">
              <w:rPr>
                <w:b/>
                <w:bCs/>
              </w:rPr>
              <w:t>ĐẠT CHUẨN</w:t>
            </w:r>
          </w:p>
        </w:tc>
      </w:tr>
      <w:tr w:rsidR="002A3269" w:rsidRPr="002A3269" w14:paraId="22DD8CB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51140E7" w14:textId="77777777" w:rsidR="002A3269" w:rsidRPr="002A3269" w:rsidRDefault="002A3269" w:rsidP="002A3269">
            <w:r w:rsidRPr="002A3269">
              <w:rPr>
                <w:b/>
                <w:bCs/>
              </w:rPr>
              <w:t>US-2.1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1F3CEC3" w14:textId="77777777" w:rsidR="002A3269" w:rsidRPr="002A3269" w:rsidRDefault="002A3269" w:rsidP="002A3269">
            <w:r w:rsidRPr="002A3269">
              <w:t>Đạt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14FD798" w14:textId="77777777" w:rsidR="002A3269" w:rsidRPr="002A3269" w:rsidRDefault="002A3269" w:rsidP="002A3269">
            <w:r w:rsidRPr="002A3269">
              <w:t>Đạt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F0ECA5F" w14:textId="77777777" w:rsidR="002A3269" w:rsidRPr="002A3269" w:rsidRDefault="002A3269" w:rsidP="002A3269">
            <w:r w:rsidRPr="002A3269">
              <w:t>Đạt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5766493" w14:textId="77777777" w:rsidR="002A3269" w:rsidRPr="002A3269" w:rsidRDefault="002A3269" w:rsidP="002A3269">
            <w:r w:rsidRPr="002A3269">
              <w:t>Đạt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9FD0882" w14:textId="77777777" w:rsidR="002A3269" w:rsidRPr="002A3269" w:rsidRDefault="002A3269" w:rsidP="002A3269">
            <w:r w:rsidRPr="002A3269">
              <w:t>Đạt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B3C4A66" w14:textId="77777777" w:rsidR="002A3269" w:rsidRPr="002A3269" w:rsidRDefault="002A3269" w:rsidP="002A3269">
            <w:r w:rsidRPr="002A3269">
              <w:t>Đạt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2FF2FE7" w14:textId="77777777" w:rsidR="002A3269" w:rsidRPr="002A3269" w:rsidRDefault="002A3269" w:rsidP="002A3269">
            <w:r w:rsidRPr="002A3269">
              <w:rPr>
                <w:b/>
                <w:bCs/>
              </w:rPr>
              <w:t>ĐẠT CHUẨN</w:t>
            </w:r>
          </w:p>
        </w:tc>
      </w:tr>
      <w:tr w:rsidR="002A3269" w:rsidRPr="002A3269" w14:paraId="1CD709C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86BC2CA" w14:textId="77777777" w:rsidR="002A3269" w:rsidRPr="002A3269" w:rsidRDefault="002A3269" w:rsidP="002A3269">
            <w:r w:rsidRPr="002A3269">
              <w:rPr>
                <w:b/>
                <w:bCs/>
              </w:rPr>
              <w:t>US-2.2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91C7A5A" w14:textId="77777777" w:rsidR="002A3269" w:rsidRPr="002A3269" w:rsidRDefault="002A3269" w:rsidP="002A3269">
            <w:r w:rsidRPr="002A3269">
              <w:t>Đạt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48EA6A9" w14:textId="77777777" w:rsidR="002A3269" w:rsidRPr="002A3269" w:rsidRDefault="002A3269" w:rsidP="002A3269">
            <w:r w:rsidRPr="002A3269">
              <w:t>Đạt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F9C84AD" w14:textId="77777777" w:rsidR="002A3269" w:rsidRPr="002A3269" w:rsidRDefault="002A3269" w:rsidP="002A3269">
            <w:r w:rsidRPr="002A3269">
              <w:t>Đạt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29AAE2C" w14:textId="77777777" w:rsidR="002A3269" w:rsidRPr="002A3269" w:rsidRDefault="002A3269" w:rsidP="002A3269">
            <w:r w:rsidRPr="002A3269">
              <w:t>Đạt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318B935" w14:textId="77777777" w:rsidR="002A3269" w:rsidRPr="002A3269" w:rsidRDefault="002A3269" w:rsidP="002A3269">
            <w:r w:rsidRPr="002A3269">
              <w:t>Đạt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685FD53" w14:textId="77777777" w:rsidR="002A3269" w:rsidRPr="002A3269" w:rsidRDefault="002A3269" w:rsidP="002A3269">
            <w:r w:rsidRPr="002A3269">
              <w:t>Đạt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D540F2C" w14:textId="77777777" w:rsidR="002A3269" w:rsidRPr="002A3269" w:rsidRDefault="002A3269" w:rsidP="002A3269">
            <w:r w:rsidRPr="002A3269">
              <w:rPr>
                <w:b/>
                <w:bCs/>
              </w:rPr>
              <w:t>ĐẠT CHUẨN</w:t>
            </w:r>
          </w:p>
        </w:tc>
      </w:tr>
    </w:tbl>
    <w:p w14:paraId="009E6492" w14:textId="77777777" w:rsidR="002A3269" w:rsidRPr="002A3269" w:rsidRDefault="002A3269" w:rsidP="002A3269">
      <w:pPr>
        <w:rPr>
          <w:b/>
          <w:bCs/>
        </w:rPr>
      </w:pPr>
      <w:r w:rsidRPr="002A3269">
        <w:rPr>
          <w:b/>
          <w:bCs/>
        </w:rPr>
        <w:t>4. Rà soát &amp; Chuẩn hóa 3 User Story Mẫu (PO viết nháp)</w:t>
      </w:r>
    </w:p>
    <w:p w14:paraId="5784E9A3" w14:textId="77777777" w:rsidR="002A3269" w:rsidRPr="002A3269" w:rsidRDefault="002A3269" w:rsidP="002A3269">
      <w:pPr>
        <w:rPr>
          <w:b/>
          <w:bCs/>
        </w:rPr>
      </w:pPr>
      <w:r w:rsidRPr="002A3269">
        <w:rPr>
          <w:b/>
          <w:bCs/>
        </w:rPr>
        <w:t xml:space="preserve">1. US-01: </w:t>
      </w:r>
      <w:r w:rsidRPr="002A3269">
        <w:rPr>
          <w:b/>
          <w:bCs/>
          <w:i/>
          <w:iCs/>
        </w:rPr>
        <w:t>"Làm tính năng thông báo cho khách hàng"</w:t>
      </w:r>
    </w:p>
    <w:p w14:paraId="2103FFB0" w14:textId="77777777" w:rsidR="002A3269" w:rsidRPr="002A3269" w:rsidRDefault="002A3269" w:rsidP="002A3269">
      <w:pPr>
        <w:numPr>
          <w:ilvl w:val="0"/>
          <w:numId w:val="4"/>
        </w:numPr>
      </w:pPr>
      <w:r w:rsidRPr="002A3269">
        <w:rPr>
          <w:b/>
          <w:bCs/>
        </w:rPr>
        <w:t>Chẩn đoán lỗi:</w:t>
      </w:r>
      <w:r w:rsidRPr="002A3269">
        <w:t xml:space="preserve"> Câu nháp thiếu hoàn toàn cả 3 vế (</w:t>
      </w:r>
      <w:r w:rsidRPr="002A3269">
        <w:rPr>
          <w:i/>
          <w:iCs/>
        </w:rPr>
        <w:t>As a / I want / So that</w:t>
      </w:r>
      <w:r w:rsidRPr="002A3269">
        <w:t>).</w:t>
      </w:r>
    </w:p>
    <w:p w14:paraId="3174D057" w14:textId="77777777" w:rsidR="002A3269" w:rsidRPr="002A3269" w:rsidRDefault="002A3269" w:rsidP="002A3269">
      <w:pPr>
        <w:numPr>
          <w:ilvl w:val="1"/>
          <w:numId w:val="4"/>
        </w:numPr>
      </w:pPr>
      <w:r w:rsidRPr="002A3269">
        <w:rPr>
          <w:b/>
          <w:bCs/>
        </w:rPr>
        <w:t>Vi phạm Valuable (V):</w:t>
      </w:r>
      <w:r w:rsidRPr="002A3269">
        <w:t xml:space="preserve"> Không nêu rõ đối tượng thụ hưởng và giá trị đem lại là gì.</w:t>
      </w:r>
    </w:p>
    <w:p w14:paraId="6969656E" w14:textId="77777777" w:rsidR="002A3269" w:rsidRPr="002A3269" w:rsidRDefault="002A3269" w:rsidP="002A3269">
      <w:pPr>
        <w:numPr>
          <w:ilvl w:val="1"/>
          <w:numId w:val="4"/>
        </w:numPr>
      </w:pPr>
      <w:r w:rsidRPr="002A3269">
        <w:rPr>
          <w:b/>
          <w:bCs/>
        </w:rPr>
        <w:t>Vi phạm Testable (T):</w:t>
      </w:r>
      <w:r w:rsidRPr="002A3269">
        <w:t xml:space="preserve"> Thiếu tiêu chí nghiệm thu cụ thể nên Tester không thể viết Test Case.</w:t>
      </w:r>
    </w:p>
    <w:p w14:paraId="0B652646" w14:textId="77777777" w:rsidR="002A3269" w:rsidRPr="002A3269" w:rsidRDefault="002A3269" w:rsidP="002A3269">
      <w:pPr>
        <w:numPr>
          <w:ilvl w:val="1"/>
          <w:numId w:val="4"/>
        </w:numPr>
      </w:pPr>
      <w:r w:rsidRPr="002A3269">
        <w:rPr>
          <w:b/>
          <w:bCs/>
        </w:rPr>
        <w:t>Vi phạm Estimable (E):</w:t>
      </w:r>
      <w:r w:rsidRPr="002A3269">
        <w:t xml:space="preserve"> Phạm vi quá mơ hồ, không ước lượng được.</w:t>
      </w:r>
    </w:p>
    <w:p w14:paraId="427A01D4" w14:textId="77777777" w:rsidR="002A3269" w:rsidRPr="002A3269" w:rsidRDefault="002A3269" w:rsidP="002A3269">
      <w:pPr>
        <w:numPr>
          <w:ilvl w:val="0"/>
          <w:numId w:val="4"/>
        </w:numPr>
      </w:pPr>
      <w:r w:rsidRPr="002A3269">
        <w:rPr>
          <w:b/>
          <w:bCs/>
        </w:rPr>
        <w:t>Phiên bản chuẩn hóa:</w:t>
      </w:r>
    </w:p>
    <w:p w14:paraId="5DA4F6E8" w14:textId="77777777" w:rsidR="002A3269" w:rsidRPr="002A3269" w:rsidRDefault="002A3269" w:rsidP="002A3269">
      <w:pPr>
        <w:numPr>
          <w:ilvl w:val="1"/>
          <w:numId w:val="4"/>
        </w:numPr>
      </w:pPr>
      <w:r w:rsidRPr="002A3269">
        <w:rPr>
          <w:b/>
          <w:bCs/>
        </w:rPr>
        <w:t>As a</w:t>
      </w:r>
      <w:r w:rsidRPr="002A3269">
        <w:t xml:space="preserve"> Khách hàng mua sắm trên GoMart,</w:t>
      </w:r>
    </w:p>
    <w:p w14:paraId="1CA11AC5" w14:textId="77777777" w:rsidR="002A3269" w:rsidRPr="002A3269" w:rsidRDefault="002A3269" w:rsidP="002A3269">
      <w:pPr>
        <w:numPr>
          <w:ilvl w:val="1"/>
          <w:numId w:val="4"/>
        </w:numPr>
      </w:pPr>
      <w:r w:rsidRPr="002A3269">
        <w:rPr>
          <w:b/>
          <w:bCs/>
        </w:rPr>
        <w:t>I want</w:t>
      </w:r>
      <w:r w:rsidRPr="002A3269">
        <w:t xml:space="preserve"> Nhận được thông báo đẩy (Push Notification) trên điện thoại khi đơn hàng chuyển sang trạng thái "Đang giao",</w:t>
      </w:r>
    </w:p>
    <w:p w14:paraId="6B8CAE09" w14:textId="77777777" w:rsidR="002A3269" w:rsidRPr="002A3269" w:rsidRDefault="002A3269" w:rsidP="002A3269">
      <w:pPr>
        <w:numPr>
          <w:ilvl w:val="1"/>
          <w:numId w:val="4"/>
        </w:numPr>
      </w:pPr>
      <w:r w:rsidRPr="002A3269">
        <w:rPr>
          <w:b/>
          <w:bCs/>
        </w:rPr>
        <w:lastRenderedPageBreak/>
        <w:t>So that</w:t>
      </w:r>
      <w:r w:rsidRPr="002A3269">
        <w:t xml:space="preserve"> Tôi kịp thời biết đơn hàng đang tới và chuẩn bị nhận hàng.</w:t>
      </w:r>
    </w:p>
    <w:p w14:paraId="0EFD9180" w14:textId="77777777" w:rsidR="002A3269" w:rsidRPr="002A3269" w:rsidRDefault="002A3269" w:rsidP="002A3269">
      <w:pPr>
        <w:rPr>
          <w:b/>
          <w:bCs/>
        </w:rPr>
      </w:pPr>
      <w:r w:rsidRPr="002A3269">
        <w:rPr>
          <w:b/>
          <w:bCs/>
        </w:rPr>
        <w:t xml:space="preserve">2. US-02: </w:t>
      </w:r>
      <w:r w:rsidRPr="002A3269">
        <w:rPr>
          <w:b/>
          <w:bCs/>
          <w:i/>
          <w:iCs/>
        </w:rPr>
        <w:t>"Là một khách hàng, tôi muốn xem trạng thái đơn hàng"</w:t>
      </w:r>
    </w:p>
    <w:p w14:paraId="30C3834A" w14:textId="77777777" w:rsidR="002A3269" w:rsidRPr="002A3269" w:rsidRDefault="002A3269" w:rsidP="002A3269">
      <w:pPr>
        <w:numPr>
          <w:ilvl w:val="0"/>
          <w:numId w:val="5"/>
        </w:numPr>
      </w:pPr>
      <w:r w:rsidRPr="002A3269">
        <w:rPr>
          <w:b/>
          <w:bCs/>
        </w:rPr>
        <w:t>Chẩn đoán lỗi:</w:t>
      </w:r>
      <w:r w:rsidRPr="002A3269">
        <w:t xml:space="preserve"> Đã có vế </w:t>
      </w:r>
      <w:r w:rsidRPr="002A3269">
        <w:rPr>
          <w:i/>
          <w:iCs/>
        </w:rPr>
        <w:t>As a</w:t>
      </w:r>
      <w:r w:rsidRPr="002A3269">
        <w:t xml:space="preserve"> và </w:t>
      </w:r>
      <w:r w:rsidRPr="002A3269">
        <w:rPr>
          <w:i/>
          <w:iCs/>
        </w:rPr>
        <w:t>I want</w:t>
      </w:r>
      <w:r w:rsidRPr="002A3269">
        <w:t xml:space="preserve"> nhưng hoàn toàn thiếu vế </w:t>
      </w:r>
      <w:r w:rsidRPr="002A3269">
        <w:rPr>
          <w:i/>
          <w:iCs/>
        </w:rPr>
        <w:t>So that</w:t>
      </w:r>
      <w:r w:rsidRPr="002A3269">
        <w:t>.</w:t>
      </w:r>
    </w:p>
    <w:p w14:paraId="579072AA" w14:textId="77777777" w:rsidR="002A3269" w:rsidRPr="002A3269" w:rsidRDefault="002A3269" w:rsidP="002A3269">
      <w:pPr>
        <w:numPr>
          <w:ilvl w:val="1"/>
          <w:numId w:val="5"/>
        </w:numPr>
      </w:pPr>
      <w:r w:rsidRPr="002A3269">
        <w:rPr>
          <w:b/>
          <w:bCs/>
        </w:rPr>
        <w:t>Vi phạm Valuable (V):</w:t>
      </w:r>
      <w:r w:rsidRPr="002A3269">
        <w:t xml:space="preserve"> Chưa nêu được mục đích và giá trị thực sự mang lại cho người dùng, chỉ dừng lại ở mô tả tính năng của hệ thống.</w:t>
      </w:r>
    </w:p>
    <w:p w14:paraId="5B8BDA38" w14:textId="77777777" w:rsidR="002A3269" w:rsidRPr="002A3269" w:rsidRDefault="002A3269" w:rsidP="002A3269">
      <w:pPr>
        <w:numPr>
          <w:ilvl w:val="0"/>
          <w:numId w:val="5"/>
        </w:numPr>
      </w:pPr>
      <w:r w:rsidRPr="002A3269">
        <w:rPr>
          <w:b/>
          <w:bCs/>
        </w:rPr>
        <w:t>Phiên bản chuẩn hóa:</w:t>
      </w:r>
    </w:p>
    <w:p w14:paraId="1F3F76DB" w14:textId="77777777" w:rsidR="002A3269" w:rsidRPr="002A3269" w:rsidRDefault="002A3269" w:rsidP="002A3269">
      <w:pPr>
        <w:numPr>
          <w:ilvl w:val="1"/>
          <w:numId w:val="5"/>
        </w:numPr>
      </w:pPr>
      <w:r w:rsidRPr="002A3269">
        <w:rPr>
          <w:b/>
          <w:bCs/>
        </w:rPr>
        <w:t>As a</w:t>
      </w:r>
      <w:r w:rsidRPr="002A3269">
        <w:t xml:space="preserve"> Khách hàng mua sắm trên GoMart,</w:t>
      </w:r>
    </w:p>
    <w:p w14:paraId="60BF613C" w14:textId="77777777" w:rsidR="002A3269" w:rsidRPr="002A3269" w:rsidRDefault="002A3269" w:rsidP="002A3269">
      <w:pPr>
        <w:numPr>
          <w:ilvl w:val="1"/>
          <w:numId w:val="5"/>
        </w:numPr>
      </w:pPr>
      <w:r w:rsidRPr="002A3269">
        <w:rPr>
          <w:b/>
          <w:bCs/>
        </w:rPr>
        <w:t>I want</w:t>
      </w:r>
      <w:r w:rsidRPr="002A3269">
        <w:t xml:space="preserve"> Xem trạng thái cập nhật đơn hàng theo thời gian thực (</w:t>
      </w:r>
      <w:r w:rsidRPr="002A3269">
        <w:rPr>
          <w:i/>
          <w:iCs/>
        </w:rPr>
        <w:t>Đã nhận → Đang đi chợ → Đang giao</w:t>
      </w:r>
      <w:r w:rsidRPr="002A3269">
        <w:t>),</w:t>
      </w:r>
    </w:p>
    <w:p w14:paraId="2902250C" w14:textId="77777777" w:rsidR="002A3269" w:rsidRPr="002A3269" w:rsidRDefault="002A3269" w:rsidP="002A3269">
      <w:pPr>
        <w:numPr>
          <w:ilvl w:val="1"/>
          <w:numId w:val="5"/>
        </w:numPr>
      </w:pPr>
      <w:r w:rsidRPr="002A3269">
        <w:rPr>
          <w:b/>
          <w:bCs/>
        </w:rPr>
        <w:t>So that</w:t>
      </w:r>
      <w:r w:rsidRPr="002A3269">
        <w:t xml:space="preserve"> Tôi chủ động nắm bắt tiến độ và sắp xếp thời gian cá nhân để nhận hàng.</w:t>
      </w:r>
    </w:p>
    <w:p w14:paraId="52540690" w14:textId="77777777" w:rsidR="002A3269" w:rsidRPr="002A3269" w:rsidRDefault="002A3269" w:rsidP="002A3269">
      <w:pPr>
        <w:rPr>
          <w:b/>
          <w:bCs/>
        </w:rPr>
      </w:pPr>
      <w:r w:rsidRPr="002A3269">
        <w:rPr>
          <w:b/>
          <w:bCs/>
        </w:rPr>
        <w:t xml:space="preserve">3. US-03: </w:t>
      </w:r>
      <w:r w:rsidRPr="002A3269">
        <w:rPr>
          <w:b/>
          <w:bCs/>
          <w:i/>
          <w:iCs/>
        </w:rPr>
        <w:t>"Là một người đi chợ hộ, tôi muốn cập nhật trạng thái đơn và tối ưu lại toàn bộ kiến trúc database hệ thống"</w:t>
      </w:r>
    </w:p>
    <w:p w14:paraId="7C8CADE8" w14:textId="77777777" w:rsidR="002A3269" w:rsidRPr="002A3269" w:rsidRDefault="002A3269" w:rsidP="002A3269">
      <w:pPr>
        <w:numPr>
          <w:ilvl w:val="0"/>
          <w:numId w:val="6"/>
        </w:numPr>
      </w:pPr>
      <w:r w:rsidRPr="002A3269">
        <w:rPr>
          <w:b/>
          <w:bCs/>
        </w:rPr>
        <w:t>Chẩn đoán lỗi:</w:t>
      </w:r>
      <w:r w:rsidRPr="002A3269">
        <w:t xml:space="preserve"> Gộp 2 công việc hoàn toàn khác nhau trong cùng một câu, trong đó công việc "tối ưu toàn bộ kiến trúc database" là một nhiệm vụ kỹ thuật nội bộ (Technical Task) đồ sộ.</w:t>
      </w:r>
    </w:p>
    <w:p w14:paraId="3BF89731" w14:textId="77777777" w:rsidR="002A3269" w:rsidRPr="002A3269" w:rsidRDefault="002A3269" w:rsidP="002A3269">
      <w:pPr>
        <w:numPr>
          <w:ilvl w:val="1"/>
          <w:numId w:val="6"/>
        </w:numPr>
      </w:pPr>
      <w:r w:rsidRPr="002A3269">
        <w:rPr>
          <w:b/>
          <w:bCs/>
        </w:rPr>
        <w:t>Vi phạm Small (S):</w:t>
      </w:r>
      <w:r w:rsidRPr="002A3269">
        <w:t xml:space="preserve"> Công việc tối ưu toàn bộ cơ sở dữ liệu kéo dài nhiều Sprint, không thể hoàn thành trong 1 Sprint.</w:t>
      </w:r>
    </w:p>
    <w:p w14:paraId="4ACCFAA8" w14:textId="77777777" w:rsidR="002A3269" w:rsidRPr="002A3269" w:rsidRDefault="002A3269" w:rsidP="002A3269">
      <w:pPr>
        <w:numPr>
          <w:ilvl w:val="1"/>
          <w:numId w:val="6"/>
        </w:numPr>
      </w:pPr>
      <w:r w:rsidRPr="002A3269">
        <w:rPr>
          <w:b/>
          <w:bCs/>
        </w:rPr>
        <w:t>Vi phạm Estimable (E):</w:t>
      </w:r>
      <w:r w:rsidRPr="002A3269">
        <w:t xml:space="preserve"> Yêu cầu kỹ thuật chung chung, quá lớn để ước lượng chính xác Story Point.</w:t>
      </w:r>
    </w:p>
    <w:p w14:paraId="34B8E04A" w14:textId="77777777" w:rsidR="002A3269" w:rsidRPr="002A3269" w:rsidRDefault="002A3269" w:rsidP="002A3269">
      <w:pPr>
        <w:numPr>
          <w:ilvl w:val="1"/>
          <w:numId w:val="6"/>
        </w:numPr>
      </w:pPr>
      <w:r w:rsidRPr="002A3269">
        <w:rPr>
          <w:b/>
          <w:bCs/>
        </w:rPr>
        <w:t>Vi phạm Independent (I):</w:t>
      </w:r>
      <w:r w:rsidRPr="002A3269">
        <w:t xml:space="preserve"> Gộp việc nghiệp vụ với việc tối ưu hạ tầng gây phụ thuộc chéo.</w:t>
      </w:r>
    </w:p>
    <w:p w14:paraId="338147E2" w14:textId="77777777" w:rsidR="002A3269" w:rsidRPr="002A3269" w:rsidRDefault="002A3269" w:rsidP="002A3269">
      <w:pPr>
        <w:numPr>
          <w:ilvl w:val="0"/>
          <w:numId w:val="6"/>
        </w:numPr>
      </w:pPr>
      <w:r w:rsidRPr="002A3269">
        <w:rPr>
          <w:b/>
          <w:bCs/>
        </w:rPr>
        <w:t>Phiên bản chuẩn hóa (Tách làm 2 hạng mục riêng):</w:t>
      </w:r>
    </w:p>
    <w:p w14:paraId="01AF6A25" w14:textId="77777777" w:rsidR="002A3269" w:rsidRPr="002A3269" w:rsidRDefault="002A3269" w:rsidP="002A3269">
      <w:pPr>
        <w:numPr>
          <w:ilvl w:val="1"/>
          <w:numId w:val="6"/>
        </w:numPr>
      </w:pPr>
      <w:r w:rsidRPr="002A3269">
        <w:rPr>
          <w:b/>
          <w:bCs/>
        </w:rPr>
        <w:t>Hạng mục 1 (User Story nghiệp vụ):</w:t>
      </w:r>
    </w:p>
    <w:p w14:paraId="4187B408" w14:textId="77777777" w:rsidR="002A3269" w:rsidRPr="002A3269" w:rsidRDefault="002A3269" w:rsidP="002A3269">
      <w:pPr>
        <w:numPr>
          <w:ilvl w:val="2"/>
          <w:numId w:val="6"/>
        </w:numPr>
      </w:pPr>
      <w:r w:rsidRPr="002A3269">
        <w:rPr>
          <w:b/>
          <w:bCs/>
        </w:rPr>
        <w:t>As a</w:t>
      </w:r>
      <w:r w:rsidRPr="002A3269">
        <w:t xml:space="preserve"> Người đi chợ hộ (Shipper),</w:t>
      </w:r>
    </w:p>
    <w:p w14:paraId="0E125F4B" w14:textId="77777777" w:rsidR="002A3269" w:rsidRPr="002A3269" w:rsidRDefault="002A3269" w:rsidP="002A3269">
      <w:pPr>
        <w:numPr>
          <w:ilvl w:val="2"/>
          <w:numId w:val="6"/>
        </w:numPr>
      </w:pPr>
      <w:r w:rsidRPr="002A3269">
        <w:rPr>
          <w:b/>
          <w:bCs/>
        </w:rPr>
        <w:t>I want</w:t>
      </w:r>
      <w:r w:rsidRPr="002A3269">
        <w:t xml:space="preserve"> Cập nhật trạng thái đơn hàng thành "Đã hoàn thành nhặt hàng" chỉ bằng một thao tác bấm trên ứng dụng,</w:t>
      </w:r>
    </w:p>
    <w:p w14:paraId="71DE7631" w14:textId="77777777" w:rsidR="002A3269" w:rsidRPr="002A3269" w:rsidRDefault="002A3269" w:rsidP="002A3269">
      <w:pPr>
        <w:numPr>
          <w:ilvl w:val="2"/>
          <w:numId w:val="6"/>
        </w:numPr>
      </w:pPr>
      <w:r w:rsidRPr="002A3269">
        <w:rPr>
          <w:b/>
          <w:bCs/>
        </w:rPr>
        <w:t>So that</w:t>
      </w:r>
      <w:r w:rsidRPr="002A3269">
        <w:t xml:space="preserve"> Khách hàng và hệ thống lập tức biết đơn hàng đã chuẩn bị xong và chuyển sang khâu giao hàng.</w:t>
      </w:r>
    </w:p>
    <w:p w14:paraId="7E692D9C" w14:textId="77777777" w:rsidR="002A3269" w:rsidRPr="002A3269" w:rsidRDefault="002A3269" w:rsidP="002A3269">
      <w:pPr>
        <w:numPr>
          <w:ilvl w:val="1"/>
          <w:numId w:val="6"/>
        </w:numPr>
      </w:pPr>
      <w:r w:rsidRPr="002A3269">
        <w:rPr>
          <w:b/>
          <w:bCs/>
        </w:rPr>
        <w:t>Hạng mục 2 (Technical Task / Enabler):</w:t>
      </w:r>
    </w:p>
    <w:p w14:paraId="2407A499" w14:textId="77777777" w:rsidR="002A3269" w:rsidRPr="002A3269" w:rsidRDefault="002A3269" w:rsidP="002A3269">
      <w:pPr>
        <w:numPr>
          <w:ilvl w:val="2"/>
          <w:numId w:val="6"/>
        </w:numPr>
      </w:pPr>
      <w:r w:rsidRPr="002A3269">
        <w:rPr>
          <w:i/>
          <w:iCs/>
        </w:rPr>
        <w:t>Tối ưu chỉ mục (Indexing) và truy vấn cơ sở dữ liệu cho bảng Đơn hàng (Orders) để đảm bảo thời gian phản hồi cập nhật trạng thái dưới 500ms.</w:t>
      </w:r>
    </w:p>
    <w:p w14:paraId="2D94185A" w14:textId="77777777" w:rsidR="00C964F4" w:rsidRDefault="00C964F4"/>
    <w:sectPr w:rsidR="00C964F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DengXian">
    <w:panose1 w:val="02010600030101010101"/>
    <w:charset w:val="86"/>
    <w:family w:val="auto"/>
    <w:pitch w:val="variable"/>
    <w:sig w:usb0="A00002BF" w:usb1="38CF7CFA" w:usb2="00000016" w:usb3="00000000" w:csb0="0004000F" w:csb1="00000000"/>
  </w:font>
  <w:font w:name="Cordia New">
    <w:panose1 w:val="020B0304020202020204"/>
    <w:charset w:val="DE"/>
    <w:family w:val="swiss"/>
    <w:pitch w:val="variable"/>
    <w:sig w:usb0="81000003" w:usb1="00000000" w:usb2="00000000" w:usb3="00000000" w:csb0="00010001" w:csb1="00000000"/>
  </w:font>
  <w:font w:name="DengXian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671F91"/>
    <w:multiLevelType w:val="multilevel"/>
    <w:tmpl w:val="66AA09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74B6902"/>
    <w:multiLevelType w:val="multilevel"/>
    <w:tmpl w:val="8F264E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31D34B5"/>
    <w:multiLevelType w:val="multilevel"/>
    <w:tmpl w:val="72348D7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59601D9"/>
    <w:multiLevelType w:val="multilevel"/>
    <w:tmpl w:val="33860B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6535B40"/>
    <w:multiLevelType w:val="multilevel"/>
    <w:tmpl w:val="DE26F1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CFE2BFC"/>
    <w:multiLevelType w:val="multilevel"/>
    <w:tmpl w:val="554CA2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19015763">
    <w:abstractNumId w:val="3"/>
  </w:num>
  <w:num w:numId="2" w16cid:durableId="401027904">
    <w:abstractNumId w:val="4"/>
  </w:num>
  <w:num w:numId="3" w16cid:durableId="990865429">
    <w:abstractNumId w:val="2"/>
  </w:num>
  <w:num w:numId="4" w16cid:durableId="580792753">
    <w:abstractNumId w:val="5"/>
  </w:num>
  <w:num w:numId="5" w16cid:durableId="1455513647">
    <w:abstractNumId w:val="0"/>
  </w:num>
  <w:num w:numId="6" w16cid:durableId="180519437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grammar="clean"/>
  <w:defaultTabStop w:val="720"/>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3269"/>
    <w:rsid w:val="002A3269"/>
    <w:rsid w:val="00480A8D"/>
    <w:rsid w:val="00874365"/>
    <w:rsid w:val="00C964F4"/>
  </w:rsids>
  <m:mathPr>
    <m:mathFont m:val="Cambria Math"/>
    <m:brkBin m:val="before"/>
    <m:brkBinSub m:val="--"/>
    <m:smallFrac m:val="0"/>
    <m:dispDef/>
    <m:lMargin m:val="0"/>
    <m:rMargin m:val="0"/>
    <m:defJc m:val="centerGroup"/>
    <m:wrapIndent m:val="1440"/>
    <m:intLim m:val="subSup"/>
    <m:naryLim m:val="undOvr"/>
  </m:mathPr>
  <w:themeFontLang w:val="vi-V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33AFC5"/>
  <w15:chartTrackingRefBased/>
  <w15:docId w15:val="{B318DA82-9343-412F-A0B4-C90366294A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30"/>
        <w:lang w:val="vi-VN" w:eastAsia="zh-CN"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A3269"/>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2A3269"/>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2A3269"/>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2A326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A326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A326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A326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A326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A326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A3269"/>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2A3269"/>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2A3269"/>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2A326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A326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A326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A326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A326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A3269"/>
    <w:rPr>
      <w:rFonts w:eastAsiaTheme="majorEastAsia" w:cstheme="majorBidi"/>
      <w:color w:val="272727" w:themeColor="text1" w:themeTint="D8"/>
    </w:rPr>
  </w:style>
  <w:style w:type="paragraph" w:styleId="Title">
    <w:name w:val="Title"/>
    <w:basedOn w:val="Normal"/>
    <w:next w:val="Normal"/>
    <w:link w:val="TitleChar"/>
    <w:uiPriority w:val="10"/>
    <w:qFormat/>
    <w:rsid w:val="002A3269"/>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2A3269"/>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2A3269"/>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2A3269"/>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2A3269"/>
    <w:pPr>
      <w:spacing w:before="160"/>
      <w:jc w:val="center"/>
    </w:pPr>
    <w:rPr>
      <w:i/>
      <w:iCs/>
      <w:color w:val="404040" w:themeColor="text1" w:themeTint="BF"/>
    </w:rPr>
  </w:style>
  <w:style w:type="character" w:customStyle="1" w:styleId="QuoteChar">
    <w:name w:val="Quote Char"/>
    <w:basedOn w:val="DefaultParagraphFont"/>
    <w:link w:val="Quote"/>
    <w:uiPriority w:val="29"/>
    <w:rsid w:val="002A3269"/>
    <w:rPr>
      <w:i/>
      <w:iCs/>
      <w:color w:val="404040" w:themeColor="text1" w:themeTint="BF"/>
    </w:rPr>
  </w:style>
  <w:style w:type="paragraph" w:styleId="ListParagraph">
    <w:name w:val="List Paragraph"/>
    <w:basedOn w:val="Normal"/>
    <w:uiPriority w:val="34"/>
    <w:qFormat/>
    <w:rsid w:val="002A3269"/>
    <w:pPr>
      <w:ind w:left="720"/>
      <w:contextualSpacing/>
    </w:pPr>
  </w:style>
  <w:style w:type="character" w:styleId="IntenseEmphasis">
    <w:name w:val="Intense Emphasis"/>
    <w:basedOn w:val="DefaultParagraphFont"/>
    <w:uiPriority w:val="21"/>
    <w:qFormat/>
    <w:rsid w:val="002A3269"/>
    <w:rPr>
      <w:i/>
      <w:iCs/>
      <w:color w:val="0F4761" w:themeColor="accent1" w:themeShade="BF"/>
    </w:rPr>
  </w:style>
  <w:style w:type="paragraph" w:styleId="IntenseQuote">
    <w:name w:val="Intense Quote"/>
    <w:basedOn w:val="Normal"/>
    <w:next w:val="Normal"/>
    <w:link w:val="IntenseQuoteChar"/>
    <w:uiPriority w:val="30"/>
    <w:qFormat/>
    <w:rsid w:val="002A326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A3269"/>
    <w:rPr>
      <w:i/>
      <w:iCs/>
      <w:color w:val="0F4761" w:themeColor="accent1" w:themeShade="BF"/>
    </w:rPr>
  </w:style>
  <w:style w:type="character" w:styleId="IntenseReference">
    <w:name w:val="Intense Reference"/>
    <w:basedOn w:val="DefaultParagraphFont"/>
    <w:uiPriority w:val="32"/>
    <w:qFormat/>
    <w:rsid w:val="002A326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5</Pages>
  <Words>743</Words>
  <Characters>4239</Characters>
  <Application>Microsoft Office Word</Application>
  <DocSecurity>0</DocSecurity>
  <Lines>35</Lines>
  <Paragraphs>9</Paragraphs>
  <ScaleCrop>false</ScaleCrop>
  <Company/>
  <LinksUpToDate>false</LinksUpToDate>
  <CharactersWithSpaces>4973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khanh tang</dc:creator>
  <cp:keywords/>
  <dc:description/>
  <cp:lastModifiedBy>khanh tang</cp:lastModifiedBy>
  <cp:revision>1</cp:revision>
  <dcterms:created xsi:type="dcterms:W3CDTF">2026-10-20T14:48:00Z</dcterms:created>
  <dcterms:modified xsi:type="dcterms:W3CDTF">2026-10-20T14:51:00Z</dcterms:modified>
</cp:coreProperties>
</file>