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3D219" w14:textId="77777777" w:rsidR="00A25D9E" w:rsidRPr="00A25D9E" w:rsidRDefault="00A25D9E" w:rsidP="00A25D9E">
      <w:pPr>
        <w:rPr>
          <w:b/>
          <w:bCs/>
        </w:rPr>
      </w:pPr>
      <w:r w:rsidRPr="00A25D9E">
        <w:rPr>
          <w:b/>
          <w:bCs/>
        </w:rPr>
        <w:t>BÁO CÁO TÓM TẮT NỘI DUNG THỰC HÀNH</w:t>
      </w:r>
    </w:p>
    <w:p w14:paraId="6EFFF7AC" w14:textId="77777777" w:rsidR="00A25D9E" w:rsidRPr="00A25D9E" w:rsidRDefault="00A25D9E" w:rsidP="00A25D9E">
      <w:pPr>
        <w:rPr>
          <w:b/>
          <w:bCs/>
        </w:rPr>
      </w:pPr>
      <w:r w:rsidRPr="00A25D9E">
        <w:rPr>
          <w:b/>
          <w:bCs/>
        </w:rPr>
        <w:t>1. Bảng phân loại MoSCoW cho 12 User Story (Release 1.0)</w:t>
      </w:r>
    </w:p>
    <w:p w14:paraId="6CCD8595" w14:textId="77777777" w:rsidR="00A25D9E" w:rsidRPr="00A25D9E" w:rsidRDefault="00A25D9E" w:rsidP="00A25D9E">
      <w:r w:rsidRPr="00A25D9E">
        <w:t xml:space="preserve">Nguồn lực: </w:t>
      </w:r>
      <w:r w:rsidRPr="00A25D9E">
        <w:rPr>
          <w:b/>
          <w:bCs/>
        </w:rPr>
        <w:t>Team 5 người</w:t>
      </w:r>
      <w:r w:rsidRPr="00A25D9E">
        <w:t xml:space="preserve">, quỹ thời gian </w:t>
      </w:r>
      <w:r w:rsidRPr="00A25D9E">
        <w:rPr>
          <w:b/>
          <w:bCs/>
        </w:rPr>
        <w:t>2 Sprint (4 tuần)</w:t>
      </w:r>
      <w:r w:rsidRPr="00A25D9E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2472"/>
        <w:gridCol w:w="1714"/>
        <w:gridCol w:w="3872"/>
      </w:tblGrid>
      <w:tr w:rsidR="00A25D9E" w:rsidRPr="00A25D9E" w14:paraId="172D03A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A87F6" w14:textId="77777777" w:rsidR="00A25D9E" w:rsidRPr="00A25D9E" w:rsidRDefault="00A25D9E" w:rsidP="00A25D9E">
            <w:r w:rsidRPr="00A25D9E">
              <w:rPr>
                <w:b/>
                <w:bCs/>
              </w:rPr>
              <w:t>Mã 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EB253" w14:textId="77777777" w:rsidR="00A25D9E" w:rsidRPr="00A25D9E" w:rsidRDefault="00A25D9E" w:rsidP="00A25D9E">
            <w:r w:rsidRPr="00A25D9E">
              <w:rPr>
                <w:b/>
                <w:bCs/>
              </w:rPr>
              <w:t>Tên User Story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BD858" w14:textId="77777777" w:rsidR="00A25D9E" w:rsidRPr="00A25D9E" w:rsidRDefault="00A25D9E" w:rsidP="00A25D9E">
            <w:r w:rsidRPr="00A25D9E">
              <w:rPr>
                <w:b/>
                <w:bCs/>
              </w:rPr>
              <w:t>Nhóm MoSCoW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778AA" w14:textId="77777777" w:rsidR="00A25D9E" w:rsidRPr="00A25D9E" w:rsidRDefault="00A25D9E" w:rsidP="00A25D9E">
            <w:r w:rsidRPr="00A25D9E">
              <w:rPr>
                <w:b/>
                <w:bCs/>
              </w:rPr>
              <w:t>Lý do phân loại &amp; Điều kiện triển khai</w:t>
            </w:r>
          </w:p>
        </w:tc>
      </w:tr>
      <w:tr w:rsidR="00A25D9E" w:rsidRPr="00A25D9E" w14:paraId="122E52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1D4BE" w14:textId="77777777" w:rsidR="00A25D9E" w:rsidRPr="00A25D9E" w:rsidRDefault="00A25D9E" w:rsidP="00A25D9E">
            <w:r w:rsidRPr="00A25D9E">
              <w:rPr>
                <w:b/>
                <w:bCs/>
              </w:rPr>
              <w:t>US-01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B43E8" w14:textId="77777777" w:rsidR="00A25D9E" w:rsidRPr="00A25D9E" w:rsidRDefault="00A25D9E" w:rsidP="00A25D9E">
            <w:r w:rsidRPr="00A25D9E">
              <w:t>Đăng ký / đăng nhập bằng số điện thoại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8EEAD" w14:textId="77777777" w:rsidR="00A25D9E" w:rsidRPr="00A25D9E" w:rsidRDefault="00A25D9E" w:rsidP="00A25D9E">
            <w:r w:rsidRPr="00A25D9E">
              <w:rPr>
                <w:b/>
                <w:bCs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9430F" w14:textId="77777777" w:rsidR="00A25D9E" w:rsidRPr="00A25D9E" w:rsidRDefault="00A25D9E" w:rsidP="00A25D9E">
            <w:r w:rsidRPr="00A25D9E">
              <w:rPr>
                <w:b/>
                <w:bCs/>
              </w:rPr>
              <w:t>Bắt buộc:</w:t>
            </w:r>
            <w:r w:rsidRPr="00A25D9E">
              <w:t xml:space="preserve"> Cần thiết để xác thực tài khoản và định danh người dùng.</w:t>
            </w:r>
          </w:p>
        </w:tc>
      </w:tr>
      <w:tr w:rsidR="00A25D9E" w:rsidRPr="00A25D9E" w14:paraId="6AECC2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44BC5" w14:textId="77777777" w:rsidR="00A25D9E" w:rsidRPr="00A25D9E" w:rsidRDefault="00A25D9E" w:rsidP="00A25D9E">
            <w:r w:rsidRPr="00A25D9E">
              <w:rPr>
                <w:b/>
                <w:bCs/>
              </w:rPr>
              <w:t>US-02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B8C47" w14:textId="77777777" w:rsidR="00A25D9E" w:rsidRPr="00A25D9E" w:rsidRDefault="00A25D9E" w:rsidP="00A25D9E">
            <w:r w:rsidRPr="00A25D9E">
              <w:t>Chọn siêu thị trong bán kính 3km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12CC0" w14:textId="77777777" w:rsidR="00A25D9E" w:rsidRPr="00A25D9E" w:rsidRDefault="00A25D9E" w:rsidP="00A25D9E">
            <w:r w:rsidRPr="00A25D9E">
              <w:rPr>
                <w:b/>
                <w:bCs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E9AFE" w14:textId="77777777" w:rsidR="00A25D9E" w:rsidRPr="00A25D9E" w:rsidRDefault="00A25D9E" w:rsidP="00A25D9E">
            <w:r w:rsidRPr="00A25D9E">
              <w:rPr>
                <w:b/>
                <w:bCs/>
              </w:rPr>
              <w:t>Bắt buộc:</w:t>
            </w:r>
            <w:r w:rsidRPr="00A25D9E">
              <w:t xml:space="preserve"> Xác định địa điểm mua hàng thực tế để điều phối shipper.</w:t>
            </w:r>
          </w:p>
        </w:tc>
      </w:tr>
      <w:tr w:rsidR="00A25D9E" w:rsidRPr="00A25D9E" w14:paraId="581438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0E24F" w14:textId="77777777" w:rsidR="00A25D9E" w:rsidRPr="00A25D9E" w:rsidRDefault="00A25D9E" w:rsidP="00A25D9E">
            <w:r w:rsidRPr="00A25D9E">
              <w:rPr>
                <w:b/>
                <w:bCs/>
              </w:rPr>
              <w:t>US-04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6BC01" w14:textId="77777777" w:rsidR="00A25D9E" w:rsidRPr="00A25D9E" w:rsidRDefault="00A25D9E" w:rsidP="00A25D9E">
            <w:r w:rsidRPr="00A25D9E">
              <w:t>Giỏ hàng và đặt đơn đi chợ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73AE4" w14:textId="77777777" w:rsidR="00A25D9E" w:rsidRPr="00A25D9E" w:rsidRDefault="00A25D9E" w:rsidP="00A25D9E">
            <w:r w:rsidRPr="00A25D9E">
              <w:rPr>
                <w:b/>
                <w:bCs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B3670" w14:textId="77777777" w:rsidR="00A25D9E" w:rsidRPr="00A25D9E" w:rsidRDefault="00A25D9E" w:rsidP="00A25D9E">
            <w:r w:rsidRPr="00A25D9E">
              <w:rPr>
                <w:b/>
                <w:bCs/>
              </w:rPr>
              <w:t>Bắt buộc:</w:t>
            </w:r>
            <w:r w:rsidRPr="00A25D9E">
              <w:t xml:space="preserve"> Luồng nghiệp vụ cốt lõi, thiếu nó ứng dụng không thể vận hành.</w:t>
            </w:r>
          </w:p>
        </w:tc>
      </w:tr>
      <w:tr w:rsidR="00A25D9E" w:rsidRPr="00A25D9E" w14:paraId="59E870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9F9C8" w14:textId="77777777" w:rsidR="00A25D9E" w:rsidRPr="00A25D9E" w:rsidRDefault="00A25D9E" w:rsidP="00A25D9E">
            <w:r w:rsidRPr="00A25D9E">
              <w:rPr>
                <w:b/>
                <w:bCs/>
              </w:rPr>
              <w:t>US-05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01AEA" w14:textId="77777777" w:rsidR="00A25D9E" w:rsidRPr="00A25D9E" w:rsidRDefault="00A25D9E" w:rsidP="00A25D9E">
            <w:r w:rsidRPr="00A25D9E">
              <w:t>Tính tổng tiền đơn + phí giao hàng tự động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551C3" w14:textId="77777777" w:rsidR="00A25D9E" w:rsidRPr="00A25D9E" w:rsidRDefault="00A25D9E" w:rsidP="00A25D9E">
            <w:r w:rsidRPr="00A25D9E">
              <w:rPr>
                <w:b/>
                <w:bCs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E55A6" w14:textId="77777777" w:rsidR="00A25D9E" w:rsidRPr="00A25D9E" w:rsidRDefault="00A25D9E" w:rsidP="00A25D9E">
            <w:r w:rsidRPr="00A25D9E">
              <w:rPr>
                <w:b/>
                <w:bCs/>
              </w:rPr>
              <w:t>Bắt buộc:</w:t>
            </w:r>
            <w:r w:rsidRPr="00A25D9E">
              <w:t xml:space="preserve"> Cần thiết để minh bạch tài chính và thu tiền mặt (COD).</w:t>
            </w:r>
          </w:p>
        </w:tc>
      </w:tr>
      <w:tr w:rsidR="00A25D9E" w:rsidRPr="00A25D9E" w14:paraId="1017C9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E35D4" w14:textId="77777777" w:rsidR="00A25D9E" w:rsidRPr="00A25D9E" w:rsidRDefault="00A25D9E" w:rsidP="00A25D9E">
            <w:r w:rsidRPr="00A25D9E">
              <w:rPr>
                <w:b/>
                <w:bCs/>
              </w:rPr>
              <w:t>US-03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3E840" w14:textId="77777777" w:rsidR="00A25D9E" w:rsidRPr="00A25D9E" w:rsidRDefault="00A25D9E" w:rsidP="00A25D9E">
            <w:r w:rsidRPr="00A25D9E">
              <w:t>Tìm kiếm sản phẩm theo tên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197C0" w14:textId="77777777" w:rsidR="00A25D9E" w:rsidRPr="00A25D9E" w:rsidRDefault="00A25D9E" w:rsidP="00A25D9E">
            <w:r w:rsidRPr="00A25D9E">
              <w:rPr>
                <w:b/>
                <w:bCs/>
              </w:rPr>
              <w:t>Should 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75294" w14:textId="77777777" w:rsidR="00A25D9E" w:rsidRPr="00A25D9E" w:rsidRDefault="00A25D9E" w:rsidP="00A25D9E">
            <w:r w:rsidRPr="00A25D9E">
              <w:rPr>
                <w:b/>
                <w:bCs/>
              </w:rPr>
              <w:t>Nên có:</w:t>
            </w:r>
            <w:r w:rsidRPr="00A25D9E">
              <w:t xml:space="preserve"> Hỗ trợ tìm hàng nhanh (chưa có vẫn có thể duyệt theo danh mục).</w:t>
            </w:r>
          </w:p>
        </w:tc>
      </w:tr>
      <w:tr w:rsidR="00A25D9E" w:rsidRPr="00A25D9E" w14:paraId="2D7FB2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D66D1" w14:textId="77777777" w:rsidR="00A25D9E" w:rsidRPr="00A25D9E" w:rsidRDefault="00A25D9E" w:rsidP="00A25D9E">
            <w:r w:rsidRPr="00A25D9E">
              <w:rPr>
                <w:b/>
                <w:bCs/>
              </w:rPr>
              <w:t>US-06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E4C45" w14:textId="77777777" w:rsidR="00A25D9E" w:rsidRPr="00A25D9E" w:rsidRDefault="00A25D9E" w:rsidP="00A25D9E">
            <w:r w:rsidRPr="00A25D9E">
              <w:t>Thanh toán bằng thẻ ATM nội địa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0E614" w14:textId="77777777" w:rsidR="00A25D9E" w:rsidRPr="00A25D9E" w:rsidRDefault="00A25D9E" w:rsidP="00A25D9E">
            <w:r w:rsidRPr="00A25D9E">
              <w:rPr>
                <w:b/>
                <w:bCs/>
              </w:rPr>
              <w:t>Should 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78681" w14:textId="77777777" w:rsidR="00A25D9E" w:rsidRPr="00A25D9E" w:rsidRDefault="00A25D9E" w:rsidP="00A25D9E">
            <w:r w:rsidRPr="00A25D9E">
              <w:rPr>
                <w:b/>
                <w:bCs/>
              </w:rPr>
              <w:t>Nên có:</w:t>
            </w:r>
            <w:r w:rsidRPr="00A25D9E">
              <w:t xml:space="preserve"> Tăng tiện ích thanh toán online (Release 1.0 đã cho trả tiền mặt COD).</w:t>
            </w:r>
          </w:p>
        </w:tc>
      </w:tr>
      <w:tr w:rsidR="00A25D9E" w:rsidRPr="00A25D9E" w14:paraId="070F8A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7C044" w14:textId="77777777" w:rsidR="00A25D9E" w:rsidRPr="00A25D9E" w:rsidRDefault="00A25D9E" w:rsidP="00A25D9E">
            <w:r w:rsidRPr="00A25D9E">
              <w:rPr>
                <w:b/>
                <w:bCs/>
              </w:rPr>
              <w:t>US-07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79C16" w14:textId="77777777" w:rsidR="00A25D9E" w:rsidRPr="00A25D9E" w:rsidRDefault="00A25D9E" w:rsidP="00A25D9E">
            <w:r w:rsidRPr="00A25D9E">
              <w:t>Áp dụng mã freeship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BD85A" w14:textId="77777777" w:rsidR="00A25D9E" w:rsidRPr="00A25D9E" w:rsidRDefault="00A25D9E" w:rsidP="00A25D9E">
            <w:r w:rsidRPr="00A25D9E">
              <w:rPr>
                <w:b/>
                <w:bCs/>
              </w:rPr>
              <w:t>Should 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7BECC" w14:textId="77777777" w:rsidR="00A25D9E" w:rsidRPr="00A25D9E" w:rsidRDefault="00A25D9E" w:rsidP="00A25D9E">
            <w:r w:rsidRPr="00A25D9E">
              <w:rPr>
                <w:b/>
                <w:bCs/>
              </w:rPr>
              <w:t>Nên có:</w:t>
            </w:r>
            <w:r w:rsidRPr="00A25D9E">
              <w:t xml:space="preserve"> Công cụ kích cầu marketing nhưng không ảnh hưởng luồng đặt đơn.</w:t>
            </w:r>
          </w:p>
        </w:tc>
      </w:tr>
      <w:tr w:rsidR="00A25D9E" w:rsidRPr="00A25D9E" w14:paraId="4C79B6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4FE66" w14:textId="77777777" w:rsidR="00A25D9E" w:rsidRPr="00A25D9E" w:rsidRDefault="00A25D9E" w:rsidP="00A25D9E">
            <w:r w:rsidRPr="00A25D9E">
              <w:rPr>
                <w:b/>
                <w:bCs/>
              </w:rPr>
              <w:t>US-09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081B2" w14:textId="77777777" w:rsidR="00A25D9E" w:rsidRPr="00A25D9E" w:rsidRDefault="00A25D9E" w:rsidP="00A25D9E">
            <w:r w:rsidRPr="00A25D9E">
              <w:t>Đánh giá người đi chợ hộ 5 sao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C6036" w14:textId="77777777" w:rsidR="00A25D9E" w:rsidRPr="00A25D9E" w:rsidRDefault="00A25D9E" w:rsidP="00A25D9E">
            <w:r w:rsidRPr="00A25D9E">
              <w:rPr>
                <w:b/>
                <w:bCs/>
              </w:rPr>
              <w:t>Should 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3A33A" w14:textId="77777777" w:rsidR="00A25D9E" w:rsidRPr="00A25D9E" w:rsidRDefault="00A25D9E" w:rsidP="00A25D9E">
            <w:r w:rsidRPr="00A25D9E">
              <w:rPr>
                <w:b/>
                <w:bCs/>
              </w:rPr>
              <w:t>Nên có:</w:t>
            </w:r>
            <w:r w:rsidRPr="00A25D9E">
              <w:t xml:space="preserve"> Thu thập phản hồi chất lượng dịch vụ sau khi giao hàng xong.</w:t>
            </w:r>
          </w:p>
        </w:tc>
      </w:tr>
      <w:tr w:rsidR="00A25D9E" w:rsidRPr="00A25D9E" w14:paraId="2DCDD7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D2C32" w14:textId="77777777" w:rsidR="00A25D9E" w:rsidRPr="00A25D9E" w:rsidRDefault="00A25D9E" w:rsidP="00A25D9E">
            <w:r w:rsidRPr="00A25D9E">
              <w:rPr>
                <w:b/>
                <w:bCs/>
              </w:rPr>
              <w:lastRenderedPageBreak/>
              <w:t>US-08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56DC8" w14:textId="77777777" w:rsidR="00A25D9E" w:rsidRPr="00A25D9E" w:rsidRDefault="00A25D9E" w:rsidP="00A25D9E">
            <w:r w:rsidRPr="00A25D9E">
              <w:t>Chat với người đi chợ hộ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14F9F" w14:textId="77777777" w:rsidR="00A25D9E" w:rsidRPr="00A25D9E" w:rsidRDefault="00A25D9E" w:rsidP="00A25D9E">
            <w:r w:rsidRPr="00A25D9E">
              <w:rPr>
                <w:b/>
                <w:bCs/>
              </w:rPr>
              <w:t>Could 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868EB" w14:textId="77777777" w:rsidR="00A25D9E" w:rsidRPr="00A25D9E" w:rsidRDefault="00A25D9E" w:rsidP="00A25D9E">
            <w:r w:rsidRPr="00A25D9E">
              <w:rPr>
                <w:b/>
                <w:bCs/>
              </w:rPr>
              <w:t>Có thể hoãn:</w:t>
            </w:r>
            <w:r w:rsidRPr="00A25D9E">
              <w:t xml:space="preserve"> Tạm thời thay thế bằng gọi điện thoại trực tiếp khi cần.</w:t>
            </w:r>
          </w:p>
        </w:tc>
      </w:tr>
      <w:tr w:rsidR="00A25D9E" w:rsidRPr="00A25D9E" w14:paraId="6EC2E8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801A7" w14:textId="77777777" w:rsidR="00A25D9E" w:rsidRPr="00A25D9E" w:rsidRDefault="00A25D9E" w:rsidP="00A25D9E">
            <w:r w:rsidRPr="00A25D9E">
              <w:rPr>
                <w:b/>
                <w:bCs/>
              </w:rPr>
              <w:t>US-10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4351E" w14:textId="77777777" w:rsidR="00A25D9E" w:rsidRPr="00A25D9E" w:rsidRDefault="00A25D9E" w:rsidP="00A25D9E">
            <w:r w:rsidRPr="00A25D9E">
              <w:t>Chọn người đi chợ hộ yêu thích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68462" w14:textId="77777777" w:rsidR="00A25D9E" w:rsidRPr="00A25D9E" w:rsidRDefault="00A25D9E" w:rsidP="00A25D9E">
            <w:r w:rsidRPr="00A25D9E">
              <w:rPr>
                <w:b/>
                <w:bCs/>
              </w:rPr>
              <w:t>Could 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17E30" w14:textId="77777777" w:rsidR="00A25D9E" w:rsidRPr="00A25D9E" w:rsidRDefault="00A25D9E" w:rsidP="00A25D9E">
            <w:r w:rsidRPr="00A25D9E">
              <w:rPr>
                <w:b/>
                <w:bCs/>
              </w:rPr>
              <w:t>Có thể hoãn:</w:t>
            </w:r>
            <w:r w:rsidRPr="00A25D9E">
              <w:t xml:space="preserve"> Tính năng nâng cao trải nghiệm, làm khi còn dư thời gian.</w:t>
            </w:r>
          </w:p>
        </w:tc>
      </w:tr>
      <w:tr w:rsidR="00A25D9E" w:rsidRPr="00A25D9E" w14:paraId="2564EA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B9A81" w14:textId="77777777" w:rsidR="00A25D9E" w:rsidRPr="00A25D9E" w:rsidRDefault="00A25D9E" w:rsidP="00A25D9E">
            <w:r w:rsidRPr="00A25D9E">
              <w:rPr>
                <w:b/>
                <w:bCs/>
              </w:rPr>
              <w:t>US-11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318E9" w14:textId="77777777" w:rsidR="00A25D9E" w:rsidRPr="00A25D9E" w:rsidRDefault="00A25D9E" w:rsidP="00A25D9E">
            <w:r w:rsidRPr="00A25D9E">
              <w:t>Đặt đơn đi chợ định kỳ hàng tuần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F7884" w14:textId="77777777" w:rsidR="00A25D9E" w:rsidRPr="00A25D9E" w:rsidRDefault="00A25D9E" w:rsidP="00A25D9E">
            <w:r w:rsidRPr="00A25D9E">
              <w:rPr>
                <w:b/>
                <w:bCs/>
              </w:rPr>
              <w:t>Won’t 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F1992" w14:textId="77777777" w:rsidR="00A25D9E" w:rsidRPr="00A25D9E" w:rsidRDefault="00A25D9E" w:rsidP="00A25D9E">
            <w:r w:rsidRPr="00A25D9E">
              <w:rPr>
                <w:b/>
                <w:bCs/>
              </w:rPr>
              <w:t>Hoãn:</w:t>
            </w:r>
            <w:r w:rsidRPr="00A25D9E">
              <w:t xml:space="preserve"> Dự kiến đưa vào </w:t>
            </w:r>
            <w:r w:rsidRPr="00A25D9E">
              <w:rPr>
                <w:b/>
                <w:bCs/>
              </w:rPr>
              <w:t>Release 1.1</w:t>
            </w:r>
            <w:r w:rsidRPr="00A25D9E">
              <w:t xml:space="preserve"> (khi tỷ lệ quay lại đạt &gt; 30%).</w:t>
            </w:r>
          </w:p>
        </w:tc>
      </w:tr>
      <w:tr w:rsidR="00A25D9E" w:rsidRPr="00A25D9E" w14:paraId="1C5541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2FDAA" w14:textId="77777777" w:rsidR="00A25D9E" w:rsidRPr="00A25D9E" w:rsidRDefault="00A25D9E" w:rsidP="00A25D9E">
            <w:r w:rsidRPr="00A25D9E">
              <w:rPr>
                <w:b/>
                <w:bCs/>
              </w:rPr>
              <w:t>US-12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A248B" w14:textId="77777777" w:rsidR="00A25D9E" w:rsidRPr="00A25D9E" w:rsidRDefault="00A25D9E" w:rsidP="00A25D9E">
            <w:r w:rsidRPr="00A25D9E">
              <w:t>Mở rộng sang dịch vụ giao thuốc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8D4C4" w14:textId="77777777" w:rsidR="00A25D9E" w:rsidRPr="00A25D9E" w:rsidRDefault="00A25D9E" w:rsidP="00A25D9E">
            <w:r w:rsidRPr="00A25D9E">
              <w:rPr>
                <w:b/>
                <w:bCs/>
              </w:rPr>
              <w:t>Won’t 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74F2D" w14:textId="77777777" w:rsidR="00A25D9E" w:rsidRPr="00A25D9E" w:rsidRDefault="00A25D9E" w:rsidP="00A25D9E">
            <w:r w:rsidRPr="00A25D9E">
              <w:rPr>
                <w:b/>
                <w:bCs/>
              </w:rPr>
              <w:t>Hoãn:</w:t>
            </w:r>
            <w:r w:rsidRPr="00A25D9E">
              <w:t xml:space="preserve"> Dự kiến đưa vào </w:t>
            </w:r>
            <w:r w:rsidRPr="00A25D9E">
              <w:rPr>
                <w:b/>
                <w:bCs/>
              </w:rPr>
              <w:t>Release 2.0</w:t>
            </w:r>
            <w:r w:rsidRPr="00A25D9E">
              <w:t xml:space="preserve"> (khi đạt đủ giấy phép bán lẻ dược phẩm).</w:t>
            </w:r>
          </w:p>
        </w:tc>
      </w:tr>
    </w:tbl>
    <w:p w14:paraId="0DB9B30E" w14:textId="77777777" w:rsidR="00A25D9E" w:rsidRPr="00A25D9E" w:rsidRDefault="00A25D9E" w:rsidP="00A25D9E">
      <w:pPr>
        <w:rPr>
          <w:b/>
          <w:bCs/>
        </w:rPr>
      </w:pPr>
      <w:r w:rsidRPr="00A25D9E">
        <w:rPr>
          <w:b/>
          <w:bCs/>
        </w:rPr>
        <w:t>2. Lý giải nhóm Must Have &amp; Tập MVP</w:t>
      </w:r>
    </w:p>
    <w:p w14:paraId="2816D5E3" w14:textId="77777777" w:rsidR="00A25D9E" w:rsidRPr="00A25D9E" w:rsidRDefault="00A25D9E" w:rsidP="00A25D9E">
      <w:pPr>
        <w:numPr>
          <w:ilvl w:val="0"/>
          <w:numId w:val="1"/>
        </w:numPr>
      </w:pPr>
      <w:r w:rsidRPr="00A25D9E">
        <w:rPr>
          <w:b/>
          <w:bCs/>
        </w:rPr>
        <w:t>Lý giải nguyên nhân bắt buộc cho 4 User Story nhóm Must Have:</w:t>
      </w:r>
    </w:p>
    <w:p w14:paraId="0F1828FB" w14:textId="77777777" w:rsidR="00A25D9E" w:rsidRPr="00A25D9E" w:rsidRDefault="00A25D9E" w:rsidP="00A25D9E">
      <w:pPr>
        <w:numPr>
          <w:ilvl w:val="1"/>
          <w:numId w:val="1"/>
        </w:numPr>
      </w:pPr>
      <w:r w:rsidRPr="00A25D9E">
        <w:rPr>
          <w:b/>
          <w:bCs/>
        </w:rPr>
        <w:t>US-01:</w:t>
      </w:r>
      <w:r w:rsidRPr="00A25D9E">
        <w:t xml:space="preserve"> Thiếu tính năng xác thực thì hệ thống không thể định danh khách hàng, không thể lưu địa chỉ hay liên hệ khi giao hàng.</w:t>
      </w:r>
    </w:p>
    <w:p w14:paraId="2CE8CB8C" w14:textId="77777777" w:rsidR="00A25D9E" w:rsidRPr="00A25D9E" w:rsidRDefault="00A25D9E" w:rsidP="00A25D9E">
      <w:pPr>
        <w:numPr>
          <w:ilvl w:val="1"/>
          <w:numId w:val="1"/>
        </w:numPr>
      </w:pPr>
      <w:r w:rsidRPr="00A25D9E">
        <w:rPr>
          <w:b/>
          <w:bCs/>
        </w:rPr>
        <w:t>US-02:</w:t>
      </w:r>
      <w:r w:rsidRPr="00A25D9E">
        <w:t xml:space="preserve"> Thiếu vị trí siêu thị thì không thể hiển thị danh mục sản phẩm tương ứng và không thể điều phối shipper nhận đơn.</w:t>
      </w:r>
    </w:p>
    <w:p w14:paraId="79D593B2" w14:textId="77777777" w:rsidR="00A25D9E" w:rsidRPr="00A25D9E" w:rsidRDefault="00A25D9E" w:rsidP="00A25D9E">
      <w:pPr>
        <w:numPr>
          <w:ilvl w:val="1"/>
          <w:numId w:val="1"/>
        </w:numPr>
      </w:pPr>
      <w:r w:rsidRPr="00A25D9E">
        <w:rPr>
          <w:b/>
          <w:bCs/>
        </w:rPr>
        <w:t>US-04:</w:t>
      </w:r>
      <w:r w:rsidRPr="00A25D9E">
        <w:t xml:space="preserve"> Đây là chức năng cốt lõi nhất; không có giỏ hàng và đặt đơn thì ứng dụng GoMart hoàn toàn mất đi mục đích sử dụng.</w:t>
      </w:r>
    </w:p>
    <w:p w14:paraId="11900BB4" w14:textId="77777777" w:rsidR="00A25D9E" w:rsidRPr="00A25D9E" w:rsidRDefault="00A25D9E" w:rsidP="00A25D9E">
      <w:pPr>
        <w:numPr>
          <w:ilvl w:val="1"/>
          <w:numId w:val="1"/>
        </w:numPr>
      </w:pPr>
      <w:r w:rsidRPr="00A25D9E">
        <w:rPr>
          <w:b/>
          <w:bCs/>
        </w:rPr>
        <w:t>US-05:</w:t>
      </w:r>
      <w:r w:rsidRPr="00A25D9E">
        <w:t xml:space="preserve"> Không tính tự động tổng tiền và phí ship thì khách hàng không biết số tiền phải chuẩn bị và shipper không có căn cứ thu tiền mặt (COD).</w:t>
      </w:r>
    </w:p>
    <w:p w14:paraId="5E1DAB91" w14:textId="77777777" w:rsidR="00A25D9E" w:rsidRPr="00A25D9E" w:rsidRDefault="00A25D9E" w:rsidP="00A25D9E">
      <w:pPr>
        <w:numPr>
          <w:ilvl w:val="0"/>
          <w:numId w:val="1"/>
        </w:numPr>
      </w:pPr>
      <w:r w:rsidRPr="00A25D9E">
        <w:rPr>
          <w:b/>
          <w:bCs/>
        </w:rPr>
        <w:t>Tập Sản phẩm Khả thi Tối thiểu (MVP):</w:t>
      </w:r>
    </w:p>
    <w:p w14:paraId="334BB5D7" w14:textId="77777777" w:rsidR="00A25D9E" w:rsidRPr="00A25D9E" w:rsidRDefault="00A25D9E" w:rsidP="00A25D9E">
      <w:pPr>
        <w:numPr>
          <w:ilvl w:val="1"/>
          <w:numId w:val="1"/>
        </w:numPr>
      </w:pPr>
      <w:r w:rsidRPr="00A25D9E">
        <w:rPr>
          <w:b/>
          <w:bCs/>
        </w:rPr>
        <w:t>Danh sách &amp; Số lượng:</w:t>
      </w:r>
      <w:r w:rsidRPr="00A25D9E">
        <w:t xml:space="preserve"> Gồm đúng </w:t>
      </w:r>
      <w:r w:rsidRPr="00A25D9E">
        <w:rPr>
          <w:b/>
          <w:bCs/>
        </w:rPr>
        <w:t>04 User Story</w:t>
      </w:r>
      <w:r w:rsidRPr="00A25D9E">
        <w:t xml:space="preserve"> thuộc nhóm Must have (</w:t>
      </w:r>
      <w:r w:rsidRPr="00A25D9E">
        <w:rPr>
          <w:b/>
          <w:bCs/>
        </w:rPr>
        <w:t>US-01, US-02, US-04, US-05</w:t>
      </w:r>
      <w:r w:rsidRPr="00A25D9E">
        <w:t>).</w:t>
      </w:r>
    </w:p>
    <w:p w14:paraId="7A8BBC9D" w14:textId="77777777" w:rsidR="00A25D9E" w:rsidRPr="00A25D9E" w:rsidRDefault="00A25D9E" w:rsidP="00A25D9E">
      <w:pPr>
        <w:numPr>
          <w:ilvl w:val="1"/>
          <w:numId w:val="1"/>
        </w:numPr>
      </w:pPr>
      <w:r w:rsidRPr="00A25D9E">
        <w:rPr>
          <w:b/>
          <w:bCs/>
        </w:rPr>
        <w:t>Ý nghĩa:</w:t>
      </w:r>
      <w:r w:rsidRPr="00A25D9E">
        <w:t xml:space="preserve"> Cấu thành hành trình người dùng (User Journey) hoàn chỉnh: </w:t>
      </w:r>
      <w:r w:rsidRPr="00A25D9E">
        <w:rPr>
          <w:i/>
          <w:iCs/>
        </w:rPr>
        <w:t>Đăng nhập → Chọn siêu thị gần nhất → Chọn hàng &amp; Đặt đơn → Xem tổng tiền thanh toán</w:t>
      </w:r>
      <w:r w:rsidRPr="00A25D9E">
        <w:t>. Đảm bảo ứng dụng phát hành ngay ra thị trường, tự tạo ra doanh thu từ phí dịch vụ.</w:t>
      </w:r>
    </w:p>
    <w:p w14:paraId="5DCFC620" w14:textId="77777777" w:rsidR="00A25D9E" w:rsidRPr="00A25D9E" w:rsidRDefault="00A25D9E" w:rsidP="00A25D9E">
      <w:pPr>
        <w:rPr>
          <w:b/>
          <w:bCs/>
        </w:rPr>
      </w:pPr>
      <w:r w:rsidRPr="00A25D9E">
        <w:rPr>
          <w:b/>
          <w:bCs/>
        </w:rPr>
        <w:lastRenderedPageBreak/>
        <w:t>3. Bảng Definition of Done (DoD) áp dụng cho Team 5 người</w:t>
      </w:r>
    </w:p>
    <w:p w14:paraId="06F09378" w14:textId="77777777" w:rsidR="00A25D9E" w:rsidRPr="00A25D9E" w:rsidRDefault="00A25D9E" w:rsidP="00A25D9E">
      <w:r w:rsidRPr="00A25D9E">
        <w:t>Bộ 5 tiêu chuẩn bắt buộc cho mọi User Story trước khi được nghiệm thu "Done" trong Sprint: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5820"/>
        <w:gridCol w:w="2301"/>
      </w:tblGrid>
      <w:tr w:rsidR="00A25D9E" w:rsidRPr="00A25D9E" w14:paraId="687193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60DE7" w14:textId="77777777" w:rsidR="00A25D9E" w:rsidRPr="00A25D9E" w:rsidRDefault="00A25D9E" w:rsidP="00A25D9E">
            <w:r w:rsidRPr="00A25D9E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0304F" w14:textId="77777777" w:rsidR="00A25D9E" w:rsidRPr="00A25D9E" w:rsidRDefault="00A25D9E" w:rsidP="00A25D9E">
            <w:r w:rsidRPr="00A25D9E">
              <w:rPr>
                <w:b/>
                <w:bCs/>
              </w:rPr>
              <w:t>Tiêu chuẩn Definition of Done (DoD)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A14EE" w14:textId="77777777" w:rsidR="00A25D9E" w:rsidRPr="00A25D9E" w:rsidRDefault="00A25D9E" w:rsidP="00A25D9E">
            <w:r w:rsidRPr="00A25D9E">
              <w:rPr>
                <w:b/>
                <w:bCs/>
              </w:rPr>
              <w:t>Phương thức / Công cụ kiểm tra</w:t>
            </w:r>
          </w:p>
        </w:tc>
      </w:tr>
      <w:tr w:rsidR="00A25D9E" w:rsidRPr="00A25D9E" w14:paraId="7522EA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1DE2C" w14:textId="77777777" w:rsidR="00A25D9E" w:rsidRPr="00A25D9E" w:rsidRDefault="00A25D9E" w:rsidP="00A25D9E">
            <w:r w:rsidRPr="00A25D9E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51EDE" w14:textId="77777777" w:rsidR="00A25D9E" w:rsidRPr="00A25D9E" w:rsidRDefault="00A25D9E" w:rsidP="00A25D9E">
            <w:r w:rsidRPr="00A25D9E">
              <w:rPr>
                <w:b/>
                <w:bCs/>
              </w:rPr>
              <w:t>Code Review:</w:t>
            </w:r>
            <w:r w:rsidRPr="00A25D9E">
              <w:t xml:space="preserve"> 100% code mới được review và chấp thuận (Approved) bởi ít nhất 01 thành viên khác trong team trước khi merge.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DFF2A" w14:textId="77777777" w:rsidR="00A25D9E" w:rsidRPr="00A25D9E" w:rsidRDefault="00A25D9E" w:rsidP="00A25D9E">
            <w:r w:rsidRPr="00A25D9E">
              <w:t>Pull Request trên GitHub / GitLab</w:t>
            </w:r>
          </w:p>
        </w:tc>
      </w:tr>
      <w:tr w:rsidR="00A25D9E" w:rsidRPr="00A25D9E" w14:paraId="67EE14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1FDDB" w14:textId="77777777" w:rsidR="00A25D9E" w:rsidRPr="00A25D9E" w:rsidRDefault="00A25D9E" w:rsidP="00A25D9E">
            <w:r w:rsidRPr="00A25D9E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49B98" w14:textId="77777777" w:rsidR="00A25D9E" w:rsidRPr="00A25D9E" w:rsidRDefault="00A25D9E" w:rsidP="00A25D9E">
            <w:r w:rsidRPr="00A25D9E">
              <w:rPr>
                <w:b/>
                <w:bCs/>
              </w:rPr>
              <w:t>Unit Test:</w:t>
            </w:r>
            <w:r w:rsidRPr="00A25D9E">
              <w:t xml:space="preserve"> Độ bao phủ Unit Test (Code Coverage) đạt tối thiểu 70% và 100% test cases PASSED.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1D250" w14:textId="77777777" w:rsidR="00A25D9E" w:rsidRPr="00A25D9E" w:rsidRDefault="00A25D9E" w:rsidP="00A25D9E">
            <w:r w:rsidRPr="00A25D9E">
              <w:t>Công cụ đo coverage (Jest / PyTest)</w:t>
            </w:r>
          </w:p>
        </w:tc>
      </w:tr>
      <w:tr w:rsidR="00A25D9E" w:rsidRPr="00A25D9E" w14:paraId="350E75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3E50F" w14:textId="77777777" w:rsidR="00A25D9E" w:rsidRPr="00A25D9E" w:rsidRDefault="00A25D9E" w:rsidP="00A25D9E">
            <w:r w:rsidRPr="00A25D9E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74365" w14:textId="77777777" w:rsidR="00A25D9E" w:rsidRPr="00A25D9E" w:rsidRDefault="00A25D9E" w:rsidP="00A25D9E">
            <w:r w:rsidRPr="00A25D9E">
              <w:rPr>
                <w:b/>
                <w:bCs/>
              </w:rPr>
              <w:t>Acceptance Criteria:</w:t>
            </w:r>
            <w:r w:rsidRPr="00A25D9E">
              <w:t xml:space="preserve"> 100% kịch bản trong AC của User Story được Tester kiểm thử PASSED.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15674" w14:textId="77777777" w:rsidR="00A25D9E" w:rsidRPr="00A25D9E" w:rsidRDefault="00A25D9E" w:rsidP="00A25D9E">
            <w:r w:rsidRPr="00A25D9E">
              <w:t>Bảng kiểm thử Jira / TestRail</w:t>
            </w:r>
          </w:p>
        </w:tc>
      </w:tr>
      <w:tr w:rsidR="00A25D9E" w:rsidRPr="00A25D9E" w14:paraId="53A25B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CAC65" w14:textId="77777777" w:rsidR="00A25D9E" w:rsidRPr="00A25D9E" w:rsidRDefault="00A25D9E" w:rsidP="00A25D9E">
            <w:r w:rsidRPr="00A25D9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E552A" w14:textId="77777777" w:rsidR="00A25D9E" w:rsidRPr="00A25D9E" w:rsidRDefault="00A25D9E" w:rsidP="00A25D9E">
            <w:r w:rsidRPr="00A25D9E">
              <w:rPr>
                <w:b/>
                <w:bCs/>
              </w:rPr>
              <w:t>Deploy Staging:</w:t>
            </w:r>
            <w:r w:rsidRPr="00A25D9E">
              <w:t xml:space="preserve"> Feature được deploy thành công lên môi trường Staging/Testing, không phát sinh lỗi Critical/High.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6081F" w14:textId="77777777" w:rsidR="00A25D9E" w:rsidRPr="00A25D9E" w:rsidRDefault="00A25D9E" w:rsidP="00A25D9E">
            <w:r w:rsidRPr="00A25D9E">
              <w:t>CI/CD Pipeline</w:t>
            </w:r>
          </w:p>
        </w:tc>
      </w:tr>
      <w:tr w:rsidR="00A25D9E" w:rsidRPr="00A25D9E" w14:paraId="086104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3F68E" w14:textId="77777777" w:rsidR="00A25D9E" w:rsidRPr="00A25D9E" w:rsidRDefault="00A25D9E" w:rsidP="00A25D9E">
            <w:r w:rsidRPr="00A25D9E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65790" w14:textId="77777777" w:rsidR="00A25D9E" w:rsidRPr="00A25D9E" w:rsidRDefault="00A25D9E" w:rsidP="00A25D9E">
            <w:r w:rsidRPr="00A25D9E">
              <w:rPr>
                <w:b/>
                <w:bCs/>
              </w:rPr>
              <w:t>PO Acceptance:</w:t>
            </w:r>
            <w:r w:rsidRPr="00A25D9E">
              <w:t xml:space="preserve"> Product Owner trải nghiệm trực tiếp trên Staging, xác nhận đạt yêu cầu và nghiệm thu trong buổi Sprint Review.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A0F13" w14:textId="77777777" w:rsidR="00A25D9E" w:rsidRPr="00A25D9E" w:rsidRDefault="00A25D9E" w:rsidP="00A25D9E">
            <w:r w:rsidRPr="00A25D9E">
              <w:t>Biên bản nghiệm thu Sprint Review</w:t>
            </w:r>
          </w:p>
        </w:tc>
      </w:tr>
    </w:tbl>
    <w:p w14:paraId="0CFB34DD" w14:textId="77777777" w:rsidR="00A25D9E" w:rsidRPr="00A25D9E" w:rsidRDefault="00A25D9E" w:rsidP="00A25D9E">
      <w:pPr>
        <w:rPr>
          <w:b/>
          <w:bCs/>
        </w:rPr>
      </w:pPr>
      <w:r w:rsidRPr="00A25D9E">
        <w:rPr>
          <w:b/>
          <w:bCs/>
        </w:rPr>
        <w:t>4. Bảng So sánh Acceptance Criteria (AC) và Definition of Done (DoD)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3723"/>
        <w:gridCol w:w="3599"/>
      </w:tblGrid>
      <w:tr w:rsidR="00A25D9E" w:rsidRPr="00A25D9E" w14:paraId="7FB2E97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7B860" w14:textId="77777777" w:rsidR="00A25D9E" w:rsidRPr="00A25D9E" w:rsidRDefault="00A25D9E" w:rsidP="00A25D9E">
            <w:r w:rsidRPr="00A25D9E">
              <w:rPr>
                <w:b/>
                <w:bCs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90B01" w14:textId="77777777" w:rsidR="00A25D9E" w:rsidRPr="00A25D9E" w:rsidRDefault="00A25D9E" w:rsidP="00A25D9E">
            <w:r w:rsidRPr="00A25D9E">
              <w:rPr>
                <w:b/>
                <w:bCs/>
              </w:rPr>
              <w:t>Acceptance Criteria (AC)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7E6ED" w14:textId="77777777" w:rsidR="00A25D9E" w:rsidRPr="00A25D9E" w:rsidRDefault="00A25D9E" w:rsidP="00A25D9E">
            <w:r w:rsidRPr="00A25D9E">
              <w:rPr>
                <w:b/>
                <w:bCs/>
              </w:rPr>
              <w:t>Definition of Done (DoD)</w:t>
            </w:r>
          </w:p>
        </w:tc>
      </w:tr>
      <w:tr w:rsidR="00A25D9E" w:rsidRPr="00A25D9E" w14:paraId="67DF24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34C21" w14:textId="77777777" w:rsidR="00A25D9E" w:rsidRPr="00A25D9E" w:rsidRDefault="00A25D9E" w:rsidP="00A25D9E">
            <w:r w:rsidRPr="00A25D9E">
              <w:rPr>
                <w:b/>
                <w:bCs/>
              </w:rPr>
              <w:t>1. Phạm vi áp dụng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C55FF" w14:textId="77777777" w:rsidR="00A25D9E" w:rsidRPr="00A25D9E" w:rsidRDefault="00A25D9E" w:rsidP="00A25D9E">
            <w:r w:rsidRPr="00A25D9E">
              <w:rPr>
                <w:b/>
                <w:bCs/>
              </w:rPr>
              <w:t>Riêng biệt</w:t>
            </w:r>
            <w:r w:rsidRPr="00A25D9E">
              <w:t xml:space="preserve"> cho từng User Story cụ thể.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BE077" w14:textId="77777777" w:rsidR="00A25D9E" w:rsidRPr="00A25D9E" w:rsidRDefault="00A25D9E" w:rsidP="00A25D9E">
            <w:r w:rsidRPr="00A25D9E">
              <w:rPr>
                <w:b/>
                <w:bCs/>
              </w:rPr>
              <w:t>Chung</w:t>
            </w:r>
            <w:r w:rsidRPr="00A25D9E">
              <w:t xml:space="preserve"> cho TOÀN BỘ các User Story trong Product Backlog / Sprint.</w:t>
            </w:r>
          </w:p>
        </w:tc>
      </w:tr>
      <w:tr w:rsidR="00A25D9E" w:rsidRPr="00A25D9E" w14:paraId="2231A7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2527B" w14:textId="77777777" w:rsidR="00A25D9E" w:rsidRPr="00A25D9E" w:rsidRDefault="00A25D9E" w:rsidP="00A25D9E">
            <w:r w:rsidRPr="00A25D9E">
              <w:rPr>
                <w:b/>
                <w:bCs/>
              </w:rPr>
              <w:t>2. Bản chất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324F6" w14:textId="77777777" w:rsidR="00A25D9E" w:rsidRPr="00A25D9E" w:rsidRDefault="00A25D9E" w:rsidP="00A25D9E">
            <w:r w:rsidRPr="00A25D9E">
              <w:t xml:space="preserve">Định nghĩa </w:t>
            </w:r>
            <w:r w:rsidRPr="00A25D9E">
              <w:rPr>
                <w:b/>
                <w:bCs/>
              </w:rPr>
              <w:t>YÊU CẦU NGHIỆP VỤ</w:t>
            </w:r>
            <w:r w:rsidRPr="00A25D9E">
              <w:t xml:space="preserve"> (</w:t>
            </w:r>
            <w:r w:rsidRPr="00A25D9E">
              <w:rPr>
                <w:i/>
                <w:iCs/>
              </w:rPr>
              <w:t>Hệ thống làm ĐÚNG tính năng gì?</w:t>
            </w:r>
            <w:r w:rsidRPr="00A25D9E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D909E" w14:textId="77777777" w:rsidR="00A25D9E" w:rsidRPr="00A25D9E" w:rsidRDefault="00A25D9E" w:rsidP="00A25D9E">
            <w:r w:rsidRPr="00A25D9E">
              <w:t xml:space="preserve">Định nghĩa </w:t>
            </w:r>
            <w:r w:rsidRPr="00A25D9E">
              <w:rPr>
                <w:b/>
                <w:bCs/>
              </w:rPr>
              <w:t>TIÊU CHUẨN CHẤT LƯỢNG KỸ THUẬT</w:t>
            </w:r>
            <w:r w:rsidRPr="00A25D9E">
              <w:t xml:space="preserve"> (</w:t>
            </w:r>
            <w:r w:rsidRPr="00A25D9E">
              <w:rPr>
                <w:i/>
                <w:iCs/>
              </w:rPr>
              <w:t>Hệ thống làm tính năng ĐÚNG chuẩn chưa?</w:t>
            </w:r>
            <w:r w:rsidRPr="00A25D9E">
              <w:t>).</w:t>
            </w:r>
          </w:p>
        </w:tc>
      </w:tr>
      <w:tr w:rsidR="00A25D9E" w:rsidRPr="00A25D9E" w14:paraId="6B0247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2CF7D" w14:textId="77777777" w:rsidR="00A25D9E" w:rsidRPr="00A25D9E" w:rsidRDefault="00A25D9E" w:rsidP="00A25D9E">
            <w:r w:rsidRPr="00A25D9E">
              <w:rPr>
                <w:b/>
                <w:bCs/>
              </w:rPr>
              <w:lastRenderedPageBreak/>
              <w:t>3. Người quyết định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ED938" w14:textId="77777777" w:rsidR="00A25D9E" w:rsidRPr="00A25D9E" w:rsidRDefault="00A25D9E" w:rsidP="00A25D9E">
            <w:r w:rsidRPr="00A25D9E">
              <w:rPr>
                <w:b/>
                <w:bCs/>
              </w:rPr>
              <w:t>Product Owner (PO)</w:t>
            </w:r>
            <w:r w:rsidRPr="00A25D9E">
              <w:t xml:space="preserve"> chủ trì xây dựng cùng Stakeholders/Khách hàng.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02398" w14:textId="77777777" w:rsidR="00A25D9E" w:rsidRPr="00A25D9E" w:rsidRDefault="00A25D9E" w:rsidP="00A25D9E">
            <w:r w:rsidRPr="00A25D9E">
              <w:rPr>
                <w:b/>
                <w:bCs/>
              </w:rPr>
              <w:t>Toàn bộ Scrum Team</w:t>
            </w:r>
            <w:r w:rsidRPr="00A25D9E">
              <w:t xml:space="preserve"> (PO, Scrum Master, Developers) thống nhất thiết lập.</w:t>
            </w:r>
          </w:p>
        </w:tc>
      </w:tr>
      <w:tr w:rsidR="00A25D9E" w:rsidRPr="00A25D9E" w14:paraId="209178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AE5D5" w14:textId="77777777" w:rsidR="00A25D9E" w:rsidRPr="00A25D9E" w:rsidRDefault="00A25D9E" w:rsidP="00A25D9E">
            <w:r w:rsidRPr="00A25D9E">
              <w:rPr>
                <w:b/>
                <w:bCs/>
              </w:rPr>
              <w:t>4. Ví dụ (GoMart)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FEFEC" w14:textId="77777777" w:rsidR="00A25D9E" w:rsidRPr="00A25D9E" w:rsidRDefault="00A25D9E" w:rsidP="00A25D9E">
            <w:r w:rsidRPr="00A25D9E">
              <w:rPr>
                <w:i/>
                <w:iCs/>
              </w:rPr>
              <w:t>US-07: "Khi đơn chưa đủ 150.000đ, hệ thống ẩn nút Áp dụng mã freeship".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41EE1" w14:textId="77777777" w:rsidR="00A25D9E" w:rsidRPr="00A25D9E" w:rsidRDefault="00A25D9E" w:rsidP="00A25D9E">
            <w:r w:rsidRPr="00A25D9E">
              <w:rPr>
                <w:i/>
                <w:iCs/>
              </w:rPr>
              <w:t>DoD chung: "Độ bao phủ unit test của sprint đạt trên 70%".</w:t>
            </w:r>
          </w:p>
        </w:tc>
      </w:tr>
    </w:tbl>
    <w:p w14:paraId="07BC3968" w14:textId="77777777" w:rsidR="00A25D9E" w:rsidRPr="00A25D9E" w:rsidRDefault="00A25D9E" w:rsidP="00A25D9E">
      <w:pPr>
        <w:rPr>
          <w:b/>
          <w:bCs/>
        </w:rPr>
      </w:pPr>
      <w:r w:rsidRPr="00A25D9E">
        <w:rPr>
          <w:b/>
          <w:bCs/>
        </w:rPr>
        <w:t>5. Phân loại 4 phát biểu mẫu</w:t>
      </w:r>
    </w:p>
    <w:p w14:paraId="5AF30333" w14:textId="77777777" w:rsidR="00A25D9E" w:rsidRPr="00A25D9E" w:rsidRDefault="00A25D9E" w:rsidP="00A25D9E">
      <w:pPr>
        <w:numPr>
          <w:ilvl w:val="0"/>
          <w:numId w:val="2"/>
        </w:numPr>
      </w:pPr>
      <w:r w:rsidRPr="00A25D9E">
        <w:rPr>
          <w:b/>
          <w:bCs/>
        </w:rPr>
        <w:t>(1)</w:t>
      </w:r>
      <w:r w:rsidRPr="00A25D9E">
        <w:t xml:space="preserve"> </w:t>
      </w:r>
      <w:r w:rsidRPr="00A25D9E">
        <w:rPr>
          <w:i/>
          <w:iCs/>
        </w:rPr>
        <w:t>"Khi bấm Đặt đơn, hệ thống hiển thị mã đơn hàng trong vòng 3 giây"</w:t>
      </w:r>
    </w:p>
    <w:p w14:paraId="37CEB31D" w14:textId="789055FC" w:rsidR="00A25D9E" w:rsidRPr="00A25D9E" w:rsidRDefault="00A25D9E" w:rsidP="00A25D9E">
      <m:oMath>
        <m:r>
          <w:rPr>
            <w:rFonts w:ascii="Cambria Math" w:hAnsi="Cambria Math"/>
          </w:rPr>
          <m:t>→</m:t>
        </m:r>
      </m:oMath>
      <w:r w:rsidRPr="00A25D9E">
        <w:t xml:space="preserve"> </w:t>
      </w:r>
      <w:r w:rsidRPr="00A25D9E">
        <w:rPr>
          <w:b/>
          <w:bCs/>
        </w:rPr>
        <w:t>Acceptance Criteria (AC)</w:t>
      </w:r>
      <w:r w:rsidRPr="00A25D9E">
        <w:t xml:space="preserve"> </w:t>
      </w:r>
      <w:r w:rsidRPr="00A25D9E">
        <w:rPr>
          <w:i/>
          <w:iCs/>
        </w:rPr>
        <w:t>(Mô tả hành vi nghiệp vụ và thời gian phản hồi riêng cho tính năng Đặt đơn - US-04)</w:t>
      </w:r>
      <w:r w:rsidRPr="00A25D9E">
        <w:t>.</w:t>
      </w:r>
    </w:p>
    <w:p w14:paraId="0FBA357B" w14:textId="77777777" w:rsidR="00A25D9E" w:rsidRPr="00A25D9E" w:rsidRDefault="00A25D9E" w:rsidP="00A25D9E">
      <w:pPr>
        <w:numPr>
          <w:ilvl w:val="0"/>
          <w:numId w:val="2"/>
        </w:numPr>
      </w:pPr>
      <w:r w:rsidRPr="00A25D9E">
        <w:rPr>
          <w:b/>
          <w:bCs/>
        </w:rPr>
        <w:t>(2)</w:t>
      </w:r>
      <w:r w:rsidRPr="00A25D9E">
        <w:t xml:space="preserve"> </w:t>
      </w:r>
      <w:r w:rsidRPr="00A25D9E">
        <w:rPr>
          <w:i/>
          <w:iCs/>
        </w:rPr>
        <w:t>"Toàn bộ code phải được review bởi ít nhất 1 thành viên khác"</w:t>
      </w:r>
    </w:p>
    <w:p w14:paraId="75A27045" w14:textId="24A0F078" w:rsidR="00A25D9E" w:rsidRPr="00A25D9E" w:rsidRDefault="00A25D9E" w:rsidP="00A25D9E">
      <m:oMath>
        <m:r>
          <w:rPr>
            <w:rFonts w:ascii="Cambria Math" w:hAnsi="Cambria Math"/>
          </w:rPr>
          <m:t>→</m:t>
        </m:r>
      </m:oMath>
      <w:r w:rsidRPr="00A25D9E">
        <w:t xml:space="preserve"> </w:t>
      </w:r>
      <w:r w:rsidRPr="00A25D9E">
        <w:rPr>
          <w:b/>
          <w:bCs/>
        </w:rPr>
        <w:t>Definition of Done (DoD)</w:t>
      </w:r>
      <w:r w:rsidRPr="00A25D9E">
        <w:t xml:space="preserve"> </w:t>
      </w:r>
      <w:r w:rsidRPr="00A25D9E">
        <w:rPr>
          <w:i/>
          <w:iCs/>
        </w:rPr>
        <w:t>(Quy trình kiểm soát chất lượng kỹ thuật áp dụng chung cho mọi US trong Sprint)</w:t>
      </w:r>
      <w:r w:rsidRPr="00A25D9E">
        <w:t>.</w:t>
      </w:r>
    </w:p>
    <w:p w14:paraId="73B9F6EE" w14:textId="77777777" w:rsidR="00A25D9E" w:rsidRPr="00A25D9E" w:rsidRDefault="00A25D9E" w:rsidP="00A25D9E">
      <w:pPr>
        <w:numPr>
          <w:ilvl w:val="0"/>
          <w:numId w:val="2"/>
        </w:numPr>
      </w:pPr>
      <w:r w:rsidRPr="00A25D9E">
        <w:rPr>
          <w:b/>
          <w:bCs/>
        </w:rPr>
        <w:t>(3)</w:t>
      </w:r>
      <w:r w:rsidRPr="00A25D9E">
        <w:t xml:space="preserve"> </w:t>
      </w:r>
      <w:r w:rsidRPr="00A25D9E">
        <w:rPr>
          <w:i/>
          <w:iCs/>
        </w:rPr>
        <w:t>"Độ bao phủ unit test của sprint đạt trên 70%"</w:t>
      </w:r>
    </w:p>
    <w:p w14:paraId="40431002" w14:textId="26B2E79A" w:rsidR="00A25D9E" w:rsidRPr="00A25D9E" w:rsidRDefault="00A25D9E" w:rsidP="00A25D9E">
      <m:oMath>
        <m:r>
          <w:rPr>
            <w:rFonts w:ascii="Cambria Math" w:hAnsi="Cambria Math"/>
          </w:rPr>
          <m:t>→</m:t>
        </m:r>
      </m:oMath>
      <w:r w:rsidRPr="00A25D9E">
        <w:t xml:space="preserve"> </w:t>
      </w:r>
      <w:r w:rsidRPr="00A25D9E">
        <w:rPr>
          <w:b/>
          <w:bCs/>
        </w:rPr>
        <w:t>Definition of Done (DoD)</w:t>
      </w:r>
      <w:r w:rsidRPr="00A25D9E">
        <w:t xml:space="preserve"> </w:t>
      </w:r>
      <w:r w:rsidRPr="00A25D9E">
        <w:rPr>
          <w:i/>
          <w:iCs/>
        </w:rPr>
        <w:t>(Tiêu chí kỹ thuật chất lượng code chung áp dụng cho mọi US trong Sprint)</w:t>
      </w:r>
      <w:r w:rsidRPr="00A25D9E">
        <w:t>.</w:t>
      </w:r>
    </w:p>
    <w:p w14:paraId="67C9E6D4" w14:textId="77777777" w:rsidR="00A25D9E" w:rsidRPr="00A25D9E" w:rsidRDefault="00A25D9E" w:rsidP="00A25D9E">
      <w:pPr>
        <w:numPr>
          <w:ilvl w:val="0"/>
          <w:numId w:val="2"/>
        </w:numPr>
      </w:pPr>
      <w:r w:rsidRPr="00A25D9E">
        <w:rPr>
          <w:b/>
          <w:bCs/>
        </w:rPr>
        <w:t>(4)</w:t>
      </w:r>
      <w:r w:rsidRPr="00A25D9E">
        <w:t xml:space="preserve"> </w:t>
      </w:r>
      <w:r w:rsidRPr="00A25D9E">
        <w:rPr>
          <w:i/>
          <w:iCs/>
        </w:rPr>
        <w:t>"Khi đơn chưa đủ 150.000đ, hệ thống ẩn nút Áp dụng mã freeship"</w:t>
      </w:r>
    </w:p>
    <w:p w14:paraId="47A94582" w14:textId="1871B659" w:rsidR="00A25D9E" w:rsidRPr="00A25D9E" w:rsidRDefault="00A25D9E" w:rsidP="00A25D9E">
      <m:oMath>
        <m:r>
          <w:rPr>
            <w:rFonts w:ascii="Cambria Math" w:hAnsi="Cambria Math"/>
          </w:rPr>
          <m:t>→</m:t>
        </m:r>
      </m:oMath>
      <w:r w:rsidRPr="00A25D9E">
        <w:t xml:space="preserve"> </w:t>
      </w:r>
      <w:r w:rsidRPr="00A25D9E">
        <w:rPr>
          <w:b/>
          <w:bCs/>
        </w:rPr>
        <w:t>Acceptance Criteria (AC)</w:t>
      </w:r>
      <w:r w:rsidRPr="00A25D9E">
        <w:t xml:space="preserve"> </w:t>
      </w:r>
      <w:r w:rsidRPr="00A25D9E">
        <w:rPr>
          <w:i/>
          <w:iCs/>
        </w:rPr>
        <w:t>(Quy định điều kiện nghiệp vụ cụ thể riêng cho tính năng Khuyến mãi / Freeship - US-07)</w:t>
      </w:r>
      <w:r w:rsidRPr="00A25D9E">
        <w:t>.</w:t>
      </w:r>
    </w:p>
    <w:p w14:paraId="63C58AA9" w14:textId="77777777" w:rsidR="00C964F4" w:rsidRDefault="00C964F4"/>
    <w:sectPr w:rsidR="00C96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25A"/>
    <w:multiLevelType w:val="multilevel"/>
    <w:tmpl w:val="53321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B5372"/>
    <w:multiLevelType w:val="multilevel"/>
    <w:tmpl w:val="26EA5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3357305">
    <w:abstractNumId w:val="0"/>
  </w:num>
  <w:num w:numId="2" w16cid:durableId="1623028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D9E"/>
    <w:rsid w:val="00874365"/>
    <w:rsid w:val="00A25D9E"/>
    <w:rsid w:val="00C964F4"/>
    <w:rsid w:val="00CC6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D1BF2"/>
  <w15:chartTrackingRefBased/>
  <w15:docId w15:val="{9D433A58-8A97-4B2D-8359-30CCB5B66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D9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D9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D9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25D9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25D9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25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748</Words>
  <Characters>4268</Characters>
  <Application>Microsoft Office Word</Application>
  <DocSecurity>0</DocSecurity>
  <Lines>35</Lines>
  <Paragraphs>10</Paragraphs>
  <ScaleCrop>false</ScaleCrop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tang</dc:creator>
  <cp:keywords/>
  <dc:description/>
  <cp:lastModifiedBy>khanh tang</cp:lastModifiedBy>
  <cp:revision>1</cp:revision>
  <dcterms:created xsi:type="dcterms:W3CDTF">2026-10-20T14:55:00Z</dcterms:created>
  <dcterms:modified xsi:type="dcterms:W3CDTF">2026-10-20T14:55:00Z</dcterms:modified>
</cp:coreProperties>
</file>