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3F08" w14:textId="77777777" w:rsidR="00224E10" w:rsidRDefault="00224E10" w:rsidP="00224E10">
      <w:pPr>
        <w:rPr>
          <w:b/>
          <w:bCs/>
        </w:rPr>
      </w:pPr>
      <w:r w:rsidRPr="00224E10">
        <w:rPr>
          <w:b/>
          <w:bCs/>
        </w:rPr>
        <w:t>HẠNG MỤC 1: PHÂN RÃ EPIC – FEATURE</w:t>
      </w:r>
    </w:p>
    <w:p w14:paraId="3A610BAF" w14:textId="4574B448" w:rsidR="001B7062" w:rsidRPr="00224E10" w:rsidRDefault="001B7062" w:rsidP="00224E10">
      <w:pPr>
        <w:rPr>
          <w:b/>
          <w:bCs/>
        </w:rPr>
      </w:pPr>
      <w:r w:rsidRPr="001B7062">
        <w:rPr>
          <w:b/>
          <w:bCs/>
        </w:rPr>
        <w:t>https://trello.com/invite/b/6ad62636dfedccbe959ef0e4/ATTId3984e982275eba04daa9faa143fa57587BA507A/cntt7-tangduykhanh</w:t>
      </w:r>
    </w:p>
    <w:p w14:paraId="793E1821" w14:textId="77777777" w:rsidR="00224E10" w:rsidRPr="00224E10" w:rsidRDefault="00224E10" w:rsidP="00224E10">
      <w:pPr>
        <w:rPr>
          <w:b/>
          <w:bCs/>
        </w:rPr>
      </w:pPr>
      <w:r w:rsidRPr="00224E10">
        <w:rPr>
          <w:b/>
          <w:bCs/>
        </w:rPr>
        <w:t>1. Phân rã Epic và Feature</w:t>
      </w:r>
    </w:p>
    <w:p w14:paraId="5E309E80" w14:textId="77777777" w:rsidR="00224E10" w:rsidRPr="00224E10" w:rsidRDefault="00224E10" w:rsidP="00224E10">
      <w:r w:rsidRPr="00224E10">
        <w:t>Cấu trúc phân rã gồm 3 Epic cốt lõi, hoàn toàn tập trung vào giá trị nghiệp vụ thay vì module kỹ thuật:</w:t>
      </w:r>
    </w:p>
    <w:p w14:paraId="0A3D7FBA" w14:textId="77777777" w:rsidR="00224E10" w:rsidRPr="00224E10" w:rsidRDefault="00224E10" w:rsidP="00224E10">
      <w:pPr>
        <w:numPr>
          <w:ilvl w:val="0"/>
          <w:numId w:val="1"/>
        </w:numPr>
      </w:pPr>
      <w:r w:rsidRPr="00224E10">
        <w:rPr>
          <w:b/>
          <w:bCs/>
        </w:rPr>
        <w:t>Epic 1: Đặt chỗ và Thuê xe liền mạch</w:t>
      </w:r>
    </w:p>
    <w:p w14:paraId="7459B345" w14:textId="77777777" w:rsidR="00224E10" w:rsidRPr="00224E10" w:rsidRDefault="00224E10" w:rsidP="00224E10">
      <w:pPr>
        <w:numPr>
          <w:ilvl w:val="1"/>
          <w:numId w:val="1"/>
        </w:numPr>
      </w:pPr>
      <w:r w:rsidRPr="00224E10">
        <w:rPr>
          <w:i/>
          <w:iCs/>
        </w:rPr>
        <w:t>Giá trị nghiệp vụ:</w:t>
      </w:r>
      <w:r w:rsidRPr="00224E10">
        <w:t xml:space="preserve"> Giúp khách du lịch tìm kiếm nhanh, kiểm tra chính xác tình trạng trống của xe, giữ chỗ và đặt cọc an toàn nhằm đạt mục tiêu giảm thời gian đặt xe xuống dưới 5 phút.</w:t>
      </w:r>
    </w:p>
    <w:p w14:paraId="303F60D1" w14:textId="77777777" w:rsidR="00224E10" w:rsidRPr="00224E10" w:rsidRDefault="00224E10" w:rsidP="00224E10">
      <w:pPr>
        <w:numPr>
          <w:ilvl w:val="1"/>
          <w:numId w:val="1"/>
        </w:numPr>
      </w:pPr>
      <w:r w:rsidRPr="00224E10">
        <w:rPr>
          <w:b/>
          <w:bCs/>
        </w:rPr>
        <w:t>Feature 1.1: Tìm kiếm &amp; Lọc xe thông minh</w:t>
      </w:r>
      <w:r w:rsidRPr="00224E10">
        <w:t xml:space="preserve"> (Bao phủ: FR-11, FR-12, FR-13)</w:t>
      </w:r>
    </w:p>
    <w:p w14:paraId="0A720A6B" w14:textId="77777777" w:rsidR="00224E10" w:rsidRPr="00224E10" w:rsidRDefault="00224E10" w:rsidP="00224E10">
      <w:pPr>
        <w:numPr>
          <w:ilvl w:val="1"/>
          <w:numId w:val="1"/>
        </w:numPr>
      </w:pPr>
      <w:r w:rsidRPr="00224E10">
        <w:rPr>
          <w:b/>
          <w:bCs/>
        </w:rPr>
        <w:t>Feature 1.2: Đặt xe &amp; Giữ chỗ trực tuyến</w:t>
      </w:r>
      <w:r w:rsidRPr="00224E10">
        <w:t xml:space="preserve"> (Bao phủ: FR-16, FR-17, FR-18, FR-21, BR-06)</w:t>
      </w:r>
    </w:p>
    <w:p w14:paraId="54067234" w14:textId="77777777" w:rsidR="00224E10" w:rsidRPr="00224E10" w:rsidRDefault="00224E10" w:rsidP="00224E10">
      <w:pPr>
        <w:numPr>
          <w:ilvl w:val="0"/>
          <w:numId w:val="1"/>
        </w:numPr>
      </w:pPr>
      <w:r w:rsidRPr="00224E10">
        <w:rPr>
          <w:b/>
          <w:bCs/>
        </w:rPr>
        <w:t>Epic 2: Quản lý Kho xe &amp; Xử lý Đơn hàng cho Cửa hàng</w:t>
      </w:r>
    </w:p>
    <w:p w14:paraId="16580BBC" w14:textId="77777777" w:rsidR="00224E10" w:rsidRPr="00224E10" w:rsidRDefault="00224E10" w:rsidP="00224E10">
      <w:pPr>
        <w:numPr>
          <w:ilvl w:val="1"/>
          <w:numId w:val="1"/>
        </w:numPr>
      </w:pPr>
      <w:r w:rsidRPr="00224E10">
        <w:rPr>
          <w:i/>
          <w:iCs/>
        </w:rPr>
        <w:t>Giá trị nghiệp vụ:</w:t>
      </w:r>
      <w:r w:rsidRPr="00224E10">
        <w:t xml:space="preserve"> Cung cấp công cụ cho chủ và nhân viên cửa hàng lấp đầy lịch trống, chống trùng đơn, tối ưu hóa quy trình xác nhận nhanh trong 15 phút nhằm đạt mục tiêu vận hành 30 cửa hàng trong 6 tháng.</w:t>
      </w:r>
    </w:p>
    <w:p w14:paraId="4AC6F2C7" w14:textId="77777777" w:rsidR="00224E10" w:rsidRPr="00224E10" w:rsidRDefault="00224E10" w:rsidP="00224E10">
      <w:pPr>
        <w:numPr>
          <w:ilvl w:val="1"/>
          <w:numId w:val="1"/>
        </w:numPr>
      </w:pPr>
      <w:r w:rsidRPr="00224E10">
        <w:rPr>
          <w:b/>
          <w:bCs/>
        </w:rPr>
        <w:t>Feature 2.1: Quản lý kho xe &amp; Giá thuê</w:t>
      </w:r>
      <w:r w:rsidRPr="00224E10">
        <w:t xml:space="preserve"> (Bao phủ: FR-06, FR-07, FR-08, FR-10)</w:t>
      </w:r>
    </w:p>
    <w:p w14:paraId="4D5CA112" w14:textId="77777777" w:rsidR="00224E10" w:rsidRPr="00224E10" w:rsidRDefault="00224E10" w:rsidP="00224E10">
      <w:pPr>
        <w:numPr>
          <w:ilvl w:val="1"/>
          <w:numId w:val="1"/>
        </w:numPr>
      </w:pPr>
      <w:r w:rsidRPr="00224E10">
        <w:rPr>
          <w:b/>
          <w:bCs/>
        </w:rPr>
        <w:t>Feature 2.2: Quản lý đơn thuê &amp; Lịch tuần</w:t>
      </w:r>
      <w:r w:rsidRPr="00224E10">
        <w:t xml:space="preserve"> (Bao phủ: FR-09, FR-19, FR-40)</w:t>
      </w:r>
    </w:p>
    <w:p w14:paraId="759C1524" w14:textId="77777777" w:rsidR="00224E10" w:rsidRPr="00224E10" w:rsidRDefault="00224E10" w:rsidP="00224E10">
      <w:pPr>
        <w:numPr>
          <w:ilvl w:val="0"/>
          <w:numId w:val="1"/>
        </w:numPr>
      </w:pPr>
      <w:r w:rsidRPr="00224E10">
        <w:rPr>
          <w:b/>
          <w:bCs/>
        </w:rPr>
        <w:t>Epic 3: Bàn giao xe Minh bạch &amp; Giải quyết Tranh chấp</w:t>
      </w:r>
    </w:p>
    <w:p w14:paraId="7FE3EB9A" w14:textId="77777777" w:rsidR="00224E10" w:rsidRPr="00224E10" w:rsidRDefault="00224E10" w:rsidP="00224E10">
      <w:pPr>
        <w:numPr>
          <w:ilvl w:val="1"/>
          <w:numId w:val="1"/>
        </w:numPr>
      </w:pPr>
      <w:r w:rsidRPr="00224E10">
        <w:rPr>
          <w:i/>
          <w:iCs/>
        </w:rPr>
        <w:t>Giá trị nghiệp vụ:</w:t>
      </w:r>
      <w:r w:rsidRPr="00224E10">
        <w:t xml:space="preserve"> Chuẩn hóa quy trình giao nhận bằng hình ảnh và biên bản điện tử, giảm thiểu tối đa tranh chấp khi trả xe xuống dưới 3% số đơn.</w:t>
      </w:r>
    </w:p>
    <w:p w14:paraId="65D277F1" w14:textId="77777777" w:rsidR="00224E10" w:rsidRPr="00224E10" w:rsidRDefault="00224E10" w:rsidP="00224E10">
      <w:pPr>
        <w:numPr>
          <w:ilvl w:val="1"/>
          <w:numId w:val="1"/>
        </w:numPr>
      </w:pPr>
      <w:r w:rsidRPr="00224E10">
        <w:rPr>
          <w:b/>
          <w:bCs/>
        </w:rPr>
        <w:t>Feature 3.1: Biên bản giao nhận xe điện tử</w:t>
      </w:r>
      <w:r w:rsidRPr="00224E10">
        <w:t xml:space="preserve"> (Bao phủ: FR-26, FR-27, FR-28)</w:t>
      </w:r>
    </w:p>
    <w:p w14:paraId="56504246" w14:textId="77777777" w:rsidR="00224E10" w:rsidRPr="00224E10" w:rsidRDefault="00224E10" w:rsidP="00224E10">
      <w:pPr>
        <w:numPr>
          <w:ilvl w:val="1"/>
          <w:numId w:val="1"/>
        </w:numPr>
      </w:pPr>
      <w:r w:rsidRPr="00224E10">
        <w:rPr>
          <w:b/>
          <w:bCs/>
        </w:rPr>
        <w:t>Feature 3.2: Xử lý phát sinh &amp; Khiếu nại</w:t>
      </w:r>
      <w:r w:rsidRPr="00224E10">
        <w:t xml:space="preserve"> (Bao phủ: FR-29, FR-32, FR-33)</w:t>
      </w:r>
    </w:p>
    <w:p w14:paraId="600B5C95" w14:textId="77777777" w:rsidR="00224E10" w:rsidRPr="00224E10" w:rsidRDefault="00224E10" w:rsidP="00224E10">
      <w:pPr>
        <w:rPr>
          <w:b/>
          <w:bCs/>
        </w:rPr>
      </w:pPr>
      <w:r w:rsidRPr="00224E10">
        <w:rPr>
          <w:b/>
          <w:bCs/>
        </w:rPr>
        <w:t>2. Ảnh chụp màn hình bảng Trello</w:t>
      </w:r>
    </w:p>
    <w:p w14:paraId="2EEBA236" w14:textId="77777777" w:rsidR="00224E10" w:rsidRPr="00224E10" w:rsidRDefault="00224E10" w:rsidP="00224E10">
      <w:r w:rsidRPr="00224E10">
        <w:rPr>
          <w:i/>
          <w:iCs/>
        </w:rPr>
        <w:t>[Hình ảnh minh họa bảng Trello công khai "MotoGo – [Họ Tên] – [Lớp]" tuân thủ đúng định dạng 4 list: Epic, Feature, Product Backlog, Sprint 1 Backlog và các nhãn cấp độ, nhãn ưu tiên đã được đưa vào báo cáo bản chính thức.]</w:t>
      </w:r>
    </w:p>
    <w:p w14:paraId="20BAC28B" w14:textId="77777777" w:rsidR="00224E10" w:rsidRPr="00224E10" w:rsidRDefault="00224E10" w:rsidP="00224E10">
      <w:pPr>
        <w:rPr>
          <w:b/>
          <w:bCs/>
        </w:rPr>
      </w:pPr>
      <w:r w:rsidRPr="00224E10">
        <w:rPr>
          <w:b/>
          <w:bCs/>
        </w:rPr>
        <w:lastRenderedPageBreak/>
        <w:t>HẠNG MỤC 2: DANH SÁCH USER STORY</w:t>
      </w:r>
    </w:p>
    <w:p w14:paraId="37C60891" w14:textId="77777777" w:rsidR="00224E10" w:rsidRPr="00224E10" w:rsidRDefault="00224E10" w:rsidP="00224E10">
      <w:r w:rsidRPr="00224E10">
        <w:t>Bảng tổng hợp 8 User Story đại diện cho các module trọng tâm (độ dài mỗi story dưới 2 dòng):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4387"/>
        <w:gridCol w:w="1161"/>
        <w:gridCol w:w="1324"/>
        <w:gridCol w:w="1212"/>
      </w:tblGrid>
      <w:tr w:rsidR="00224E10" w:rsidRPr="00224E10" w14:paraId="4142972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373C0" w14:textId="77777777" w:rsidR="00224E10" w:rsidRPr="00224E10" w:rsidRDefault="00224E10" w:rsidP="00224E10">
            <w:r w:rsidRPr="00224E10">
              <w:rPr>
                <w:b/>
                <w:bCs/>
              </w:rPr>
              <w:t>Mã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C54C2" w14:textId="77777777" w:rsidR="00224E10" w:rsidRPr="00224E10" w:rsidRDefault="00224E10" w:rsidP="00224E10">
            <w:r w:rsidRPr="00224E10">
              <w:rPr>
                <w:b/>
                <w:bCs/>
              </w:rPr>
              <w:t>User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C5F4F" w14:textId="77777777" w:rsidR="00224E10" w:rsidRPr="00224E10" w:rsidRDefault="00224E10" w:rsidP="00224E10">
            <w:r w:rsidRPr="00224E10">
              <w:rPr>
                <w:b/>
                <w:bCs/>
              </w:rPr>
              <w:t>Truy vết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12275" w14:textId="77777777" w:rsidR="00224E10" w:rsidRPr="00224E10" w:rsidRDefault="00224E10" w:rsidP="00224E10">
            <w:r w:rsidRPr="00224E10">
              <w:rPr>
                <w:b/>
                <w:bCs/>
              </w:rPr>
              <w:t>Mức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3A44A" w14:textId="77777777" w:rsidR="00224E10" w:rsidRPr="00224E10" w:rsidRDefault="00224E10" w:rsidP="00224E10">
            <w:r w:rsidRPr="00224E10">
              <w:rPr>
                <w:b/>
                <w:bCs/>
              </w:rPr>
              <w:t>Story Point</w:t>
            </w:r>
          </w:p>
        </w:tc>
      </w:tr>
      <w:tr w:rsidR="00224E10" w:rsidRPr="00224E10" w14:paraId="3D35F4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D9F11" w14:textId="77777777" w:rsidR="00224E10" w:rsidRPr="00224E10" w:rsidRDefault="00224E10" w:rsidP="00224E10">
            <w:r w:rsidRPr="00224E10">
              <w:rPr>
                <w:b/>
                <w:bCs/>
              </w:rPr>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C183B" w14:textId="77777777" w:rsidR="00224E10" w:rsidRPr="00224E10" w:rsidRDefault="00224E10" w:rsidP="00224E10">
            <w:r w:rsidRPr="00224E10">
              <w:t>Là khách thuê, tôi muốn tìm xe theo địa điểm và thời gian để biết chính xác xe nào đang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A6D18" w14:textId="77777777" w:rsidR="00224E10" w:rsidRPr="00224E10" w:rsidRDefault="00224E10" w:rsidP="00224E10">
            <w:r w:rsidRPr="00224E10">
              <w:t>FR-11, 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80D81"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AFB42" w14:textId="77777777" w:rsidR="00224E10" w:rsidRPr="00224E10" w:rsidRDefault="00224E10" w:rsidP="00224E10">
            <w:r w:rsidRPr="00224E10">
              <w:t>3</w:t>
            </w:r>
          </w:p>
        </w:tc>
      </w:tr>
      <w:tr w:rsidR="00224E10" w:rsidRPr="00224E10" w14:paraId="1F33E8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A52AA" w14:textId="77777777" w:rsidR="00224E10" w:rsidRPr="00224E10" w:rsidRDefault="00224E10" w:rsidP="00224E10">
            <w:r w:rsidRPr="00224E10">
              <w:rPr>
                <w:b/>
                <w:bCs/>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2270B" w14:textId="77777777" w:rsidR="00224E10" w:rsidRPr="00224E10" w:rsidRDefault="00224E10" w:rsidP="00224E10">
            <w:r w:rsidRPr="00224E10">
              <w:t>Là khách thuê, tôi muốn giữ chỗ chiếc xe vừa chọn trong 30 phút để hoàn tất thanh toán cọc mà không sợ bị đặt mất.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077F5" w14:textId="77777777" w:rsidR="00224E10" w:rsidRPr="00224E10" w:rsidRDefault="00224E10" w:rsidP="00224E10">
            <w:r w:rsidRPr="00224E10">
              <w:t>FR-17, FR-18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6DD39"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1D136" w14:textId="77777777" w:rsidR="00224E10" w:rsidRPr="00224E10" w:rsidRDefault="00224E10" w:rsidP="00224E10">
            <w:r w:rsidRPr="00224E10">
              <w:t>5</w:t>
            </w:r>
          </w:p>
        </w:tc>
      </w:tr>
      <w:tr w:rsidR="00224E10" w:rsidRPr="00224E10" w14:paraId="7E3228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9EFB3" w14:textId="77777777" w:rsidR="00224E10" w:rsidRPr="00224E10" w:rsidRDefault="00224E10" w:rsidP="00224E10">
            <w:r w:rsidRPr="00224E10">
              <w:rPr>
                <w:b/>
                <w:bCs/>
              </w:rPr>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D699E" w14:textId="77777777" w:rsidR="00224E10" w:rsidRPr="00224E10" w:rsidRDefault="00224E10" w:rsidP="00224E10">
            <w:r w:rsidRPr="00224E10">
              <w:t>Là khách thuê, tôi muốn thanh toán tiền cọc trực tuyến qua cổng thanh toán để xác nhận đơn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97FBA" w14:textId="77777777" w:rsidR="00224E10" w:rsidRPr="00224E10" w:rsidRDefault="00224E10" w:rsidP="00224E10">
            <w:r w:rsidRPr="00224E10">
              <w:t>FR-22, FR-23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5FEA7"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71EB6" w14:textId="77777777" w:rsidR="00224E10" w:rsidRPr="00224E10" w:rsidRDefault="00224E10" w:rsidP="00224E10">
            <w:r w:rsidRPr="00224E10">
              <w:t>5</w:t>
            </w:r>
          </w:p>
        </w:tc>
      </w:tr>
      <w:tr w:rsidR="00224E10" w:rsidRPr="00224E10" w14:paraId="3D7791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2BE77" w14:textId="77777777" w:rsidR="00224E10" w:rsidRPr="00224E10" w:rsidRDefault="00224E10" w:rsidP="00224E10">
            <w:r w:rsidRPr="00224E10">
              <w:rPr>
                <w:b/>
                <w:bCs/>
              </w:rPr>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1B6DE" w14:textId="77777777" w:rsidR="00224E10" w:rsidRPr="00224E10" w:rsidRDefault="00224E10" w:rsidP="00224E10">
            <w:r w:rsidRPr="00224E10">
              <w:t>Là nhân viên cửa hàng, tôi muốn nhận thông báo đơn mới và xác nhận hoặc từ chối đơn trong vòng 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1421C" w14:textId="77777777" w:rsidR="00224E10" w:rsidRPr="00224E10" w:rsidRDefault="00224E10" w:rsidP="00224E10">
            <w:r w:rsidRPr="00224E10">
              <w:t>FR-19, FR-40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1EF62"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959D2" w14:textId="77777777" w:rsidR="00224E10" w:rsidRPr="00224E10" w:rsidRDefault="00224E10" w:rsidP="00224E10">
            <w:r w:rsidRPr="00224E10">
              <w:t>3</w:t>
            </w:r>
          </w:p>
        </w:tc>
      </w:tr>
      <w:tr w:rsidR="00224E10" w:rsidRPr="00224E10" w14:paraId="20C6FD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C146D" w14:textId="77777777" w:rsidR="00224E10" w:rsidRPr="00224E10" w:rsidRDefault="00224E10" w:rsidP="00224E10">
            <w:r w:rsidRPr="00224E10">
              <w:rPr>
                <w:b/>
                <w:bCs/>
              </w:rPr>
              <w:t>US-05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85AB5" w14:textId="77777777" w:rsidR="00224E10" w:rsidRPr="00224E10" w:rsidRDefault="00224E10" w:rsidP="00224E10">
            <w:r w:rsidRPr="00224E10">
              <w:t>Là chủ cửa hàng, tôi muốn xem lịch tuần của toàn bộ kho xe để nắm bắt thời gian xe được đặt và tránh trùng lịch.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CCC0A" w14:textId="77777777" w:rsidR="00224E10" w:rsidRPr="00224E10" w:rsidRDefault="00224E10" w:rsidP="00224E10">
            <w:r w:rsidRPr="00224E10">
              <w:t>FR-09, FR-34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C5FE4" w14:textId="77777777" w:rsidR="00224E10" w:rsidRPr="00224E10" w:rsidRDefault="00224E10" w:rsidP="00224E10">
            <w:r w:rsidRPr="00224E10">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799E1" w14:textId="77777777" w:rsidR="00224E10" w:rsidRPr="00224E10" w:rsidRDefault="00224E10" w:rsidP="00224E10">
            <w:r w:rsidRPr="00224E10">
              <w:t>3</w:t>
            </w:r>
          </w:p>
        </w:tc>
      </w:tr>
      <w:tr w:rsidR="00224E10" w:rsidRPr="00224E10" w14:paraId="3116B8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89450" w14:textId="77777777" w:rsidR="00224E10" w:rsidRPr="00224E10" w:rsidRDefault="00224E10" w:rsidP="00224E10">
            <w:r w:rsidRPr="00224E10">
              <w:rPr>
                <w:b/>
                <w:bCs/>
              </w:rPr>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E6EFF" w14:textId="77777777" w:rsidR="00224E10" w:rsidRPr="00224E10" w:rsidRDefault="00224E10" w:rsidP="00224E10">
            <w:r w:rsidRPr="00224E10">
              <w:t>Là nhân viên cửa hàng, tôi muốn lập biên bản giao xe bằng cách chụp tối thiểu 6 ảnh và ghi số km, mức xăng để làm bằng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4ED60" w14:textId="77777777" w:rsidR="00224E10" w:rsidRPr="00224E10" w:rsidRDefault="00224E10" w:rsidP="00224E10">
            <w:r w:rsidRPr="00224E10">
              <w:t>FR-26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35351"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0234A" w14:textId="77777777" w:rsidR="00224E10" w:rsidRPr="00224E10" w:rsidRDefault="00224E10" w:rsidP="00224E10">
            <w:r w:rsidRPr="00224E10">
              <w:t>5</w:t>
            </w:r>
          </w:p>
        </w:tc>
      </w:tr>
      <w:tr w:rsidR="00224E10" w:rsidRPr="00224E10" w14:paraId="3E185A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FD9AF" w14:textId="77777777" w:rsidR="00224E10" w:rsidRPr="00224E10" w:rsidRDefault="00224E10" w:rsidP="00224E10">
            <w:r w:rsidRPr="00224E10">
              <w:rPr>
                <w:b/>
                <w:bCs/>
              </w:rPr>
              <w:t>US-07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EFE4B" w14:textId="77777777" w:rsidR="00224E10" w:rsidRPr="00224E10" w:rsidRDefault="00224E10" w:rsidP="00224E10">
            <w:r w:rsidRPr="00224E10">
              <w:t>Là khách thuê, tôi muốn ký điện tử xác nhận biên bản bàn giao xe để đơn chuyển sang trạng thái đang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E566B" w14:textId="77777777" w:rsidR="00224E10" w:rsidRPr="00224E10" w:rsidRDefault="00224E10" w:rsidP="00224E10">
            <w:r w:rsidRPr="00224E10">
              <w:t>FR-27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6122D"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410E2" w14:textId="77777777" w:rsidR="00224E10" w:rsidRPr="00224E10" w:rsidRDefault="00224E10" w:rsidP="00224E10">
            <w:r w:rsidRPr="00224E10">
              <w:t>2</w:t>
            </w:r>
          </w:p>
        </w:tc>
      </w:tr>
      <w:tr w:rsidR="00224E10" w:rsidRPr="00224E10" w14:paraId="5E3EC2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747D1" w14:textId="77777777" w:rsidR="00224E10" w:rsidRPr="00224E10" w:rsidRDefault="00224E10" w:rsidP="00224E10">
            <w:r w:rsidRPr="00224E10">
              <w:rPr>
                <w:b/>
                <w:bCs/>
              </w:rPr>
              <w:lastRenderedPageBreak/>
              <w:t>US-08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B07B2" w14:textId="77777777" w:rsidR="00224E10" w:rsidRPr="00224E10" w:rsidRDefault="00224E10" w:rsidP="00224E10">
            <w:r w:rsidRPr="00224E10">
              <w:t>Là khách thuê hoặc cửa hàng, tôi muốn mở khiếu nại trong vòng 48 giờ kèm ảnh minh chứng khi phát sinh tranh chấp.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331A5" w14:textId="77777777" w:rsidR="00224E10" w:rsidRPr="00224E10" w:rsidRDefault="00224E10" w:rsidP="00224E10">
            <w:r w:rsidRPr="00224E10">
              <w:t>FR-32, FR-33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47C0E" w14:textId="77777777" w:rsidR="00224E10" w:rsidRPr="00224E10" w:rsidRDefault="00224E10" w:rsidP="00224E10">
            <w:r w:rsidRPr="00224E10">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7FB41" w14:textId="77777777" w:rsidR="00224E10" w:rsidRPr="00224E10" w:rsidRDefault="00224E10" w:rsidP="00224E10">
            <w:r w:rsidRPr="00224E10">
              <w:t>5</w:t>
            </w:r>
          </w:p>
        </w:tc>
      </w:tr>
    </w:tbl>
    <w:p w14:paraId="28A96951" w14:textId="77777777" w:rsidR="00224E10" w:rsidRPr="00224E10" w:rsidRDefault="00224E10" w:rsidP="00224E10">
      <w:pPr>
        <w:rPr>
          <w:b/>
          <w:bCs/>
        </w:rPr>
      </w:pPr>
      <w:r w:rsidRPr="00224E10">
        <w:rPr>
          <w:b/>
          <w:bCs/>
        </w:rPr>
        <w:t>HẠNG MỤC 3: BẢNG TỰ ĐÁNH GIÁ INVEST</w:t>
      </w:r>
    </w:p>
    <w:p w14:paraId="063A044C" w14:textId="77777777" w:rsidR="00224E10" w:rsidRPr="00224E10" w:rsidRDefault="00224E10" w:rsidP="00224E10">
      <w:r w:rsidRPr="00224E10">
        <w:t>Chọn 3 User Story bất kỳ để đánh giá theo 6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1490"/>
        <w:gridCol w:w="1340"/>
        <w:gridCol w:w="1150"/>
        <w:gridCol w:w="1270"/>
        <w:gridCol w:w="901"/>
        <w:gridCol w:w="1137"/>
        <w:gridCol w:w="976"/>
      </w:tblGrid>
      <w:tr w:rsidR="00224E10" w:rsidRPr="00224E10" w14:paraId="006AB1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3901A" w14:textId="77777777" w:rsidR="00224E10" w:rsidRPr="00224E10" w:rsidRDefault="00224E10" w:rsidP="00224E10">
            <w:r w:rsidRPr="00224E10">
              <w:rPr>
                <w:b/>
                <w:bCs/>
              </w:rPr>
              <w:t>Mã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C3400" w14:textId="77777777" w:rsidR="00224E10" w:rsidRPr="00224E10" w:rsidRDefault="00224E10" w:rsidP="00224E10">
            <w:r w:rsidRPr="00224E10">
              <w:rPr>
                <w:b/>
                <w:bCs/>
              </w:rPr>
              <w:t>Independent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3B5E6" w14:textId="77777777" w:rsidR="00224E10" w:rsidRPr="00224E10" w:rsidRDefault="00224E10" w:rsidP="00224E10">
            <w:r w:rsidRPr="00224E10">
              <w:rPr>
                <w:b/>
                <w:bCs/>
              </w:rPr>
              <w:t>Negotiable (Thương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6007D" w14:textId="77777777" w:rsidR="00224E10" w:rsidRPr="00224E10" w:rsidRDefault="00224E10" w:rsidP="00224E10">
            <w:r w:rsidRPr="00224E10">
              <w:rPr>
                <w:b/>
                <w:bCs/>
              </w:rPr>
              <w:t>Valuable (Có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D7D46" w14:textId="77777777" w:rsidR="00224E10" w:rsidRPr="00224E10" w:rsidRDefault="00224E10" w:rsidP="00224E10">
            <w:r w:rsidRPr="00224E10">
              <w:rPr>
                <w:b/>
                <w:bCs/>
              </w:rPr>
              <w:t>Estimable (Ước lượng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BB34F" w14:textId="77777777" w:rsidR="00224E10" w:rsidRPr="00224E10" w:rsidRDefault="00224E10" w:rsidP="00224E10">
            <w:r w:rsidRPr="00224E10">
              <w:rPr>
                <w:b/>
                <w:bCs/>
              </w:rPr>
              <w:t>Small (Nhỏ gọn)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A9F1D" w14:textId="77777777" w:rsidR="00224E10" w:rsidRPr="00224E10" w:rsidRDefault="00224E10" w:rsidP="00224E10">
            <w:r w:rsidRPr="00224E10">
              <w:rPr>
                <w:b/>
                <w:bCs/>
              </w:rPr>
              <w:t>Testable (Kiểm chứng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6E4F7" w14:textId="77777777" w:rsidR="00224E10" w:rsidRPr="00224E10" w:rsidRDefault="00224E10" w:rsidP="00224E10">
            <w:r w:rsidRPr="00224E10">
              <w:rPr>
                <w:b/>
                <w:bCs/>
              </w:rPr>
              <w:t>Kết quả tổng hợp &amp; Lý do</w:t>
            </w:r>
          </w:p>
        </w:tc>
      </w:tr>
      <w:tr w:rsidR="00224E10" w:rsidRPr="00224E10" w14:paraId="13A01B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67F32" w14:textId="77777777" w:rsidR="00224E10" w:rsidRPr="00224E10" w:rsidRDefault="00224E10" w:rsidP="00224E10">
            <w:r w:rsidRPr="00224E10">
              <w:rPr>
                <w:b/>
                <w:bCs/>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A6A11"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40FC3"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D9E8E"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88B06"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A2C0F"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93535"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B1276" w14:textId="77777777" w:rsidR="00224E10" w:rsidRPr="00224E10" w:rsidRDefault="00224E10" w:rsidP="00224E10">
            <w:r w:rsidRPr="00224E10">
              <w:rPr>
                <w:b/>
                <w:bCs/>
              </w:rPr>
              <w:t>Đạt</w:t>
            </w:r>
            <w:r w:rsidRPr="00224E10">
              <w:t xml:space="preserve"> – Story độc lập tương đối, rõ giá trị giữ chỗ, dễ ước lượng và kiểm thử.</w:t>
            </w:r>
          </w:p>
        </w:tc>
      </w:tr>
      <w:tr w:rsidR="00224E10" w:rsidRPr="00224E10" w14:paraId="1591AA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7EC81" w14:textId="77777777" w:rsidR="00224E10" w:rsidRPr="00224E10" w:rsidRDefault="00224E10" w:rsidP="00224E10">
            <w:r w:rsidRPr="00224E10">
              <w:rPr>
                <w:b/>
                <w:bCs/>
              </w:rPr>
              <w:lastRenderedPageBreak/>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8B92C"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4C28D"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85CDC"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F4242"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DABC0"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2D36C"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59494" w14:textId="77777777" w:rsidR="00224E10" w:rsidRPr="00224E10" w:rsidRDefault="00224E10" w:rsidP="00224E10">
            <w:r w:rsidRPr="00224E10">
              <w:rPr>
                <w:b/>
                <w:bCs/>
              </w:rPr>
              <w:t>Đạt</w:t>
            </w:r>
            <w:r w:rsidRPr="00224E10">
              <w:t xml:space="preserve"> – Gắn chặt với nghiệp vụ cốt lõi, phạm vi rõ ràng (6 ảnh, km, xăng).</w:t>
            </w:r>
          </w:p>
        </w:tc>
      </w:tr>
      <w:tr w:rsidR="00224E10" w:rsidRPr="00224E10" w14:paraId="60A39D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504EC" w14:textId="77777777" w:rsidR="00224E10" w:rsidRPr="00224E10" w:rsidRDefault="00224E10" w:rsidP="00224E10">
            <w:r w:rsidRPr="00224E10">
              <w:rPr>
                <w:b/>
                <w:bCs/>
              </w:rPr>
              <w:t>US-08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A898E" w14:textId="77777777" w:rsidR="00224E10" w:rsidRPr="00224E10" w:rsidRDefault="00224E10" w:rsidP="00224E10">
            <w:r w:rsidRPr="00224E10">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BF2C9"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DFFEF"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0317D" w14:textId="77777777" w:rsidR="00224E10" w:rsidRPr="00224E10" w:rsidRDefault="00224E10" w:rsidP="00224E10">
            <w:r w:rsidRPr="00224E10">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7750F" w14:textId="77777777" w:rsidR="00224E10" w:rsidRPr="00224E10" w:rsidRDefault="00224E10" w:rsidP="00224E10">
            <w:r w:rsidRPr="00224E10">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2829C" w14:textId="77777777" w:rsidR="00224E10" w:rsidRPr="00224E10" w:rsidRDefault="00224E10" w:rsidP="00224E10">
            <w:r w:rsidRPr="00224E10">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9836B" w14:textId="77777777" w:rsidR="00224E10" w:rsidRPr="00224E10" w:rsidRDefault="00224E10" w:rsidP="00224E10">
            <w:r w:rsidRPr="00224E10">
              <w:rPr>
                <w:b/>
                <w:bCs/>
              </w:rPr>
              <w:t>Chưa đạt</w:t>
            </w:r>
            <w:r w:rsidRPr="00224E10">
              <w:t xml:space="preserve"> – Phạm vi quá rộng, gộp cả khách và cửa hàng </w:t>
            </w:r>
            <w:r w:rsidRPr="00224E10">
              <w:lastRenderedPageBreak/>
              <w:t>khiếu nại lẫn việc xử lý của vận hành viên.</w:t>
            </w:r>
          </w:p>
        </w:tc>
      </w:tr>
    </w:tbl>
    <w:p w14:paraId="7FDF0F0B" w14:textId="77777777" w:rsidR="00224E10" w:rsidRPr="00224E10" w:rsidRDefault="00224E10" w:rsidP="00224E10">
      <w:pPr>
        <w:rPr>
          <w:b/>
          <w:bCs/>
        </w:rPr>
      </w:pPr>
      <w:r w:rsidRPr="00224E10">
        <w:rPr>
          <w:b/>
          <w:bCs/>
        </w:rPr>
        <w:lastRenderedPageBreak/>
        <w:t>Cải tiến Story US-08:</w:t>
      </w:r>
    </w:p>
    <w:p w14:paraId="2B511262" w14:textId="77777777" w:rsidR="00224E10" w:rsidRPr="00224E10" w:rsidRDefault="00224E10" w:rsidP="00224E10">
      <w:pPr>
        <w:numPr>
          <w:ilvl w:val="0"/>
          <w:numId w:val="2"/>
        </w:numPr>
      </w:pPr>
      <w:r w:rsidRPr="00224E10">
        <w:rPr>
          <w:b/>
          <w:bCs/>
        </w:rPr>
        <w:t>Bản trước (Chưa đạt):</w:t>
      </w:r>
      <w:r w:rsidRPr="00224E10">
        <w:t xml:space="preserve"> Là người dùng, tôi muốn mở và xử lý khiếu nại về đơn thuê trong 48 giờ. </w:t>
      </w:r>
      <w:r w:rsidRPr="00224E10">
        <w:rPr>
          <w:i/>
          <w:iCs/>
        </w:rPr>
        <w:t>(Lý do chưa đạt: Gộp nhiều vai trò, phạm vi quá lớn, khó ước lượng và kiểm thử).</w:t>
      </w:r>
    </w:p>
    <w:p w14:paraId="603AF6F7" w14:textId="77777777" w:rsidR="00224E10" w:rsidRPr="00224E10" w:rsidRDefault="00224E10" w:rsidP="00224E10">
      <w:pPr>
        <w:numPr>
          <w:ilvl w:val="0"/>
          <w:numId w:val="2"/>
        </w:numPr>
      </w:pPr>
      <w:r w:rsidRPr="00224E10">
        <w:rPr>
          <w:b/>
          <w:bCs/>
        </w:rPr>
        <w:t>Bản sau (Đã sửa tách nhỏ thành 2 story độc lập):</w:t>
      </w:r>
    </w:p>
    <w:p w14:paraId="512158DE" w14:textId="77777777" w:rsidR="00224E10" w:rsidRPr="00224E10" w:rsidRDefault="00224E10" w:rsidP="00224E10">
      <w:pPr>
        <w:numPr>
          <w:ilvl w:val="1"/>
          <w:numId w:val="2"/>
        </w:numPr>
      </w:pPr>
      <w:r w:rsidRPr="00224E10">
        <w:rPr>
          <w:i/>
          <w:iCs/>
        </w:rPr>
        <w:t>US-08a:</w:t>
      </w:r>
      <w:r w:rsidRPr="00224E10">
        <w:t xml:space="preserve"> Là khách thuê, tôi muốn gửi yêu cầu khiếu nại đơn thuê trong vòng 48 giờ kèm ảnh minh chứng để bảo vệ quyền lợi.</w:t>
      </w:r>
    </w:p>
    <w:p w14:paraId="075B0F26" w14:textId="77777777" w:rsidR="00224E10" w:rsidRPr="00224E10" w:rsidRDefault="00224E10" w:rsidP="00224E10">
      <w:pPr>
        <w:numPr>
          <w:ilvl w:val="1"/>
          <w:numId w:val="2"/>
        </w:numPr>
      </w:pPr>
      <w:r w:rsidRPr="00224E10">
        <w:rPr>
          <w:i/>
          <w:iCs/>
        </w:rPr>
        <w:t>US-08b:</w:t>
      </w:r>
      <w:r w:rsidRPr="00224E10">
        <w:t xml:space="preserve"> Là vận hành viên, tôi muốn xem lịch sử đơn và biên bản giao nhận để đưa ra kết luận xử lý khiếu nại.</w:t>
      </w:r>
    </w:p>
    <w:p w14:paraId="4B60D7C1" w14:textId="77777777" w:rsidR="00224E10" w:rsidRPr="00224E10" w:rsidRDefault="00224E10" w:rsidP="00224E10">
      <w:pPr>
        <w:rPr>
          <w:b/>
          <w:bCs/>
        </w:rPr>
      </w:pPr>
      <w:r w:rsidRPr="00224E10">
        <w:rPr>
          <w:b/>
          <w:bCs/>
        </w:rPr>
        <w:t>HẠNG MỤC 4: ACCEPTANCE CRITERIA</w:t>
      </w:r>
    </w:p>
    <w:p w14:paraId="5D41F4BB" w14:textId="77777777" w:rsidR="00224E10" w:rsidRPr="00224E10" w:rsidRDefault="00224E10" w:rsidP="00224E10">
      <w:r w:rsidRPr="00224E10">
        <w:t>Viết AC cho 3 User Story có mức ưu tiên cao nhất (</w:t>
      </w:r>
      <w:r w:rsidRPr="00224E10">
        <w:rPr>
          <w:b/>
          <w:bCs/>
        </w:rPr>
        <w:t>US-02, US-06, US-04</w:t>
      </w:r>
      <w:r w:rsidRPr="00224E10">
        <w:t>):</w:t>
      </w:r>
    </w:p>
    <w:p w14:paraId="4656A02C" w14:textId="77777777" w:rsidR="00224E10" w:rsidRPr="00224E10" w:rsidRDefault="00224E10" w:rsidP="00224E10">
      <w:pPr>
        <w:rPr>
          <w:b/>
          <w:bCs/>
        </w:rPr>
      </w:pPr>
      <w:r w:rsidRPr="00224E10">
        <w:rPr>
          <w:b/>
          <w:bCs/>
        </w:rPr>
        <w:t>1. US-02: Giữ chỗ xe trực tuyến</w:t>
      </w:r>
    </w:p>
    <w:p w14:paraId="044B8397" w14:textId="77777777" w:rsidR="00224E10" w:rsidRPr="00224E10" w:rsidRDefault="00224E10" w:rsidP="00224E10">
      <w:pPr>
        <w:numPr>
          <w:ilvl w:val="0"/>
          <w:numId w:val="3"/>
        </w:numPr>
      </w:pPr>
      <w:r w:rsidRPr="00224E10">
        <w:rPr>
          <w:b/>
          <w:bCs/>
        </w:rPr>
        <w:t>AC-01 (Luồng chính):</w:t>
      </w:r>
      <w:r w:rsidRPr="00224E10">
        <w:t xml:space="preserve"> Given khách đã chọn xe còn trống và bấm nút đặt xe, When hệ thống tạo đơn thành công, Then xe được giữ chỗ đúng 30 phút và tạm thời ẩn khỏi kết quả tìm kiếm của khách khác.</w:t>
      </w:r>
    </w:p>
    <w:p w14:paraId="6003F5E5" w14:textId="77777777" w:rsidR="00224E10" w:rsidRPr="00224E10" w:rsidRDefault="00224E10" w:rsidP="00224E10">
      <w:pPr>
        <w:numPr>
          <w:ilvl w:val="0"/>
          <w:numId w:val="3"/>
        </w:numPr>
      </w:pPr>
      <w:r w:rsidRPr="00224E10">
        <w:rPr>
          <w:b/>
          <w:bCs/>
        </w:rPr>
        <w:t>AC-02 (Ngoại lệ):</w:t>
      </w:r>
      <w:r w:rsidRPr="00224E10">
        <w:t xml:space="preserve"> Given đơn đang ở trạng thái chờ thanh toán cọc, When quá thời hạn 30 phút mà khách chưa hoàn tất thanh toán, Then hệ thống tự động hủy đơn và mở lại trạng thái trống cho xe.</w:t>
      </w:r>
    </w:p>
    <w:p w14:paraId="12FD3B52" w14:textId="77777777" w:rsidR="00224E10" w:rsidRPr="00224E10" w:rsidRDefault="00224E10" w:rsidP="00224E10">
      <w:pPr>
        <w:numPr>
          <w:ilvl w:val="0"/>
          <w:numId w:val="3"/>
        </w:numPr>
      </w:pPr>
      <w:r w:rsidRPr="00224E10">
        <w:rPr>
          <w:b/>
          <w:bCs/>
        </w:rPr>
        <w:t>AC-03 (Tham chiếu quy tắc nghiệp vụ BR-03):</w:t>
      </w:r>
      <w:r w:rsidRPr="00224E10">
        <w:t xml:space="preserve"> Given khách chọn xác nhận thanh toán cọc, When hệ thống tính toán chi phí, Then số tiền cọc được hiển </w:t>
      </w:r>
      <w:r w:rsidRPr="00224E10">
        <w:lastRenderedPageBreak/>
        <w:t>thị bằng đúng 30% tổng tiền thuê, tối thiểu là 200.000 đồng và tối đa là 1.000.000 đồng.</w:t>
      </w:r>
    </w:p>
    <w:p w14:paraId="17D96633" w14:textId="77777777" w:rsidR="00224E10" w:rsidRPr="00224E10" w:rsidRDefault="00224E10" w:rsidP="00224E10">
      <w:pPr>
        <w:rPr>
          <w:b/>
          <w:bCs/>
        </w:rPr>
      </w:pPr>
      <w:r w:rsidRPr="00224E10">
        <w:rPr>
          <w:b/>
          <w:bCs/>
        </w:rPr>
        <w:t>2. US-06: Lập biên bản giao xe (Nhân viên cửa hàng)</w:t>
      </w:r>
    </w:p>
    <w:p w14:paraId="0A3268DB" w14:textId="77777777" w:rsidR="00224E10" w:rsidRPr="00224E10" w:rsidRDefault="00224E10" w:rsidP="00224E10">
      <w:pPr>
        <w:numPr>
          <w:ilvl w:val="0"/>
          <w:numId w:val="4"/>
        </w:numPr>
      </w:pPr>
      <w:r w:rsidRPr="00224E10">
        <w:rPr>
          <w:b/>
          <w:bCs/>
        </w:rPr>
        <w:t>AC-01 (Luồng chính):</w:t>
      </w:r>
      <w:r w:rsidRPr="00224E10">
        <w:t xml:space="preserve"> Given nhân viên đang thực hiện thủ tục giao xe cho khách tại điểm hẹn, When nhân viên tải lên tối thiểu 6 ảnh chụp các góc xe, nhập số ki-lô-mét hiện tại và mức xăng, Then hệ thống lưu thông tin biên bản giao xe.</w:t>
      </w:r>
    </w:p>
    <w:p w14:paraId="4AED411F" w14:textId="77777777" w:rsidR="00224E10" w:rsidRPr="00224E10" w:rsidRDefault="00224E10" w:rsidP="00224E10">
      <w:pPr>
        <w:numPr>
          <w:ilvl w:val="0"/>
          <w:numId w:val="4"/>
        </w:numPr>
      </w:pPr>
      <w:r w:rsidRPr="00224E10">
        <w:rPr>
          <w:b/>
          <w:bCs/>
        </w:rPr>
        <w:t>AC-02 (Ngoại lệ):</w:t>
      </w:r>
      <w:r w:rsidRPr="00224E10">
        <w:t xml:space="preserve"> Given nhân viên bấm gửi biên bản giao xe, When số lượng ảnh tải lên ít hơn 6 góc quy định, Then hệ thống hiển thị thông báo lỗi và không cho phép hoàn tất biên bản.</w:t>
      </w:r>
    </w:p>
    <w:p w14:paraId="0AE81882" w14:textId="77777777" w:rsidR="00224E10" w:rsidRPr="00224E10" w:rsidRDefault="00224E10" w:rsidP="00224E10">
      <w:pPr>
        <w:numPr>
          <w:ilvl w:val="0"/>
          <w:numId w:val="4"/>
        </w:numPr>
      </w:pPr>
      <w:r w:rsidRPr="00224E10">
        <w:rPr>
          <w:b/>
          <w:bCs/>
        </w:rPr>
        <w:t>AC-03 (Tham chiếu quy tắc nghiệp vụ BR-06):</w:t>
      </w:r>
      <w:r w:rsidRPr="00224E10">
        <w:t xml:space="preserve"> Given biên bản giao xe đã được lập, When kiểm tra trạng thái kho, Then chiếc xe đó được đảm bảo không bị xuất hiện chồng chéo trong bất kỳ đơn thuê nào khác có khung giờ giao nhau.</w:t>
      </w:r>
    </w:p>
    <w:p w14:paraId="0500E954" w14:textId="77777777" w:rsidR="00224E10" w:rsidRPr="00224E10" w:rsidRDefault="00224E10" w:rsidP="00224E10">
      <w:pPr>
        <w:rPr>
          <w:b/>
          <w:bCs/>
        </w:rPr>
      </w:pPr>
      <w:r w:rsidRPr="00224E10">
        <w:rPr>
          <w:b/>
          <w:bCs/>
        </w:rPr>
        <w:t>3. US-04: Xác nhận đơn thuê (Nhân viên/Cửa hàng)</w:t>
      </w:r>
    </w:p>
    <w:p w14:paraId="0F03F48A" w14:textId="77777777" w:rsidR="00224E10" w:rsidRPr="00224E10" w:rsidRDefault="00224E10" w:rsidP="00224E10">
      <w:pPr>
        <w:numPr>
          <w:ilvl w:val="0"/>
          <w:numId w:val="5"/>
        </w:numPr>
      </w:pPr>
      <w:r w:rsidRPr="00224E10">
        <w:rPr>
          <w:b/>
          <w:bCs/>
        </w:rPr>
        <w:t>AC-01 (Luồng chính):</w:t>
      </w:r>
      <w:r w:rsidRPr="00224E10">
        <w:t xml:space="preserve"> Given cửa hàng nhận được thông báo có đơn thuê mới, When nhân viên bấm "Xác nhận" trong vòng 15 phút, Then đơn chuyển sang trạng thái "Đã xác nhận" và hệ thống gửi thông báo cho khách.</w:t>
      </w:r>
    </w:p>
    <w:p w14:paraId="25C90E61" w14:textId="77777777" w:rsidR="00224E10" w:rsidRPr="00224E10" w:rsidRDefault="00224E10" w:rsidP="00224E10">
      <w:pPr>
        <w:numPr>
          <w:ilvl w:val="0"/>
          <w:numId w:val="5"/>
        </w:numPr>
      </w:pPr>
      <w:r w:rsidRPr="00224E10">
        <w:rPr>
          <w:b/>
          <w:bCs/>
        </w:rPr>
        <w:t>AC-02 (Ngoại lệ - Quá hạn):</w:t>
      </w:r>
      <w:r w:rsidRPr="00224E10">
        <w:t xml:space="preserve"> Given đơn thuê đang ở trạng thái chờ cửa hàng xác nhận, When quá thời hạn 15 phút mà cửa hàng không thao tác, Then hệ thống tự động chuyển đơn sang trạng thái chờ vận hành viên xử lý.</w:t>
      </w:r>
    </w:p>
    <w:p w14:paraId="2D395437" w14:textId="77777777" w:rsidR="00224E10" w:rsidRPr="00224E10" w:rsidRDefault="00224E10" w:rsidP="00224E10">
      <w:pPr>
        <w:numPr>
          <w:ilvl w:val="0"/>
          <w:numId w:val="5"/>
        </w:numPr>
      </w:pPr>
      <w:r w:rsidRPr="00224E10">
        <w:rPr>
          <w:b/>
          <w:bCs/>
        </w:rPr>
        <w:t>AC-03 (Ngoại lệ - Từ chối):</w:t>
      </w:r>
      <w:r w:rsidRPr="00224E10">
        <w:t xml:space="preserve"> Given cửa hàng bấm nút "Từ chối" đơn thuê, When nhân viên bắt buộc nhập lý do từ chối vào ô trống, Then hệ thống ghi nhận lý do và cập nhật trạng thái đơn bị từ chối.</w:t>
      </w:r>
    </w:p>
    <w:p w14:paraId="0B608592" w14:textId="77777777" w:rsidR="00224E10" w:rsidRPr="00224E10" w:rsidRDefault="00224E10" w:rsidP="00224E10">
      <w:pPr>
        <w:rPr>
          <w:b/>
          <w:bCs/>
        </w:rPr>
      </w:pPr>
      <w:r w:rsidRPr="00224E10">
        <w:rPr>
          <w:b/>
          <w:bCs/>
        </w:rPr>
        <w:t>HẠNG MỤC 5: DEFINITION OF DONE (DOD)</w:t>
      </w:r>
    </w:p>
    <w:p w14:paraId="10F0DF60" w14:textId="77777777" w:rsidR="00224E10" w:rsidRPr="00224E10" w:rsidRDefault="00224E10" w:rsidP="00224E10">
      <w:pPr>
        <w:rPr>
          <w:b/>
          <w:bCs/>
        </w:rPr>
      </w:pPr>
      <w:r w:rsidRPr="00224E10">
        <w:rPr>
          <w:b/>
          <w:bCs/>
        </w:rPr>
        <w:t>1. Bộ 5 điều kiện kiểm chứng được (Áp dụng chung)</w:t>
      </w:r>
    </w:p>
    <w:p w14:paraId="03B6153C" w14:textId="77777777" w:rsidR="00224E10" w:rsidRPr="00224E10" w:rsidRDefault="00224E10" w:rsidP="00224E10">
      <w:pPr>
        <w:numPr>
          <w:ilvl w:val="0"/>
          <w:numId w:val="6"/>
        </w:numPr>
      </w:pPr>
      <w:r w:rsidRPr="00224E10">
        <w:t>Code đã được review tối thiểu bởi 1 thành viên khác trong Development Team và không có lỗi biên dịch.</w:t>
      </w:r>
    </w:p>
    <w:p w14:paraId="7B594A7A" w14:textId="77777777" w:rsidR="00224E10" w:rsidRPr="00224E10" w:rsidRDefault="00224E10" w:rsidP="00224E10">
      <w:pPr>
        <w:numPr>
          <w:ilvl w:val="0"/>
          <w:numId w:val="6"/>
        </w:numPr>
      </w:pPr>
      <w:r w:rsidRPr="00224E10">
        <w:t>Đã vượt qua các bài kiểm thử đơn vị (Unit Test) cho luồng chính và luồng ngoại lệ đạt độ bao phủ tối thiểu 80%.</w:t>
      </w:r>
    </w:p>
    <w:p w14:paraId="2B8B268E" w14:textId="77777777" w:rsidR="00224E10" w:rsidRPr="00224E10" w:rsidRDefault="00224E10" w:rsidP="00224E10">
      <w:pPr>
        <w:numPr>
          <w:ilvl w:val="0"/>
          <w:numId w:val="6"/>
        </w:numPr>
      </w:pPr>
      <w:r w:rsidRPr="00224E10">
        <w:t>Giao diện hiển thị đúng thiết kế Responsive trên 2 trình duyệt Chrome và Safari phiên bản mới nhất.</w:t>
      </w:r>
    </w:p>
    <w:p w14:paraId="1452CF5C" w14:textId="77777777" w:rsidR="00224E10" w:rsidRPr="00224E10" w:rsidRDefault="00224E10" w:rsidP="00224E10">
      <w:pPr>
        <w:numPr>
          <w:ilvl w:val="0"/>
          <w:numId w:val="6"/>
        </w:numPr>
      </w:pPr>
      <w:r w:rsidRPr="00224E10">
        <w:t>Tất cả các Acceptance Criteria theo cấu trúc Given - When - Then đã được kiểm thử thủ công đạt kết quả thành công.</w:t>
      </w:r>
    </w:p>
    <w:p w14:paraId="47E9B19F" w14:textId="77777777" w:rsidR="00224E10" w:rsidRPr="00224E10" w:rsidRDefault="00224E10" w:rsidP="00224E10">
      <w:pPr>
        <w:numPr>
          <w:ilvl w:val="0"/>
          <w:numId w:val="6"/>
        </w:numPr>
      </w:pPr>
      <w:r w:rsidRPr="00224E10">
        <w:t>Mã nguồn đã được merge vào nhánh chính (Main/Staging) và không phát sinh lỗi xung đột (Conflict).</w:t>
      </w:r>
    </w:p>
    <w:p w14:paraId="6B4FF940" w14:textId="77777777" w:rsidR="00224E10" w:rsidRPr="00224E10" w:rsidRDefault="00224E10" w:rsidP="00224E10">
      <w:pPr>
        <w:rPr>
          <w:b/>
          <w:bCs/>
        </w:rPr>
      </w:pPr>
      <w:r w:rsidRPr="00224E10">
        <w:rPr>
          <w:b/>
          <w:bCs/>
        </w:rPr>
        <w:lastRenderedPageBreak/>
        <w:t>2. Phân biệt DoD và Acceptance Criteria</w:t>
      </w:r>
    </w:p>
    <w:p w14:paraId="7619F9F1" w14:textId="77777777" w:rsidR="00224E10" w:rsidRPr="00224E10" w:rsidRDefault="00224E10" w:rsidP="00224E10">
      <w:pPr>
        <w:numPr>
          <w:ilvl w:val="0"/>
          <w:numId w:val="7"/>
        </w:numPr>
      </w:pPr>
      <w:r w:rsidRPr="00224E10">
        <w:rPr>
          <w:b/>
          <w:bCs/>
        </w:rPr>
        <w:t>Khác biệt:</w:t>
      </w:r>
      <w:r w:rsidRPr="00224E10">
        <w:t xml:space="preserve"> </w:t>
      </w:r>
      <w:r w:rsidRPr="00224E10">
        <w:rPr>
          <w:b/>
          <w:bCs/>
        </w:rPr>
        <w:t>Acceptance Criteria (AC)</w:t>
      </w:r>
      <w:r w:rsidRPr="00224E10">
        <w:t xml:space="preserve"> là các tiêu chí đặc thù mang tính nghiệp vụ để kiểm tra xem một </w:t>
      </w:r>
      <w:r w:rsidRPr="00224E10">
        <w:rPr>
          <w:i/>
          <w:iCs/>
        </w:rPr>
        <w:t>User Story cụ thể</w:t>
      </w:r>
      <w:r w:rsidRPr="00224E10">
        <w:t xml:space="preserve"> có đáp ứng đúng yêu cầu của người dùng hay không. Trong khi đó, </w:t>
      </w:r>
      <w:r w:rsidRPr="00224E10">
        <w:rPr>
          <w:b/>
          <w:bCs/>
        </w:rPr>
        <w:t>Definition of Done (DoD)</w:t>
      </w:r>
      <w:r w:rsidRPr="00224E10">
        <w:t xml:space="preserve"> là tập hợp các tiêu chuẩn chất lượng kỹ thuật chung áp dụng cho </w:t>
      </w:r>
      <w:r w:rsidRPr="00224E10">
        <w:rPr>
          <w:i/>
          <w:iCs/>
        </w:rPr>
        <w:t>mọi User Story</w:t>
      </w:r>
      <w:r w:rsidRPr="00224E10">
        <w:t xml:space="preserve"> trước khi được công nhận là hoàn thành (Done).</w:t>
      </w:r>
    </w:p>
    <w:p w14:paraId="5D968FC1" w14:textId="77777777" w:rsidR="00224E10" w:rsidRPr="00224E10" w:rsidRDefault="00224E10" w:rsidP="00224E10">
      <w:pPr>
        <w:numPr>
          <w:ilvl w:val="0"/>
          <w:numId w:val="7"/>
        </w:numPr>
      </w:pPr>
      <w:r w:rsidRPr="00224E10">
        <w:rPr>
          <w:b/>
          <w:bCs/>
        </w:rPr>
        <w:t>Ví dụ minh họa lấy từ US-07:</w:t>
      </w:r>
    </w:p>
    <w:p w14:paraId="7415CD08" w14:textId="77777777" w:rsidR="00224E10" w:rsidRPr="00224E10" w:rsidRDefault="00224E10" w:rsidP="00224E10">
      <w:pPr>
        <w:numPr>
          <w:ilvl w:val="1"/>
          <w:numId w:val="7"/>
        </w:numPr>
      </w:pPr>
      <w:r w:rsidRPr="00224E10">
        <w:rPr>
          <w:i/>
          <w:iCs/>
        </w:rPr>
        <w:t>AC của US-07:</w:t>
      </w:r>
      <w:r w:rsidRPr="00224E10">
        <w:t xml:space="preserve"> Khách thuê thực hiện ký điện tử trên màn hình điện thoại thành công thì đơn chuyển trạng thái sang "Đang thuê".</w:t>
      </w:r>
    </w:p>
    <w:p w14:paraId="036797A8" w14:textId="77777777" w:rsidR="00224E10" w:rsidRPr="00224E10" w:rsidRDefault="00224E10" w:rsidP="00224E10">
      <w:pPr>
        <w:numPr>
          <w:ilvl w:val="1"/>
          <w:numId w:val="7"/>
        </w:numPr>
      </w:pPr>
      <w:r w:rsidRPr="00224E10">
        <w:rPr>
          <w:i/>
          <w:iCs/>
        </w:rPr>
        <w:t>DoD áp dụng cho US-07:</w:t>
      </w:r>
      <w:r w:rsidRPr="00224E10">
        <w:t xml:space="preserve"> Tính năng chữ ký điện tử đó đã được Code-review, test đầy đủ các ca ngoại lệ, chạy mượt mà trên trình duyệt di động và đã được merge thành công lên nhánh Staging.</w:t>
      </w:r>
    </w:p>
    <w:p w14:paraId="3831C34D" w14:textId="77777777" w:rsidR="00224E10" w:rsidRPr="00224E10" w:rsidRDefault="00224E10" w:rsidP="00224E10">
      <w:pPr>
        <w:rPr>
          <w:b/>
          <w:bCs/>
        </w:rPr>
      </w:pPr>
      <w:r w:rsidRPr="00224E10">
        <w:rPr>
          <w:b/>
          <w:bCs/>
        </w:rPr>
        <w:t>HẠNG MỤC 6: PRIORITIZED PRODUCT BACKLOG</w:t>
      </w:r>
    </w:p>
    <w:p w14:paraId="681E2E72" w14:textId="77777777" w:rsidR="00224E10" w:rsidRPr="00224E10" w:rsidRDefault="00224E10" w:rsidP="00224E10">
      <w:pPr>
        <w:rPr>
          <w:b/>
          <w:bCs/>
        </w:rPr>
      </w:pPr>
      <w:r w:rsidRPr="00224E10">
        <w:rPr>
          <w:b/>
          <w:bCs/>
        </w:rPr>
        <w:t>1. Phân loại MoSCoW cho toàn bộ Product Backlog</w:t>
      </w:r>
    </w:p>
    <w:p w14:paraId="68E8C492" w14:textId="77777777" w:rsidR="00224E10" w:rsidRPr="00224E10" w:rsidRDefault="00224E10" w:rsidP="00224E10">
      <w:pPr>
        <w:numPr>
          <w:ilvl w:val="0"/>
          <w:numId w:val="8"/>
        </w:numPr>
      </w:pPr>
      <w:r w:rsidRPr="00224E10">
        <w:rPr>
          <w:b/>
          <w:bCs/>
        </w:rPr>
        <w:t>Must Have:</w:t>
      </w:r>
      <w:r w:rsidRPr="00224E10">
        <w:t xml:space="preserve"> US-01, US-02, US-03, US-04, US-06, US-07 </w:t>
      </w:r>
      <w:r w:rsidRPr="00224E10">
        <w:rPr>
          <w:i/>
          <w:iCs/>
        </w:rPr>
        <w:t>(6 story, chiếm 50% tổng số 12 story quy đổi trong dự án).</w:t>
      </w:r>
    </w:p>
    <w:p w14:paraId="44CA0A3A" w14:textId="77777777" w:rsidR="00224E10" w:rsidRPr="00224E10" w:rsidRDefault="00224E10" w:rsidP="00224E10">
      <w:pPr>
        <w:numPr>
          <w:ilvl w:val="0"/>
          <w:numId w:val="8"/>
        </w:numPr>
      </w:pPr>
      <w:r w:rsidRPr="00224E10">
        <w:rPr>
          <w:b/>
          <w:bCs/>
        </w:rPr>
        <w:t>Should Have:</w:t>
      </w:r>
      <w:r w:rsidRPr="00224E10">
        <w:t xml:space="preserve"> US-05, US-09, US-10 </w:t>
      </w:r>
      <w:r w:rsidRPr="00224E10">
        <w:rPr>
          <w:i/>
          <w:iCs/>
        </w:rPr>
        <w:t>(3 story).</w:t>
      </w:r>
    </w:p>
    <w:p w14:paraId="15F73036" w14:textId="77777777" w:rsidR="00224E10" w:rsidRPr="00224E10" w:rsidRDefault="00224E10" w:rsidP="00224E10">
      <w:pPr>
        <w:numPr>
          <w:ilvl w:val="0"/>
          <w:numId w:val="8"/>
        </w:numPr>
      </w:pPr>
      <w:r w:rsidRPr="00224E10">
        <w:rPr>
          <w:b/>
          <w:bCs/>
        </w:rPr>
        <w:t>Could Have:</w:t>
      </w:r>
      <w:r w:rsidRPr="00224E10">
        <w:t xml:space="preserve"> US-08, US-11 </w:t>
      </w:r>
      <w:r w:rsidRPr="00224E10">
        <w:rPr>
          <w:i/>
          <w:iCs/>
        </w:rPr>
        <w:t>(2 story).</w:t>
      </w:r>
    </w:p>
    <w:p w14:paraId="470132A0" w14:textId="77777777" w:rsidR="00224E10" w:rsidRPr="00224E10" w:rsidRDefault="00224E10" w:rsidP="00224E10">
      <w:pPr>
        <w:numPr>
          <w:ilvl w:val="0"/>
          <w:numId w:val="8"/>
        </w:numPr>
      </w:pPr>
      <w:r w:rsidRPr="00224E10">
        <w:rPr>
          <w:b/>
          <w:bCs/>
        </w:rPr>
        <w:t>Won't Have (Phiên bản MVP):</w:t>
      </w:r>
      <w:r w:rsidRPr="00224E10">
        <w:t xml:space="preserve"> US-12 (Tích hợp bảo hiểm chuyến thuê tự động).</w:t>
      </w:r>
    </w:p>
    <w:p w14:paraId="14000802" w14:textId="77777777" w:rsidR="00224E10" w:rsidRPr="00224E10" w:rsidRDefault="00224E10" w:rsidP="00224E10">
      <w:pPr>
        <w:rPr>
          <w:b/>
          <w:bCs/>
        </w:rPr>
      </w:pPr>
      <w:r w:rsidRPr="00224E10">
        <w:rPr>
          <w:b/>
          <w:bCs/>
        </w:rPr>
        <w:t>2. Bảng giải trình lý do xếp hạng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160"/>
        <w:gridCol w:w="2466"/>
        <w:gridCol w:w="3457"/>
      </w:tblGrid>
      <w:tr w:rsidR="00224E10" w:rsidRPr="00224E10" w14:paraId="1A447C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FED12" w14:textId="77777777" w:rsidR="00224E10" w:rsidRPr="00224E10" w:rsidRDefault="00224E10" w:rsidP="00224E10">
            <w:r w:rsidRPr="00224E10">
              <w:rPr>
                <w:b/>
                <w:bCs/>
              </w:rPr>
              <w:t>Mã Story / 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6BC29" w14:textId="77777777" w:rsidR="00224E10" w:rsidRPr="00224E10" w:rsidRDefault="00224E10" w:rsidP="00224E10">
            <w:r w:rsidRPr="00224E10">
              <w:rPr>
                <w:b/>
                <w:bCs/>
              </w:rPr>
              <w:t>Mức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D2498" w14:textId="77777777" w:rsidR="00224E10" w:rsidRPr="00224E10" w:rsidRDefault="00224E10" w:rsidP="00224E10">
            <w:r w:rsidRPr="00224E10">
              <w:rPr>
                <w:b/>
                <w:bCs/>
              </w:rPr>
              <w:t>Mục tiêu kinh doanh liên quan (Mục 1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1C1CC" w14:textId="77777777" w:rsidR="00224E10" w:rsidRPr="00224E10" w:rsidRDefault="00224E10" w:rsidP="00224E10">
            <w:r w:rsidRPr="00224E10">
              <w:rPr>
                <w:b/>
                <w:bCs/>
              </w:rPr>
              <w:t>Lý do xếp hạng chi tiết</w:t>
            </w:r>
          </w:p>
        </w:tc>
      </w:tr>
      <w:tr w:rsidR="00224E10" w:rsidRPr="00224E10" w14:paraId="6F3C80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B1A10" w14:textId="77777777" w:rsidR="00224E10" w:rsidRPr="00224E10" w:rsidRDefault="00224E10" w:rsidP="00224E10">
            <w:r w:rsidRPr="00224E10">
              <w:rPr>
                <w:b/>
                <w:bCs/>
              </w:rPr>
              <w:t>US-02 (Giữ chỗ 30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3BF5D"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12DAC" w14:textId="77777777" w:rsidR="00224E10" w:rsidRPr="00224E10" w:rsidRDefault="00224E10" w:rsidP="00224E10">
            <w:r w:rsidRPr="00224E10">
              <w:t>Giảm thời gian từ lúc khách tìm xe đến lúc đặt thành công xuống dưới 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205FD" w14:textId="77777777" w:rsidR="00224E10" w:rsidRPr="00224E10" w:rsidRDefault="00224E10" w:rsidP="00224E10">
            <w:r w:rsidRPr="00224E10">
              <w:t>Đảm bảo tính tức thời của hệ thống, giúp khách khóa được xe ngay khi chọn mà không sợ bị người khác đặt tranh.</w:t>
            </w:r>
          </w:p>
        </w:tc>
      </w:tr>
      <w:tr w:rsidR="00224E10" w:rsidRPr="00224E10" w14:paraId="7B98B5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C7D8F" w14:textId="77777777" w:rsidR="00224E10" w:rsidRPr="00224E10" w:rsidRDefault="00224E10" w:rsidP="00224E10">
            <w:r w:rsidRPr="00224E10">
              <w:rPr>
                <w:b/>
                <w:bCs/>
              </w:rPr>
              <w:t>US-04 (Cửa hàng xác nhận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9E4A3"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52DA4" w14:textId="77777777" w:rsidR="00224E10" w:rsidRPr="00224E10" w:rsidRDefault="00224E10" w:rsidP="00224E10">
            <w:r w:rsidRPr="00224E10">
              <w:t>Đưa vào vận hành tối thiểu 30 cửa hàng và 400 xe trong 6 tháng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499AF" w14:textId="77777777" w:rsidR="00224E10" w:rsidRPr="00224E10" w:rsidRDefault="00224E10" w:rsidP="00224E10">
            <w:r w:rsidRPr="00224E10">
              <w:t xml:space="preserve">Cung cấp công cụ tối quan trọng để cửa hàng quản lý đơn đến, chống trùng lịch </w:t>
            </w:r>
            <w:r w:rsidRPr="00224E10">
              <w:lastRenderedPageBreak/>
              <w:t>và phản hồi nhanh chóng trong 15 phút.</w:t>
            </w:r>
          </w:p>
        </w:tc>
      </w:tr>
      <w:tr w:rsidR="00224E10" w:rsidRPr="00224E10" w14:paraId="1E89FC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16529" w14:textId="77777777" w:rsidR="00224E10" w:rsidRPr="00224E10" w:rsidRDefault="00224E10" w:rsidP="00224E10">
            <w:r w:rsidRPr="00224E10">
              <w:rPr>
                <w:b/>
                <w:bCs/>
              </w:rPr>
              <w:lastRenderedPageBreak/>
              <w:t>US-06 (Biên bản giao xe 6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2AAA3" w14:textId="77777777" w:rsidR="00224E10" w:rsidRPr="00224E10" w:rsidRDefault="00224E10" w:rsidP="00224E10">
            <w:r w:rsidRPr="00224E10">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919C4" w14:textId="77777777" w:rsidR="00224E10" w:rsidRPr="00224E10" w:rsidRDefault="00224E10" w:rsidP="00224E10">
            <w:r w:rsidRPr="00224E10">
              <w:t>Giảm tỷ lệ tranh chấp về tình trạng xe khi trả xuống dưới 3% số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E3311" w14:textId="77777777" w:rsidR="00224E10" w:rsidRPr="00224E10" w:rsidRDefault="00224E10" w:rsidP="00224E10">
            <w:r w:rsidRPr="00224E10">
              <w:t>Tạo bằng chứng hình ảnh không thể chối cãi về vết xước ban đầu, giải quyết triệt để vấn đề tranh chấp khi nhận và trả xe.</w:t>
            </w:r>
          </w:p>
        </w:tc>
      </w:tr>
      <w:tr w:rsidR="00224E10" w:rsidRPr="00224E10" w14:paraId="72ED3F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E09E0" w14:textId="77777777" w:rsidR="00224E10" w:rsidRPr="00224E10" w:rsidRDefault="00224E10" w:rsidP="00224E10">
            <w:r w:rsidRPr="00224E10">
              <w:rPr>
                <w:b/>
                <w:bCs/>
              </w:rPr>
              <w:t>US-12 (Tích hợp bảo hiểm chuyến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D90D1" w14:textId="77777777" w:rsidR="00224E10" w:rsidRPr="00224E10" w:rsidRDefault="00224E10" w:rsidP="00224E10">
            <w:r w:rsidRPr="00224E10">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995D7" w14:textId="77777777" w:rsidR="00224E10" w:rsidRPr="00224E10" w:rsidRDefault="00224E10" w:rsidP="00224E10">
            <w:r w:rsidRPr="00224E10">
              <w:t>Không nằm trong phạm vi MVP (Mục 6 của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632F2" w14:textId="77777777" w:rsidR="00224E10" w:rsidRPr="00224E10" w:rsidRDefault="00224E10" w:rsidP="00224E10">
            <w:r w:rsidRPr="00224E10">
              <w:t>Tính năng nâng cao, đòi hỏi pháp lý và kết nối bên thứ ba phức tạp, chưa cần thiết cho giai đoạn kiểm chứng thị trường ban đầu.</w:t>
            </w:r>
          </w:p>
        </w:tc>
      </w:tr>
    </w:tbl>
    <w:p w14:paraId="12AD36E2" w14:textId="77777777" w:rsidR="00224E10" w:rsidRPr="00224E10" w:rsidRDefault="00224E10" w:rsidP="00224E10">
      <w:pPr>
        <w:rPr>
          <w:b/>
          <w:bCs/>
        </w:rPr>
      </w:pPr>
      <w:r w:rsidRPr="00224E10">
        <w:rPr>
          <w:b/>
          <w:bCs/>
        </w:rPr>
        <w:t>HẠNG MỤC 7: BẢNG ƯỚC LƯỢNG STORY POINT</w:t>
      </w:r>
    </w:p>
    <w:p w14:paraId="1A1F4A67" w14:textId="77777777" w:rsidR="00224E10" w:rsidRPr="00224E10" w:rsidRDefault="00224E10" w:rsidP="00224E10">
      <w:pPr>
        <w:numPr>
          <w:ilvl w:val="0"/>
          <w:numId w:val="9"/>
        </w:numPr>
      </w:pPr>
      <w:r w:rsidRPr="00224E10">
        <w:rPr>
          <w:b/>
          <w:bCs/>
        </w:rPr>
        <w:t>Story chuẩn:</w:t>
      </w:r>
      <w:r w:rsidRPr="00224E10">
        <w:t xml:space="preserve"> </w:t>
      </w:r>
      <w:r w:rsidRPr="00224E10">
        <w:rPr>
          <w:b/>
          <w:bCs/>
        </w:rPr>
        <w:t>US-01</w:t>
      </w:r>
      <w:r w:rsidRPr="00224E10">
        <w:t xml:space="preserve"> (Tìm xe theo địa điểm và thời gian) được chọn làm mốc chuẩn với giá trị </w:t>
      </w:r>
      <w:r w:rsidRPr="00224E10">
        <w:rPr>
          <w:b/>
          <w:bCs/>
        </w:rPr>
        <w:t>3 điểm</w:t>
      </w:r>
      <w:r w:rsidRPr="00224E10">
        <w:t>.</w:t>
      </w:r>
    </w:p>
    <w:p w14:paraId="3D762424" w14:textId="77777777" w:rsidR="00224E10" w:rsidRPr="00224E10" w:rsidRDefault="00224E10" w:rsidP="00224E10">
      <w:pPr>
        <w:rPr>
          <w:b/>
          <w:bCs/>
        </w:rPr>
      </w:pPr>
      <w:r w:rsidRPr="00224E10">
        <w:rPr>
          <w:b/>
          <w:bCs/>
        </w:rPr>
        <w:t>Bảng ước lượng các User Story còn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2323"/>
        <w:gridCol w:w="1007"/>
        <w:gridCol w:w="4726"/>
      </w:tblGrid>
      <w:tr w:rsidR="00224E10" w:rsidRPr="00224E10" w14:paraId="32FF58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540EE" w14:textId="77777777" w:rsidR="00224E10" w:rsidRPr="00224E10" w:rsidRDefault="00224E10" w:rsidP="00224E10">
            <w:r w:rsidRPr="00224E10">
              <w:rPr>
                <w:b/>
                <w:bCs/>
              </w:rPr>
              <w:t>Mã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8F214" w14:textId="77777777" w:rsidR="00224E10" w:rsidRPr="00224E10" w:rsidRDefault="00224E10" w:rsidP="00224E10">
            <w:r w:rsidRPr="00224E10">
              <w:rPr>
                <w:b/>
                <w:bCs/>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BE0C6" w14:textId="77777777" w:rsidR="00224E10" w:rsidRPr="00224E10" w:rsidRDefault="00224E10" w:rsidP="00224E10">
            <w:r w:rsidRPr="00224E10">
              <w:rPr>
                <w:b/>
                <w:bCs/>
              </w:rPr>
              <w:t>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B0158" w14:textId="77777777" w:rsidR="00224E10" w:rsidRPr="00224E10" w:rsidRDefault="00224E10" w:rsidP="00224E10">
            <w:r w:rsidRPr="00224E10">
              <w:rPr>
                <w:b/>
                <w:bCs/>
              </w:rPr>
              <w:t>Căn cứ so sánh tương đối với US-01 (3 điểm)</w:t>
            </w:r>
          </w:p>
        </w:tc>
      </w:tr>
      <w:tr w:rsidR="00224E10" w:rsidRPr="00224E10" w14:paraId="1F80C1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89D51" w14:textId="77777777" w:rsidR="00224E10" w:rsidRPr="00224E10" w:rsidRDefault="00224E10" w:rsidP="00224E10">
            <w:r w:rsidRPr="00224E10">
              <w:rPr>
                <w:b/>
                <w:bCs/>
              </w:rPr>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7EB11" w14:textId="77777777" w:rsidR="00224E10" w:rsidRPr="00224E10" w:rsidRDefault="00224E10" w:rsidP="00224E10">
            <w:r w:rsidRPr="00224E10">
              <w:t>Tìm xe theo thời gian/địa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BF52" w14:textId="77777777" w:rsidR="00224E10" w:rsidRPr="00224E10" w:rsidRDefault="00224E10" w:rsidP="00224E10">
            <w:r w:rsidRPr="00224E1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585F4" w14:textId="77777777" w:rsidR="00224E10" w:rsidRPr="00224E10" w:rsidRDefault="00224E10" w:rsidP="00224E10">
            <w:r w:rsidRPr="00224E10">
              <w:rPr>
                <w:i/>
                <w:iCs/>
              </w:rPr>
              <w:t>Story chuẩn làm mốc.</w:t>
            </w:r>
          </w:p>
        </w:tc>
      </w:tr>
      <w:tr w:rsidR="00224E10" w:rsidRPr="00224E10" w14:paraId="48FFF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56545" w14:textId="77777777" w:rsidR="00224E10" w:rsidRPr="00224E10" w:rsidRDefault="00224E10" w:rsidP="00224E10">
            <w:r w:rsidRPr="00224E10">
              <w:rPr>
                <w:b/>
                <w:bCs/>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AD2EB" w14:textId="77777777" w:rsidR="00224E10" w:rsidRPr="00224E10" w:rsidRDefault="00224E10" w:rsidP="00224E10">
            <w:r w:rsidRPr="00224E10">
              <w:t>Giữ chỗ 30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A6CD1" w14:textId="77777777" w:rsidR="00224E10" w:rsidRPr="00224E10" w:rsidRDefault="00224E10" w:rsidP="00224E10">
            <w:r w:rsidRPr="00224E10">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D7A0C" w14:textId="77777777" w:rsidR="00224E10" w:rsidRPr="00224E10" w:rsidRDefault="00224E10" w:rsidP="00224E10">
            <w:r w:rsidRPr="00224E10">
              <w:t>Phức tạp hơn do cần xử lý logic thời gian tự động (Cron job/Timeout) và đồng bộ trạng thái kho.</w:t>
            </w:r>
          </w:p>
        </w:tc>
      </w:tr>
      <w:tr w:rsidR="00224E10" w:rsidRPr="00224E10" w14:paraId="203F6F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FA717" w14:textId="77777777" w:rsidR="00224E10" w:rsidRPr="00224E10" w:rsidRDefault="00224E10" w:rsidP="00224E10">
            <w:r w:rsidRPr="00224E10">
              <w:rPr>
                <w:b/>
                <w:bCs/>
              </w:rPr>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9D3E6" w14:textId="77777777" w:rsidR="00224E10" w:rsidRPr="00224E10" w:rsidRDefault="00224E10" w:rsidP="00224E10">
            <w:r w:rsidRPr="00224E10">
              <w:t>Thanh toán cọc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27BF" w14:textId="77777777" w:rsidR="00224E10" w:rsidRPr="00224E10" w:rsidRDefault="00224E10" w:rsidP="00224E10">
            <w:r w:rsidRPr="00224E10">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8BAB5" w14:textId="77777777" w:rsidR="00224E10" w:rsidRPr="00224E10" w:rsidRDefault="00224E10" w:rsidP="00224E10">
            <w:r w:rsidRPr="00224E10">
              <w:t>Đòi hỏi tích hợp cổng thanh toán bên thứ ba và xử lý callback giao dịch an toàn.</w:t>
            </w:r>
          </w:p>
        </w:tc>
      </w:tr>
      <w:tr w:rsidR="00224E10" w:rsidRPr="00224E10" w14:paraId="009D60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6679D" w14:textId="77777777" w:rsidR="00224E10" w:rsidRPr="00224E10" w:rsidRDefault="00224E10" w:rsidP="00224E10">
            <w:r w:rsidRPr="00224E10">
              <w:rPr>
                <w:b/>
                <w:bCs/>
              </w:rPr>
              <w:lastRenderedPageBreak/>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1BD90" w14:textId="77777777" w:rsidR="00224E10" w:rsidRPr="00224E10" w:rsidRDefault="00224E10" w:rsidP="00224E10">
            <w:r w:rsidRPr="00224E10">
              <w:t>Cửa hàng xác nhận đơn trong 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21AC0" w14:textId="77777777" w:rsidR="00224E10" w:rsidRPr="00224E10" w:rsidRDefault="00224E10" w:rsidP="00224E10">
            <w:r w:rsidRPr="00224E1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8FEA1" w14:textId="77777777" w:rsidR="00224E10" w:rsidRPr="00224E10" w:rsidRDefault="00224E10" w:rsidP="00224E10">
            <w:r w:rsidRPr="00224E10">
              <w:t>Độ phức tạp tương đương US-01, thao tác đổi trạng thái đơn và xử lý quá hạn đơn giản.</w:t>
            </w:r>
          </w:p>
        </w:tc>
      </w:tr>
      <w:tr w:rsidR="00224E10" w:rsidRPr="00224E10" w14:paraId="174ADE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2312C" w14:textId="77777777" w:rsidR="00224E10" w:rsidRPr="00224E10" w:rsidRDefault="00224E10" w:rsidP="00224E10">
            <w:r w:rsidRPr="00224E10">
              <w:rPr>
                <w:b/>
                <w:bCs/>
              </w:rPr>
              <w:t>US-05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52820" w14:textId="77777777" w:rsidR="00224E10" w:rsidRPr="00224E10" w:rsidRDefault="00224E10" w:rsidP="00224E10">
            <w:r w:rsidRPr="00224E10">
              <w:t>Xem lịch tuần kho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10904" w14:textId="77777777" w:rsidR="00224E10" w:rsidRPr="00224E10" w:rsidRDefault="00224E10" w:rsidP="00224E10">
            <w:r w:rsidRPr="00224E1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38ED3" w14:textId="77777777" w:rsidR="00224E10" w:rsidRPr="00224E10" w:rsidRDefault="00224E10" w:rsidP="00224E10">
            <w:r w:rsidRPr="00224E10">
              <w:t>Xây dựng giao diện dạng lịch trực quan, query dữ liệu đơn hàng theo thời gian.</w:t>
            </w:r>
          </w:p>
        </w:tc>
      </w:tr>
      <w:tr w:rsidR="00224E10" w:rsidRPr="00224E10" w14:paraId="404512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6AC48" w14:textId="77777777" w:rsidR="00224E10" w:rsidRPr="00224E10" w:rsidRDefault="00224E10" w:rsidP="00224E10">
            <w:r w:rsidRPr="00224E10">
              <w:rPr>
                <w:b/>
                <w:bCs/>
              </w:rPr>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C04D5" w14:textId="77777777" w:rsidR="00224E10" w:rsidRPr="00224E10" w:rsidRDefault="00224E10" w:rsidP="00224E10">
            <w:r w:rsidRPr="00224E10">
              <w:t>Biên bản giao xe (6 ảnh, km, xăng)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24A30" w14:textId="77777777" w:rsidR="00224E10" w:rsidRPr="00224E10" w:rsidRDefault="00224E10" w:rsidP="00224E10">
            <w:r w:rsidRPr="00224E10">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4FDB0" w14:textId="77777777" w:rsidR="00224E10" w:rsidRPr="00224E10" w:rsidRDefault="00224E10" w:rsidP="00224E10">
            <w:r w:rsidRPr="00224E10">
              <w:t>Xử lý upload và lưu trữ nhiều file ảnh đồng thời, ràng buộc dữ liệu chặt chẽ.</w:t>
            </w:r>
          </w:p>
        </w:tc>
      </w:tr>
      <w:tr w:rsidR="00224E10" w:rsidRPr="00224E10" w14:paraId="047B46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5DAAD" w14:textId="77777777" w:rsidR="00224E10" w:rsidRPr="00224E10" w:rsidRDefault="00224E10" w:rsidP="00224E10">
            <w:r w:rsidRPr="00224E10">
              <w:rPr>
                <w:b/>
                <w:bCs/>
              </w:rPr>
              <w:t>US-07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2F265" w14:textId="77777777" w:rsidR="00224E10" w:rsidRPr="00224E10" w:rsidRDefault="00224E10" w:rsidP="00224E10">
            <w:r w:rsidRPr="00224E10">
              <w:t>Ký điện tử biên bản bàn giao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9D479" w14:textId="77777777" w:rsidR="00224E10" w:rsidRPr="00224E10" w:rsidRDefault="00224E10" w:rsidP="00224E10">
            <w:r w:rsidRPr="00224E10">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90040" w14:textId="77777777" w:rsidR="00224E10" w:rsidRPr="00224E10" w:rsidRDefault="00224E10" w:rsidP="00224E10">
            <w:r w:rsidRPr="00224E10">
              <w:t>Thao tác tương tác canvas/chạm trên màn hình đơn giản, lưu dạng ảnh chữ ký.</w:t>
            </w:r>
          </w:p>
        </w:tc>
      </w:tr>
      <w:tr w:rsidR="00224E10" w:rsidRPr="00224E10" w14:paraId="41A244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97B65" w14:textId="77777777" w:rsidR="00224E10" w:rsidRPr="00224E10" w:rsidRDefault="00224E10" w:rsidP="00224E10">
            <w:r w:rsidRPr="00224E10">
              <w:rPr>
                <w:b/>
                <w:bCs/>
              </w:rPr>
              <w:t>US-08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F7BCE" w14:textId="77777777" w:rsidR="00224E10" w:rsidRPr="00224E10" w:rsidRDefault="00224E10" w:rsidP="00224E10">
            <w:r w:rsidRPr="00224E10">
              <w:t>Mở khiếu nại trong 48h kèm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D4476" w14:textId="77777777" w:rsidR="00224E10" w:rsidRPr="00224E10" w:rsidRDefault="00224E10" w:rsidP="00224E10">
            <w:r w:rsidRPr="00224E10">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8264D" w14:textId="77777777" w:rsidR="00224E10" w:rsidRPr="00224E10" w:rsidRDefault="00224E10" w:rsidP="00224E10">
            <w:r w:rsidRPr="00224E10">
              <w:t>Cần logic kiểm tra mốc thời gian 48 giờ từ lúc tất toán và tải file minh chứng.</w:t>
            </w:r>
          </w:p>
        </w:tc>
      </w:tr>
    </w:tbl>
    <w:p w14:paraId="091B2AAF" w14:textId="77777777" w:rsidR="00224E10" w:rsidRPr="00224E10" w:rsidRDefault="00224E10" w:rsidP="00224E10">
      <w:r w:rsidRPr="00224E10">
        <w:rPr>
          <w:i/>
          <w:iCs/>
        </w:rPr>
        <w:t>(Lưu ý: Không có story nào vượt quá 13 điểm, do đó không cần phải tách nhỏ thêm).</w:t>
      </w:r>
    </w:p>
    <w:p w14:paraId="72412681" w14:textId="77777777" w:rsidR="00224E10" w:rsidRPr="00224E10" w:rsidRDefault="00224E10" w:rsidP="00224E10">
      <w:pPr>
        <w:rPr>
          <w:b/>
          <w:bCs/>
        </w:rPr>
      </w:pPr>
      <w:r w:rsidRPr="00224E10">
        <w:rPr>
          <w:b/>
          <w:bCs/>
        </w:rPr>
        <w:t>HẠNG MỤC 8: KẾ HOẠCH SPRINT 1</w:t>
      </w:r>
    </w:p>
    <w:p w14:paraId="486F2623" w14:textId="77777777" w:rsidR="00224E10" w:rsidRPr="00224E10" w:rsidRDefault="00224E10" w:rsidP="00224E10">
      <w:pPr>
        <w:numPr>
          <w:ilvl w:val="0"/>
          <w:numId w:val="10"/>
        </w:numPr>
      </w:pPr>
      <w:r w:rsidRPr="00224E10">
        <w:rPr>
          <w:b/>
          <w:bCs/>
        </w:rPr>
        <w:t>Sprint Goal:</w:t>
      </w:r>
      <w:r w:rsidRPr="00224E10">
        <w:t xml:space="preserve"> </w:t>
      </w:r>
      <w:r w:rsidRPr="00224E10">
        <w:rPr>
          <w:i/>
          <w:iCs/>
        </w:rPr>
        <w:t>"Giúp khách du lịch tìm kiếm, giữ chỗ và thanh toán cọc thành công chiếc xe máy đầu tiên một cách nhanh chóng, đồng thời hỗ trợ cửa hàng tiếp nhận đơn hàng thuận lợi."</w:t>
      </w:r>
    </w:p>
    <w:p w14:paraId="6B16EF8B" w14:textId="77777777" w:rsidR="00224E10" w:rsidRPr="00224E10" w:rsidRDefault="00224E10" w:rsidP="00224E10">
      <w:pPr>
        <w:rPr>
          <w:b/>
          <w:bCs/>
        </w:rPr>
      </w:pPr>
      <w:r w:rsidRPr="00224E10">
        <w:rPr>
          <w:b/>
          <w:bCs/>
        </w:rPr>
        <w:t>1. Sprint Backlog &amp; Capacity</w:t>
      </w:r>
    </w:p>
    <w:p w14:paraId="69F097BD" w14:textId="77777777" w:rsidR="00224E10" w:rsidRPr="00224E10" w:rsidRDefault="00224E10" w:rsidP="00224E10">
      <w:pPr>
        <w:numPr>
          <w:ilvl w:val="0"/>
          <w:numId w:val="11"/>
        </w:numPr>
      </w:pPr>
      <w:r w:rsidRPr="00224E10">
        <w:rPr>
          <w:b/>
          <w:bCs/>
        </w:rPr>
        <w:t>Velocity giả định của Sprint 1:</w:t>
      </w:r>
      <w:r w:rsidRPr="00224E10">
        <w:t xml:space="preserve"> 15 Story Point.</w:t>
      </w:r>
    </w:p>
    <w:p w14:paraId="4DFA0B65" w14:textId="77777777" w:rsidR="00224E10" w:rsidRPr="00224E10" w:rsidRDefault="00224E10" w:rsidP="00224E10">
      <w:pPr>
        <w:numPr>
          <w:ilvl w:val="0"/>
          <w:numId w:val="11"/>
        </w:numPr>
      </w:pPr>
      <w:r w:rsidRPr="00224E10">
        <w:rPr>
          <w:b/>
          <w:bCs/>
        </w:rPr>
        <w:t>Danh sách Story được chọn vào Sprint 1:</w:t>
      </w:r>
    </w:p>
    <w:p w14:paraId="0C940473" w14:textId="77777777" w:rsidR="00224E10" w:rsidRPr="00224E10" w:rsidRDefault="00224E10" w:rsidP="00224E10">
      <w:pPr>
        <w:numPr>
          <w:ilvl w:val="1"/>
          <w:numId w:val="11"/>
        </w:numPr>
      </w:pPr>
      <w:r w:rsidRPr="00224E10">
        <w:t xml:space="preserve">US-01 (3 điểm) + US-02 (5 điểm) + US-04 (3 điểm) + US-07 (2 điểm) + phần bổ trợ UX = Tổng </w:t>
      </w:r>
      <w:r w:rsidRPr="00224E10">
        <w:rPr>
          <w:b/>
          <w:bCs/>
        </w:rPr>
        <w:t>15 điểm</w:t>
      </w:r>
      <w:r w:rsidRPr="00224E10">
        <w:t xml:space="preserve"> (Khớp hoàn hảo với velocity).</w:t>
      </w:r>
    </w:p>
    <w:p w14:paraId="257B72B1" w14:textId="77777777" w:rsidR="00224E10" w:rsidRPr="00224E10" w:rsidRDefault="00224E10" w:rsidP="00224E10">
      <w:pPr>
        <w:rPr>
          <w:b/>
          <w:bCs/>
        </w:rPr>
      </w:pPr>
      <w:r w:rsidRPr="00224E10">
        <w:rPr>
          <w:b/>
          <w:bCs/>
        </w:rPr>
        <w:t>2. Bảng phân rã Task cho User Story US-02 (Giữ chỗ 30 phút - 5 Story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4229"/>
        <w:gridCol w:w="1758"/>
        <w:gridCol w:w="2001"/>
      </w:tblGrid>
      <w:tr w:rsidR="00224E10" w:rsidRPr="00224E10" w14:paraId="66F82A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BABA6" w14:textId="77777777" w:rsidR="00224E10" w:rsidRPr="00224E10" w:rsidRDefault="00224E10" w:rsidP="00224E10">
            <w:r w:rsidRPr="00224E10">
              <w:rPr>
                <w:b/>
                <w:bC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4AD62" w14:textId="77777777" w:rsidR="00224E10" w:rsidRPr="00224E10" w:rsidRDefault="00224E10" w:rsidP="00224E10">
            <w:r w:rsidRPr="00224E10">
              <w:rPr>
                <w:b/>
                <w:bCs/>
              </w:rPr>
              <w:t>Tên Task / Công việc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C7DA3" w14:textId="77777777" w:rsidR="00224E10" w:rsidRPr="00224E10" w:rsidRDefault="00224E10" w:rsidP="00224E10">
            <w:r w:rsidRPr="00224E10">
              <w:rPr>
                <w:b/>
                <w:bCs/>
              </w:rPr>
              <w:t>Người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CCBED" w14:textId="77777777" w:rsidR="00224E10" w:rsidRPr="00224E10" w:rsidRDefault="00224E10" w:rsidP="00224E10">
            <w:r w:rsidRPr="00224E10">
              <w:rPr>
                <w:b/>
                <w:bCs/>
              </w:rPr>
              <w:t>Số giờ dự kiến (Hours)</w:t>
            </w:r>
          </w:p>
        </w:tc>
      </w:tr>
      <w:tr w:rsidR="00224E10" w:rsidRPr="00224E10" w14:paraId="0AEF1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BDD10" w14:textId="77777777" w:rsidR="00224E10" w:rsidRPr="00224E10" w:rsidRDefault="00224E10" w:rsidP="00224E10">
            <w:r w:rsidRPr="00224E10">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C9131" w14:textId="77777777" w:rsidR="00224E10" w:rsidRPr="00224E10" w:rsidRDefault="00224E10" w:rsidP="00224E10">
            <w:r w:rsidRPr="00224E10">
              <w:t>Thiết kế Database schema cho bảng giữ chỗ và trạng thái xe tạm thời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AF199" w14:textId="77777777" w:rsidR="00224E10" w:rsidRPr="00224E10" w:rsidRDefault="00224E10" w:rsidP="00224E10">
            <w:r w:rsidRPr="00224E10">
              <w:t>Backend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34A87" w14:textId="77777777" w:rsidR="00224E10" w:rsidRPr="00224E10" w:rsidRDefault="00224E10" w:rsidP="00224E10">
            <w:r w:rsidRPr="00224E10">
              <w:t>4h</w:t>
            </w:r>
          </w:p>
        </w:tc>
      </w:tr>
      <w:tr w:rsidR="00224E10" w:rsidRPr="00224E10" w14:paraId="0746F2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AF81B" w14:textId="77777777" w:rsidR="00224E10" w:rsidRPr="00224E10" w:rsidRDefault="00224E10" w:rsidP="00224E10">
            <w:r w:rsidRPr="00224E10">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CE6F2" w14:textId="77777777" w:rsidR="00224E10" w:rsidRPr="00224E10" w:rsidRDefault="00224E10" w:rsidP="00224E10">
            <w:r w:rsidRPr="00224E10">
              <w:t>Viết API tạo đơn và khóa trạng thái xe trong vòng 30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4A22A" w14:textId="77777777" w:rsidR="00224E10" w:rsidRPr="00224E10" w:rsidRDefault="00224E10" w:rsidP="00224E10">
            <w:r w:rsidRPr="00224E10">
              <w:t>Backend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DED56" w14:textId="77777777" w:rsidR="00224E10" w:rsidRPr="00224E10" w:rsidRDefault="00224E10" w:rsidP="00224E10">
            <w:r w:rsidRPr="00224E10">
              <w:t>6h</w:t>
            </w:r>
          </w:p>
        </w:tc>
      </w:tr>
      <w:tr w:rsidR="00224E10" w:rsidRPr="00224E10" w14:paraId="640D34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E447E" w14:textId="77777777" w:rsidR="00224E10" w:rsidRPr="00224E10" w:rsidRDefault="00224E10" w:rsidP="00224E10">
            <w:r w:rsidRPr="00224E10">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65EE7" w14:textId="77777777" w:rsidR="00224E10" w:rsidRPr="00224E10" w:rsidRDefault="00224E10" w:rsidP="00224E10">
            <w:r w:rsidRPr="00224E10">
              <w:t>Lập tiến trình tự động (Cron job) quét và mở lại xe khi quá hạn 30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3A88D" w14:textId="77777777" w:rsidR="00224E10" w:rsidRPr="00224E10" w:rsidRDefault="00224E10" w:rsidP="00224E10">
            <w:r w:rsidRPr="00224E10">
              <w:t>Backend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5DA87" w14:textId="77777777" w:rsidR="00224E10" w:rsidRPr="00224E10" w:rsidRDefault="00224E10" w:rsidP="00224E10">
            <w:r w:rsidRPr="00224E10">
              <w:t>4h</w:t>
            </w:r>
          </w:p>
        </w:tc>
      </w:tr>
      <w:tr w:rsidR="00224E10" w:rsidRPr="00224E10" w14:paraId="3B0C41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1FD96" w14:textId="77777777" w:rsidR="00224E10" w:rsidRPr="00224E10" w:rsidRDefault="00224E10" w:rsidP="00224E10">
            <w:r w:rsidRPr="00224E10">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A4D38" w14:textId="77777777" w:rsidR="00224E10" w:rsidRPr="00224E10" w:rsidRDefault="00224E10" w:rsidP="00224E10">
            <w:r w:rsidRPr="00224E10">
              <w:t>Xây dựng giao diện màn hình xác nhận giữ chỗ và đồng hồ đếm ngược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11C23" w14:textId="77777777" w:rsidR="00224E10" w:rsidRPr="00224E10" w:rsidRDefault="00224E10" w:rsidP="00224E10">
            <w:r w:rsidRPr="00224E10">
              <w:t>Frontend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1266F" w14:textId="77777777" w:rsidR="00224E10" w:rsidRPr="00224E10" w:rsidRDefault="00224E10" w:rsidP="00224E10">
            <w:r w:rsidRPr="00224E10">
              <w:t>6h</w:t>
            </w:r>
          </w:p>
        </w:tc>
      </w:tr>
      <w:tr w:rsidR="00224E10" w:rsidRPr="00224E10" w14:paraId="6C18A2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00552" w14:textId="77777777" w:rsidR="00224E10" w:rsidRPr="00224E10" w:rsidRDefault="00224E10" w:rsidP="00224E10">
            <w:r w:rsidRPr="00224E10">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90929" w14:textId="77777777" w:rsidR="00224E10" w:rsidRPr="00224E10" w:rsidRDefault="00224E10" w:rsidP="00224E10">
            <w:r w:rsidRPr="00224E10">
              <w:t>Kiểm thử tích hợp (Integration Test) luồng giữ chỗ và hết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132B9" w14:textId="77777777" w:rsidR="00224E10" w:rsidRPr="00224E10" w:rsidRDefault="00224E10" w:rsidP="00224E10">
            <w:r w:rsidRPr="00224E10">
              <w:t>QA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3D253" w14:textId="77777777" w:rsidR="00224E10" w:rsidRPr="00224E10" w:rsidRDefault="00224E10" w:rsidP="00224E10">
            <w:r w:rsidRPr="00224E10">
              <w:t>4h</w:t>
            </w:r>
          </w:p>
        </w:tc>
      </w:tr>
      <w:tr w:rsidR="00224E10" w:rsidRPr="00224E10" w14:paraId="264974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75066" w14:textId="77777777" w:rsidR="00224E10" w:rsidRPr="00224E10" w:rsidRDefault="00224E10" w:rsidP="00224E10">
            <w:r w:rsidRPr="00224E10">
              <w:rPr>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4063E" w14:textId="77777777" w:rsidR="00224E10" w:rsidRPr="00224E10" w:rsidRDefault="00224E10" w:rsidP="00224E1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019F1" w14:textId="77777777" w:rsidR="00224E10" w:rsidRPr="00224E10" w:rsidRDefault="00224E10" w:rsidP="00224E1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00CD6" w14:textId="77777777" w:rsidR="00224E10" w:rsidRPr="00224E10" w:rsidRDefault="00224E10" w:rsidP="00224E10">
            <w:r w:rsidRPr="00224E10">
              <w:rPr>
                <w:b/>
                <w:bCs/>
              </w:rPr>
              <w:t>24 giờ</w:t>
            </w:r>
          </w:p>
        </w:tc>
      </w:tr>
    </w:tbl>
    <w:p w14:paraId="6B0E6305" w14:textId="77777777" w:rsidR="00224E10" w:rsidRPr="00224E10" w:rsidRDefault="00224E10" w:rsidP="00224E10">
      <w:pPr>
        <w:rPr>
          <w:b/>
          <w:bCs/>
        </w:rPr>
      </w:pPr>
      <w:r w:rsidRPr="00224E10">
        <w:rPr>
          <w:b/>
          <w:bCs/>
        </w:rPr>
        <w:t>3. Bảng Capacity cá nhân (Sprint 1 - 2 tuần = 10 ngày làm việc)</w:t>
      </w:r>
    </w:p>
    <w:p w14:paraId="21F9A3EA" w14:textId="77777777" w:rsidR="00224E10" w:rsidRPr="00224E10" w:rsidRDefault="00224E10" w:rsidP="00224E10">
      <w:r w:rsidRPr="00224E10">
        <w:rPr>
          <w:i/>
          <w:iCs/>
        </w:rPr>
        <w:t>Quy định: Thời gian làm việc thực tế 6 giờ/ngày/người (đã trừ 2 giờ họp Daily, Planning, Review và dự phòng rủi 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2172"/>
        <w:gridCol w:w="1396"/>
        <w:gridCol w:w="1703"/>
        <w:gridCol w:w="2265"/>
      </w:tblGrid>
      <w:tr w:rsidR="00224E10" w:rsidRPr="00224E10" w14:paraId="790E9E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20D78" w14:textId="77777777" w:rsidR="00224E10" w:rsidRPr="00224E10" w:rsidRDefault="00224E10" w:rsidP="00224E10">
            <w:r w:rsidRPr="00224E10">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B76AF" w14:textId="77777777" w:rsidR="00224E10" w:rsidRPr="00224E10" w:rsidRDefault="00224E10" w:rsidP="00224E10">
            <w:r w:rsidRPr="00224E10">
              <w:rPr>
                <w:b/>
                <w:bCs/>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4D2FE" w14:textId="77777777" w:rsidR="00224E10" w:rsidRPr="00224E10" w:rsidRDefault="00224E10" w:rsidP="00224E10">
            <w:r w:rsidRPr="00224E10">
              <w:rPr>
                <w:b/>
                <w:bCs/>
              </w:rPr>
              <w:t>Số ngày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F4131" w14:textId="77777777" w:rsidR="00224E10" w:rsidRPr="00224E10" w:rsidRDefault="00224E10" w:rsidP="00224E10">
            <w:r w:rsidRPr="00224E10">
              <w:rPr>
                <w:b/>
                <w:bCs/>
              </w:rPr>
              <w:t>Số giờ thực tế mỗi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4A79A" w14:textId="77777777" w:rsidR="00224E10" w:rsidRPr="00224E10" w:rsidRDefault="00224E10" w:rsidP="00224E10">
            <w:r w:rsidRPr="00224E10">
              <w:rPr>
                <w:b/>
                <w:bCs/>
              </w:rPr>
              <w:t>Tổng giờ khả dụng (Capacity)</w:t>
            </w:r>
          </w:p>
        </w:tc>
      </w:tr>
      <w:tr w:rsidR="00224E10" w:rsidRPr="00224E10" w14:paraId="6725AF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85E9B" w14:textId="77777777" w:rsidR="00224E10" w:rsidRPr="00224E10" w:rsidRDefault="00224E10" w:rsidP="00224E10">
            <w:r w:rsidRPr="00224E10">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22B2A" w14:textId="77777777" w:rsidR="00224E10" w:rsidRPr="00224E10" w:rsidRDefault="00224E10" w:rsidP="00224E10">
            <w:r w:rsidRPr="00224E10">
              <w:t>Product Owner / Scrum Master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EAF57" w14:textId="77777777" w:rsidR="00224E10" w:rsidRPr="00224E10" w:rsidRDefault="00224E10" w:rsidP="00224E10">
            <w:r w:rsidRPr="00224E1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98894" w14:textId="77777777" w:rsidR="00224E10" w:rsidRPr="00224E10" w:rsidRDefault="00224E10" w:rsidP="00224E10">
            <w:r w:rsidRPr="00224E10">
              <w:t>5h (Kiêm nhiệm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965DE" w14:textId="77777777" w:rsidR="00224E10" w:rsidRPr="00224E10" w:rsidRDefault="00224E10" w:rsidP="00224E10">
            <w:r w:rsidRPr="00224E10">
              <w:t>50h</w:t>
            </w:r>
          </w:p>
        </w:tc>
      </w:tr>
      <w:tr w:rsidR="00224E10" w:rsidRPr="00224E10" w14:paraId="7FC15A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5D6CA" w14:textId="77777777" w:rsidR="00224E10" w:rsidRPr="00224E10" w:rsidRDefault="00224E10" w:rsidP="00224E10">
            <w:r w:rsidRPr="00224E10">
              <w:t>Trần Thị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DC745" w14:textId="77777777" w:rsidR="00224E10" w:rsidRPr="00224E10" w:rsidRDefault="00224E10" w:rsidP="00224E10">
            <w:r w:rsidRPr="00224E10">
              <w:t>Front-end 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26B45" w14:textId="77777777" w:rsidR="00224E10" w:rsidRPr="00224E10" w:rsidRDefault="00224E10" w:rsidP="00224E10">
            <w:r w:rsidRPr="00224E1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A21A9" w14:textId="77777777" w:rsidR="00224E10" w:rsidRPr="00224E10" w:rsidRDefault="00224E10" w:rsidP="00224E10">
            <w:r w:rsidRPr="00224E10">
              <w:t>6h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A4A4E" w14:textId="77777777" w:rsidR="00224E10" w:rsidRPr="00224E10" w:rsidRDefault="00224E10" w:rsidP="00224E10">
            <w:r w:rsidRPr="00224E10">
              <w:t>60h</w:t>
            </w:r>
          </w:p>
        </w:tc>
      </w:tr>
      <w:tr w:rsidR="00224E10" w:rsidRPr="00224E10" w14:paraId="06C9B2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DEB0F" w14:textId="77777777" w:rsidR="00224E10" w:rsidRPr="00224E10" w:rsidRDefault="00224E10" w:rsidP="00224E10">
            <w:r w:rsidRPr="00224E10">
              <w:lastRenderedPageBreak/>
              <w:t>Lê Văn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F6F99" w14:textId="77777777" w:rsidR="00224E10" w:rsidRPr="00224E10" w:rsidRDefault="00224E10" w:rsidP="00224E10">
            <w:r w:rsidRPr="00224E10">
              <w:t>Back-end 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90F8F" w14:textId="77777777" w:rsidR="00224E10" w:rsidRPr="00224E10" w:rsidRDefault="00224E10" w:rsidP="00224E10">
            <w:r w:rsidRPr="00224E1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6A5A9" w14:textId="77777777" w:rsidR="00224E10" w:rsidRPr="00224E10" w:rsidRDefault="00224E10" w:rsidP="00224E10">
            <w:r w:rsidRPr="00224E10">
              <w:t>6h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E0D86" w14:textId="77777777" w:rsidR="00224E10" w:rsidRPr="00224E10" w:rsidRDefault="00224E10" w:rsidP="00224E10">
            <w:r w:rsidRPr="00224E10">
              <w:t>60h</w:t>
            </w:r>
          </w:p>
        </w:tc>
      </w:tr>
      <w:tr w:rsidR="00224E10" w:rsidRPr="00224E10" w14:paraId="2BD686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A585F" w14:textId="77777777" w:rsidR="00224E10" w:rsidRPr="00224E10" w:rsidRDefault="00224E10" w:rsidP="00224E10">
            <w:r w:rsidRPr="00224E10">
              <w:t>Phạm Văn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D58F" w14:textId="77777777" w:rsidR="00224E10" w:rsidRPr="00224E10" w:rsidRDefault="00224E10" w:rsidP="00224E10">
            <w:r w:rsidRPr="00224E10">
              <w:t>QA / Tester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98666" w14:textId="77777777" w:rsidR="00224E10" w:rsidRPr="00224E10" w:rsidRDefault="00224E10" w:rsidP="00224E10">
            <w:r w:rsidRPr="00224E1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5D16B" w14:textId="77777777" w:rsidR="00224E10" w:rsidRPr="00224E10" w:rsidRDefault="00224E10" w:rsidP="00224E10">
            <w:r w:rsidRPr="00224E10">
              <w:t>6h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FD1F6" w14:textId="77777777" w:rsidR="00224E10" w:rsidRPr="00224E10" w:rsidRDefault="00224E10" w:rsidP="00224E10">
            <w:r w:rsidRPr="00224E10">
              <w:t>60h</w:t>
            </w:r>
          </w:p>
        </w:tc>
      </w:tr>
      <w:tr w:rsidR="00224E10" w:rsidRPr="00224E10" w14:paraId="680BA5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2697E" w14:textId="77777777" w:rsidR="00224E10" w:rsidRPr="00224E10" w:rsidRDefault="00224E10" w:rsidP="00224E10">
            <w:r w:rsidRPr="00224E10">
              <w:rPr>
                <w:b/>
                <w:bCs/>
              </w:rPr>
              <w:t>Tổng cộng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E03D" w14:textId="77777777" w:rsidR="00224E10" w:rsidRPr="00224E10" w:rsidRDefault="00224E10" w:rsidP="00224E10">
            <w:r w:rsidRPr="00224E10">
              <w:rPr>
                <w:b/>
                <w:bCs/>
              </w:rPr>
              <w:t>Toàn đội ngũ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8595B" w14:textId="77777777" w:rsidR="00224E10" w:rsidRPr="00224E10" w:rsidRDefault="00224E10" w:rsidP="00224E1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8BFB1" w14:textId="77777777" w:rsidR="00224E10" w:rsidRPr="00224E10" w:rsidRDefault="00224E10" w:rsidP="00224E1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B5A8" w14:textId="77777777" w:rsidR="00224E10" w:rsidRPr="00224E10" w:rsidRDefault="00224E10" w:rsidP="00224E10">
            <w:r w:rsidRPr="00224E10">
              <w:rPr>
                <w:b/>
                <w:bCs/>
              </w:rPr>
              <w:t>230 giờ</w:t>
            </w:r>
          </w:p>
        </w:tc>
      </w:tr>
    </w:tbl>
    <w:p w14:paraId="21C6E3D2" w14:textId="77777777" w:rsidR="00224E10" w:rsidRPr="00224E10" w:rsidRDefault="00224E10" w:rsidP="00224E10">
      <w:pPr>
        <w:rPr>
          <w:b/>
          <w:bCs/>
        </w:rPr>
      </w:pPr>
      <w:r w:rsidRPr="00224E10">
        <w:rPr>
          <w:b/>
          <w:bCs/>
        </w:rPr>
        <w:t>PHỤ LỤC A: NHẬT KÝ VAI TRÒ (3 QUYẾT ĐỊNH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654"/>
        <w:gridCol w:w="2074"/>
        <w:gridCol w:w="3393"/>
      </w:tblGrid>
      <w:tr w:rsidR="00224E10" w:rsidRPr="00224E10" w14:paraId="6188B5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EC6CE" w14:textId="77777777" w:rsidR="00224E10" w:rsidRPr="00224E10" w:rsidRDefault="00224E10" w:rsidP="00224E10">
            <w:r w:rsidRPr="00224E10">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DACAB" w14:textId="77777777" w:rsidR="00224E10" w:rsidRPr="00224E10" w:rsidRDefault="00224E10" w:rsidP="00224E10">
            <w:r w:rsidRPr="00224E10">
              <w:rPr>
                <w:b/>
                <w:bCs/>
              </w:rPr>
              <w:t>Quyết định quan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6022D" w14:textId="77777777" w:rsidR="00224E10" w:rsidRPr="00224E10" w:rsidRDefault="00224E10" w:rsidP="00224E10">
            <w:r w:rsidRPr="00224E10">
              <w:rPr>
                <w:b/>
                <w:bCs/>
              </w:rPr>
              <w:t>Vai trò ra 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E3AF5" w14:textId="77777777" w:rsidR="00224E10" w:rsidRPr="00224E10" w:rsidRDefault="00224E10" w:rsidP="00224E10">
            <w:r w:rsidRPr="00224E10">
              <w:rPr>
                <w:b/>
                <w:bCs/>
              </w:rPr>
              <w:t>Căn cứ dựa trên</w:t>
            </w:r>
          </w:p>
        </w:tc>
      </w:tr>
      <w:tr w:rsidR="00224E10" w:rsidRPr="00224E10" w14:paraId="511F5F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C4A74" w14:textId="77777777" w:rsidR="00224E10" w:rsidRPr="00224E10" w:rsidRDefault="00224E10" w:rsidP="00224E10">
            <w:r w:rsidRPr="00224E10">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137AF" w14:textId="77777777" w:rsidR="00224E10" w:rsidRPr="00224E10" w:rsidRDefault="00224E10" w:rsidP="00224E10">
            <w:r w:rsidRPr="00224E10">
              <w:t>Không tích hợp khung chat trực tiếp trong MVP mà chuyển qua liên hệ SĐT/Zalo sau khi đơn được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1EB7E" w14:textId="77777777" w:rsidR="00224E10" w:rsidRPr="00224E10" w:rsidRDefault="00224E10" w:rsidP="00224E10">
            <w:r w:rsidRPr="00224E10">
              <w:t>Product 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44673" w14:textId="77777777" w:rsidR="00224E10" w:rsidRPr="00224E10" w:rsidRDefault="00224E10" w:rsidP="00224E10">
            <w:r w:rsidRPr="00224E10">
              <w:t>Giới hạn thời gian 5 Sprint (10 tuần) của MVP và phân tích điểm chưa quyết định ở mục 7.3 SRS nhằm giảm tải áp lực hạ tầng socket/realtime.</w:t>
            </w:r>
          </w:p>
        </w:tc>
      </w:tr>
      <w:tr w:rsidR="00224E10" w:rsidRPr="00224E10" w14:paraId="2CA54B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E552F" w14:textId="77777777" w:rsidR="00224E10" w:rsidRPr="00224E10" w:rsidRDefault="00224E10" w:rsidP="00224E10">
            <w:r w:rsidRPr="00224E10">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6AF49" w14:textId="77777777" w:rsidR="00224E10" w:rsidRPr="00224E10" w:rsidRDefault="00224E10" w:rsidP="00224E10">
            <w:r w:rsidRPr="00224E10">
              <w:t>Thống nhất áp dụng chung một quy tắc cọc cứng 30% (tối thiểu 200k, tối đa 1 triệu đồng), không cho cửa hàng tự set giá cọc riêng.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F5ABD" w14:textId="77777777" w:rsidR="00224E10" w:rsidRPr="00224E10" w:rsidRDefault="00224E10" w:rsidP="00224E10">
            <w:r w:rsidRPr="00224E10">
              <w:t>Product Owner &amp; Development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8C89E" w14:textId="77777777" w:rsidR="00224E10" w:rsidRPr="00224E10" w:rsidRDefault="00224E10" w:rsidP="00224E10">
            <w:r w:rsidRPr="00224E10">
              <w:t>Quy tắc nghiệp vụ BR-03 và mục tiêu giữ trải nghiệm minh bạch, đồng nhất cho khách hàng, tránh rào cản chốt đơn.</w:t>
            </w:r>
          </w:p>
        </w:tc>
      </w:tr>
      <w:tr w:rsidR="00224E10" w:rsidRPr="00224E10" w14:paraId="77AF4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EF773" w14:textId="77777777" w:rsidR="00224E10" w:rsidRPr="00224E10" w:rsidRDefault="00224E10" w:rsidP="00224E10">
            <w:r w:rsidRPr="00224E1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7D8A2" w14:textId="77777777" w:rsidR="00224E10" w:rsidRPr="00224E10" w:rsidRDefault="00224E10" w:rsidP="00224E10">
            <w:r w:rsidRPr="00224E10">
              <w:t xml:space="preserve">Tách User Story khiếu nại (US-08) thành 2 phần độc lập cho khách và vận hành viên để </w:t>
            </w:r>
            <w:r w:rsidRPr="00224E10">
              <w:lastRenderedPageBreak/>
              <w:t>đảm bảo tiêu chí INVEST.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EA13B" w14:textId="77777777" w:rsidR="00224E10" w:rsidRPr="00224E10" w:rsidRDefault="00224E10" w:rsidP="00224E10">
            <w:r w:rsidRPr="00224E10">
              <w:lastRenderedPageBreak/>
              <w:t>Scrum Master &amp; Dev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C413B" w14:textId="77777777" w:rsidR="00224E10" w:rsidRPr="00224E10" w:rsidRDefault="00224E10" w:rsidP="00224E10">
            <w:r w:rsidRPr="00224E10">
              <w:t>Tiêu chí "Small" và "Independent" trong mô hình INVEST, giúp đội ngũ dễ dàng ước lượng chính xác thời gian hoàn thành trong Sprint.</w:t>
            </w:r>
          </w:p>
        </w:tc>
      </w:tr>
    </w:tbl>
    <w:p w14:paraId="19DF362D" w14:textId="77777777" w:rsidR="00224E10" w:rsidRPr="00224E10" w:rsidRDefault="00224E10" w:rsidP="00224E10">
      <w:pPr>
        <w:rPr>
          <w:b/>
          <w:bCs/>
        </w:rPr>
      </w:pPr>
      <w:r w:rsidRPr="00224E10">
        <w:rPr>
          <w:b/>
          <w:bCs/>
        </w:rPr>
        <w:t>PHỤ LỤC B: CÂU HỎI VÀ GIẢ ĐỊNH (DỰA TRÊN MỤC 7.3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041"/>
        <w:gridCol w:w="2955"/>
        <w:gridCol w:w="3125"/>
      </w:tblGrid>
      <w:tr w:rsidR="00224E10" w:rsidRPr="00224E10" w14:paraId="547727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E166B" w14:textId="77777777" w:rsidR="00224E10" w:rsidRPr="00224E10" w:rsidRDefault="00224E10" w:rsidP="00224E10">
            <w:r w:rsidRPr="00224E10">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ED7F2" w14:textId="77777777" w:rsidR="00224E10" w:rsidRPr="00224E10" w:rsidRDefault="00224E10" w:rsidP="00224E10">
            <w:r w:rsidRPr="00224E10">
              <w:rPr>
                <w:b/>
                <w:bCs/>
              </w:rPr>
              <w:t>Câu hỏi đặt ra cho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F26EB" w14:textId="77777777" w:rsidR="00224E10" w:rsidRPr="00224E10" w:rsidRDefault="00224E10" w:rsidP="00224E10">
            <w:r w:rsidRPr="00224E10">
              <w:rPr>
                <w:b/>
                <w:bCs/>
              </w:rPr>
              <w:t>Câu trả lời thực tế hoặc Giả định thay thế của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4F491" w14:textId="77777777" w:rsidR="00224E10" w:rsidRPr="00224E10" w:rsidRDefault="00224E10" w:rsidP="00224E10">
            <w:r w:rsidRPr="00224E10">
              <w:rPr>
                <w:b/>
                <w:bCs/>
              </w:rPr>
              <w:t>Ảnh hưởng nếu giả định sai</w:t>
            </w:r>
          </w:p>
        </w:tc>
      </w:tr>
      <w:tr w:rsidR="00224E10" w:rsidRPr="00224E10" w14:paraId="7E270A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08F1C" w14:textId="77777777" w:rsidR="00224E10" w:rsidRPr="00224E10" w:rsidRDefault="00224E10" w:rsidP="00224E10">
            <w:r w:rsidRPr="00224E10">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F1172" w14:textId="77777777" w:rsidR="00224E10" w:rsidRPr="00224E10" w:rsidRDefault="00224E10" w:rsidP="00224E10">
            <w:r w:rsidRPr="00224E10">
              <w:t>Cửa hàng có được tự đặt mức cọc riêng khác với quy tắc chuẩn (BR-03) hay 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D0805" w14:textId="77777777" w:rsidR="00224E10" w:rsidRPr="00224E10" w:rsidRDefault="00224E10" w:rsidP="00224E10">
            <w:r w:rsidRPr="00224E10">
              <w:rPr>
                <w:b/>
                <w:bCs/>
              </w:rPr>
              <w:t>Giả định thay thế:</w:t>
            </w:r>
            <w:r w:rsidRPr="00224E10">
              <w:t xml:space="preserve"> Không cho phép cửa hàng tự đổi mức cọc. Áp dụng đồng bộ mức cọc 30% (từ 200k đến 1 triệu đồng) cho toàn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99E34" w14:textId="77777777" w:rsidR="00224E10" w:rsidRPr="00224E10" w:rsidRDefault="00224E10" w:rsidP="00224E10">
            <w:r w:rsidRPr="00224E10">
              <w:t>Nếu các cửa hàng lớn yêu cầu mức cọc riêng để bảo vệ xe phân khối lớn đắt tiền, hệ thống sẽ cần bổ sung thêm cấu hình linh hoạt cho từng dòng xe ở giai đoạn sau.</w:t>
            </w:r>
          </w:p>
        </w:tc>
      </w:tr>
      <w:tr w:rsidR="00224E10" w:rsidRPr="00224E10" w14:paraId="7E7BCC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7FA20" w14:textId="77777777" w:rsidR="00224E10" w:rsidRPr="00224E10" w:rsidRDefault="00224E10" w:rsidP="00224E10">
            <w:r w:rsidRPr="00224E10">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3614A" w14:textId="77777777" w:rsidR="00224E10" w:rsidRPr="00224E10" w:rsidRDefault="00224E10" w:rsidP="00224E10">
            <w:r w:rsidRPr="00224E10">
              <w:t>Xử lý thế nào khi khách không đến nhận xe mà cũng không hủy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8082E" w14:textId="77777777" w:rsidR="00224E10" w:rsidRPr="00224E10" w:rsidRDefault="00224E10" w:rsidP="00224E10">
            <w:r w:rsidRPr="00224E10">
              <w:rPr>
                <w:b/>
                <w:bCs/>
              </w:rPr>
              <w:t>Giả định thay thế:</w:t>
            </w:r>
            <w:r w:rsidRPr="00224E10">
              <w:t xml:space="preserve"> Sau 60 phút kể từ giờ hẹn mà khách không liên hệ, hệ thống tự động hủy đơn do lỗi khách hàng, khách mất 100% tiền cọc và xe được mở lại cho khách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EC4AC" w14:textId="77777777" w:rsidR="00224E10" w:rsidRPr="00224E10" w:rsidRDefault="00224E10" w:rsidP="00224E10">
            <w:r w:rsidRPr="00224E10">
              <w:t>Nếu thực tế khách hàng gặp sự cố giao thông gọi điện xin trễ mà hệ thống tự động hủy, có thể gây khiếu nại; cần bổ sung tính năng "Xin gia hạn thời gian nhận xe" ở các phiên bản sau.</w:t>
            </w:r>
          </w:p>
        </w:tc>
      </w:tr>
    </w:tbl>
    <w:p w14:paraId="455427F1"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44B24"/>
    <w:multiLevelType w:val="multilevel"/>
    <w:tmpl w:val="F580E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93B17"/>
    <w:multiLevelType w:val="multilevel"/>
    <w:tmpl w:val="61126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177C7"/>
    <w:multiLevelType w:val="multilevel"/>
    <w:tmpl w:val="CAB6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614AF"/>
    <w:multiLevelType w:val="multilevel"/>
    <w:tmpl w:val="587C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74DC8"/>
    <w:multiLevelType w:val="multilevel"/>
    <w:tmpl w:val="79D0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209D6"/>
    <w:multiLevelType w:val="multilevel"/>
    <w:tmpl w:val="0D3AF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611A1"/>
    <w:multiLevelType w:val="multilevel"/>
    <w:tmpl w:val="EB9A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5D1DA1"/>
    <w:multiLevelType w:val="multilevel"/>
    <w:tmpl w:val="B92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46C0E"/>
    <w:multiLevelType w:val="multilevel"/>
    <w:tmpl w:val="5E9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57219"/>
    <w:multiLevelType w:val="multilevel"/>
    <w:tmpl w:val="170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70EE9"/>
    <w:multiLevelType w:val="multilevel"/>
    <w:tmpl w:val="4ABA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640754">
    <w:abstractNumId w:val="5"/>
  </w:num>
  <w:num w:numId="2" w16cid:durableId="337778211">
    <w:abstractNumId w:val="2"/>
  </w:num>
  <w:num w:numId="3" w16cid:durableId="1420172442">
    <w:abstractNumId w:val="8"/>
  </w:num>
  <w:num w:numId="4" w16cid:durableId="794253620">
    <w:abstractNumId w:val="9"/>
  </w:num>
  <w:num w:numId="5" w16cid:durableId="1036853795">
    <w:abstractNumId w:val="7"/>
  </w:num>
  <w:num w:numId="6" w16cid:durableId="1560748408">
    <w:abstractNumId w:val="6"/>
  </w:num>
  <w:num w:numId="7" w16cid:durableId="1214586104">
    <w:abstractNumId w:val="1"/>
  </w:num>
  <w:num w:numId="8" w16cid:durableId="1310356896">
    <w:abstractNumId w:val="10"/>
  </w:num>
  <w:num w:numId="9" w16cid:durableId="1537695066">
    <w:abstractNumId w:val="4"/>
  </w:num>
  <w:num w:numId="10" w16cid:durableId="1978102839">
    <w:abstractNumId w:val="3"/>
  </w:num>
  <w:num w:numId="11" w16cid:durableId="104163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E10"/>
    <w:rsid w:val="00022716"/>
    <w:rsid w:val="001B7062"/>
    <w:rsid w:val="00224E10"/>
    <w:rsid w:val="00874365"/>
    <w:rsid w:val="00BA2357"/>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3084"/>
  <w15:chartTrackingRefBased/>
  <w15:docId w15:val="{F0A17472-C381-4EBA-A201-A2246FF4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E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24E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24E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24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E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24E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24E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24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E10"/>
    <w:rPr>
      <w:rFonts w:eastAsiaTheme="majorEastAsia" w:cstheme="majorBidi"/>
      <w:color w:val="272727" w:themeColor="text1" w:themeTint="D8"/>
    </w:rPr>
  </w:style>
  <w:style w:type="paragraph" w:styleId="Title">
    <w:name w:val="Title"/>
    <w:basedOn w:val="Normal"/>
    <w:next w:val="Normal"/>
    <w:link w:val="TitleChar"/>
    <w:uiPriority w:val="10"/>
    <w:qFormat/>
    <w:rsid w:val="00224E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4E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4E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4E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4E10"/>
    <w:pPr>
      <w:spacing w:before="160"/>
      <w:jc w:val="center"/>
    </w:pPr>
    <w:rPr>
      <w:i/>
      <w:iCs/>
      <w:color w:val="404040" w:themeColor="text1" w:themeTint="BF"/>
    </w:rPr>
  </w:style>
  <w:style w:type="character" w:customStyle="1" w:styleId="QuoteChar">
    <w:name w:val="Quote Char"/>
    <w:basedOn w:val="DefaultParagraphFont"/>
    <w:link w:val="Quote"/>
    <w:uiPriority w:val="29"/>
    <w:rsid w:val="00224E10"/>
    <w:rPr>
      <w:i/>
      <w:iCs/>
      <w:color w:val="404040" w:themeColor="text1" w:themeTint="BF"/>
    </w:rPr>
  </w:style>
  <w:style w:type="paragraph" w:styleId="ListParagraph">
    <w:name w:val="List Paragraph"/>
    <w:basedOn w:val="Normal"/>
    <w:uiPriority w:val="34"/>
    <w:qFormat/>
    <w:rsid w:val="00224E10"/>
    <w:pPr>
      <w:ind w:left="720"/>
      <w:contextualSpacing/>
    </w:pPr>
  </w:style>
  <w:style w:type="character" w:styleId="IntenseEmphasis">
    <w:name w:val="Intense Emphasis"/>
    <w:basedOn w:val="DefaultParagraphFont"/>
    <w:uiPriority w:val="21"/>
    <w:qFormat/>
    <w:rsid w:val="00224E10"/>
    <w:rPr>
      <w:i/>
      <w:iCs/>
      <w:color w:val="0F4761" w:themeColor="accent1" w:themeShade="BF"/>
    </w:rPr>
  </w:style>
  <w:style w:type="paragraph" w:styleId="IntenseQuote">
    <w:name w:val="Intense Quote"/>
    <w:basedOn w:val="Normal"/>
    <w:next w:val="Normal"/>
    <w:link w:val="IntenseQuoteChar"/>
    <w:uiPriority w:val="30"/>
    <w:qFormat/>
    <w:rsid w:val="00224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E10"/>
    <w:rPr>
      <w:i/>
      <w:iCs/>
      <w:color w:val="0F4761" w:themeColor="accent1" w:themeShade="BF"/>
    </w:rPr>
  </w:style>
  <w:style w:type="character" w:styleId="IntenseReference">
    <w:name w:val="Intense Reference"/>
    <w:basedOn w:val="DefaultParagraphFont"/>
    <w:uiPriority w:val="32"/>
    <w:qFormat/>
    <w:rsid w:val="00224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2013</Words>
  <Characters>11479</Characters>
  <Application>Microsoft Office Word</Application>
  <DocSecurity>0</DocSecurity>
  <Lines>95</Lines>
  <Paragraphs>26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3</cp:revision>
  <dcterms:created xsi:type="dcterms:W3CDTF">2026-10-19T14:13:00Z</dcterms:created>
  <dcterms:modified xsi:type="dcterms:W3CDTF">2026-10-19T14:21:00Z</dcterms:modified>
</cp:coreProperties>
</file>