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C432C" w14:textId="77777777" w:rsidR="00EB18B6" w:rsidRPr="00EB18B6" w:rsidRDefault="00EB18B6" w:rsidP="00EB18B6">
      <w:pPr>
        <w:rPr>
          <w:b/>
          <w:bCs/>
        </w:rPr>
      </w:pPr>
      <w:r w:rsidRPr="00EB18B6">
        <w:rPr>
          <w:b/>
          <w:bCs/>
        </w:rPr>
        <w:t>Phần 1 - Phân tích 4 nhận định trong báo cáo tiến độ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9"/>
        <w:gridCol w:w="1461"/>
        <w:gridCol w:w="2958"/>
        <w:gridCol w:w="2672"/>
      </w:tblGrid>
      <w:tr w:rsidR="00EB18B6" w:rsidRPr="00EB18B6" w14:paraId="325E157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9945F" w14:textId="77777777" w:rsidR="00EB18B6" w:rsidRPr="00EB18B6" w:rsidRDefault="00EB18B6" w:rsidP="00EB18B6">
            <w:r w:rsidRPr="00EB18B6">
              <w:rPr>
                <w:b/>
                <w:bCs/>
              </w:rPr>
              <w:t>Nhận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ADF2DB" w14:textId="77777777" w:rsidR="00EB18B6" w:rsidRPr="00EB18B6" w:rsidRDefault="00EB18B6" w:rsidP="00EB18B6">
            <w:r w:rsidRPr="00EB18B6">
              <w:rPr>
                <w:b/>
                <w:bCs/>
              </w:rPr>
              <w:t>Đúng/Sai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4A763A" w14:textId="77777777" w:rsidR="00EB18B6" w:rsidRPr="00EB18B6" w:rsidRDefault="00EB18B6" w:rsidP="00EB18B6">
            <w:r w:rsidRPr="00EB18B6">
              <w:rPr>
                <w:b/>
                <w:bCs/>
              </w:rPr>
              <w:t>Dẫn chứng số liệu (so với đường lý tưởng tại ngày cụ thể)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A67186" w14:textId="77777777" w:rsidR="00EB18B6" w:rsidRPr="00EB18B6" w:rsidRDefault="00EB18B6" w:rsidP="00EB18B6">
            <w:r w:rsidRPr="00EB18B6">
              <w:rPr>
                <w:b/>
                <w:bCs/>
              </w:rPr>
              <w:t>Cách hiểu đúng</w:t>
            </w:r>
          </w:p>
        </w:tc>
      </w:tr>
      <w:tr w:rsidR="00EB18B6" w:rsidRPr="00EB18B6" w14:paraId="16AFE8C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69823D" w14:textId="77777777" w:rsidR="00EB18B6" w:rsidRPr="00EB18B6" w:rsidRDefault="00EB18B6" w:rsidP="00EB18B6">
            <w:r w:rsidRPr="00EB18B6">
              <w:rPr>
                <w:b/>
                <w:bCs/>
              </w:rPr>
              <w:t>N1.</w:t>
            </w:r>
            <w:r w:rsidRPr="00EB18B6">
              <w:t xml:space="preserve"> Trục dọc thể hiện số giờ làm việc mà đội đã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65779" w14:textId="77777777" w:rsidR="00EB18B6" w:rsidRPr="00EB18B6" w:rsidRDefault="00EB18B6" w:rsidP="00EB18B6">
            <w:r w:rsidRPr="00EB18B6">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6735B" w14:textId="77777777" w:rsidR="00EB18B6" w:rsidRPr="00EB18B6" w:rsidRDefault="00EB18B6" w:rsidP="00EB18B6">
            <w:r w:rsidRPr="00EB18B6">
              <w:t>Trục Y của Burndown Chart đo khối lượng công việc còn lại (Story Points), không phải số giờ làm việc đã dùng.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C43EF4" w14:textId="77777777" w:rsidR="00EB18B6" w:rsidRPr="00EB18B6" w:rsidRDefault="00EB18B6" w:rsidP="00EB18B6">
            <w:r w:rsidRPr="00EB18B6">
              <w:t>Trục dọc thể hiện tổng số Story Points (hoặc Task Hours còn lại) chưa hoàn thành của Sprint.</w:t>
            </w:r>
          </w:p>
        </w:tc>
      </w:tr>
      <w:tr w:rsidR="00EB18B6" w:rsidRPr="00EB18B6" w14:paraId="7CDCB3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815DAC" w14:textId="77777777" w:rsidR="00EB18B6" w:rsidRPr="00EB18B6" w:rsidRDefault="00EB18B6" w:rsidP="00EB18B6">
            <w:r w:rsidRPr="00EB18B6">
              <w:rPr>
                <w:b/>
                <w:bCs/>
              </w:rPr>
              <w:t>N2.</w:t>
            </w:r>
            <w:r w:rsidRPr="00EB18B6">
              <w:t xml:space="preserve"> Đường lý tưởng giảm đều 4 điểm mỗi ngày và chạm 0 vào ngày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F391B5" w14:textId="77777777" w:rsidR="00EB18B6" w:rsidRPr="00EB18B6" w:rsidRDefault="00EB18B6" w:rsidP="00EB18B6">
            <w:r w:rsidRPr="00EB18B6">
              <w:rPr>
                <w:b/>
                <w:bCs/>
              </w:rPr>
              <w:t>Đúng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9C144" w14:textId="77777777" w:rsidR="00EB18B6" w:rsidRPr="00EB18B6" w:rsidRDefault="00EB18B6" w:rsidP="00EB18B6">
            <w:r w:rsidRPr="00EB18B6">
              <w:t>Tổng khối lượng là 40 Story Points chia đều cho 10 ngày làm việc (40 / 10 = 4 điểm/ngày), giảm đều và về mốc 0 vào ngày cuối cùng (Ngày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E838EE" w14:textId="77777777" w:rsidR="00EB18B6" w:rsidRPr="00EB18B6" w:rsidRDefault="00EB18B6" w:rsidP="00EB18B6">
            <w:r w:rsidRPr="00EB18B6">
              <w:t xml:space="preserve">— </w:t>
            </w:r>
            <w:r w:rsidRPr="00EB18B6">
              <w:rPr>
                <w:i/>
                <w:iCs/>
              </w:rPr>
              <w:t>(Nhận định đúng, phản ánh đúng tốc độ cần thiết để hoàn thành mục tiêu Sprint).</w:t>
            </w:r>
          </w:p>
        </w:tc>
      </w:tr>
      <w:tr w:rsidR="00EB18B6" w:rsidRPr="00EB18B6" w14:paraId="30F148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22EA5" w14:textId="77777777" w:rsidR="00EB18B6" w:rsidRPr="00EB18B6" w:rsidRDefault="00EB18B6" w:rsidP="00EB18B6">
            <w:r w:rsidRPr="00EB18B6">
              <w:rPr>
                <w:b/>
                <w:bCs/>
              </w:rPr>
              <w:t>N3.</w:t>
            </w:r>
            <w:r w:rsidRPr="00EB18B6">
              <w:t xml:space="preserve"> Từ ngày 2 đến ngày 5, đường thực tế đi ngang, chứng tỏ đội làm việc ổn định.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54486E" w14:textId="77777777" w:rsidR="00EB18B6" w:rsidRPr="00EB18B6" w:rsidRDefault="00EB18B6" w:rsidP="00EB18B6">
            <w:r w:rsidRPr="00EB18B6">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B91A7" w14:textId="77777777" w:rsidR="00EB18B6" w:rsidRPr="00EB18B6" w:rsidRDefault="00EB18B6" w:rsidP="00EB18B6">
            <w:r w:rsidRPr="00EB18B6">
              <w:t>Từ ngày 2 đến ngày 5, khối lượng còn lại dậm chân tại chỗ ở mức 36 điểm, trong khi đường lý tưởng theo kế hoạch đáng lẽ phải giảm từ 32 xuống 20 điểm.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BFB0E0" w14:textId="77777777" w:rsidR="00EB18B6" w:rsidRPr="00EB18B6" w:rsidRDefault="00EB18B6" w:rsidP="00EB18B6">
            <w:r w:rsidRPr="00EB18B6">
              <w:t xml:space="preserve">Đường thực tế đi ngang không phải ổn định mà là </w:t>
            </w:r>
            <w:r w:rsidRPr="00EB18B6">
              <w:rPr>
                <w:b/>
                <w:bCs/>
              </w:rPr>
              <w:t>bị chặn (blocked)</w:t>
            </w:r>
            <w:r w:rsidRPr="00EB18B6">
              <w:t xml:space="preserve"> hoặc công việc không thể hoàn thành, tiến độ đang bị tụt lại phía sau.</w:t>
            </w:r>
          </w:p>
        </w:tc>
      </w:tr>
      <w:tr w:rsidR="00EB18B6" w:rsidRPr="00EB18B6" w14:paraId="60B405D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87BE35" w14:textId="77777777" w:rsidR="00EB18B6" w:rsidRPr="00EB18B6" w:rsidRDefault="00EB18B6" w:rsidP="00EB18B6">
            <w:r w:rsidRPr="00EB18B6">
              <w:rPr>
                <w:b/>
                <w:bCs/>
              </w:rPr>
              <w:t>N4.</w:t>
            </w:r>
            <w:r w:rsidRPr="00EB18B6">
              <w:t xml:space="preserve"> Suốt Sprint, đường thực tế luôn nằm dưới đường lý tưởng nên đội đang nhanh hơn kế hoạch.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8D8BC" w14:textId="77777777" w:rsidR="00EB18B6" w:rsidRPr="00EB18B6" w:rsidRDefault="00EB18B6" w:rsidP="00EB18B6">
            <w:r w:rsidRPr="00EB18B6">
              <w:rPr>
                <w:b/>
                <w:bCs/>
              </w:rPr>
              <w:t>Sai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F8A32" w14:textId="77777777" w:rsidR="00EB18B6" w:rsidRPr="00EB18B6" w:rsidRDefault="00EB18B6" w:rsidP="00EB18B6">
            <w:r w:rsidRPr="00EB18B6">
              <w:t xml:space="preserve">Số liệu thực tế từ ngày 2 đến ngày 10 (ví dụ ngày 2 còn 36 điểm &gt; lý tưởng 32 điểm; ngày 10 còn lại tới 20 điểm thay vì 0) cho thấy đường thực tế nằm </w:t>
            </w:r>
            <w:r w:rsidRPr="00EB18B6">
              <w:rPr>
                <w:b/>
                <w:bCs/>
              </w:rPr>
              <w:t>trên</w:t>
            </w:r>
            <w:r w:rsidRPr="00EB18B6">
              <w:t xml:space="preserve"> đường lý tưởng.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5A192" w14:textId="77777777" w:rsidR="00EB18B6" w:rsidRPr="00EB18B6" w:rsidRDefault="00EB18B6" w:rsidP="00EB18B6">
            <w:r w:rsidRPr="00EB18B6">
              <w:t xml:space="preserve">Đường thực tế nằm trên đường lý tưởng chứng tỏ đội đang </w:t>
            </w:r>
            <w:r w:rsidRPr="00EB18B6">
              <w:rPr>
                <w:b/>
                <w:bCs/>
              </w:rPr>
              <w:t>trễ lịch trình</w:t>
            </w:r>
            <w:r w:rsidRPr="00EB18B6">
              <w:t xml:space="preserve"> và không hoàn thành hết cam kết ban đầu (chỉ xong 20/40 điểm vào ngày kết thúc).</w:t>
            </w:r>
          </w:p>
        </w:tc>
      </w:tr>
    </w:tbl>
    <w:p w14:paraId="75505ACC" w14:textId="77777777" w:rsidR="00EB18B6" w:rsidRPr="00EB18B6" w:rsidRDefault="00EB18B6" w:rsidP="00EB18B6">
      <w:pPr>
        <w:rPr>
          <w:b/>
          <w:bCs/>
        </w:rPr>
      </w:pPr>
      <w:r w:rsidRPr="00EB18B6">
        <w:rPr>
          <w:b/>
          <w:bCs/>
        </w:rPr>
        <w:t>Phần 2 - Vá lỗi và hành động xử lý tiến độ trong Sprint</w:t>
      </w:r>
    </w:p>
    <w:p w14:paraId="26B83A93" w14:textId="77777777" w:rsidR="00EB18B6" w:rsidRPr="00EB18B6" w:rsidRDefault="00EB18B6" w:rsidP="00EB18B6">
      <w:pPr>
        <w:numPr>
          <w:ilvl w:val="0"/>
          <w:numId w:val="2"/>
        </w:numPr>
      </w:pPr>
      <w:r w:rsidRPr="00EB18B6">
        <w:rPr>
          <w:b/>
          <w:bCs/>
        </w:rPr>
        <w:lastRenderedPageBreak/>
        <w:t>Xử lý hiện tượng đường thực tế đi ngang (Ngày 2 đến Ngày 5 - Tình trạng bị chặn):</w:t>
      </w:r>
    </w:p>
    <w:p w14:paraId="04ABD3A0" w14:textId="77777777" w:rsidR="00EB18B6" w:rsidRPr="00EB18B6" w:rsidRDefault="00EB18B6" w:rsidP="00EB18B6">
      <w:pPr>
        <w:numPr>
          <w:ilvl w:val="1"/>
          <w:numId w:val="2"/>
        </w:numPr>
      </w:pPr>
      <w:r w:rsidRPr="00EB18B6">
        <w:rPr>
          <w:i/>
          <w:iCs/>
        </w:rPr>
        <w:t>Hành động cần làm:</w:t>
      </w:r>
      <w:r w:rsidRPr="00EB18B6">
        <w:t xml:space="preserve"> Scrum Master (Lan) phải lập tức làm việc với nhóm Developers trong buổi Daily Scrum hoặc tổ chức họp gỡ rối riêng để tìm ra điểm nghẽn kỹ thuật (rào cản), huy động sự hỗ trợ hoặc loại bỏ chướng ngại vật ngay lập tức.</w:t>
      </w:r>
    </w:p>
    <w:p w14:paraId="4EE259C5" w14:textId="77777777" w:rsidR="00EB18B6" w:rsidRPr="00EB18B6" w:rsidRDefault="00EB18B6" w:rsidP="00EB18B6">
      <w:pPr>
        <w:numPr>
          <w:ilvl w:val="1"/>
          <w:numId w:val="2"/>
        </w:numPr>
      </w:pPr>
      <w:r w:rsidRPr="00EB18B6">
        <w:rPr>
          <w:i/>
          <w:iCs/>
        </w:rPr>
        <w:t>Thời điểm thực hiện:</w:t>
      </w:r>
      <w:r w:rsidRPr="00EB18B6">
        <w:t xml:space="preserve"> Ngay khi phát hiện đường đi ngang từ ngày 3 (sau khi chững lại ở ngày 2), thay vì để kéo dài đến ngày 5.</w:t>
      </w:r>
    </w:p>
    <w:p w14:paraId="5C9AC0B1" w14:textId="77777777" w:rsidR="00EB18B6" w:rsidRPr="00EB18B6" w:rsidRDefault="00EB18B6" w:rsidP="00EB18B6">
      <w:pPr>
        <w:numPr>
          <w:ilvl w:val="0"/>
          <w:numId w:val="2"/>
        </w:numPr>
      </w:pPr>
      <w:r w:rsidRPr="00EB18B6">
        <w:rPr>
          <w:b/>
          <w:bCs/>
        </w:rPr>
        <w:t>Xử lý hiện tượng trễ lịch trình (Đường thực tế nằm trên đường lý tưởng và kết thúc Sprint thiếu khối lượng):</w:t>
      </w:r>
    </w:p>
    <w:p w14:paraId="37DF363F" w14:textId="77777777" w:rsidR="00EB18B6" w:rsidRPr="00EB18B6" w:rsidRDefault="00EB18B6" w:rsidP="00EB18B6">
      <w:pPr>
        <w:numPr>
          <w:ilvl w:val="1"/>
          <w:numId w:val="2"/>
        </w:numPr>
      </w:pPr>
      <w:r w:rsidRPr="00EB18B6">
        <w:rPr>
          <w:i/>
          <w:iCs/>
        </w:rPr>
        <w:t>Hành động cần làm:</w:t>
      </w:r>
      <w:r w:rsidRPr="00EB18B6">
        <w:t xml:space="preserve"> Product Owner (Đức) cùng đội ngũ Developers cần rà soát lại phạm vi công việc trong buổi Sprint Review để hạ bớt các hạng mục chưa hoàn thành ra khỏi Increment, đồng thời đưa chúng trở lại Product Backlog để lên kế hoạch cho Sprint sau.</w:t>
      </w:r>
    </w:p>
    <w:p w14:paraId="0930D09A" w14:textId="77777777" w:rsidR="00EB18B6" w:rsidRPr="00EB18B6" w:rsidRDefault="00EB18B6" w:rsidP="00EB18B6">
      <w:pPr>
        <w:numPr>
          <w:ilvl w:val="1"/>
          <w:numId w:val="2"/>
        </w:numPr>
      </w:pPr>
      <w:r w:rsidRPr="00EB18B6">
        <w:rPr>
          <w:i/>
          <w:iCs/>
        </w:rPr>
        <w:t>Thời điểm thực hiện:</w:t>
      </w:r>
      <w:r w:rsidRPr="00EB18B6">
        <w:t xml:space="preserve"> Ngay trong buổi Sprint Review và Sprint Retrospective cuối Sprint 1 để rút kinh nghiệm về ước lượng năng lực (Capacity).</w:t>
      </w:r>
    </w:p>
    <w:p w14:paraId="28815233" w14:textId="77777777" w:rsidR="00C964F4" w:rsidRPr="00EB18B6" w:rsidRDefault="00C964F4" w:rsidP="00EB18B6"/>
    <w:sectPr w:rsidR="00C964F4" w:rsidRPr="00EB18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8081A" w14:textId="77777777" w:rsidR="00DC2E84" w:rsidRDefault="00DC2E84" w:rsidP="00EB18B6">
      <w:pPr>
        <w:spacing w:after="0" w:line="240" w:lineRule="auto"/>
      </w:pPr>
      <w:r>
        <w:separator/>
      </w:r>
    </w:p>
  </w:endnote>
  <w:endnote w:type="continuationSeparator" w:id="0">
    <w:p w14:paraId="28CEF2E2" w14:textId="77777777" w:rsidR="00DC2E84" w:rsidRDefault="00DC2E84" w:rsidP="00EB18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9BFBEA" w14:textId="77777777" w:rsidR="00DC2E84" w:rsidRDefault="00DC2E84" w:rsidP="00EB18B6">
      <w:pPr>
        <w:spacing w:after="0" w:line="240" w:lineRule="auto"/>
      </w:pPr>
      <w:r>
        <w:separator/>
      </w:r>
    </w:p>
  </w:footnote>
  <w:footnote w:type="continuationSeparator" w:id="0">
    <w:p w14:paraId="78297F37" w14:textId="77777777" w:rsidR="00DC2E84" w:rsidRDefault="00DC2E84" w:rsidP="00EB18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63DC1"/>
    <w:multiLevelType w:val="multilevel"/>
    <w:tmpl w:val="B3A42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E34E68"/>
    <w:multiLevelType w:val="multilevel"/>
    <w:tmpl w:val="6C568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597411">
    <w:abstractNumId w:val="1"/>
  </w:num>
  <w:num w:numId="2" w16cid:durableId="1382437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022"/>
    <w:rsid w:val="00141597"/>
    <w:rsid w:val="002A675A"/>
    <w:rsid w:val="00376486"/>
    <w:rsid w:val="00482EB1"/>
    <w:rsid w:val="00531022"/>
    <w:rsid w:val="0084297C"/>
    <w:rsid w:val="00874365"/>
    <w:rsid w:val="00C964F4"/>
    <w:rsid w:val="00CD06CF"/>
    <w:rsid w:val="00DC2E84"/>
    <w:rsid w:val="00EB18B6"/>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4DF73"/>
  <w15:chartTrackingRefBased/>
  <w15:docId w15:val="{30E5D9C5-D17E-4C2D-98B3-0E695F492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02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3102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31022"/>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31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1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1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022"/>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31022"/>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31022"/>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31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1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1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022"/>
    <w:rPr>
      <w:rFonts w:eastAsiaTheme="majorEastAsia" w:cstheme="majorBidi"/>
      <w:color w:val="272727" w:themeColor="text1" w:themeTint="D8"/>
    </w:rPr>
  </w:style>
  <w:style w:type="paragraph" w:styleId="Title">
    <w:name w:val="Title"/>
    <w:basedOn w:val="Normal"/>
    <w:next w:val="Normal"/>
    <w:link w:val="TitleChar"/>
    <w:uiPriority w:val="10"/>
    <w:qFormat/>
    <w:rsid w:val="0053102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31022"/>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31022"/>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31022"/>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31022"/>
    <w:pPr>
      <w:spacing w:before="160"/>
      <w:jc w:val="center"/>
    </w:pPr>
    <w:rPr>
      <w:i/>
      <w:iCs/>
      <w:color w:val="404040" w:themeColor="text1" w:themeTint="BF"/>
    </w:rPr>
  </w:style>
  <w:style w:type="character" w:customStyle="1" w:styleId="QuoteChar">
    <w:name w:val="Quote Char"/>
    <w:basedOn w:val="DefaultParagraphFont"/>
    <w:link w:val="Quote"/>
    <w:uiPriority w:val="29"/>
    <w:rsid w:val="00531022"/>
    <w:rPr>
      <w:i/>
      <w:iCs/>
      <w:color w:val="404040" w:themeColor="text1" w:themeTint="BF"/>
    </w:rPr>
  </w:style>
  <w:style w:type="paragraph" w:styleId="ListParagraph">
    <w:name w:val="List Paragraph"/>
    <w:basedOn w:val="Normal"/>
    <w:uiPriority w:val="34"/>
    <w:qFormat/>
    <w:rsid w:val="00531022"/>
    <w:pPr>
      <w:ind w:left="720"/>
      <w:contextualSpacing/>
    </w:pPr>
  </w:style>
  <w:style w:type="character" w:styleId="IntenseEmphasis">
    <w:name w:val="Intense Emphasis"/>
    <w:basedOn w:val="DefaultParagraphFont"/>
    <w:uiPriority w:val="21"/>
    <w:qFormat/>
    <w:rsid w:val="00531022"/>
    <w:rPr>
      <w:i/>
      <w:iCs/>
      <w:color w:val="0F4761" w:themeColor="accent1" w:themeShade="BF"/>
    </w:rPr>
  </w:style>
  <w:style w:type="paragraph" w:styleId="IntenseQuote">
    <w:name w:val="Intense Quote"/>
    <w:basedOn w:val="Normal"/>
    <w:next w:val="Normal"/>
    <w:link w:val="IntenseQuoteChar"/>
    <w:uiPriority w:val="30"/>
    <w:qFormat/>
    <w:rsid w:val="00531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1022"/>
    <w:rPr>
      <w:i/>
      <w:iCs/>
      <w:color w:val="0F4761" w:themeColor="accent1" w:themeShade="BF"/>
    </w:rPr>
  </w:style>
  <w:style w:type="character" w:styleId="IntenseReference">
    <w:name w:val="Intense Reference"/>
    <w:basedOn w:val="DefaultParagraphFont"/>
    <w:uiPriority w:val="32"/>
    <w:qFormat/>
    <w:rsid w:val="00531022"/>
    <w:rPr>
      <w:b/>
      <w:bCs/>
      <w:smallCaps/>
      <w:color w:val="0F4761" w:themeColor="accent1" w:themeShade="BF"/>
      <w:spacing w:val="5"/>
    </w:rPr>
  </w:style>
  <w:style w:type="paragraph" w:styleId="Header">
    <w:name w:val="header"/>
    <w:basedOn w:val="Normal"/>
    <w:link w:val="HeaderChar"/>
    <w:uiPriority w:val="99"/>
    <w:unhideWhenUsed/>
    <w:rsid w:val="00EB18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B18B6"/>
  </w:style>
  <w:style w:type="paragraph" w:styleId="Footer">
    <w:name w:val="footer"/>
    <w:basedOn w:val="Normal"/>
    <w:link w:val="FooterChar"/>
    <w:uiPriority w:val="99"/>
    <w:unhideWhenUsed/>
    <w:rsid w:val="00EB18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B1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374</Words>
  <Characters>2133</Characters>
  <Application>Microsoft Office Word</Application>
  <DocSecurity>0</DocSecurity>
  <Lines>17</Lines>
  <Paragraphs>5</Paragraphs>
  <ScaleCrop>false</ScaleCrop>
  <Company/>
  <LinksUpToDate>false</LinksUpToDate>
  <CharactersWithSpaces>2502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 tang</dc:creator>
  <cp:keywords/>
  <dc:description/>
  <cp:lastModifiedBy>khanh tang</cp:lastModifiedBy>
  <cp:revision>6</cp:revision>
  <dcterms:created xsi:type="dcterms:W3CDTF">2026-10-07T14:43:00Z</dcterms:created>
  <dcterms:modified xsi:type="dcterms:W3CDTF">2026-10-07T14:47:00Z</dcterms:modified>
</cp:coreProperties>
</file>