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C42A0" w14:textId="77777777" w:rsidR="00977912" w:rsidRPr="00977912" w:rsidRDefault="00977912" w:rsidP="00977912">
      <w:pPr>
        <w:rPr>
          <w:b/>
          <w:bCs/>
        </w:rPr>
      </w:pPr>
      <w:r w:rsidRPr="00977912">
        <w:rPr>
          <w:b/>
          <w:bCs/>
        </w:rPr>
        <w:t>PHẦN 1: PHÂN LOẠI MOSCOW VÀ LÝ DO CHI TIẾT 12 HẠNG MỤC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756"/>
        <w:gridCol w:w="1211"/>
        <w:gridCol w:w="1554"/>
        <w:gridCol w:w="2600"/>
      </w:tblGrid>
      <w:tr w:rsidR="00977912" w:rsidRPr="00977912" w14:paraId="079F69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4D994" w14:textId="77777777" w:rsidR="00977912" w:rsidRPr="00977912" w:rsidRDefault="00977912" w:rsidP="00977912">
            <w:r w:rsidRPr="00977912">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BDA5B" w14:textId="77777777" w:rsidR="00977912" w:rsidRPr="00977912" w:rsidRDefault="00977912" w:rsidP="00977912">
            <w:r w:rsidRPr="00977912">
              <w:rPr>
                <w:b/>
                <w:bCs/>
              </w:rPr>
              <w:t>Tên 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4BBDB" w14:textId="77777777" w:rsidR="00977912" w:rsidRPr="00977912" w:rsidRDefault="00977912" w:rsidP="00977912">
            <w:r w:rsidRPr="00977912">
              <w:rPr>
                <w:b/>
                <w:bCs/>
              </w:rPr>
              <w:t>Cỡ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7C8DA" w14:textId="77777777" w:rsidR="00977912" w:rsidRPr="00977912" w:rsidRDefault="00977912" w:rsidP="00977912">
            <w:r w:rsidRPr="00977912">
              <w:rPr>
                <w:b/>
                <w:bCs/>
              </w:rPr>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13C9F" w14:textId="77777777" w:rsidR="00977912" w:rsidRPr="00977912" w:rsidRDefault="00977912" w:rsidP="00977912">
            <w:r w:rsidRPr="00977912">
              <w:rPr>
                <w:b/>
                <w:bCs/>
              </w:rPr>
              <w:t>Lý do phân loại</w:t>
            </w:r>
          </w:p>
        </w:tc>
      </w:tr>
      <w:tr w:rsidR="00977912" w:rsidRPr="00977912" w14:paraId="214B26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D9734" w14:textId="77777777" w:rsidR="00977912" w:rsidRPr="00977912" w:rsidRDefault="00977912" w:rsidP="00977912">
            <w:r w:rsidRPr="00977912">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E4EF4" w14:textId="77777777" w:rsidR="00977912" w:rsidRPr="00977912" w:rsidRDefault="00977912" w:rsidP="00977912">
            <w:r w:rsidRPr="00977912">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7AECC" w14:textId="77777777" w:rsidR="00977912" w:rsidRPr="00977912" w:rsidRDefault="00977912" w:rsidP="00977912">
            <w:r w:rsidRPr="00977912">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99EE1" w14:textId="77777777" w:rsidR="00977912" w:rsidRPr="00977912" w:rsidRDefault="00977912" w:rsidP="00977912">
            <w:r w:rsidRPr="00977912">
              <w:rPr>
                <w:b/>
                <w:bCs/>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0DE40" w14:textId="77777777" w:rsidR="00977912" w:rsidRPr="00977912" w:rsidRDefault="00977912" w:rsidP="00977912">
            <w:r w:rsidRPr="00977912">
              <w:t>Nền tảng bắt buộc để định danh người dùng trước khi thực hiện mọi giao dịch mượn sách.</w:t>
            </w:r>
          </w:p>
        </w:tc>
      </w:tr>
      <w:tr w:rsidR="00977912" w:rsidRPr="00977912" w14:paraId="6528D8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36508" w14:textId="77777777" w:rsidR="00977912" w:rsidRPr="00977912" w:rsidRDefault="00977912" w:rsidP="00977912">
            <w:r w:rsidRPr="00977912">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7CCF5" w14:textId="77777777" w:rsidR="00977912" w:rsidRPr="00977912" w:rsidRDefault="00977912" w:rsidP="00977912">
            <w:r w:rsidRPr="00977912">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E9FCE" w14:textId="77777777" w:rsidR="00977912" w:rsidRPr="00977912" w:rsidRDefault="00977912" w:rsidP="00977912">
            <w:r w:rsidRPr="00977912">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582A5" w14:textId="77777777" w:rsidR="00977912" w:rsidRPr="00977912" w:rsidRDefault="00977912" w:rsidP="00977912">
            <w:r w:rsidRPr="00977912">
              <w:rPr>
                <w:b/>
                <w:bCs/>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1C17E" w14:textId="77777777" w:rsidR="00977912" w:rsidRPr="00977912" w:rsidRDefault="00977912" w:rsidP="00977912">
            <w:r w:rsidRPr="00977912">
              <w:t>Công cụ thiết yếu giúp độc giả tra cứu chính xác đầu sách cần tìm trong thư viện.</w:t>
            </w:r>
          </w:p>
        </w:tc>
      </w:tr>
      <w:tr w:rsidR="00977912" w:rsidRPr="00977912" w14:paraId="674BFF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7F0D6" w14:textId="77777777" w:rsidR="00977912" w:rsidRPr="00977912" w:rsidRDefault="00977912" w:rsidP="00977912">
            <w:r w:rsidRPr="00977912">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F1F41" w14:textId="77777777" w:rsidR="00977912" w:rsidRPr="00977912" w:rsidRDefault="00977912" w:rsidP="00977912">
            <w:r w:rsidRPr="00977912">
              <w:t>Mượn sách online (có giới hạn số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ECE77" w14:textId="77777777" w:rsidR="00977912" w:rsidRPr="00977912" w:rsidRDefault="00977912" w:rsidP="00977912">
            <w:r w:rsidRPr="00977912">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37A81" w14:textId="77777777" w:rsidR="00977912" w:rsidRPr="00977912" w:rsidRDefault="00977912" w:rsidP="00977912">
            <w:r w:rsidRPr="00977912">
              <w:rPr>
                <w:b/>
                <w:bCs/>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F8772" w14:textId="77777777" w:rsidR="00977912" w:rsidRPr="00977912" w:rsidRDefault="00977912" w:rsidP="00977912">
            <w:r w:rsidRPr="00977912">
              <w:t>Giá trị cốt lõi (Core value) lớn nhất của MVP nhằm giải quyết bài toán mượn sách trực tuyến.</w:t>
            </w:r>
          </w:p>
        </w:tc>
      </w:tr>
      <w:tr w:rsidR="00977912" w:rsidRPr="00977912" w14:paraId="79F013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2B85C" w14:textId="77777777" w:rsidR="00977912" w:rsidRPr="00977912" w:rsidRDefault="00977912" w:rsidP="00977912">
            <w:r w:rsidRPr="00977912">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7915E" w14:textId="77777777" w:rsidR="00977912" w:rsidRPr="00977912" w:rsidRDefault="00977912" w:rsidP="00977912">
            <w:r w:rsidRPr="00977912">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084DC" w14:textId="77777777" w:rsidR="00977912" w:rsidRPr="00977912" w:rsidRDefault="00977912" w:rsidP="00977912">
            <w:r w:rsidRPr="00977912">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5D139" w14:textId="77777777" w:rsidR="00977912" w:rsidRPr="00977912" w:rsidRDefault="00977912" w:rsidP="00977912">
            <w:r w:rsidRPr="00977912">
              <w:rPr>
                <w:b/>
                <w:bCs/>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867B9" w14:textId="77777777" w:rsidR="00977912" w:rsidRPr="00977912" w:rsidRDefault="00977912" w:rsidP="00977912">
            <w:r w:rsidRPr="00977912">
              <w:t>Tiện ích quan trọng giúp giảm tải cho thủ thư, dù ban đầu độc giả có thể đến quầy để gia hạn thủ công.</w:t>
            </w:r>
          </w:p>
        </w:tc>
      </w:tr>
      <w:tr w:rsidR="00977912" w:rsidRPr="00977912" w14:paraId="3579DA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F5F70" w14:textId="77777777" w:rsidR="00977912" w:rsidRPr="00977912" w:rsidRDefault="00977912" w:rsidP="00977912">
            <w:r w:rsidRPr="00977912">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CEF6D" w14:textId="77777777" w:rsidR="00977912" w:rsidRPr="00977912" w:rsidRDefault="00977912" w:rsidP="00977912">
            <w:r w:rsidRPr="00977912">
              <w:t>Đặt trước sách khi hết (kèm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A1B16" w14:textId="77777777" w:rsidR="00977912" w:rsidRPr="00977912" w:rsidRDefault="00977912" w:rsidP="00977912">
            <w:r w:rsidRPr="00977912">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E09CF" w14:textId="77777777" w:rsidR="00977912" w:rsidRPr="00977912" w:rsidRDefault="00977912" w:rsidP="00977912">
            <w:r w:rsidRPr="00977912">
              <w:rPr>
                <w:b/>
                <w:bCs/>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B3CD7" w14:textId="77777777" w:rsidR="00977912" w:rsidRPr="00977912" w:rsidRDefault="00977912" w:rsidP="00977912">
            <w:r w:rsidRPr="00977912">
              <w:t>Nâng cao trải nghiệm khi sách hết, nhưng MVP vẫn có thể vận hành mà chưa cần cơ chế đặt chờ tự động.</w:t>
            </w:r>
          </w:p>
        </w:tc>
      </w:tr>
      <w:tr w:rsidR="00977912" w:rsidRPr="00977912" w14:paraId="720DCD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0248A" w14:textId="77777777" w:rsidR="00977912" w:rsidRPr="00977912" w:rsidRDefault="00977912" w:rsidP="00977912">
            <w:r w:rsidRPr="00977912">
              <w:rPr>
                <w:b/>
                <w:bC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672E9" w14:textId="77777777" w:rsidR="00977912" w:rsidRPr="00977912" w:rsidRDefault="00977912" w:rsidP="00977912">
            <w:r w:rsidRPr="00977912">
              <w:t>Thông báo email khi sắp đến hạn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33800" w14:textId="77777777" w:rsidR="00977912" w:rsidRPr="00977912" w:rsidRDefault="00977912" w:rsidP="00977912">
            <w:r w:rsidRPr="00977912">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82C4C" w14:textId="77777777" w:rsidR="00977912" w:rsidRPr="00977912" w:rsidRDefault="00977912" w:rsidP="00977912">
            <w:r w:rsidRPr="00977912">
              <w:rPr>
                <w:b/>
                <w:bCs/>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82059" w14:textId="77777777" w:rsidR="00977912" w:rsidRPr="00977912" w:rsidRDefault="00977912" w:rsidP="00977912">
            <w:r w:rsidRPr="00977912">
              <w:t>Giúp giảm tỷ lệ trả sách quá hạn, tuy nhiên không ảnh hưởng trực tiếp đến luồng mượn ban đầu.</w:t>
            </w:r>
          </w:p>
        </w:tc>
      </w:tr>
      <w:tr w:rsidR="00977912" w:rsidRPr="00977912" w14:paraId="46629A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BFDCC" w14:textId="77777777" w:rsidR="00977912" w:rsidRPr="00977912" w:rsidRDefault="00977912" w:rsidP="00977912">
            <w:r w:rsidRPr="00977912">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43F11" w14:textId="77777777" w:rsidR="00977912" w:rsidRPr="00977912" w:rsidRDefault="00977912" w:rsidP="00977912">
            <w:r w:rsidRPr="00977912">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465B7" w14:textId="77777777" w:rsidR="00977912" w:rsidRPr="00977912" w:rsidRDefault="00977912" w:rsidP="00977912">
            <w:r w:rsidRPr="00977912">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EDEBF" w14:textId="77777777" w:rsidR="00977912" w:rsidRPr="00977912" w:rsidRDefault="00977912" w:rsidP="00977912">
            <w:r w:rsidRPr="00977912">
              <w:rPr>
                <w:b/>
                <w:bCs/>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400E1" w14:textId="77777777" w:rsidR="00977912" w:rsidRPr="00977912" w:rsidRDefault="00977912" w:rsidP="00977912">
            <w:r w:rsidRPr="00977912">
              <w:t>Giúp độc giả tra cứu lại thông tin cá nhân, nhưng việc thiếu nó không làm gián đoạn nghiệp vụ chính.</w:t>
            </w:r>
          </w:p>
        </w:tc>
      </w:tr>
      <w:tr w:rsidR="00977912" w:rsidRPr="00977912" w14:paraId="5F69E5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F5DB2" w14:textId="77777777" w:rsidR="00977912" w:rsidRPr="00977912" w:rsidRDefault="00977912" w:rsidP="00977912">
            <w:r w:rsidRPr="00977912">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A459C" w14:textId="77777777" w:rsidR="00977912" w:rsidRPr="00977912" w:rsidRDefault="00977912" w:rsidP="00977912">
            <w:r w:rsidRPr="00977912">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D6A9C" w14:textId="77777777" w:rsidR="00977912" w:rsidRPr="00977912" w:rsidRDefault="00977912" w:rsidP="00977912">
            <w:r w:rsidRPr="00977912">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F9CBF" w14:textId="77777777" w:rsidR="00977912" w:rsidRPr="00977912" w:rsidRDefault="00977912" w:rsidP="00977912">
            <w:r w:rsidRPr="00977912">
              <w:rPr>
                <w:b/>
                <w:bCs/>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CF619" w14:textId="77777777" w:rsidR="00977912" w:rsidRPr="00977912" w:rsidRDefault="00977912" w:rsidP="00977912">
            <w:r w:rsidRPr="00977912">
              <w:t>Tạo tính tương tác cộng đồng, tuy nhiên không đóng góp trực tiếp vào mục tiêu mượn/trả sách cốt lõi của MVP.</w:t>
            </w:r>
          </w:p>
        </w:tc>
      </w:tr>
      <w:tr w:rsidR="00977912" w:rsidRPr="00977912" w14:paraId="046F50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66C2F" w14:textId="77777777" w:rsidR="00977912" w:rsidRPr="00977912" w:rsidRDefault="00977912" w:rsidP="00977912">
            <w:r w:rsidRPr="00977912">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13631" w14:textId="77777777" w:rsidR="00977912" w:rsidRPr="00977912" w:rsidRDefault="00977912" w:rsidP="00977912">
            <w:r w:rsidRPr="00977912">
              <w:t>Gợi ý sách theo sở thích cá nhân (recommendation)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8DE06" w14:textId="77777777" w:rsidR="00977912" w:rsidRPr="00977912" w:rsidRDefault="00977912" w:rsidP="00977912">
            <w:r w:rsidRPr="00977912">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A7F6B" w14:textId="77777777" w:rsidR="00977912" w:rsidRPr="00977912" w:rsidRDefault="00977912" w:rsidP="00977912">
            <w:r w:rsidRPr="00977912">
              <w:rPr>
                <w:b/>
                <w:bCs/>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713CB" w14:textId="77777777" w:rsidR="00977912" w:rsidRPr="00977912" w:rsidRDefault="00977912" w:rsidP="00977912">
            <w:r w:rsidRPr="00977912">
              <w:t>Tính năng nâng cao đòi hỏi thuật toán phức tạp, chưa phù hợp cho phiên bản tối giản đầu tiên.</w:t>
            </w:r>
          </w:p>
        </w:tc>
      </w:tr>
      <w:tr w:rsidR="00977912" w:rsidRPr="00977912" w14:paraId="67BE8D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20A17" w14:textId="77777777" w:rsidR="00977912" w:rsidRPr="00977912" w:rsidRDefault="00977912" w:rsidP="00977912">
            <w:r w:rsidRPr="00977912">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9D82A" w14:textId="77777777" w:rsidR="00977912" w:rsidRPr="00977912" w:rsidRDefault="00977912" w:rsidP="00977912">
            <w:r w:rsidRPr="00977912">
              <w:t>Thủ thư quản lý kho sách (thêm/sửa/xóa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6ABDC" w14:textId="77777777" w:rsidR="00977912" w:rsidRPr="00977912" w:rsidRDefault="00977912" w:rsidP="00977912">
            <w:r w:rsidRPr="00977912">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BE047" w14:textId="77777777" w:rsidR="00977912" w:rsidRPr="00977912" w:rsidRDefault="00977912" w:rsidP="00977912">
            <w:r w:rsidRPr="00977912">
              <w:rPr>
                <w:b/>
                <w:bCs/>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7D6F7" w14:textId="77777777" w:rsidR="00977912" w:rsidRPr="00977912" w:rsidRDefault="00977912" w:rsidP="00977912">
            <w:r w:rsidRPr="00977912">
              <w:t>Trong giai đoạn MVP, dữ liệu sách có thể được khởi tạo và cập nhật trực tiếp qua quản trị cơ sở dữ liệu.</w:t>
            </w:r>
          </w:p>
        </w:tc>
      </w:tr>
      <w:tr w:rsidR="00977912" w:rsidRPr="00977912" w14:paraId="10F73B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55ACE" w14:textId="77777777" w:rsidR="00977912" w:rsidRPr="00977912" w:rsidRDefault="00977912" w:rsidP="00977912">
            <w:r w:rsidRPr="00977912">
              <w:rPr>
                <w:b/>
                <w:bCs/>
              </w:rPr>
              <w:lastRenderedPageBreak/>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93DB7" w14:textId="77777777" w:rsidR="00977912" w:rsidRPr="00977912" w:rsidRDefault="00977912" w:rsidP="00977912">
            <w:r w:rsidRPr="00977912">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18E1D" w14:textId="77777777" w:rsidR="00977912" w:rsidRPr="00977912" w:rsidRDefault="00977912" w:rsidP="00977912">
            <w:r w:rsidRPr="00977912">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5D94E" w14:textId="77777777" w:rsidR="00977912" w:rsidRPr="00977912" w:rsidRDefault="00977912" w:rsidP="00977912">
            <w:r w:rsidRPr="00977912">
              <w:rPr>
                <w:b/>
                <w:bCs/>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E7F51" w14:textId="77777777" w:rsidR="00977912" w:rsidRPr="00977912" w:rsidRDefault="00977912" w:rsidP="00977912">
            <w:r w:rsidRPr="00977912">
              <w:t>Đòi hỏi hệ thống thời gian thực (real-time) phức tạp, kênh liên hệ tại quầy có thể thay thế tạm thời.</w:t>
            </w:r>
          </w:p>
        </w:tc>
      </w:tr>
      <w:tr w:rsidR="00977912" w:rsidRPr="00977912" w14:paraId="164DF7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3F34C" w14:textId="77777777" w:rsidR="00977912" w:rsidRPr="00977912" w:rsidRDefault="00977912" w:rsidP="00977912">
            <w:r w:rsidRPr="00977912">
              <w:rPr>
                <w:b/>
                <w:bC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9A677" w14:textId="77777777" w:rsidR="00977912" w:rsidRPr="00977912" w:rsidRDefault="00977912" w:rsidP="00977912">
            <w:r w:rsidRPr="00977912">
              <w:t>Tích hợp đăng nhập bằng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406D0" w14:textId="77777777" w:rsidR="00977912" w:rsidRPr="00977912" w:rsidRDefault="00977912" w:rsidP="00977912">
            <w:r w:rsidRPr="00977912">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61C66" w14:textId="77777777" w:rsidR="00977912" w:rsidRPr="00977912" w:rsidRDefault="00977912" w:rsidP="00977912">
            <w:r w:rsidRPr="00977912">
              <w:rPr>
                <w:b/>
                <w:bCs/>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C4FCC" w14:textId="77777777" w:rsidR="00977912" w:rsidRPr="00977912" w:rsidRDefault="00977912" w:rsidP="00977912">
            <w:r w:rsidRPr="00977912">
              <w:t>Tài khoản đăng ký nội bộ (mục 1) đã hoàn toàn đủ đáp ứng nhu cầu xác thực tối thiểu cho MVP.</w:t>
            </w:r>
          </w:p>
        </w:tc>
      </w:tr>
    </w:tbl>
    <w:p w14:paraId="4815865D" w14:textId="77777777" w:rsidR="00977912" w:rsidRPr="00977912" w:rsidRDefault="00977912" w:rsidP="00977912">
      <w:pPr>
        <w:rPr>
          <w:b/>
          <w:bCs/>
        </w:rPr>
      </w:pPr>
      <w:r w:rsidRPr="00977912">
        <w:rPr>
          <w:b/>
          <w:bCs/>
        </w:rPr>
        <w:t>PHẦN 2: TỔNG ĐIỂM CÔNG SỨC NHÓM MUST</w:t>
      </w:r>
    </w:p>
    <w:p w14:paraId="7CD07081" w14:textId="77777777" w:rsidR="00977912" w:rsidRPr="00977912" w:rsidRDefault="00977912" w:rsidP="00977912">
      <w:pPr>
        <w:numPr>
          <w:ilvl w:val="0"/>
          <w:numId w:val="1"/>
        </w:numPr>
      </w:pPr>
      <w:r w:rsidRPr="00977912">
        <w:rPr>
          <w:b/>
          <w:bCs/>
        </w:rPr>
        <w:t>Các hạng mục thuộc Must:</w:t>
      </w:r>
      <w:r w:rsidRPr="00977912">
        <w:t xml:space="preserve"> Mục 1 (2 điểm) + Mục 2 (2 điểm) + Mục 3 (3 điểm) = </w:t>
      </w:r>
      <w:r w:rsidRPr="00977912">
        <w:rPr>
          <w:b/>
          <w:bCs/>
        </w:rPr>
        <w:t>7 điểm</w:t>
      </w:r>
      <w:r w:rsidRPr="00977912">
        <w:t>.</w:t>
      </w:r>
    </w:p>
    <w:p w14:paraId="6378F315" w14:textId="77777777" w:rsidR="00977912" w:rsidRPr="00977912" w:rsidRDefault="00977912" w:rsidP="00977912">
      <w:pPr>
        <w:numPr>
          <w:ilvl w:val="0"/>
          <w:numId w:val="1"/>
        </w:numPr>
      </w:pPr>
      <w:r w:rsidRPr="00977912">
        <w:rPr>
          <w:b/>
          <w:bCs/>
        </w:rPr>
        <w:t>Đánh giá ngưỡng:</w:t>
      </w:r>
      <w:r w:rsidRPr="00977912">
        <w:t xml:space="preserve"> Tổng điểm 7 chiếm khoảng </w:t>
      </w:r>
      <w:r w:rsidRPr="00977912">
        <w:rPr>
          <w:b/>
          <w:bCs/>
        </w:rPr>
        <w:t>35% năng lực Release 1</w:t>
      </w:r>
      <w:r w:rsidRPr="00977912">
        <w:t xml:space="preserve"> (hoặc 58% so với mức chuẩn khoảng 12 điểm/60% năng lực đề ra). Con số này giúp nhóm hoàn toàn chủ động, tránh rủi ro quá tải tiến độ trong 3 Sprint, đồng thời tuân thủ chặt chẽ ràng buộc không vượt quá 5 hạng mục Must (thực tế chỉ có 3 mục).</w:t>
      </w:r>
    </w:p>
    <w:p w14:paraId="32124DF6" w14:textId="77777777" w:rsidR="00977912" w:rsidRPr="00977912" w:rsidRDefault="00977912" w:rsidP="00977912">
      <w:pPr>
        <w:rPr>
          <w:b/>
          <w:bCs/>
        </w:rPr>
      </w:pPr>
      <w:r w:rsidRPr="00977912">
        <w:rPr>
          <w:b/>
          <w:bCs/>
        </w:rPr>
        <w:t>PHẦN 3: PRODUCT BACKLOG CÓ THỨ TỰ (ORDERED) TỪ 1 ĐẾN 12</w:t>
      </w:r>
    </w:p>
    <w:p w14:paraId="0345AE56" w14:textId="0C891179" w:rsidR="00977912" w:rsidRPr="00977912" w:rsidRDefault="00977912" w:rsidP="00977912">
      <w:r w:rsidRPr="00977912">
        <w:t xml:space="preserve">Thứ tự được sắp xếp theo nhóm MoSCoW (Must </w:t>
      </w:r>
      <m:oMath>
        <m:r>
          <w:rPr>
            <w:rFonts w:ascii="Cambria Math" w:hAnsi="Cambria Math"/>
          </w:rPr>
          <m:t>→</m:t>
        </m:r>
      </m:oMath>
      <w:r w:rsidRPr="00977912">
        <w:t xml:space="preserve"> Should </w:t>
      </w:r>
      <m:oMath>
        <m:r>
          <w:rPr>
            <w:rFonts w:ascii="Cambria Math" w:hAnsi="Cambria Math"/>
          </w:rPr>
          <m:t>→</m:t>
        </m:r>
      </m:oMath>
      <w:r w:rsidRPr="00977912">
        <w:t xml:space="preserve"> Could </w:t>
      </w:r>
      <m:oMath>
        <m:r>
          <w:rPr>
            <w:rFonts w:ascii="Cambria Math" w:hAnsi="Cambria Math"/>
          </w:rPr>
          <m:t>→</m:t>
        </m:r>
      </m:oMath>
      <w:r w:rsidRPr="00977912">
        <w:t xml:space="preserve"> Won't) kết hợp tôn trọng các phụ thuộc kỹ thuật và nghiệp vụ:</w:t>
      </w:r>
    </w:p>
    <w:p w14:paraId="233DD629" w14:textId="77777777" w:rsidR="00977912" w:rsidRPr="00977912" w:rsidRDefault="00977912" w:rsidP="00977912">
      <w:pPr>
        <w:numPr>
          <w:ilvl w:val="0"/>
          <w:numId w:val="2"/>
        </w:numPr>
      </w:pPr>
      <w:r w:rsidRPr="00977912">
        <w:rPr>
          <w:b/>
          <w:bCs/>
        </w:rPr>
        <w:t>[Must]</w:t>
      </w:r>
      <w:r w:rsidRPr="00977912">
        <w:t xml:space="preserve"> Đăng nhập/đăng ký tài khoản độc giả </w:t>
      </w:r>
      <w:r w:rsidRPr="00977912">
        <w:rPr>
          <w:i/>
          <w:iCs/>
        </w:rPr>
        <w:t>(2đ)</w:t>
      </w:r>
      <w:r w:rsidRPr="00977912">
        <w:t xml:space="preserve"> — </w:t>
      </w:r>
      <w:r w:rsidRPr="00977912">
        <w:rPr>
          <w:i/>
          <w:iCs/>
        </w:rPr>
        <w:t>Nền tảng xác thực tiên quyết cho mọi tính năng tiếp theo.</w:t>
      </w:r>
    </w:p>
    <w:p w14:paraId="164DB03A" w14:textId="77777777" w:rsidR="00977912" w:rsidRPr="00977912" w:rsidRDefault="00977912" w:rsidP="00977912">
      <w:pPr>
        <w:numPr>
          <w:ilvl w:val="0"/>
          <w:numId w:val="2"/>
        </w:numPr>
      </w:pPr>
      <w:r w:rsidRPr="00977912">
        <w:rPr>
          <w:b/>
          <w:bCs/>
        </w:rPr>
        <w:t>[Must]</w:t>
      </w:r>
      <w:r w:rsidRPr="00977912">
        <w:t xml:space="preserve"> Tìm kiếm sách theo tên/tác giả </w:t>
      </w:r>
      <w:r w:rsidRPr="00977912">
        <w:rPr>
          <w:i/>
          <w:iCs/>
        </w:rPr>
        <w:t>(2đ)</w:t>
      </w:r>
      <w:r w:rsidRPr="00977912">
        <w:t xml:space="preserve"> — </w:t>
      </w:r>
      <w:r w:rsidRPr="00977912">
        <w:rPr>
          <w:i/>
          <w:iCs/>
        </w:rPr>
        <w:t>Giúp độc giả tìm thấy đầu sách cần thao tác.</w:t>
      </w:r>
    </w:p>
    <w:p w14:paraId="3D6E5692" w14:textId="77777777" w:rsidR="00977912" w:rsidRPr="00977912" w:rsidRDefault="00977912" w:rsidP="00977912">
      <w:pPr>
        <w:numPr>
          <w:ilvl w:val="0"/>
          <w:numId w:val="2"/>
        </w:numPr>
      </w:pPr>
      <w:r w:rsidRPr="00977912">
        <w:rPr>
          <w:b/>
          <w:bCs/>
        </w:rPr>
        <w:t>[Must]</w:t>
      </w:r>
      <w:r w:rsidRPr="00977912">
        <w:t xml:space="preserve"> Mượn sách online (có giới hạn số sách mượn cùng lúc) </w:t>
      </w:r>
      <w:r w:rsidRPr="00977912">
        <w:rPr>
          <w:i/>
          <w:iCs/>
        </w:rPr>
        <w:t>(3đ)</w:t>
      </w:r>
      <w:r w:rsidRPr="00977912">
        <w:t xml:space="preserve"> — </w:t>
      </w:r>
      <w:r w:rsidRPr="00977912">
        <w:rPr>
          <w:i/>
          <w:iCs/>
        </w:rPr>
        <w:t>Nghiệp vụ trung tâm quan trọng nhất của MVP.</w:t>
      </w:r>
    </w:p>
    <w:p w14:paraId="4CFBED0A" w14:textId="77777777" w:rsidR="00977912" w:rsidRPr="00977912" w:rsidRDefault="00977912" w:rsidP="00977912">
      <w:pPr>
        <w:numPr>
          <w:ilvl w:val="0"/>
          <w:numId w:val="2"/>
        </w:numPr>
      </w:pPr>
      <w:r w:rsidRPr="00977912">
        <w:rPr>
          <w:b/>
          <w:bCs/>
        </w:rPr>
        <w:t>[Should]</w:t>
      </w:r>
      <w:r w:rsidRPr="00977912">
        <w:t xml:space="preserve"> Đặt trước sách khi hết (kèm thông báo khi sách có sẵn) </w:t>
      </w:r>
      <w:r w:rsidRPr="00977912">
        <w:rPr>
          <w:i/>
          <w:iCs/>
        </w:rPr>
        <w:t>(2đ)</w:t>
      </w:r>
      <w:r w:rsidRPr="00977912">
        <w:t xml:space="preserve"> — </w:t>
      </w:r>
      <w:r w:rsidRPr="00977912">
        <w:rPr>
          <w:i/>
          <w:iCs/>
        </w:rPr>
        <w:t>Mở rộng từ luồng mượn sách, phụ thuộc vào trạng thái sách.</w:t>
      </w:r>
    </w:p>
    <w:p w14:paraId="77C175D7" w14:textId="77777777" w:rsidR="00977912" w:rsidRPr="00977912" w:rsidRDefault="00977912" w:rsidP="00977912">
      <w:pPr>
        <w:numPr>
          <w:ilvl w:val="0"/>
          <w:numId w:val="2"/>
        </w:numPr>
      </w:pPr>
      <w:r w:rsidRPr="00977912">
        <w:rPr>
          <w:b/>
          <w:bCs/>
        </w:rPr>
        <w:lastRenderedPageBreak/>
        <w:t>[Should]</w:t>
      </w:r>
      <w:r w:rsidRPr="00977912">
        <w:t xml:space="preserve"> Thông báo email khi sắp đến hạn trả sách </w:t>
      </w:r>
      <w:r w:rsidRPr="00977912">
        <w:rPr>
          <w:i/>
          <w:iCs/>
        </w:rPr>
        <w:t>(1đ)</w:t>
      </w:r>
      <w:r w:rsidRPr="00977912">
        <w:t xml:space="preserve"> — </w:t>
      </w:r>
      <w:r w:rsidRPr="00977912">
        <w:rPr>
          <w:i/>
          <w:iCs/>
        </w:rPr>
        <w:t>Hỗ trợ vận hành quản lý vòng đời mượn sách.</w:t>
      </w:r>
    </w:p>
    <w:p w14:paraId="53D2B7CF" w14:textId="77777777" w:rsidR="00977912" w:rsidRPr="00977912" w:rsidRDefault="00977912" w:rsidP="00977912">
      <w:pPr>
        <w:numPr>
          <w:ilvl w:val="0"/>
          <w:numId w:val="2"/>
        </w:numPr>
      </w:pPr>
      <w:r w:rsidRPr="00977912">
        <w:rPr>
          <w:b/>
          <w:bCs/>
        </w:rPr>
        <w:t>[Should]</w:t>
      </w:r>
      <w:r w:rsidRPr="00977912">
        <w:t xml:space="preserve"> Gia hạn mượn sách online </w:t>
      </w:r>
      <w:r w:rsidRPr="00977912">
        <w:rPr>
          <w:i/>
          <w:iCs/>
        </w:rPr>
        <w:t>(1đ)</w:t>
      </w:r>
      <w:r w:rsidRPr="00977912">
        <w:t xml:space="preserve"> — </w:t>
      </w:r>
      <w:r w:rsidRPr="00977912">
        <w:rPr>
          <w:i/>
          <w:iCs/>
        </w:rPr>
        <w:t>Giúp độc giả tự thao tác từ xa sau khi đã mượn sách thành công.</w:t>
      </w:r>
    </w:p>
    <w:p w14:paraId="55E26008" w14:textId="77777777" w:rsidR="00977912" w:rsidRPr="00977912" w:rsidRDefault="00977912" w:rsidP="00977912">
      <w:pPr>
        <w:numPr>
          <w:ilvl w:val="0"/>
          <w:numId w:val="2"/>
        </w:numPr>
      </w:pPr>
      <w:r w:rsidRPr="00977912">
        <w:rPr>
          <w:b/>
          <w:bCs/>
        </w:rPr>
        <w:t>[Could]</w:t>
      </w:r>
      <w:r w:rsidRPr="00977912">
        <w:t xml:space="preserve"> Xem lịch sử mượn sách của bản thân </w:t>
      </w:r>
      <w:r w:rsidRPr="00977912">
        <w:rPr>
          <w:i/>
          <w:iCs/>
        </w:rPr>
        <w:t>(1đ)</w:t>
      </w:r>
      <w:r w:rsidRPr="00977912">
        <w:t xml:space="preserve"> — </w:t>
      </w:r>
      <w:r w:rsidRPr="00977912">
        <w:rPr>
          <w:i/>
          <w:iCs/>
        </w:rPr>
        <w:t>Cung cấp thêm thông tin trực quan cho người dùng.</w:t>
      </w:r>
    </w:p>
    <w:p w14:paraId="688AF8F5" w14:textId="77777777" w:rsidR="00977912" w:rsidRPr="00977912" w:rsidRDefault="00977912" w:rsidP="00977912">
      <w:pPr>
        <w:numPr>
          <w:ilvl w:val="0"/>
          <w:numId w:val="2"/>
        </w:numPr>
      </w:pPr>
      <w:r w:rsidRPr="00977912">
        <w:rPr>
          <w:b/>
          <w:bCs/>
        </w:rPr>
        <w:t>[Could]</w:t>
      </w:r>
      <w:r w:rsidRPr="00977912">
        <w:t xml:space="preserve"> Đánh giá &amp; bình luận sách sau khi đọc </w:t>
      </w:r>
      <w:r w:rsidRPr="00977912">
        <w:rPr>
          <w:i/>
          <w:iCs/>
        </w:rPr>
        <w:t>(2đ)</w:t>
      </w:r>
      <w:r w:rsidRPr="00977912">
        <w:t xml:space="preserve"> — </w:t>
      </w:r>
      <w:r w:rsidRPr="00977912">
        <w:rPr>
          <w:i/>
          <w:iCs/>
        </w:rPr>
        <w:t>Gia tăng mức độ gắn kết cộng đồng.</w:t>
      </w:r>
    </w:p>
    <w:p w14:paraId="367DB7FB" w14:textId="77777777" w:rsidR="00977912" w:rsidRPr="00977912" w:rsidRDefault="00977912" w:rsidP="00977912">
      <w:pPr>
        <w:numPr>
          <w:ilvl w:val="0"/>
          <w:numId w:val="2"/>
        </w:numPr>
      </w:pPr>
      <w:r w:rsidRPr="00977912">
        <w:rPr>
          <w:b/>
          <w:bCs/>
        </w:rPr>
        <w:t>[Won't]</w:t>
      </w:r>
      <w:r w:rsidRPr="00977912">
        <w:t xml:space="preserve"> Gợi ý sách theo sở thích cá nhân (recommendation) </w:t>
      </w:r>
      <w:r w:rsidRPr="00977912">
        <w:rPr>
          <w:i/>
          <w:iCs/>
        </w:rPr>
        <w:t>(3đ)</w:t>
      </w:r>
      <w:r w:rsidRPr="00977912">
        <w:t xml:space="preserve"> — </w:t>
      </w:r>
      <w:r w:rsidRPr="00977912">
        <w:rPr>
          <w:i/>
          <w:iCs/>
        </w:rPr>
        <w:t>Để lại cho phiên bản sau do độ phức tạp cao.</w:t>
      </w:r>
    </w:p>
    <w:p w14:paraId="1007DE05" w14:textId="77777777" w:rsidR="00977912" w:rsidRPr="00977912" w:rsidRDefault="00977912" w:rsidP="00977912">
      <w:pPr>
        <w:numPr>
          <w:ilvl w:val="0"/>
          <w:numId w:val="2"/>
        </w:numPr>
      </w:pPr>
      <w:r w:rsidRPr="00977912">
        <w:rPr>
          <w:b/>
          <w:bCs/>
        </w:rPr>
        <w:t>[Won't]</w:t>
      </w:r>
      <w:r w:rsidRPr="00977912">
        <w:t xml:space="preserve"> Thủ thư quản lý kho sách (thêm/sửa/xóa sách) </w:t>
      </w:r>
      <w:r w:rsidRPr="00977912">
        <w:rPr>
          <w:i/>
          <w:iCs/>
        </w:rPr>
        <w:t>(3đ)</w:t>
      </w:r>
      <w:r w:rsidRPr="00977912">
        <w:t xml:space="preserve"> — </w:t>
      </w:r>
      <w:r w:rsidRPr="00977912">
        <w:rPr>
          <w:i/>
          <w:iCs/>
        </w:rPr>
        <w:t>Hoãn lại, dùng cấu hình kỹ thuật trực tiếp tạm thời.</w:t>
      </w:r>
    </w:p>
    <w:p w14:paraId="18DD2462" w14:textId="77777777" w:rsidR="00977912" w:rsidRPr="00977912" w:rsidRDefault="00977912" w:rsidP="00977912">
      <w:pPr>
        <w:numPr>
          <w:ilvl w:val="0"/>
          <w:numId w:val="2"/>
        </w:numPr>
      </w:pPr>
      <w:r w:rsidRPr="00977912">
        <w:rPr>
          <w:b/>
          <w:bCs/>
        </w:rPr>
        <w:t>[Won't]</w:t>
      </w:r>
      <w:r w:rsidRPr="00977912">
        <w:t xml:space="preserve"> Tích hợp đăng nhập bằng Google/Facebook </w:t>
      </w:r>
      <w:r w:rsidRPr="00977912">
        <w:rPr>
          <w:i/>
          <w:iCs/>
        </w:rPr>
        <w:t>(2đ)</w:t>
      </w:r>
      <w:r w:rsidRPr="00977912">
        <w:t xml:space="preserve"> — </w:t>
      </w:r>
      <w:r w:rsidRPr="00977912">
        <w:rPr>
          <w:i/>
          <w:iCs/>
        </w:rPr>
        <w:t>Hoãn lại, ưu tiên tài khoản nội bộ trước.</w:t>
      </w:r>
    </w:p>
    <w:p w14:paraId="76C990C6" w14:textId="77777777" w:rsidR="00977912" w:rsidRPr="00977912" w:rsidRDefault="00977912" w:rsidP="00977912">
      <w:pPr>
        <w:numPr>
          <w:ilvl w:val="0"/>
          <w:numId w:val="2"/>
        </w:numPr>
      </w:pPr>
      <w:r w:rsidRPr="00977912">
        <w:rPr>
          <w:b/>
          <w:bCs/>
        </w:rPr>
        <w:t>[Won't]</w:t>
      </w:r>
      <w:r w:rsidRPr="00977912">
        <w:t xml:space="preserve"> Chat trực tiếp với thủ thư </w:t>
      </w:r>
      <w:r w:rsidRPr="00977912">
        <w:rPr>
          <w:i/>
          <w:iCs/>
        </w:rPr>
        <w:t>(3đ)</w:t>
      </w:r>
      <w:r w:rsidRPr="00977912">
        <w:t xml:space="preserve"> — </w:t>
      </w:r>
      <w:r w:rsidRPr="00977912">
        <w:rPr>
          <w:i/>
          <w:iCs/>
        </w:rPr>
        <w:t>Hoãn lại, sử dụng kênh liên lạc truyền thống tại quầy.</w:t>
      </w:r>
    </w:p>
    <w:p w14:paraId="2DC3FF95" w14:textId="77777777" w:rsidR="00977912" w:rsidRPr="00977912" w:rsidRDefault="00977912" w:rsidP="00977912">
      <w:pPr>
        <w:rPr>
          <w:b/>
          <w:bCs/>
        </w:rPr>
      </w:pPr>
      <w:r w:rsidRPr="00977912">
        <w:rPr>
          <w:b/>
          <w:bCs/>
        </w:rPr>
        <w:t>PHẦN 4: TỰ PHẢN BIỆN</w:t>
      </w:r>
    </w:p>
    <w:p w14:paraId="5330B026" w14:textId="77777777" w:rsidR="00977912" w:rsidRPr="00977912" w:rsidRDefault="00977912" w:rsidP="00977912">
      <w:r w:rsidRPr="00977912">
        <w:t xml:space="preserve">Nếu có người khác xếp </w:t>
      </w:r>
      <w:r w:rsidRPr="00977912">
        <w:rPr>
          <w:b/>
          <w:bCs/>
        </w:rPr>
        <w:t>Mục 12 (Đăng nhập Google/Facebook)</w:t>
      </w:r>
      <w:r w:rsidRPr="00977912">
        <w:t xml:space="preserve"> hoặc </w:t>
      </w:r>
      <w:r w:rsidRPr="00977912">
        <w:rPr>
          <w:b/>
          <w:bCs/>
        </w:rPr>
        <w:t>Mục 11 (Chat trực tiếp)</w:t>
      </w:r>
      <w:r w:rsidRPr="00977912">
        <w:t xml:space="preserve"> lên nhóm </w:t>
      </w:r>
      <w:r w:rsidRPr="00977912">
        <w:rPr>
          <w:i/>
          <w:iCs/>
        </w:rPr>
        <w:t>Should</w:t>
      </w:r>
      <w:r w:rsidRPr="00977912">
        <w:t xml:space="preserve"> hoặc </w:t>
      </w:r>
      <w:r w:rsidRPr="00977912">
        <w:rPr>
          <w:i/>
          <w:iCs/>
        </w:rPr>
        <w:t>Could</w:t>
      </w:r>
      <w:r w:rsidRPr="00977912">
        <w:t>, họ có thể lập luận rằng các tính năng mạng xã hội và tiện ích liên lạc trực tuyến giúp tối ưu hóa trải nghiệm người dùng (UX) và tạo ấn tượng mạnh ngay khi ra mắt. Tuy nhiên, dưới góc nhìn quản trị sản phẩm tinh gọn (Lean/MVP), việc đưa các tính năng này vào Release 1 sẽ làm phình to phạm vi (scope creep) và vượt quá năng lực thực thi 20 điểm của nhóm.</w:t>
      </w:r>
    </w:p>
    <w:p w14:paraId="2E727F60"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0DA6"/>
    <w:multiLevelType w:val="multilevel"/>
    <w:tmpl w:val="7BF4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00409B"/>
    <w:multiLevelType w:val="multilevel"/>
    <w:tmpl w:val="7474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257144">
    <w:abstractNumId w:val="1"/>
  </w:num>
  <w:num w:numId="2" w16cid:durableId="1525316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12"/>
    <w:rsid w:val="00240A8B"/>
    <w:rsid w:val="00874365"/>
    <w:rsid w:val="00977912"/>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989C7"/>
  <w15:chartTrackingRefBased/>
  <w15:docId w15:val="{E16A06DF-1E42-4D32-B5BF-A157E266E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91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7791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7791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77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91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7791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7791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77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912"/>
    <w:rPr>
      <w:rFonts w:eastAsiaTheme="majorEastAsia" w:cstheme="majorBidi"/>
      <w:color w:val="272727" w:themeColor="text1" w:themeTint="D8"/>
    </w:rPr>
  </w:style>
  <w:style w:type="paragraph" w:styleId="Title">
    <w:name w:val="Title"/>
    <w:basedOn w:val="Normal"/>
    <w:next w:val="Normal"/>
    <w:link w:val="TitleChar"/>
    <w:uiPriority w:val="10"/>
    <w:qFormat/>
    <w:rsid w:val="0097791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7791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7791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7791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77912"/>
    <w:pPr>
      <w:spacing w:before="160"/>
      <w:jc w:val="center"/>
    </w:pPr>
    <w:rPr>
      <w:i/>
      <w:iCs/>
      <w:color w:val="404040" w:themeColor="text1" w:themeTint="BF"/>
    </w:rPr>
  </w:style>
  <w:style w:type="character" w:customStyle="1" w:styleId="QuoteChar">
    <w:name w:val="Quote Char"/>
    <w:basedOn w:val="DefaultParagraphFont"/>
    <w:link w:val="Quote"/>
    <w:uiPriority w:val="29"/>
    <w:rsid w:val="00977912"/>
    <w:rPr>
      <w:i/>
      <w:iCs/>
      <w:color w:val="404040" w:themeColor="text1" w:themeTint="BF"/>
    </w:rPr>
  </w:style>
  <w:style w:type="paragraph" w:styleId="ListParagraph">
    <w:name w:val="List Paragraph"/>
    <w:basedOn w:val="Normal"/>
    <w:uiPriority w:val="34"/>
    <w:qFormat/>
    <w:rsid w:val="00977912"/>
    <w:pPr>
      <w:ind w:left="720"/>
      <w:contextualSpacing/>
    </w:pPr>
  </w:style>
  <w:style w:type="character" w:styleId="IntenseEmphasis">
    <w:name w:val="Intense Emphasis"/>
    <w:basedOn w:val="DefaultParagraphFont"/>
    <w:uiPriority w:val="21"/>
    <w:qFormat/>
    <w:rsid w:val="00977912"/>
    <w:rPr>
      <w:i/>
      <w:iCs/>
      <w:color w:val="0F4761" w:themeColor="accent1" w:themeShade="BF"/>
    </w:rPr>
  </w:style>
  <w:style w:type="paragraph" w:styleId="IntenseQuote">
    <w:name w:val="Intense Quote"/>
    <w:basedOn w:val="Normal"/>
    <w:next w:val="Normal"/>
    <w:link w:val="IntenseQuoteChar"/>
    <w:uiPriority w:val="30"/>
    <w:qFormat/>
    <w:rsid w:val="00977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912"/>
    <w:rPr>
      <w:i/>
      <w:iCs/>
      <w:color w:val="0F4761" w:themeColor="accent1" w:themeShade="BF"/>
    </w:rPr>
  </w:style>
  <w:style w:type="character" w:styleId="IntenseReference">
    <w:name w:val="Intense Reference"/>
    <w:basedOn w:val="DefaultParagraphFont"/>
    <w:uiPriority w:val="32"/>
    <w:qFormat/>
    <w:rsid w:val="00977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2026-10-12T15:05:00Z</dcterms:created>
  <dcterms:modified xsi:type="dcterms:W3CDTF">2026-10-12T15:05:00Z</dcterms:modified>
</cp:coreProperties>
</file>