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78865" w14:textId="4AE55CB4" w:rsidR="00C964F4" w:rsidRPr="00EE0AC2" w:rsidRDefault="00EE0AC2" w:rsidP="00EE0AC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E0AC2">
        <w:rPr>
          <w:b/>
          <w:bCs/>
          <w:lang w:val="en-US"/>
        </w:rPr>
        <w:t>Một video có dung lượng 500</w:t>
      </w:r>
      <w:r>
        <w:rPr>
          <w:b/>
          <w:bCs/>
          <w:lang w:val="en-US"/>
        </w:rPr>
        <w:t xml:space="preserve"> </w:t>
      </w:r>
      <w:r w:rsidRPr="00EE0AC2">
        <w:rPr>
          <w:b/>
          <w:bCs/>
          <w:lang w:val="en-US"/>
        </w:rPr>
        <w:t>MB để chuyển sang KB, byte, GB ta sử dụng quy ước thập phân (SI) khi sẽ như sao:</w:t>
      </w:r>
    </w:p>
    <w:p w14:paraId="08B1E150" w14:textId="45A5F435" w:rsidR="00955323" w:rsidRPr="00955323" w:rsidRDefault="00955323" w:rsidP="00955323">
      <w:pPr>
        <w:pStyle w:val="ListParagraph"/>
        <w:numPr>
          <w:ilvl w:val="0"/>
          <w:numId w:val="2"/>
        </w:numPr>
        <w:rPr>
          <w:lang w:val="en-US"/>
        </w:rPr>
      </w:pPr>
      <w:r w:rsidRPr="00955323">
        <w:rPr>
          <w:lang w:val="en-US"/>
        </w:rPr>
        <w:t>Ta có</w:t>
      </w:r>
    </w:p>
    <w:p w14:paraId="5B84166A" w14:textId="4C698F79" w:rsidR="00EE0AC2" w:rsidRDefault="00EE0AC2">
      <w:pPr>
        <w:rPr>
          <w:lang w:val="en-US"/>
        </w:rPr>
      </w:pPr>
      <w:r>
        <w:rPr>
          <w:lang w:val="en-US"/>
        </w:rPr>
        <w:t>1 KB = 1000 byte</w:t>
      </w:r>
    </w:p>
    <w:p w14:paraId="738BF999" w14:textId="2CBD449B" w:rsidR="00EE0AC2" w:rsidRDefault="00EE0AC2">
      <w:pPr>
        <w:rPr>
          <w:lang w:val="en-US"/>
        </w:rPr>
      </w:pPr>
      <w:r>
        <w:rPr>
          <w:lang w:val="en-US"/>
        </w:rPr>
        <w:t xml:space="preserve">1 MB = 1000 </w:t>
      </w:r>
      <w:r w:rsidR="00955323">
        <w:rPr>
          <w:lang w:val="en-US"/>
        </w:rPr>
        <w:t>KB</w:t>
      </w:r>
    </w:p>
    <w:p w14:paraId="3CF4773D" w14:textId="7EA19DE9" w:rsidR="00EE0AC2" w:rsidRDefault="00EE0AC2">
      <w:pPr>
        <w:rPr>
          <w:lang w:val="en-US"/>
        </w:rPr>
      </w:pPr>
      <w:r>
        <w:rPr>
          <w:lang w:val="en-US"/>
        </w:rPr>
        <w:t xml:space="preserve">1 GB = 1000 </w:t>
      </w:r>
      <w:r w:rsidR="00955323">
        <w:rPr>
          <w:lang w:val="en-US"/>
        </w:rPr>
        <w:t>MB</w:t>
      </w:r>
    </w:p>
    <w:p w14:paraId="70F01BAF" w14:textId="0236728A" w:rsidR="00EE0AC2" w:rsidRDefault="00EE0AC2">
      <w:pPr>
        <w:rPr>
          <w:lang w:val="en-US"/>
        </w:rPr>
      </w:pPr>
      <w:r>
        <w:rPr>
          <w:lang w:val="en-US"/>
        </w:rPr>
        <w:t>Vậy 1 video 500MB sẽ bằng:</w:t>
      </w:r>
    </w:p>
    <w:p w14:paraId="67EA2D77" w14:textId="5295126D" w:rsidR="00EE0AC2" w:rsidRDefault="00EE0AC2">
      <w:pPr>
        <w:rPr>
          <w:lang w:val="en-US"/>
        </w:rPr>
      </w:pPr>
      <w:r>
        <w:rPr>
          <w:lang w:val="en-US"/>
        </w:rPr>
        <w:t>500 MB = 500 x 1000 = 500000 KB</w:t>
      </w:r>
    </w:p>
    <w:p w14:paraId="39B5A3F1" w14:textId="10F661AD" w:rsidR="00EE0AC2" w:rsidRDefault="00EE0AC2">
      <w:pPr>
        <w:rPr>
          <w:lang w:val="en-US"/>
        </w:rPr>
      </w:pPr>
      <w:r>
        <w:rPr>
          <w:lang w:val="en-US"/>
        </w:rPr>
        <w:t>500 MB = 500000 KB = 500000 x 1000 = 5000000</w:t>
      </w:r>
      <w:r w:rsidR="006A132F">
        <w:rPr>
          <w:lang w:val="en-US"/>
        </w:rPr>
        <w:t>0</w:t>
      </w:r>
      <w:r>
        <w:rPr>
          <w:lang w:val="en-US"/>
        </w:rPr>
        <w:t>0 byte</w:t>
      </w:r>
    </w:p>
    <w:p w14:paraId="54791676" w14:textId="1CB3731D" w:rsidR="00EE0AC2" w:rsidRDefault="00EE0AC2">
      <w:pPr>
        <w:rPr>
          <w:lang w:val="en-US"/>
        </w:rPr>
      </w:pPr>
      <w:r>
        <w:rPr>
          <w:lang w:val="en-US"/>
        </w:rPr>
        <w:t>500 MB = 500 / 1000 = 0.5 GB</w:t>
      </w:r>
    </w:p>
    <w:p w14:paraId="564E54D7" w14:textId="1E879EFD" w:rsidR="00EE0AC2" w:rsidRDefault="00EE0AC2" w:rsidP="00EE0A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Một tài liệu word có dung lượng 50 KB. Vậy 1</w:t>
      </w:r>
      <w:r w:rsidR="00955323">
        <w:rPr>
          <w:lang w:val="en-US"/>
        </w:rPr>
        <w:t xml:space="preserve"> </w:t>
      </w:r>
      <w:r>
        <w:rPr>
          <w:lang w:val="en-US"/>
        </w:rPr>
        <w:t xml:space="preserve">GB có thể lưu trữ bao nhiêu </w:t>
      </w:r>
      <w:r w:rsidR="00955323">
        <w:rPr>
          <w:lang w:val="en-US"/>
        </w:rPr>
        <w:t>tài liệu word như này:</w:t>
      </w:r>
    </w:p>
    <w:p w14:paraId="02CAE789" w14:textId="6F0F0A57" w:rsidR="00955323" w:rsidRDefault="00955323" w:rsidP="00955323">
      <w:pPr>
        <w:pStyle w:val="ListParagraph"/>
        <w:numPr>
          <w:ilvl w:val="0"/>
          <w:numId w:val="2"/>
        </w:numPr>
        <w:rPr>
          <w:lang w:val="en-US"/>
        </w:rPr>
      </w:pPr>
      <w:r w:rsidRPr="00955323">
        <w:rPr>
          <w:lang w:val="en-US"/>
        </w:rPr>
        <w:t>Trước hết ta xem 1 MB có th</w:t>
      </w:r>
      <w:r>
        <w:rPr>
          <w:lang w:val="en-US"/>
        </w:rPr>
        <w:t>ể chứa nhiêu tài liệu được nêu trên</w:t>
      </w:r>
    </w:p>
    <w:p w14:paraId="146A130D" w14:textId="61A2294A" w:rsidR="00955323" w:rsidRDefault="00955323" w:rsidP="00955323">
      <w:pPr>
        <w:pStyle w:val="ListParagraph"/>
        <w:rPr>
          <w:lang w:val="en-US"/>
        </w:rPr>
      </w:pPr>
      <w:r>
        <w:rPr>
          <w:lang w:val="en-US"/>
        </w:rPr>
        <w:t xml:space="preserve">1000 / 50 = 20 </w:t>
      </w:r>
    </w:p>
    <w:p w14:paraId="79BB58BC" w14:textId="3D8B98A8" w:rsidR="00955323" w:rsidRDefault="00955323" w:rsidP="00955323">
      <w:pPr>
        <w:rPr>
          <w:lang w:val="en-US"/>
        </w:rPr>
      </w:pPr>
      <w:r>
        <w:rPr>
          <w:lang w:val="en-US"/>
        </w:rPr>
        <w:t xml:space="preserve">Vậy 1 MB có thể lưu được 20 </w:t>
      </w:r>
      <w:r w:rsidR="006A132F">
        <w:rPr>
          <w:lang w:val="en-US"/>
        </w:rPr>
        <w:t>tài liệu</w:t>
      </w:r>
      <w:r>
        <w:rPr>
          <w:lang w:val="en-US"/>
        </w:rPr>
        <w:t xml:space="preserve"> word (50 KB)</w:t>
      </w:r>
    </w:p>
    <w:p w14:paraId="73EB5B57" w14:textId="1BA48973" w:rsidR="00955323" w:rsidRDefault="00955323" w:rsidP="00955323">
      <w:pPr>
        <w:pStyle w:val="ListParagraph"/>
        <w:numPr>
          <w:ilvl w:val="0"/>
          <w:numId w:val="2"/>
        </w:numPr>
        <w:rPr>
          <w:lang w:val="en-US"/>
        </w:rPr>
      </w:pPr>
      <w:r w:rsidRPr="00955323">
        <w:rPr>
          <w:lang w:val="en-US"/>
        </w:rPr>
        <w:t>Kế tiếp ta xem 1 GB có th</w:t>
      </w:r>
      <w:r>
        <w:rPr>
          <w:lang w:val="en-US"/>
        </w:rPr>
        <w:t xml:space="preserve">ể lưu được bao nhiêu </w:t>
      </w:r>
      <w:r w:rsidR="006A132F">
        <w:rPr>
          <w:lang w:val="en-US"/>
        </w:rPr>
        <w:t>tài liệu</w:t>
      </w:r>
      <w:r>
        <w:rPr>
          <w:lang w:val="en-US"/>
        </w:rPr>
        <w:t xml:space="preserve"> word (50 KB)</w:t>
      </w:r>
    </w:p>
    <w:p w14:paraId="0A39ECAF" w14:textId="73A6B524" w:rsidR="00955323" w:rsidRDefault="00955323" w:rsidP="00955323">
      <w:pPr>
        <w:rPr>
          <w:lang w:val="fr-FR"/>
        </w:rPr>
      </w:pPr>
      <w:r w:rsidRPr="00955323">
        <w:rPr>
          <w:lang w:val="fr-FR"/>
        </w:rPr>
        <w:t>Nếu 1 MB lưu được 20 file thì t</w:t>
      </w:r>
      <w:r>
        <w:rPr>
          <w:lang w:val="fr-FR"/>
        </w:rPr>
        <w:t xml:space="preserve">a có </w:t>
      </w:r>
    </w:p>
    <w:p w14:paraId="5330A758" w14:textId="0C1DC29D" w:rsidR="00955323" w:rsidRDefault="00955323" w:rsidP="00955323">
      <w:pPr>
        <w:rPr>
          <w:lang w:val="en-US"/>
        </w:rPr>
      </w:pPr>
      <w:r w:rsidRPr="006A132F">
        <w:rPr>
          <w:lang w:val="en-US"/>
        </w:rPr>
        <w:t xml:space="preserve">1000 x 20 = </w:t>
      </w:r>
      <w:r w:rsidR="006A132F" w:rsidRPr="006A132F">
        <w:rPr>
          <w:lang w:val="en-US"/>
        </w:rPr>
        <w:t>20000 tài liệu word (50 KB)</w:t>
      </w:r>
    </w:p>
    <w:p w14:paraId="0F5AAFD6" w14:textId="3ADBCE2C" w:rsidR="006A132F" w:rsidRPr="006A132F" w:rsidRDefault="006A132F" w:rsidP="00955323">
      <w:pPr>
        <w:rPr>
          <w:lang w:val="en-US"/>
        </w:rPr>
      </w:pPr>
      <w:r w:rsidRPr="006A132F">
        <w:rPr>
          <w:lang w:val="en-US"/>
        </w:rPr>
        <w:t>Vậy nếu quy đổi theo quy ước thập phân (SI) ta sẽ</w:t>
      </w:r>
      <w:r>
        <w:rPr>
          <w:lang w:val="en-US"/>
        </w:rPr>
        <w:t xml:space="preserve"> có 20000 tài liệu word (50 KB) được lưu trữ trong 1 GB</w:t>
      </w:r>
    </w:p>
    <w:sectPr w:rsidR="006A132F" w:rsidRPr="006A1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7E3A0B"/>
    <w:multiLevelType w:val="hybridMultilevel"/>
    <w:tmpl w:val="48043A4C"/>
    <w:lvl w:ilvl="0" w:tplc="3A761D10">
      <w:start w:val="50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243B3"/>
    <w:multiLevelType w:val="hybridMultilevel"/>
    <w:tmpl w:val="8BCA45AE"/>
    <w:lvl w:ilvl="0" w:tplc="2ED4C3A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6700500">
    <w:abstractNumId w:val="1"/>
  </w:num>
  <w:num w:numId="2" w16cid:durableId="1431504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AC2"/>
    <w:rsid w:val="006A132F"/>
    <w:rsid w:val="00874365"/>
    <w:rsid w:val="008F085B"/>
    <w:rsid w:val="00955323"/>
    <w:rsid w:val="00C964F4"/>
    <w:rsid w:val="00EE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BE761"/>
  <w15:chartTrackingRefBased/>
  <w15:docId w15:val="{8F995CB1-6A5C-45AE-AC91-BD8DD0911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vi-VN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A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A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AC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AC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AC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A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A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A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A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A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E0AC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E0AC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E0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A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A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A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tang</dc:creator>
  <cp:keywords/>
  <dc:description/>
  <cp:lastModifiedBy>khanh tang</cp:lastModifiedBy>
  <cp:revision>1</cp:revision>
  <dcterms:created xsi:type="dcterms:W3CDTF">2025-09-16T01:04:00Z</dcterms:created>
  <dcterms:modified xsi:type="dcterms:W3CDTF">2025-09-16T01:30:00Z</dcterms:modified>
</cp:coreProperties>
</file>