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168A" w14:textId="3A43ED96" w:rsidR="00464ACB" w:rsidRPr="00893D16" w:rsidRDefault="00464ACB" w:rsidP="00893D16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93D16">
        <w:rPr>
          <w:rFonts w:ascii="Times New Roman" w:hAnsi="Times New Roman" w:cs="Times New Roman"/>
          <w:b/>
          <w:bCs/>
          <w:sz w:val="28"/>
          <w:szCs w:val="28"/>
        </w:rPr>
        <w:t>LẬP TRÌNH HƯỚNG ĐỐI TƯỢNG – C++</w:t>
      </w:r>
    </w:p>
    <w:p w14:paraId="7AA8C36F" w14:textId="5AFE6B02" w:rsidR="00EA28C4" w:rsidRPr="00893D16" w:rsidRDefault="00464ACB" w:rsidP="00893D16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93D16">
        <w:rPr>
          <w:rFonts w:ascii="Times New Roman" w:hAnsi="Times New Roman" w:cs="Times New Roman"/>
          <w:b/>
          <w:bCs/>
          <w:sz w:val="28"/>
          <w:szCs w:val="28"/>
        </w:rPr>
        <w:t>ỨNG DỤNG ĐẶT HÀNG</w:t>
      </w:r>
    </w:p>
    <w:p w14:paraId="5C7036B5" w14:textId="77777777" w:rsidR="00464ACB" w:rsidRPr="00893D16" w:rsidRDefault="00464ACB" w:rsidP="00893D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D7A1A" w14:textId="77777777" w:rsidR="00464ACB" w:rsidRPr="00893D16" w:rsidRDefault="00464ACB" w:rsidP="00893D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C0B8F" w14:textId="2911F078" w:rsidR="00464ACB" w:rsidRPr="00893D16" w:rsidRDefault="00464ACB" w:rsidP="00893D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3D16">
        <w:rPr>
          <w:rFonts w:ascii="Times New Roman" w:hAnsi="Times New Roman" w:cs="Times New Roman"/>
          <w:b/>
          <w:bCs/>
          <w:sz w:val="28"/>
          <w:szCs w:val="28"/>
          <w:u w:val="single"/>
        </w:rPr>
        <w:t>PHÂN CÔNG NHIỆM VỤ CÁC THÀNH VIÊN</w:t>
      </w:r>
    </w:p>
    <w:p w14:paraId="3042E7D6" w14:textId="47C5870D" w:rsidR="00464ACB" w:rsidRPr="00893D16" w:rsidRDefault="00464ACB" w:rsidP="00893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D16">
        <w:rPr>
          <w:rFonts w:ascii="Times New Roman" w:hAnsi="Times New Roman" w:cs="Times New Roman"/>
          <w:b/>
          <w:bCs/>
          <w:sz w:val="28"/>
          <w:szCs w:val="28"/>
        </w:rPr>
        <w:t>TÊN THÀNH VIÊN 1(Trưởng nhóm);</w:t>
      </w:r>
    </w:p>
    <w:p w14:paraId="2B39D25B" w14:textId="692DFC72" w:rsidR="00464ACB" w:rsidRPr="00893D16" w:rsidRDefault="00464ACB" w:rsidP="00893D1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Tổ chức các class, xử lý logic chính cho chương trình.</w:t>
      </w:r>
    </w:p>
    <w:p w14:paraId="7CCAEDB9" w14:textId="29D728B4" w:rsidR="00464ACB" w:rsidRPr="00893D16" w:rsidRDefault="00464ACB" w:rsidP="00893D1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Viết class Ngay, lấy thời gian thực của hệ thống.</w:t>
      </w:r>
    </w:p>
    <w:p w14:paraId="3E41462D" w14:textId="4BEA03F9" w:rsidR="00464ACB" w:rsidRPr="00893D16" w:rsidRDefault="00464ACB" w:rsidP="00893D1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Đọc file và ghi gile.</w:t>
      </w:r>
    </w:p>
    <w:p w14:paraId="5E889AAF" w14:textId="2BF08B52" w:rsidR="007D5A59" w:rsidRDefault="00464ACB" w:rsidP="007D5A5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Chỉnh sửa các class, hàm logic xử lý của các thành viên.</w:t>
      </w:r>
    </w:p>
    <w:p w14:paraId="461DA254" w14:textId="28E550D9" w:rsidR="0018046E" w:rsidRPr="007D5A59" w:rsidRDefault="0018046E" w:rsidP="007D5A5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công nhiệm vụ các thành viên.</w:t>
      </w:r>
    </w:p>
    <w:p w14:paraId="76533A6C" w14:textId="446044F6" w:rsidR="00464ACB" w:rsidRPr="00893D16" w:rsidRDefault="00464ACB" w:rsidP="00893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D16">
        <w:rPr>
          <w:rFonts w:ascii="Times New Roman" w:hAnsi="Times New Roman" w:cs="Times New Roman"/>
          <w:b/>
          <w:bCs/>
          <w:sz w:val="28"/>
          <w:szCs w:val="28"/>
        </w:rPr>
        <w:t>TÊN THÀNH VIÊN 2;</w:t>
      </w:r>
    </w:p>
    <w:p w14:paraId="3C427519" w14:textId="1543A346" w:rsidR="00464ACB" w:rsidRPr="00893D16" w:rsidRDefault="00464ACB" w:rsidP="00893D16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</w:t>
      </w:r>
      <w:r w:rsidR="00893D16" w:rsidRPr="00893D16">
        <w:rPr>
          <w:rFonts w:ascii="Times New Roman" w:hAnsi="Times New Roman" w:cs="Times New Roman"/>
          <w:sz w:val="28"/>
          <w:szCs w:val="28"/>
        </w:rPr>
        <w:t xml:space="preserve"> </w:t>
      </w:r>
      <w:r w:rsidRPr="00893D16">
        <w:rPr>
          <w:rFonts w:ascii="Times New Roman" w:hAnsi="Times New Roman" w:cs="Times New Roman"/>
          <w:sz w:val="28"/>
          <w:szCs w:val="28"/>
        </w:rPr>
        <w:t xml:space="preserve">Viết class SanPham, </w:t>
      </w:r>
      <w:r w:rsidR="00893D16" w:rsidRPr="00893D16">
        <w:rPr>
          <w:rFonts w:ascii="Times New Roman" w:hAnsi="Times New Roman" w:cs="Times New Roman"/>
          <w:sz w:val="28"/>
          <w:szCs w:val="28"/>
        </w:rPr>
        <w:t>quá tải toán tử xuất cho class SanPham.</w:t>
      </w:r>
    </w:p>
    <w:p w14:paraId="5EDB6FB2" w14:textId="0C564ED6" w:rsidR="00893D16" w:rsidRPr="00893D16" w:rsidRDefault="00893D16" w:rsidP="00893D16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Viết menu cho chương trình.</w:t>
      </w:r>
    </w:p>
    <w:p w14:paraId="4046EBD5" w14:textId="7BD221AB" w:rsidR="007D5A59" w:rsidRPr="00893D16" w:rsidRDefault="00893D16" w:rsidP="007D5A59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Góp ý cho logic của chương trình.</w:t>
      </w:r>
    </w:p>
    <w:p w14:paraId="11D5A687" w14:textId="4D36411E" w:rsidR="00464ACB" w:rsidRPr="00893D16" w:rsidRDefault="00464ACB" w:rsidP="00893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D16">
        <w:rPr>
          <w:rFonts w:ascii="Times New Roman" w:hAnsi="Times New Roman" w:cs="Times New Roman"/>
          <w:b/>
          <w:bCs/>
          <w:sz w:val="28"/>
          <w:szCs w:val="28"/>
        </w:rPr>
        <w:t>TÊN THÀNH VIÊN 3;</w:t>
      </w:r>
    </w:p>
    <w:p w14:paraId="356CF357" w14:textId="6F59F118" w:rsidR="00893D16" w:rsidRPr="00893D16" w:rsidRDefault="00893D16" w:rsidP="00893D1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Viết class GioHang, quá tải toán tử xuất cho class GioHang</w:t>
      </w:r>
    </w:p>
    <w:p w14:paraId="066D2D49" w14:textId="4B4D5865" w:rsidR="00893D16" w:rsidRPr="00893D16" w:rsidRDefault="00893D16" w:rsidP="00893D16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Góp ý cho logic của chương trình.</w:t>
      </w:r>
    </w:p>
    <w:p w14:paraId="68830BEB" w14:textId="091D4023" w:rsidR="00893D16" w:rsidRPr="007D5A59" w:rsidRDefault="00893D16" w:rsidP="007D5A59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Chỉnh sửa giao diện(console) chương trình.</w:t>
      </w:r>
    </w:p>
    <w:p w14:paraId="4A307264" w14:textId="61AD9CF7" w:rsidR="00464ACB" w:rsidRPr="00893D16" w:rsidRDefault="00464ACB" w:rsidP="00893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D16">
        <w:rPr>
          <w:rFonts w:ascii="Times New Roman" w:hAnsi="Times New Roman" w:cs="Times New Roman"/>
          <w:b/>
          <w:bCs/>
          <w:sz w:val="28"/>
          <w:szCs w:val="28"/>
        </w:rPr>
        <w:t>TÊN THÀNH VIÊN 4;</w:t>
      </w:r>
    </w:p>
    <w:p w14:paraId="5C6BA3CB" w14:textId="256F071D" w:rsidR="00893D16" w:rsidRPr="00893D16" w:rsidRDefault="00893D16" w:rsidP="00893D1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Viết class KhachHang, quá tải toán tử nhập, xuất cho class KhachHang</w:t>
      </w:r>
    </w:p>
    <w:p w14:paraId="0F244B55" w14:textId="75097C62" w:rsidR="00893D16" w:rsidRPr="00893D16" w:rsidRDefault="00893D16" w:rsidP="00893D16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lastRenderedPageBreak/>
        <w:t>+ Góp ý cho logic của chương trình.</w:t>
      </w:r>
    </w:p>
    <w:p w14:paraId="07F5ABC6" w14:textId="50E64588" w:rsidR="00893D16" w:rsidRPr="00893D16" w:rsidRDefault="00893D16" w:rsidP="00893D16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Kiểm tra các lỗi logic người dùng.</w:t>
      </w:r>
    </w:p>
    <w:p w14:paraId="2F70A2DA" w14:textId="77777777" w:rsidR="00893D16" w:rsidRPr="00893D16" w:rsidRDefault="00893D16" w:rsidP="00893D1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D6A9D" w14:textId="7E6AAFF3" w:rsidR="00464ACB" w:rsidRPr="00893D16" w:rsidRDefault="00464ACB" w:rsidP="00893D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D16">
        <w:rPr>
          <w:rFonts w:ascii="Times New Roman" w:hAnsi="Times New Roman" w:cs="Times New Roman"/>
          <w:b/>
          <w:bCs/>
          <w:sz w:val="28"/>
          <w:szCs w:val="28"/>
        </w:rPr>
        <w:t>TÊN THÀNH VIÊN 5;</w:t>
      </w:r>
    </w:p>
    <w:p w14:paraId="5DED06B2" w14:textId="646BACC8" w:rsidR="00893D16" w:rsidRPr="00893D16" w:rsidRDefault="00893D16" w:rsidP="00893D1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893D16">
        <w:rPr>
          <w:rFonts w:ascii="Times New Roman" w:hAnsi="Times New Roman" w:cs="Times New Roman"/>
          <w:sz w:val="28"/>
          <w:szCs w:val="28"/>
        </w:rPr>
        <w:t>Xử lý các sự kiện switch.</w:t>
      </w:r>
    </w:p>
    <w:p w14:paraId="11D06D5E" w14:textId="7BFA1B37" w:rsidR="00893D16" w:rsidRPr="00893D16" w:rsidRDefault="00893D16" w:rsidP="00893D16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Kiểm tra các lỗi logic người dùng.</w:t>
      </w:r>
    </w:p>
    <w:p w14:paraId="3C5BE830" w14:textId="77777777" w:rsidR="00893D16" w:rsidRPr="00893D16" w:rsidRDefault="00893D16" w:rsidP="00893D16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93D16">
        <w:rPr>
          <w:rFonts w:ascii="Times New Roman" w:hAnsi="Times New Roman" w:cs="Times New Roman"/>
          <w:sz w:val="28"/>
          <w:szCs w:val="28"/>
        </w:rPr>
        <w:t>+ Góp ý cho logic của chương trình.</w:t>
      </w:r>
    </w:p>
    <w:p w14:paraId="0530CE02" w14:textId="77777777" w:rsidR="00893D16" w:rsidRPr="00893D16" w:rsidRDefault="00893D16" w:rsidP="00893D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93D16" w:rsidRP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638E"/>
    <w:multiLevelType w:val="hybridMultilevel"/>
    <w:tmpl w:val="488EDCDE"/>
    <w:lvl w:ilvl="0" w:tplc="42BE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9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CB"/>
    <w:rsid w:val="0018046E"/>
    <w:rsid w:val="00464ACB"/>
    <w:rsid w:val="006A7424"/>
    <w:rsid w:val="007D5A59"/>
    <w:rsid w:val="00893D16"/>
    <w:rsid w:val="00E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6B6F"/>
  <w15:chartTrackingRefBased/>
  <w15:docId w15:val="{C3C553B4-ECF3-43E8-946E-3AC6BC75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khang</dc:creator>
  <cp:keywords/>
  <dc:description/>
  <cp:lastModifiedBy>duy khang</cp:lastModifiedBy>
  <cp:revision>3</cp:revision>
  <dcterms:created xsi:type="dcterms:W3CDTF">2022-06-05T08:26:00Z</dcterms:created>
  <dcterms:modified xsi:type="dcterms:W3CDTF">2022-06-05T08:38:00Z</dcterms:modified>
</cp:coreProperties>
</file>