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C767" w14:textId="77777777" w:rsidR="009F1DCC" w:rsidRPr="00DE6D13" w:rsidRDefault="00000000">
      <w:pPr>
        <w:jc w:val="right"/>
        <w:rPr>
          <w:sz w:val="24"/>
          <w:szCs w:val="24"/>
        </w:rPr>
      </w:pPr>
      <w:r w:rsidRPr="00DE6D13">
        <w:rPr>
          <w:color w:val="666666"/>
          <w:sz w:val="24"/>
          <w:szCs w:val="24"/>
        </w:rPr>
        <w:t>BIỂU MẪU 01</w:t>
      </w:r>
    </w:p>
    <w:p w14:paraId="3EB279E2" w14:textId="77777777" w:rsidR="009F1DCC" w:rsidRPr="00DE6D13" w:rsidRDefault="00000000">
      <w:pPr>
        <w:spacing w:after="200"/>
        <w:jc w:val="center"/>
        <w:rPr>
          <w:sz w:val="32"/>
          <w:szCs w:val="32"/>
        </w:rPr>
      </w:pPr>
      <w:r w:rsidRPr="00DE6D13">
        <w:rPr>
          <w:b/>
          <w:bCs/>
          <w:color w:val="1F4E79"/>
          <w:sz w:val="32"/>
          <w:szCs w:val="32"/>
        </w:rPr>
        <w:t>THIẾT KẾ LUỒNG XÁC THỰC NGƯỜI DÙNG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8"/>
        <w:gridCol w:w="4345"/>
        <w:gridCol w:w="1042"/>
        <w:gridCol w:w="3293"/>
      </w:tblGrid>
      <w:tr w:rsidR="009F1DCC" w:rsidRPr="00DE6D13" w14:paraId="07CFAF0B" w14:textId="77777777" w:rsidTr="008A4E29">
        <w:tblPrEx>
          <w:tblCellMar>
            <w:top w:w="0" w:type="dxa"/>
            <w:bottom w:w="0" w:type="dxa"/>
          </w:tblCellMar>
        </w:tblPrEx>
        <w:tc>
          <w:tcPr>
            <w:tcW w:w="7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A72B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21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C152F" w14:textId="2276BB1B" w:rsidR="009F1DCC" w:rsidRPr="00DE6D13" w:rsidRDefault="00281E74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 xml:space="preserve">Hệ thống </w:t>
            </w:r>
            <w:r w:rsidR="004633FD" w:rsidRPr="00DE6D13">
              <w:rPr>
                <w:sz w:val="24"/>
                <w:szCs w:val="24"/>
              </w:rPr>
              <w:t>đ</w:t>
            </w:r>
            <w:r w:rsidRPr="00DE6D13">
              <w:rPr>
                <w:sz w:val="24"/>
                <w:szCs w:val="24"/>
              </w:rPr>
              <w:t xml:space="preserve">ặt lịch </w:t>
            </w:r>
            <w:r w:rsidR="004633FD" w:rsidRPr="00DE6D13">
              <w:rPr>
                <w:sz w:val="24"/>
                <w:szCs w:val="24"/>
              </w:rPr>
              <w:t>s</w:t>
            </w:r>
            <w:r w:rsidRPr="00DE6D13">
              <w:rPr>
                <w:sz w:val="24"/>
                <w:szCs w:val="24"/>
              </w:rPr>
              <w:t>ân bón</w:t>
            </w:r>
            <w:r w:rsidR="008A4E29" w:rsidRPr="00DE6D13">
              <w:rPr>
                <w:sz w:val="24"/>
                <w:szCs w:val="24"/>
              </w:rPr>
              <w:t>g</w:t>
            </w:r>
          </w:p>
        </w:tc>
        <w:tc>
          <w:tcPr>
            <w:tcW w:w="5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56984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16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C4B1" w14:textId="6FECA206" w:rsidR="009F1DCC" w:rsidRPr="00DE6D13" w:rsidRDefault="00C23804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4-Man</w:t>
            </w:r>
          </w:p>
        </w:tc>
      </w:tr>
    </w:tbl>
    <w:p w14:paraId="457AEC52" w14:textId="77777777" w:rsidR="009F1DCC" w:rsidRPr="00DE6D13" w:rsidRDefault="009F1DCC">
      <w:pPr>
        <w:spacing w:after="200"/>
        <w:rPr>
          <w:sz w:val="24"/>
          <w:szCs w:val="24"/>
        </w:rPr>
      </w:pPr>
    </w:p>
    <w:p w14:paraId="17C8EFE4" w14:textId="77777777" w:rsidR="009F1DCC" w:rsidRPr="00DE6D13" w:rsidRDefault="00000000">
      <w:pPr>
        <w:spacing w:after="100"/>
        <w:rPr>
          <w:sz w:val="24"/>
          <w:szCs w:val="24"/>
        </w:rPr>
      </w:pPr>
      <w:r w:rsidRPr="00DE6D13">
        <w:rPr>
          <w:b/>
          <w:bCs/>
          <w:color w:val="E67E22"/>
          <w:sz w:val="24"/>
          <w:szCs w:val="24"/>
        </w:rPr>
        <w:t>1. THÔNG TIN API XÁC THỰC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014"/>
        <w:gridCol w:w="1402"/>
        <w:gridCol w:w="3190"/>
        <w:gridCol w:w="2300"/>
      </w:tblGrid>
      <w:tr w:rsidR="009F1DCC" w:rsidRPr="00DE6D13" w14:paraId="035F9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7B919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4C18F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25DBE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33736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Request Body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9EFC1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Response</w:t>
            </w:r>
          </w:p>
        </w:tc>
      </w:tr>
      <w:tr w:rsidR="009F1DCC" w:rsidRPr="00DE6D13" w14:paraId="3F0A6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6C8EE" w14:textId="2FA47D7F" w:rsidR="009F1DCC" w:rsidRPr="00DE6D13" w:rsidRDefault="009F19C2">
            <w:pPr>
              <w:rPr>
                <w:sz w:val="24"/>
                <w:szCs w:val="24"/>
              </w:rPr>
            </w:pPr>
            <w:r w:rsidRPr="009F19C2">
              <w:rPr>
                <w:sz w:val="24"/>
                <w:szCs w:val="24"/>
              </w:rPr>
              <w:t>/api/auth/register/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70ACF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67175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Đăng ký tài khoản mới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B4934" w14:textId="38A168AF" w:rsidR="009F1DCC" w:rsidRPr="00DE6D13" w:rsidRDefault="00A91EC0">
            <w:pPr>
              <w:rPr>
                <w:sz w:val="24"/>
                <w:szCs w:val="24"/>
              </w:rPr>
            </w:pPr>
            <w:r w:rsidRPr="00A91EC0">
              <w:rPr>
                <w:sz w:val="24"/>
                <w:szCs w:val="24"/>
              </w:rPr>
              <w:t>{ username, email, password, first_name, last_name, phone 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43678" w14:textId="2339C829" w:rsidR="009F1DCC" w:rsidRPr="00DE6D13" w:rsidRDefault="00DE6D13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201 Created (Thông báo thành công)</w:t>
            </w:r>
          </w:p>
        </w:tc>
      </w:tr>
      <w:tr w:rsidR="009F1DCC" w:rsidRPr="00DE6D13" w14:paraId="07712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FB11D" w14:textId="415D79EA" w:rsidR="009F1DCC" w:rsidRPr="00DE6D13" w:rsidRDefault="003B3831">
            <w:pPr>
              <w:rPr>
                <w:sz w:val="24"/>
                <w:szCs w:val="24"/>
              </w:rPr>
            </w:pPr>
            <w:r w:rsidRPr="003B3831">
              <w:rPr>
                <w:sz w:val="24"/>
                <w:szCs w:val="24"/>
              </w:rPr>
              <w:t>/api/auth/login/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A66B9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3A218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E5938" w14:textId="42FDEABD" w:rsidR="009F1DCC" w:rsidRPr="00DE6D13" w:rsidRDefault="00DE6D13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{ username, password 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1A5C4" w14:textId="56452D61" w:rsidR="009F1DCC" w:rsidRPr="00DE6D13" w:rsidRDefault="00CE6844">
            <w:pPr>
              <w:rPr>
                <w:sz w:val="24"/>
                <w:szCs w:val="24"/>
              </w:rPr>
            </w:pPr>
            <w:r w:rsidRPr="00CE6844">
              <w:rPr>
                <w:sz w:val="24"/>
                <w:szCs w:val="24"/>
              </w:rPr>
              <w:t>200 OK (Trả về { token, user })</w:t>
            </w:r>
          </w:p>
        </w:tc>
      </w:tr>
      <w:tr w:rsidR="009F1DCC" w:rsidRPr="00DE6D13" w14:paraId="10F3E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4489" w14:textId="5A2624CA" w:rsidR="009F1DCC" w:rsidRPr="00DE6D13" w:rsidRDefault="00A16AA7">
            <w:pPr>
              <w:rPr>
                <w:sz w:val="24"/>
                <w:szCs w:val="24"/>
              </w:rPr>
            </w:pPr>
            <w:r w:rsidRPr="00A16AA7">
              <w:rPr>
                <w:sz w:val="24"/>
                <w:szCs w:val="24"/>
              </w:rPr>
              <w:t>/api/auth/logout/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2EFB2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54C8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Đăng xuất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B63AE" w14:textId="77777777" w:rsidR="009F1DCC" w:rsidRPr="00DE6D13" w:rsidRDefault="009F1DC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C011E" w14:textId="2813F5CB" w:rsidR="009F1DCC" w:rsidRPr="00DE6D13" w:rsidRDefault="0041267C">
            <w:pPr>
              <w:rPr>
                <w:sz w:val="24"/>
                <w:szCs w:val="24"/>
              </w:rPr>
            </w:pPr>
            <w:r w:rsidRPr="0041267C">
              <w:rPr>
                <w:sz w:val="24"/>
                <w:szCs w:val="24"/>
              </w:rPr>
              <w:t>200 OK (Thông báo đăng xuất thành công)</w:t>
            </w:r>
          </w:p>
        </w:tc>
      </w:tr>
      <w:tr w:rsidR="009F1DCC" w:rsidRPr="00DE6D13" w14:paraId="07512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3B1CE" w14:textId="6AAE4331" w:rsidR="009F1DCC" w:rsidRPr="00DE6D13" w:rsidRDefault="00341B23">
            <w:pPr>
              <w:rPr>
                <w:sz w:val="24"/>
                <w:szCs w:val="24"/>
              </w:rPr>
            </w:pPr>
            <w:r w:rsidRPr="00341B23">
              <w:rPr>
                <w:sz w:val="24"/>
                <w:szCs w:val="24"/>
              </w:rPr>
              <w:t>/api/auth/profile/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92646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DF769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Lấy thông tin người dùng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968E3" w14:textId="77777777" w:rsidR="009F1DCC" w:rsidRPr="00DE6D13" w:rsidRDefault="009F1DC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99BF6" w14:textId="592158DE" w:rsidR="009F1DCC" w:rsidRPr="00DE6D13" w:rsidRDefault="0032346D">
            <w:pPr>
              <w:rPr>
                <w:sz w:val="24"/>
                <w:szCs w:val="24"/>
              </w:rPr>
            </w:pPr>
            <w:r w:rsidRPr="0032346D">
              <w:rPr>
                <w:sz w:val="24"/>
                <w:szCs w:val="24"/>
              </w:rPr>
              <w:t>200 OK (Thông tin chi tiết user)</w:t>
            </w:r>
          </w:p>
        </w:tc>
      </w:tr>
      <w:tr w:rsidR="009F1DCC" w:rsidRPr="00DE6D13" w14:paraId="1639AC6B" w14:textId="77777777" w:rsidTr="00D54BEC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CA134" w14:textId="00EE925C" w:rsidR="009F1DCC" w:rsidRPr="00DE6D13" w:rsidRDefault="002754E4">
            <w:pPr>
              <w:rPr>
                <w:sz w:val="24"/>
                <w:szCs w:val="24"/>
              </w:rPr>
            </w:pPr>
            <w:r w:rsidRPr="002754E4">
              <w:rPr>
                <w:sz w:val="24"/>
                <w:szCs w:val="24"/>
              </w:rPr>
              <w:t>/api/auth/change-password/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12F25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A5D75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Đổi mật khẩu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02221" w14:textId="71824780" w:rsidR="009F1DCC" w:rsidRPr="00DE6D13" w:rsidRDefault="00D54BEC">
            <w:pPr>
              <w:rPr>
                <w:sz w:val="24"/>
                <w:szCs w:val="24"/>
              </w:rPr>
            </w:pPr>
            <w:r w:rsidRPr="00D54BEC">
              <w:rPr>
                <w:sz w:val="24"/>
                <w:szCs w:val="24"/>
              </w:rPr>
              <w:t>{ old_password, new_password 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C40F6" w14:textId="77777777" w:rsidR="00D54BEC" w:rsidRPr="00D54BEC" w:rsidRDefault="00D54BEC" w:rsidP="00D54BEC">
            <w:pPr>
              <w:rPr>
                <w:sz w:val="24"/>
                <w:szCs w:val="24"/>
              </w:rPr>
            </w:pPr>
            <w:r w:rsidRPr="00D54BEC">
              <w:rPr>
                <w:sz w:val="24"/>
                <w:szCs w:val="24"/>
              </w:rPr>
              <w:t>200 OK (Cập nhật thành công)</w:t>
            </w:r>
          </w:p>
          <w:p w14:paraId="2C5A108D" w14:textId="77777777" w:rsidR="009F1DCC" w:rsidRPr="00DE6D13" w:rsidRDefault="009F1DCC">
            <w:pPr>
              <w:rPr>
                <w:sz w:val="24"/>
                <w:szCs w:val="24"/>
              </w:rPr>
            </w:pPr>
          </w:p>
        </w:tc>
      </w:tr>
    </w:tbl>
    <w:p w14:paraId="3D984B61" w14:textId="77777777" w:rsidR="009F1DCC" w:rsidRPr="00DE6D13" w:rsidRDefault="009F1DCC">
      <w:pPr>
        <w:spacing w:after="200"/>
        <w:rPr>
          <w:sz w:val="24"/>
          <w:szCs w:val="24"/>
        </w:rPr>
      </w:pPr>
    </w:p>
    <w:p w14:paraId="16909F28" w14:textId="77777777" w:rsidR="009F1DCC" w:rsidRPr="00DE6D13" w:rsidRDefault="00000000">
      <w:pPr>
        <w:spacing w:after="100"/>
        <w:rPr>
          <w:sz w:val="24"/>
          <w:szCs w:val="24"/>
        </w:rPr>
      </w:pPr>
      <w:r w:rsidRPr="00DE6D13">
        <w:rPr>
          <w:b/>
          <w:bCs/>
          <w:color w:val="E67E22"/>
          <w:sz w:val="24"/>
          <w:szCs w:val="24"/>
        </w:rPr>
        <w:t>2. CẤU TRÚC TOKEN JWT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238"/>
      </w:tblGrid>
      <w:tr w:rsidR="009F1DCC" w:rsidRPr="00DE6D13" w14:paraId="4B7BC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68FFB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Payload chứa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E70D7" w14:textId="432BD913" w:rsidR="009F1DCC" w:rsidRPr="00F7759C" w:rsidRDefault="00000000">
            <w:r w:rsidRPr="00DE6D13">
              <w:rPr>
                <w:sz w:val="24"/>
                <w:szCs w:val="24"/>
              </w:rPr>
              <w:t xml:space="preserve">Khác: </w:t>
            </w:r>
            <w:r w:rsidR="00CB23D7" w:rsidRPr="00CB23D7">
              <w:t>user_id, username</w:t>
            </w:r>
          </w:p>
        </w:tc>
      </w:tr>
      <w:tr w:rsidR="009F1DCC" w:rsidRPr="00DE6D13" w14:paraId="47DDD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DDDA2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Thời hạn token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802C" w14:textId="58A31DF3" w:rsidR="009F1DCC" w:rsidRPr="00DE6D13" w:rsidRDefault="00006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ngày</w:t>
            </w:r>
          </w:p>
        </w:tc>
      </w:tr>
      <w:tr w:rsidR="009F1DCC" w:rsidRPr="00DE6D13" w14:paraId="16593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E4D0C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Lưu trữ token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E90E3" w14:textId="594CCFD3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sz w:val="24"/>
                <w:szCs w:val="24"/>
              </w:rPr>
              <w:t>localStorage</w:t>
            </w:r>
          </w:p>
        </w:tc>
      </w:tr>
    </w:tbl>
    <w:p w14:paraId="76DC31CC" w14:textId="77777777" w:rsidR="009F1DCC" w:rsidRPr="00DE6D13" w:rsidRDefault="009F1DCC">
      <w:pPr>
        <w:spacing w:after="200"/>
        <w:rPr>
          <w:sz w:val="24"/>
          <w:szCs w:val="24"/>
        </w:rPr>
      </w:pPr>
    </w:p>
    <w:p w14:paraId="786F58DD" w14:textId="77777777" w:rsidR="009F1DCC" w:rsidRPr="00DE6D13" w:rsidRDefault="00000000">
      <w:pPr>
        <w:spacing w:after="100"/>
        <w:rPr>
          <w:sz w:val="24"/>
          <w:szCs w:val="24"/>
        </w:rPr>
      </w:pPr>
      <w:r w:rsidRPr="00DE6D13">
        <w:rPr>
          <w:b/>
          <w:bCs/>
          <w:color w:val="E67E22"/>
          <w:sz w:val="24"/>
          <w:szCs w:val="24"/>
        </w:rPr>
        <w:t>3. PHÂN QUYỀN NGƯỜI DÙNG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5124"/>
        <w:gridCol w:w="2802"/>
      </w:tblGrid>
      <w:tr w:rsidR="009F1DCC" w:rsidRPr="00DE6D13" w14:paraId="0C24A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11CEE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FC009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Quyền hạn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6F07C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color w:val="FFFFFF"/>
                <w:sz w:val="24"/>
                <w:szCs w:val="24"/>
              </w:rPr>
              <w:t>Trang được truy cập</w:t>
            </w:r>
          </w:p>
        </w:tc>
      </w:tr>
      <w:tr w:rsidR="009F1DCC" w:rsidRPr="00DE6D13" w14:paraId="0E435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89FAF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2E40D" w14:textId="3FD8B2FC" w:rsidR="009F1DCC" w:rsidRPr="00DE6D13" w:rsidRDefault="005900B3">
            <w:pPr>
              <w:spacing w:after="40"/>
              <w:rPr>
                <w:sz w:val="24"/>
                <w:szCs w:val="24"/>
              </w:rPr>
            </w:pPr>
            <w:r w:rsidRPr="005900B3">
              <w:rPr>
                <w:sz w:val="24"/>
                <w:szCs w:val="24"/>
              </w:rPr>
              <w:t>Quản lý sân, xem thống kê doanh thu, quản lý danh sách đặt sân.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39AB8" w14:textId="27F17A9B" w:rsidR="009F1DCC" w:rsidRPr="00DE6D13" w:rsidRDefault="00CF403E">
            <w:pPr>
              <w:spacing w:after="40"/>
              <w:rPr>
                <w:sz w:val="24"/>
                <w:szCs w:val="24"/>
              </w:rPr>
            </w:pPr>
            <w:r w:rsidRPr="00CF403E">
              <w:rPr>
                <w:sz w:val="24"/>
                <w:szCs w:val="24"/>
              </w:rPr>
              <w:t>/admin/, Admin Dashboard.</w:t>
            </w:r>
          </w:p>
        </w:tc>
      </w:tr>
      <w:tr w:rsidR="009F1DCC" w:rsidRPr="00DE6D13" w14:paraId="6948F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AA77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Nhân viên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F6E99" w14:textId="12B23EA0" w:rsidR="009F1DCC" w:rsidRPr="00DE6D13" w:rsidRDefault="00254307">
            <w:pPr>
              <w:spacing w:after="40"/>
              <w:rPr>
                <w:sz w:val="24"/>
                <w:szCs w:val="24"/>
              </w:rPr>
            </w:pPr>
            <w:r w:rsidRPr="00254307">
              <w:rPr>
                <w:sz w:val="24"/>
                <w:szCs w:val="24"/>
              </w:rPr>
              <w:t>Xác nhận khách đến sân, thanh toán tiền mặt.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2B57A" w14:textId="2B9E559B" w:rsidR="009F1DCC" w:rsidRPr="00DE6D13" w:rsidRDefault="00D16786">
            <w:pPr>
              <w:spacing w:after="40"/>
              <w:rPr>
                <w:sz w:val="24"/>
                <w:szCs w:val="24"/>
              </w:rPr>
            </w:pPr>
            <w:r w:rsidRPr="00D16786">
              <w:rPr>
                <w:sz w:val="24"/>
                <w:szCs w:val="24"/>
              </w:rPr>
              <w:t>/nhan-vien/ (Dashboard nội bộ)</w:t>
            </w:r>
          </w:p>
        </w:tc>
      </w:tr>
      <w:tr w:rsidR="009F1DCC" w:rsidRPr="00DE6D13" w14:paraId="4B60ED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02A43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21938" w14:textId="0BC743B8" w:rsidR="009F1DCC" w:rsidRPr="00DE6D13" w:rsidRDefault="00625424">
            <w:pPr>
              <w:spacing w:after="40"/>
              <w:rPr>
                <w:sz w:val="24"/>
                <w:szCs w:val="24"/>
              </w:rPr>
            </w:pPr>
            <w:r w:rsidRPr="00625424">
              <w:rPr>
                <w:sz w:val="24"/>
                <w:szCs w:val="24"/>
              </w:rPr>
              <w:t>Tìm kiếm sân, Đặt lịch sân, xem lịch sử đặt sân, hủy sân.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E3AC3" w14:textId="446785B6" w:rsidR="009F1DCC" w:rsidRPr="00DE6D13" w:rsidRDefault="00F01F52">
            <w:pPr>
              <w:spacing w:after="40"/>
              <w:rPr>
                <w:sz w:val="24"/>
                <w:szCs w:val="24"/>
              </w:rPr>
            </w:pPr>
            <w:r w:rsidRPr="00F01F52">
              <w:rPr>
                <w:sz w:val="24"/>
                <w:szCs w:val="24"/>
              </w:rPr>
              <w:t>/, /fields, /bookings, /profile</w:t>
            </w:r>
          </w:p>
        </w:tc>
      </w:tr>
      <w:tr w:rsidR="009F1DCC" w:rsidRPr="00DE6D13" w14:paraId="77F39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3B76B" w14:textId="77777777" w:rsidR="009F1DCC" w:rsidRPr="00DE6D13" w:rsidRDefault="00000000">
            <w:pPr>
              <w:rPr>
                <w:sz w:val="24"/>
                <w:szCs w:val="24"/>
              </w:rPr>
            </w:pPr>
            <w:r w:rsidRPr="00DE6D13">
              <w:rPr>
                <w:b/>
                <w:bCs/>
                <w:sz w:val="24"/>
                <w:szCs w:val="24"/>
              </w:rPr>
              <w:t>Khách (chưa đăng nhập)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07CE2" w14:textId="173B525E" w:rsidR="009F1DCC" w:rsidRPr="00DE6D13" w:rsidRDefault="00D61B3E">
            <w:pPr>
              <w:spacing w:after="40"/>
              <w:rPr>
                <w:sz w:val="24"/>
                <w:szCs w:val="24"/>
              </w:rPr>
            </w:pPr>
            <w:r w:rsidRPr="00D61B3E">
              <w:rPr>
                <w:sz w:val="24"/>
                <w:szCs w:val="24"/>
              </w:rPr>
              <w:t>Xem danh sách sân, xem chi tiết sân, Đăng ký, Đăng nhập.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3AAFE" w14:textId="6EF6A84A" w:rsidR="009F1DCC" w:rsidRPr="00DE6D13" w:rsidRDefault="00622542">
            <w:pPr>
              <w:spacing w:after="40"/>
              <w:rPr>
                <w:sz w:val="24"/>
                <w:szCs w:val="24"/>
              </w:rPr>
            </w:pPr>
            <w:r w:rsidRPr="00622542">
              <w:rPr>
                <w:sz w:val="24"/>
                <w:szCs w:val="24"/>
              </w:rPr>
              <w:t>/, /fields, /login, /register</w:t>
            </w:r>
          </w:p>
        </w:tc>
      </w:tr>
    </w:tbl>
    <w:p w14:paraId="56199481" w14:textId="490E50BE" w:rsidR="009F1DCC" w:rsidRDefault="009F1DCC">
      <w:pPr>
        <w:spacing w:after="200"/>
        <w:rPr>
          <w:sz w:val="24"/>
          <w:szCs w:val="24"/>
        </w:rPr>
      </w:pPr>
    </w:p>
    <w:p w14:paraId="3673436F" w14:textId="7EEED8EE" w:rsidR="00312D14" w:rsidRPr="00DE6D13" w:rsidRDefault="00312D14">
      <w:pPr>
        <w:spacing w:after="200"/>
        <w:rPr>
          <w:sz w:val="24"/>
          <w:szCs w:val="24"/>
        </w:rPr>
      </w:pPr>
      <w:r>
        <w:rPr>
          <w:sz w:val="24"/>
          <w:szCs w:val="24"/>
        </w:rPr>
        <w:t>s</w:t>
      </w:r>
    </w:p>
    <w:p w14:paraId="2E6303CA" w14:textId="77777777" w:rsidR="009F1DCC" w:rsidRPr="00DE6D13" w:rsidRDefault="00000000">
      <w:pPr>
        <w:spacing w:after="100"/>
        <w:rPr>
          <w:sz w:val="24"/>
          <w:szCs w:val="24"/>
        </w:rPr>
      </w:pPr>
      <w:r w:rsidRPr="00DE6D13">
        <w:rPr>
          <w:b/>
          <w:bCs/>
          <w:color w:val="E67E22"/>
          <w:sz w:val="24"/>
          <w:szCs w:val="24"/>
        </w:rPr>
        <w:lastRenderedPageBreak/>
        <w:t>4. SƠ ĐỒ LUỒNG XÁC THỰC</w:t>
      </w:r>
    </w:p>
    <w:p w14:paraId="27951794" w14:textId="77777777" w:rsidR="009F1DCC" w:rsidRPr="00DE6D13" w:rsidRDefault="00000000">
      <w:pPr>
        <w:spacing w:after="100"/>
        <w:rPr>
          <w:sz w:val="24"/>
          <w:szCs w:val="24"/>
        </w:rPr>
      </w:pPr>
      <w:r w:rsidRPr="00DE6D13">
        <w:rPr>
          <w:i/>
          <w:iCs/>
          <w:color w:val="666666"/>
          <w:sz w:val="24"/>
          <w:szCs w:val="24"/>
        </w:rPr>
        <w:t>(Vẽ sơ đồ luồng từ Đăng nhập → Lưu token → Gọi API → Xác minh → Response)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9F1DCC" w:rsidRPr="00DE6D13" w14:paraId="489B3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43E9" w14:textId="77777777" w:rsidR="00312D14" w:rsidRPr="00312D14" w:rsidRDefault="00312D14" w:rsidP="00312D14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b/>
                <w:bCs/>
                <w:sz w:val="24"/>
                <w:szCs w:val="24"/>
              </w:rPr>
              <w:t>Client:</w:t>
            </w:r>
            <w:r w:rsidRPr="00312D14">
              <w:rPr>
                <w:sz w:val="24"/>
                <w:szCs w:val="24"/>
              </w:rPr>
              <w:t xml:space="preserve"> Nhập Username &amp; Password -&gt; Bấm "Đăng nhập".</w:t>
            </w:r>
          </w:p>
          <w:p w14:paraId="5FFF1304" w14:textId="77777777" w:rsidR="00312D14" w:rsidRPr="00312D14" w:rsidRDefault="00312D14" w:rsidP="00312D14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b/>
                <w:bCs/>
                <w:sz w:val="24"/>
                <w:szCs w:val="24"/>
              </w:rPr>
              <w:t>Client -&gt; Server:</w:t>
            </w:r>
            <w:r w:rsidRPr="00312D14">
              <w:rPr>
                <w:sz w:val="24"/>
                <w:szCs w:val="24"/>
              </w:rPr>
              <w:t xml:space="preserve"> Gửi HTTP POST request đến /api/auth/login/.</w:t>
            </w:r>
          </w:p>
          <w:p w14:paraId="57896455" w14:textId="77777777" w:rsidR="00312D14" w:rsidRPr="00312D14" w:rsidRDefault="00312D14" w:rsidP="00312D14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b/>
                <w:bCs/>
                <w:sz w:val="24"/>
                <w:szCs w:val="24"/>
              </w:rPr>
              <w:t>Server (Django):</w:t>
            </w:r>
            <w:r w:rsidRPr="00312D14">
              <w:rPr>
                <w:sz w:val="24"/>
                <w:szCs w:val="24"/>
              </w:rPr>
              <w:t xml:space="preserve"> Truy vấn Database kiểm tra tài khoản và hash mật khẩu.</w:t>
            </w:r>
          </w:p>
          <w:p w14:paraId="4CDAEF96" w14:textId="77777777" w:rsidR="00312D14" w:rsidRPr="00312D14" w:rsidRDefault="00312D14" w:rsidP="00312D14">
            <w:pPr>
              <w:numPr>
                <w:ilvl w:val="1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i/>
                <w:iCs/>
                <w:sz w:val="24"/>
                <w:szCs w:val="24"/>
              </w:rPr>
              <w:t>Nếu sai:</w:t>
            </w:r>
            <w:r w:rsidRPr="00312D14">
              <w:rPr>
                <w:sz w:val="24"/>
                <w:szCs w:val="24"/>
              </w:rPr>
              <w:t xml:space="preserve"> Trả về 400/401 -&gt; Client hiện thông báo lỗi đỏ.</w:t>
            </w:r>
          </w:p>
          <w:p w14:paraId="06263E1D" w14:textId="77777777" w:rsidR="00312D14" w:rsidRPr="00312D14" w:rsidRDefault="00312D14" w:rsidP="00312D14">
            <w:pPr>
              <w:numPr>
                <w:ilvl w:val="1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i/>
                <w:iCs/>
                <w:sz w:val="24"/>
                <w:szCs w:val="24"/>
              </w:rPr>
              <w:t>Nếu đúng:</w:t>
            </w:r>
            <w:r w:rsidRPr="00312D14">
              <w:rPr>
                <w:sz w:val="24"/>
                <w:szCs w:val="24"/>
              </w:rPr>
              <w:t xml:space="preserve"> Khởi tạo Access Token (JWT) -&gt; Trả về HTTP 200 kèm Token.</w:t>
            </w:r>
          </w:p>
          <w:p w14:paraId="0429923D" w14:textId="77777777" w:rsidR="00312D14" w:rsidRPr="00312D14" w:rsidRDefault="00312D14" w:rsidP="00312D14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b/>
                <w:bCs/>
                <w:sz w:val="24"/>
                <w:szCs w:val="24"/>
              </w:rPr>
              <w:t>Client:</w:t>
            </w:r>
            <w:r w:rsidRPr="00312D14">
              <w:rPr>
                <w:sz w:val="24"/>
                <w:szCs w:val="24"/>
              </w:rPr>
              <w:t xml:space="preserve"> Nhận Token -&gt; Lưu vào localStorage.setItem('access_token', token).</w:t>
            </w:r>
          </w:p>
          <w:p w14:paraId="49DBEE60" w14:textId="77777777" w:rsidR="00312D14" w:rsidRPr="00312D14" w:rsidRDefault="00312D14" w:rsidP="00312D14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b/>
                <w:bCs/>
                <w:sz w:val="24"/>
                <w:szCs w:val="24"/>
              </w:rPr>
              <w:t>Client (Truy cập trang bảo mật):</w:t>
            </w:r>
            <w:r w:rsidRPr="00312D14">
              <w:rPr>
                <w:sz w:val="24"/>
                <w:szCs w:val="24"/>
              </w:rPr>
              <w:t xml:space="preserve"> Axios Interceptor tự động gắn Header Authorization: Bearer &lt;token&gt; vào mọi request tiếp theo.</w:t>
            </w:r>
          </w:p>
          <w:p w14:paraId="13A8AA55" w14:textId="408181CC" w:rsidR="009F1DCC" w:rsidRPr="00312D14" w:rsidRDefault="00312D14" w:rsidP="00312D14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12D14">
              <w:rPr>
                <w:b/>
                <w:bCs/>
                <w:sz w:val="24"/>
                <w:szCs w:val="24"/>
              </w:rPr>
              <w:t>Server (Django):</w:t>
            </w:r>
            <w:r w:rsidRPr="00312D14">
              <w:rPr>
                <w:sz w:val="24"/>
                <w:szCs w:val="24"/>
              </w:rPr>
              <w:t xml:space="preserve"> Giải mã Token, xác minh quyền hợp lệ -&gt; Trả dữ liệu (HTTP 200)</w:t>
            </w:r>
          </w:p>
        </w:tc>
      </w:tr>
    </w:tbl>
    <w:p w14:paraId="06350FBC" w14:textId="77777777" w:rsidR="00155562" w:rsidRPr="00DE6D13" w:rsidRDefault="00155562">
      <w:pPr>
        <w:rPr>
          <w:sz w:val="24"/>
          <w:szCs w:val="24"/>
        </w:rPr>
      </w:pPr>
    </w:p>
    <w:sectPr w:rsidR="00155562" w:rsidRPr="00DE6D1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53F9A"/>
    <w:multiLevelType w:val="multilevel"/>
    <w:tmpl w:val="5B86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D0919"/>
    <w:multiLevelType w:val="hybridMultilevel"/>
    <w:tmpl w:val="325657E8"/>
    <w:lvl w:ilvl="0" w:tplc="D9FE71A8">
      <w:start w:val="1"/>
      <w:numFmt w:val="bullet"/>
      <w:lvlText w:val="●"/>
      <w:lvlJc w:val="left"/>
      <w:pPr>
        <w:ind w:left="720" w:hanging="360"/>
      </w:pPr>
    </w:lvl>
    <w:lvl w:ilvl="1" w:tplc="BB62538A">
      <w:start w:val="1"/>
      <w:numFmt w:val="bullet"/>
      <w:lvlText w:val="○"/>
      <w:lvlJc w:val="left"/>
      <w:pPr>
        <w:ind w:left="1440" w:hanging="360"/>
      </w:pPr>
    </w:lvl>
    <w:lvl w:ilvl="2" w:tplc="2F80955E">
      <w:start w:val="1"/>
      <w:numFmt w:val="bullet"/>
      <w:lvlText w:val="■"/>
      <w:lvlJc w:val="left"/>
      <w:pPr>
        <w:ind w:left="2160" w:hanging="360"/>
      </w:pPr>
    </w:lvl>
    <w:lvl w:ilvl="3" w:tplc="C3647D1A">
      <w:start w:val="1"/>
      <w:numFmt w:val="bullet"/>
      <w:lvlText w:val="●"/>
      <w:lvlJc w:val="left"/>
      <w:pPr>
        <w:ind w:left="2880" w:hanging="360"/>
      </w:pPr>
    </w:lvl>
    <w:lvl w:ilvl="4" w:tplc="DF8ED55E">
      <w:start w:val="1"/>
      <w:numFmt w:val="bullet"/>
      <w:lvlText w:val="○"/>
      <w:lvlJc w:val="left"/>
      <w:pPr>
        <w:ind w:left="3600" w:hanging="360"/>
      </w:pPr>
    </w:lvl>
    <w:lvl w:ilvl="5" w:tplc="13EEF6B8">
      <w:start w:val="1"/>
      <w:numFmt w:val="bullet"/>
      <w:lvlText w:val="■"/>
      <w:lvlJc w:val="left"/>
      <w:pPr>
        <w:ind w:left="4320" w:hanging="360"/>
      </w:pPr>
    </w:lvl>
    <w:lvl w:ilvl="6" w:tplc="8A545996">
      <w:start w:val="1"/>
      <w:numFmt w:val="bullet"/>
      <w:lvlText w:val="●"/>
      <w:lvlJc w:val="left"/>
      <w:pPr>
        <w:ind w:left="5040" w:hanging="360"/>
      </w:pPr>
    </w:lvl>
    <w:lvl w:ilvl="7" w:tplc="57B4259E">
      <w:start w:val="1"/>
      <w:numFmt w:val="bullet"/>
      <w:lvlText w:val="●"/>
      <w:lvlJc w:val="left"/>
      <w:pPr>
        <w:ind w:left="5760" w:hanging="360"/>
      </w:pPr>
    </w:lvl>
    <w:lvl w:ilvl="8" w:tplc="8C481D5C">
      <w:start w:val="1"/>
      <w:numFmt w:val="bullet"/>
      <w:lvlText w:val="●"/>
      <w:lvlJc w:val="left"/>
      <w:pPr>
        <w:ind w:left="6480" w:hanging="360"/>
      </w:pPr>
    </w:lvl>
  </w:abstractNum>
  <w:num w:numId="1" w16cid:durableId="789472750">
    <w:abstractNumId w:val="1"/>
    <w:lvlOverride w:ilvl="0">
      <w:startOverride w:val="1"/>
    </w:lvlOverride>
  </w:num>
  <w:num w:numId="2" w16cid:durableId="55458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CC"/>
    <w:rsid w:val="00006E9E"/>
    <w:rsid w:val="00083888"/>
    <w:rsid w:val="00155562"/>
    <w:rsid w:val="00254307"/>
    <w:rsid w:val="002754E4"/>
    <w:rsid w:val="00281E74"/>
    <w:rsid w:val="00312D14"/>
    <w:rsid w:val="0032346D"/>
    <w:rsid w:val="00341B23"/>
    <w:rsid w:val="003B3831"/>
    <w:rsid w:val="0041267C"/>
    <w:rsid w:val="004633FD"/>
    <w:rsid w:val="005900B3"/>
    <w:rsid w:val="00622542"/>
    <w:rsid w:val="00625424"/>
    <w:rsid w:val="008A4E29"/>
    <w:rsid w:val="009F19C2"/>
    <w:rsid w:val="009F1DCC"/>
    <w:rsid w:val="00A16AA7"/>
    <w:rsid w:val="00A74E15"/>
    <w:rsid w:val="00A91EC0"/>
    <w:rsid w:val="00C23804"/>
    <w:rsid w:val="00CB23D7"/>
    <w:rsid w:val="00CE6844"/>
    <w:rsid w:val="00CF403E"/>
    <w:rsid w:val="00D16786"/>
    <w:rsid w:val="00D54BEC"/>
    <w:rsid w:val="00D61B3E"/>
    <w:rsid w:val="00DE6D13"/>
    <w:rsid w:val="00F01F52"/>
    <w:rsid w:val="00F7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B866"/>
  <w15:docId w15:val="{C712C3B6-490E-46E6-8226-E2D0A6F0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68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1B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29</cp:revision>
  <dcterms:created xsi:type="dcterms:W3CDTF">2026-03-17T00:59:00Z</dcterms:created>
  <dcterms:modified xsi:type="dcterms:W3CDTF">2026-04-01T15:56:00Z</dcterms:modified>
</cp:coreProperties>
</file>