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C9B9" w14:textId="77777777" w:rsidR="00470531" w:rsidRDefault="00000000">
      <w:pPr>
        <w:jc w:val="right"/>
      </w:pPr>
      <w:r>
        <w:rPr>
          <w:color w:val="666666"/>
          <w:sz w:val="18"/>
          <w:szCs w:val="18"/>
        </w:rPr>
        <w:t>BIỂU MẪU 02</w:t>
      </w:r>
    </w:p>
    <w:p w14:paraId="354B7834" w14:textId="77777777" w:rsidR="00470531" w:rsidRDefault="00000000">
      <w:pPr>
        <w:spacing w:after="100"/>
        <w:jc w:val="center"/>
      </w:pPr>
      <w:r>
        <w:rPr>
          <w:b/>
          <w:bCs/>
          <w:color w:val="1F4E79"/>
          <w:sz w:val="28"/>
          <w:szCs w:val="28"/>
        </w:rPr>
        <w:t>DANH SÁCH KIỂM TRA TÍCH HỢP FRONTEND-BACKEND</w:t>
      </w:r>
    </w:p>
    <w:p w14:paraId="2B4F2CFF" w14:textId="77777777" w:rsidR="00470531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(Sprint 2 - Tuần 1)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38"/>
      </w:tblGrid>
      <w:tr w:rsidR="00470531" w14:paraId="33B2B8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DFEC4" w14:textId="77777777" w:rsidR="00470531" w:rsidRDefault="00000000">
            <w:r>
              <w:rPr>
                <w:b/>
                <w:bCs/>
                <w:sz w:val="20"/>
                <w:szCs w:val="20"/>
              </w:rPr>
              <w:t>Tên dự án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36DA8" w14:textId="155EF7AC" w:rsidR="00470531" w:rsidRDefault="00633DA3">
            <w:r w:rsidRPr="00633DA3">
              <w:t>Hệ thống đặt lịch sân bóng</w:t>
            </w:r>
          </w:p>
        </w:tc>
      </w:tr>
      <w:tr w:rsidR="00470531" w14:paraId="620946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374E0" w14:textId="77777777" w:rsidR="00470531" w:rsidRDefault="00000000">
            <w:r>
              <w:rPr>
                <w:b/>
                <w:bCs/>
                <w:sz w:val="20"/>
                <w:szCs w:val="20"/>
              </w:rPr>
              <w:t>Nhóm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79FC7" w14:textId="13FF4B27" w:rsidR="00470531" w:rsidRDefault="00336B02">
            <w:r>
              <w:t>4-Man</w:t>
            </w:r>
          </w:p>
        </w:tc>
      </w:tr>
      <w:tr w:rsidR="00470531" w14:paraId="40D948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203E6" w14:textId="77777777" w:rsidR="00470531" w:rsidRDefault="00000000">
            <w:r>
              <w:rPr>
                <w:b/>
                <w:bCs/>
                <w:sz w:val="20"/>
                <w:szCs w:val="20"/>
              </w:rPr>
              <w:t>Ngày kiểm tra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C3C7C" w14:textId="070F2878" w:rsidR="00470531" w:rsidRDefault="00AA14B5">
            <w:r>
              <w:t>01/04/2026</w:t>
            </w:r>
          </w:p>
        </w:tc>
      </w:tr>
    </w:tbl>
    <w:p w14:paraId="6AB1B13E" w14:textId="77777777" w:rsidR="00470531" w:rsidRDefault="00470531">
      <w:pPr>
        <w:spacing w:after="200"/>
      </w:pPr>
    </w:p>
    <w:p w14:paraId="3DE996C1" w14:textId="77777777" w:rsidR="00470531" w:rsidRDefault="00000000">
      <w:pPr>
        <w:spacing w:after="100"/>
      </w:pPr>
      <w:r>
        <w:rPr>
          <w:b/>
          <w:bCs/>
          <w:color w:val="E67E22"/>
          <w:sz w:val="24"/>
          <w:szCs w:val="24"/>
        </w:rPr>
        <w:t>1. CẤU HÌNH MÔI TRƯỜNG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500"/>
        <w:gridCol w:w="3238"/>
      </w:tblGrid>
      <w:tr w:rsidR="00470531" w14:paraId="162A13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92DEC" w14:textId="0684A838" w:rsidR="00470531" w:rsidRDefault="00E0784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36199A" wp14:editId="6F88F8BF">
                  <wp:extent cx="200026" cy="200026"/>
                  <wp:effectExtent l="0" t="0" r="9525" b="9525"/>
                  <wp:docPr id="1009736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36435" name="Picture 100973643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39F56" w14:textId="77777777" w:rsidR="00470531" w:rsidRDefault="00000000">
            <w:r>
              <w:rPr>
                <w:sz w:val="18"/>
                <w:szCs w:val="18"/>
              </w:rPr>
              <w:t>Đã cấu hình CORS trong Backend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46F99" w14:textId="11694303" w:rsidR="00470531" w:rsidRPr="00D500D3" w:rsidRDefault="00000000">
            <w:pPr>
              <w:rPr>
                <w:color w:val="E74C3C"/>
                <w:sz w:val="16"/>
                <w:szCs w:val="16"/>
              </w:rPr>
            </w:pPr>
            <w:r>
              <w:rPr>
                <w:color w:val="E74C3C"/>
                <w:sz w:val="16"/>
                <w:szCs w:val="16"/>
              </w:rPr>
              <w:t>✅ Bắt buộc</w:t>
            </w:r>
            <w:r w:rsidR="00D500D3">
              <w:rPr>
                <w:color w:val="E74C3C"/>
                <w:sz w:val="16"/>
                <w:szCs w:val="16"/>
              </w:rPr>
              <w:t xml:space="preserve"> </w:t>
            </w:r>
            <w:r w:rsidR="00D500D3" w:rsidRPr="00D500D3">
              <w:rPr>
                <w:color w:val="E74C3C"/>
                <w:sz w:val="16"/>
                <w:szCs w:val="16"/>
              </w:rPr>
              <w:t>(Đã thêm các cổng 3000, 5173 vào .env)</w:t>
            </w:r>
          </w:p>
        </w:tc>
      </w:tr>
      <w:tr w:rsidR="00470531" w14:paraId="7EEA75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49E6A" w14:textId="12BE1147" w:rsidR="00470531" w:rsidRDefault="00E0784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A9853F" wp14:editId="3F926DBE">
                  <wp:extent cx="200026" cy="200026"/>
                  <wp:effectExtent l="0" t="0" r="9525" b="9525"/>
                  <wp:docPr id="1270224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36435" name="Picture 100973643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E3767" w14:textId="77777777" w:rsidR="00470531" w:rsidRDefault="00000000">
            <w:r>
              <w:rPr>
                <w:sz w:val="18"/>
                <w:szCs w:val="18"/>
              </w:rPr>
              <w:t>Đã tạo file .env với các biến môi trường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03DA9" w14:textId="14C5E19B" w:rsidR="00470531" w:rsidRPr="0045288F" w:rsidRDefault="00000000">
            <w:pPr>
              <w:rPr>
                <w:color w:val="E74C3C"/>
                <w:sz w:val="16"/>
                <w:szCs w:val="16"/>
              </w:rPr>
            </w:pPr>
            <w:r>
              <w:rPr>
                <w:color w:val="E74C3C"/>
                <w:sz w:val="16"/>
                <w:szCs w:val="16"/>
              </w:rPr>
              <w:t>✅ Bắt buộc</w:t>
            </w:r>
            <w:r w:rsidR="0045288F">
              <w:rPr>
                <w:color w:val="E74C3C"/>
                <w:sz w:val="16"/>
                <w:szCs w:val="16"/>
              </w:rPr>
              <w:t xml:space="preserve"> </w:t>
            </w:r>
            <w:r w:rsidR="0045288F" w:rsidRPr="0045288F">
              <w:rPr>
                <w:color w:val="E74C3C"/>
                <w:sz w:val="16"/>
                <w:szCs w:val="16"/>
              </w:rPr>
              <w:t>(Đã trỏ DB_NAME, SECRET_KEY)</w:t>
            </w:r>
          </w:p>
        </w:tc>
      </w:tr>
      <w:tr w:rsidR="00470531" w14:paraId="1E5708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87852" w14:textId="02210A46" w:rsidR="00470531" w:rsidRDefault="00E0784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93D65A" wp14:editId="40956D64">
                  <wp:extent cx="200026" cy="200026"/>
                  <wp:effectExtent l="0" t="0" r="9525" b="9525"/>
                  <wp:docPr id="1190728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36435" name="Picture 100973643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C8F20" w14:textId="77777777" w:rsidR="00470531" w:rsidRDefault="00000000">
            <w:r>
              <w:rPr>
                <w:sz w:val="18"/>
                <w:szCs w:val="18"/>
              </w:rPr>
              <w:t>Đã thêm .env vào .gitignore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B6DFC" w14:textId="77777777" w:rsidR="00470531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470531" w14:paraId="4F434F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3954E" w14:textId="46D89635" w:rsidR="00470531" w:rsidRDefault="00E0784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07596D" wp14:editId="15C1A2F6">
                  <wp:extent cx="200026" cy="200026"/>
                  <wp:effectExtent l="0" t="0" r="9525" b="9525"/>
                  <wp:docPr id="518616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36435" name="Picture 100973643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38AF5" w14:textId="77777777" w:rsidR="00470531" w:rsidRDefault="00000000">
            <w:r>
              <w:rPr>
                <w:sz w:val="18"/>
                <w:szCs w:val="18"/>
              </w:rPr>
              <w:t>Đã tạo file axios.js với baseURL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6A6A2" w14:textId="5BCECCB5" w:rsidR="00470531" w:rsidRPr="0031774D" w:rsidRDefault="00000000">
            <w:pPr>
              <w:rPr>
                <w:color w:val="E74C3C"/>
                <w:sz w:val="16"/>
                <w:szCs w:val="16"/>
              </w:rPr>
            </w:pPr>
            <w:r>
              <w:rPr>
                <w:color w:val="E74C3C"/>
                <w:sz w:val="16"/>
                <w:szCs w:val="16"/>
              </w:rPr>
              <w:t>✅ Bắt buộc</w:t>
            </w:r>
            <w:r w:rsidR="0031774D">
              <w:rPr>
                <w:color w:val="E74C3C"/>
                <w:sz w:val="16"/>
                <w:szCs w:val="16"/>
              </w:rPr>
              <w:t xml:space="preserve"> </w:t>
            </w:r>
            <w:r w:rsidR="0031774D" w:rsidRPr="0031774D">
              <w:rPr>
                <w:color w:val="E74C3C"/>
                <w:sz w:val="16"/>
                <w:szCs w:val="16"/>
              </w:rPr>
              <w:t>(Chỉ định http://127.0.0.1:8000)</w:t>
            </w:r>
          </w:p>
        </w:tc>
      </w:tr>
      <w:tr w:rsidR="00470531" w14:paraId="5EA98D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3044A" w14:textId="330B85F2" w:rsidR="00470531" w:rsidRDefault="00E0784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1E50C8" wp14:editId="7F450444">
                  <wp:extent cx="200026" cy="200026"/>
                  <wp:effectExtent l="0" t="0" r="9525" b="9525"/>
                  <wp:docPr id="809225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36435" name="Picture 100973643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868C4" w14:textId="77777777" w:rsidR="00470531" w:rsidRDefault="00000000">
            <w:r>
              <w:rPr>
                <w:sz w:val="18"/>
                <w:szCs w:val="18"/>
              </w:rPr>
              <w:t>Đã cấu hình Request Interceptor (thêm token)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817E6" w14:textId="411B7C23" w:rsidR="00470531" w:rsidRPr="00F358C8" w:rsidRDefault="00000000">
            <w:pPr>
              <w:rPr>
                <w:color w:val="E74C3C"/>
                <w:sz w:val="16"/>
                <w:szCs w:val="16"/>
              </w:rPr>
            </w:pPr>
            <w:r>
              <w:rPr>
                <w:color w:val="E74C3C"/>
                <w:sz w:val="16"/>
                <w:szCs w:val="16"/>
              </w:rPr>
              <w:t>✅ Bắt buộc</w:t>
            </w:r>
            <w:r w:rsidR="00F358C8">
              <w:rPr>
                <w:color w:val="E74C3C"/>
                <w:sz w:val="16"/>
                <w:szCs w:val="16"/>
              </w:rPr>
              <w:t xml:space="preserve"> </w:t>
            </w:r>
            <w:r w:rsidR="00F358C8" w:rsidRPr="00F358C8">
              <w:rPr>
                <w:color w:val="E74C3C"/>
                <w:sz w:val="16"/>
                <w:szCs w:val="16"/>
              </w:rPr>
              <w:t>(Tự động móc token từ localStorage)</w:t>
            </w:r>
          </w:p>
        </w:tc>
      </w:tr>
      <w:tr w:rsidR="00470531" w14:paraId="1EF8B6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BA62A" w14:textId="019CD88B" w:rsidR="00470531" w:rsidRDefault="00E0784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2C0969" wp14:editId="41A8AEC1">
                  <wp:extent cx="200026" cy="200026"/>
                  <wp:effectExtent l="0" t="0" r="9525" b="9525"/>
                  <wp:docPr id="1347694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36435" name="Picture 100973643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266A8" w14:textId="77777777" w:rsidR="00470531" w:rsidRDefault="00000000">
            <w:r>
              <w:rPr>
                <w:sz w:val="18"/>
                <w:szCs w:val="18"/>
              </w:rPr>
              <w:t>Đã cấu hình Response Interceptor (xử lý 401)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92D39" w14:textId="77777777" w:rsidR="00470531" w:rsidRDefault="00000000">
            <w:r>
              <w:rPr>
                <w:color w:val="27AE60"/>
                <w:sz w:val="16"/>
                <w:szCs w:val="16"/>
              </w:rPr>
              <w:t>⭕ Khuyến khích</w:t>
            </w:r>
          </w:p>
        </w:tc>
      </w:tr>
    </w:tbl>
    <w:p w14:paraId="4684016E" w14:textId="77777777" w:rsidR="00470531" w:rsidRDefault="00470531">
      <w:pPr>
        <w:spacing w:after="200"/>
      </w:pPr>
    </w:p>
    <w:p w14:paraId="5137ADDB" w14:textId="77777777" w:rsidR="00470531" w:rsidRDefault="00000000">
      <w:pPr>
        <w:spacing w:after="100"/>
      </w:pPr>
      <w:r>
        <w:rPr>
          <w:b/>
          <w:bCs/>
          <w:color w:val="E67E22"/>
          <w:sz w:val="24"/>
          <w:szCs w:val="24"/>
        </w:rPr>
        <w:t>2. API XÁC THỰC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500"/>
        <w:gridCol w:w="3238"/>
      </w:tblGrid>
      <w:tr w:rsidR="00470531" w14:paraId="1A663C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57CAE" w14:textId="055C3FB8" w:rsidR="00470531" w:rsidRDefault="00E6475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052E1E" wp14:editId="44C6F82F">
                  <wp:extent cx="200026" cy="200026"/>
                  <wp:effectExtent l="0" t="0" r="9525" b="9525"/>
                  <wp:docPr id="1380066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36435" name="Picture 100973643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CFC0C" w14:textId="77777777" w:rsidR="00470531" w:rsidRDefault="00000000">
            <w:r>
              <w:rPr>
                <w:sz w:val="18"/>
                <w:szCs w:val="18"/>
              </w:rPr>
              <w:t>API Đăng ký hoạt động (test bằng Postman)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E343A" w14:textId="3BCE0310" w:rsidR="00470531" w:rsidRPr="00752697" w:rsidRDefault="00000000">
            <w:pPr>
              <w:rPr>
                <w:color w:val="E74C3C"/>
                <w:sz w:val="16"/>
                <w:szCs w:val="16"/>
              </w:rPr>
            </w:pPr>
            <w:r>
              <w:rPr>
                <w:color w:val="E74C3C"/>
                <w:sz w:val="16"/>
                <w:szCs w:val="16"/>
              </w:rPr>
              <w:t>✅ Bắt buộc</w:t>
            </w:r>
            <w:r w:rsidR="00F80977">
              <w:rPr>
                <w:color w:val="E74C3C"/>
                <w:sz w:val="16"/>
                <w:szCs w:val="16"/>
              </w:rPr>
              <w:t xml:space="preserve"> </w:t>
            </w:r>
            <w:r w:rsidR="00F80977" w:rsidRPr="00F80977">
              <w:rPr>
                <w:color w:val="E74C3C"/>
                <w:sz w:val="16"/>
                <w:szCs w:val="16"/>
              </w:rPr>
              <w:t>(Tạo user vào DB MySQL thành công)</w:t>
            </w:r>
          </w:p>
        </w:tc>
      </w:tr>
      <w:tr w:rsidR="00470531" w14:paraId="3540F0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3C8F7" w14:textId="1742EB0F" w:rsidR="00470531" w:rsidRDefault="005E4B7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4065B4" wp14:editId="2A8AA0A1">
                  <wp:extent cx="200026" cy="200026"/>
                  <wp:effectExtent l="0" t="0" r="9525" b="9525"/>
                  <wp:docPr id="1397795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36435" name="Picture 100973643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18412" w14:textId="77777777" w:rsidR="00470531" w:rsidRDefault="00000000">
            <w:r>
              <w:rPr>
                <w:sz w:val="18"/>
                <w:szCs w:val="18"/>
              </w:rPr>
              <w:t>API Đăng nhập trả về JWT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4864D" w14:textId="77777777" w:rsidR="00470531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470531" w14:paraId="78EAB0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EA366" w14:textId="4BBBE650" w:rsidR="00470531" w:rsidRDefault="005E4B7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7F764A" wp14:editId="6EE9A595">
                  <wp:extent cx="200026" cy="200026"/>
                  <wp:effectExtent l="0" t="0" r="9525" b="9525"/>
                  <wp:docPr id="203827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36435" name="Picture 100973643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F4584" w14:textId="77777777" w:rsidR="00470531" w:rsidRDefault="00000000">
            <w:r>
              <w:rPr>
                <w:sz w:val="18"/>
                <w:szCs w:val="18"/>
              </w:rPr>
              <w:t>Mật khẩu được hash bằng bcrypt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A9B09" w14:textId="3FD7D23B" w:rsidR="00470531" w:rsidRPr="00BC297D" w:rsidRDefault="00000000">
            <w:pPr>
              <w:rPr>
                <w:color w:val="E74C3C"/>
                <w:sz w:val="16"/>
                <w:szCs w:val="16"/>
              </w:rPr>
            </w:pPr>
            <w:r>
              <w:rPr>
                <w:color w:val="E74C3C"/>
                <w:sz w:val="16"/>
                <w:szCs w:val="16"/>
              </w:rPr>
              <w:t>✅ Bắt buộc</w:t>
            </w:r>
            <w:r w:rsidR="00BC297D">
              <w:rPr>
                <w:color w:val="E74C3C"/>
                <w:sz w:val="16"/>
                <w:szCs w:val="16"/>
              </w:rPr>
              <w:t xml:space="preserve"> </w:t>
            </w:r>
            <w:r w:rsidR="00BC297D" w:rsidRPr="00BC297D">
              <w:rPr>
                <w:color w:val="E74C3C"/>
                <w:sz w:val="16"/>
                <w:szCs w:val="16"/>
              </w:rPr>
              <w:t>(Django tự động băm mật khẩu)</w:t>
            </w:r>
          </w:p>
        </w:tc>
      </w:tr>
      <w:tr w:rsidR="00470531" w14:paraId="157C6F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EADFE" w14:textId="70367338" w:rsidR="00470531" w:rsidRDefault="005E4B7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EF1D02" wp14:editId="3738C4B2">
                  <wp:extent cx="200026" cy="200026"/>
                  <wp:effectExtent l="0" t="0" r="9525" b="9525"/>
                  <wp:docPr id="1198999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36435" name="Picture 100973643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5E13C" w14:textId="77777777" w:rsidR="00470531" w:rsidRDefault="00000000">
            <w:r>
              <w:rPr>
                <w:sz w:val="18"/>
                <w:szCs w:val="18"/>
              </w:rPr>
              <w:t>Middleware xác thực JWT hoạt động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E8D37" w14:textId="77777777" w:rsidR="00470531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470531" w14:paraId="0D7164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5A4AD" w14:textId="3D42C46E" w:rsidR="00470531" w:rsidRDefault="00470531">
            <w:pPr>
              <w:jc w:val="center"/>
            </w:pP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B76B5" w14:textId="77777777" w:rsidR="00470531" w:rsidRDefault="00000000">
            <w:r>
              <w:rPr>
                <w:sz w:val="18"/>
                <w:szCs w:val="18"/>
              </w:rPr>
              <w:t>API Lấy hồ sơ người dùng hoạt động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5F33E" w14:textId="3B7F2707" w:rsidR="00470531" w:rsidRDefault="00000000">
            <w:r>
              <w:rPr>
                <w:color w:val="27AE60"/>
                <w:sz w:val="16"/>
                <w:szCs w:val="16"/>
              </w:rPr>
              <w:t>⭕ Khuyến khích</w:t>
            </w:r>
            <w:r w:rsidR="0010354A">
              <w:rPr>
                <w:color w:val="27AE60"/>
                <w:sz w:val="16"/>
                <w:szCs w:val="16"/>
              </w:rPr>
              <w:t xml:space="preserve"> (Đang cập nhật)</w:t>
            </w:r>
          </w:p>
        </w:tc>
      </w:tr>
      <w:tr w:rsidR="00470531" w14:paraId="11EE9D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CACDF" w14:textId="457695B7" w:rsidR="00470531" w:rsidRDefault="00470531">
            <w:pPr>
              <w:jc w:val="center"/>
            </w:pP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0CC64" w14:textId="77777777" w:rsidR="00470531" w:rsidRDefault="00000000">
            <w:r>
              <w:rPr>
                <w:sz w:val="18"/>
                <w:szCs w:val="18"/>
              </w:rPr>
              <w:t>Có xử lý token hết hạn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DE8F3" w14:textId="437FC1B9" w:rsidR="00470531" w:rsidRDefault="00000000">
            <w:r>
              <w:rPr>
                <w:color w:val="27AE60"/>
                <w:sz w:val="16"/>
                <w:szCs w:val="16"/>
              </w:rPr>
              <w:t>⭕ Khuyến khích</w:t>
            </w:r>
            <w:r w:rsidR="00622950">
              <w:rPr>
                <w:color w:val="27AE60"/>
                <w:sz w:val="16"/>
                <w:szCs w:val="16"/>
              </w:rPr>
              <w:t xml:space="preserve"> (Sẽ cập nhật refresh token sau)</w:t>
            </w:r>
          </w:p>
        </w:tc>
      </w:tr>
    </w:tbl>
    <w:p w14:paraId="0A118F16" w14:textId="77777777" w:rsidR="00470531" w:rsidRDefault="00470531">
      <w:pPr>
        <w:spacing w:after="200"/>
      </w:pPr>
    </w:p>
    <w:p w14:paraId="5EAB0580" w14:textId="77777777" w:rsidR="00470531" w:rsidRDefault="00000000">
      <w:pPr>
        <w:spacing w:after="100"/>
      </w:pPr>
      <w:r>
        <w:rPr>
          <w:b/>
          <w:bCs/>
          <w:color w:val="E67E22"/>
          <w:sz w:val="24"/>
          <w:szCs w:val="24"/>
        </w:rPr>
        <w:t>3. FRONTEND XÁC THỰC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500"/>
        <w:gridCol w:w="3238"/>
      </w:tblGrid>
      <w:tr w:rsidR="00470531" w14:paraId="10083A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ED66A" w14:textId="53F112C3" w:rsidR="00470531" w:rsidRDefault="0029007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69AD89" wp14:editId="0B3353CA">
                  <wp:extent cx="200026" cy="200026"/>
                  <wp:effectExtent l="0" t="0" r="9525" b="9525"/>
                  <wp:docPr id="878585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36435" name="Picture 100973643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49553" w14:textId="77777777" w:rsidR="00470531" w:rsidRDefault="00000000">
            <w:r>
              <w:rPr>
                <w:sz w:val="18"/>
                <w:szCs w:val="18"/>
              </w:rPr>
              <w:t>Trang Đăng nhập hoạt động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14B71" w14:textId="53CF2225" w:rsidR="00470531" w:rsidRPr="00021233" w:rsidRDefault="00000000">
            <w:pPr>
              <w:rPr>
                <w:color w:val="E74C3C"/>
                <w:sz w:val="16"/>
                <w:szCs w:val="16"/>
              </w:rPr>
            </w:pPr>
            <w:r>
              <w:rPr>
                <w:color w:val="E74C3C"/>
                <w:sz w:val="16"/>
                <w:szCs w:val="16"/>
              </w:rPr>
              <w:t>✅ Bắt buộc</w:t>
            </w:r>
            <w:r w:rsidR="00021233">
              <w:rPr>
                <w:color w:val="E74C3C"/>
                <w:sz w:val="16"/>
                <w:szCs w:val="16"/>
              </w:rPr>
              <w:t xml:space="preserve"> </w:t>
            </w:r>
            <w:r w:rsidR="00021233" w:rsidRPr="00021233">
              <w:rPr>
                <w:color w:val="E74C3C"/>
                <w:sz w:val="16"/>
                <w:szCs w:val="16"/>
              </w:rPr>
              <w:t>(Dùng React Router DOM, Tailwind)</w:t>
            </w:r>
          </w:p>
        </w:tc>
      </w:tr>
      <w:tr w:rsidR="00470531" w14:paraId="3752D2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4F069" w14:textId="4552336B" w:rsidR="00470531" w:rsidRDefault="0029007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8B64E9" wp14:editId="67AB4510">
                  <wp:extent cx="200026" cy="200026"/>
                  <wp:effectExtent l="0" t="0" r="9525" b="9525"/>
                  <wp:docPr id="295981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36435" name="Picture 100973643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7BD12" w14:textId="77777777" w:rsidR="00470531" w:rsidRDefault="00000000">
            <w:r>
              <w:rPr>
                <w:sz w:val="18"/>
                <w:szCs w:val="18"/>
              </w:rPr>
              <w:t>Trang Đăng ký hoạt động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D159C" w14:textId="264A3FDC" w:rsidR="00470531" w:rsidRPr="001610F4" w:rsidRDefault="00000000">
            <w:pPr>
              <w:rPr>
                <w:color w:val="E74C3C"/>
                <w:sz w:val="16"/>
                <w:szCs w:val="16"/>
              </w:rPr>
            </w:pPr>
            <w:r>
              <w:rPr>
                <w:color w:val="E74C3C"/>
                <w:sz w:val="16"/>
                <w:szCs w:val="16"/>
              </w:rPr>
              <w:t>✅ Bắt buộc</w:t>
            </w:r>
            <w:r w:rsidR="001610F4">
              <w:rPr>
                <w:color w:val="E74C3C"/>
                <w:sz w:val="16"/>
                <w:szCs w:val="16"/>
              </w:rPr>
              <w:t xml:space="preserve"> </w:t>
            </w:r>
            <w:r w:rsidR="001610F4" w:rsidRPr="001610F4">
              <w:rPr>
                <w:color w:val="E74C3C"/>
                <w:sz w:val="16"/>
                <w:szCs w:val="16"/>
              </w:rPr>
              <w:t>(Bóc tách formData xử lý logic chuẩn xác)</w:t>
            </w:r>
          </w:p>
        </w:tc>
      </w:tr>
      <w:tr w:rsidR="00470531" w14:paraId="13A8CB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BB164" w14:textId="4FF50D27" w:rsidR="00470531" w:rsidRDefault="0029007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067F8B" wp14:editId="1F5799F7">
                  <wp:extent cx="200026" cy="200026"/>
                  <wp:effectExtent l="0" t="0" r="9525" b="9525"/>
                  <wp:docPr id="652984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36435" name="Picture 100973643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13885" w14:textId="77777777" w:rsidR="00470531" w:rsidRDefault="00000000">
            <w:r>
              <w:rPr>
                <w:sz w:val="18"/>
                <w:szCs w:val="18"/>
              </w:rPr>
              <w:t>Lưu token vào localStorage sau đăng nhập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23570" w14:textId="77777777" w:rsidR="00470531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470531" w14:paraId="2D7353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2CD3A" w14:textId="5BB15191" w:rsidR="00470531" w:rsidRDefault="0029007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9319F1" wp14:editId="72570C76">
                  <wp:extent cx="200026" cy="200026"/>
                  <wp:effectExtent l="0" t="0" r="9525" b="9525"/>
                  <wp:docPr id="158029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36435" name="Picture 100973643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815F8" w14:textId="77777777" w:rsidR="00470531" w:rsidRDefault="00000000">
            <w:r>
              <w:rPr>
                <w:sz w:val="18"/>
                <w:szCs w:val="18"/>
              </w:rPr>
              <w:t>Hiển thị lỗi khi đăng nhập sai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F9426" w14:textId="4ABEA742" w:rsidR="00470531" w:rsidRPr="005E0D07" w:rsidRDefault="00000000">
            <w:pPr>
              <w:rPr>
                <w:color w:val="E74C3C"/>
                <w:sz w:val="16"/>
                <w:szCs w:val="16"/>
              </w:rPr>
            </w:pPr>
            <w:r>
              <w:rPr>
                <w:color w:val="E74C3C"/>
                <w:sz w:val="16"/>
                <w:szCs w:val="16"/>
              </w:rPr>
              <w:t>✅ Bắt buộc</w:t>
            </w:r>
            <w:r w:rsidR="005E0D07">
              <w:rPr>
                <w:color w:val="E74C3C"/>
                <w:sz w:val="16"/>
                <w:szCs w:val="16"/>
              </w:rPr>
              <w:t xml:space="preserve"> </w:t>
            </w:r>
            <w:r w:rsidR="005E0D07" w:rsidRPr="005E0D07">
              <w:rPr>
                <w:color w:val="E74C3C"/>
                <w:sz w:val="16"/>
                <w:szCs w:val="16"/>
              </w:rPr>
              <w:t>(Xử lý err.response?.data)</w:t>
            </w:r>
          </w:p>
        </w:tc>
      </w:tr>
      <w:tr w:rsidR="00470531" w14:paraId="31AE9F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5D805" w14:textId="2EB2EED1" w:rsidR="00470531" w:rsidRDefault="00470531">
            <w:pPr>
              <w:jc w:val="center"/>
            </w:pP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CFED9" w14:textId="77777777" w:rsidR="00470531" w:rsidRDefault="00000000">
            <w:r>
              <w:rPr>
                <w:sz w:val="18"/>
                <w:szCs w:val="18"/>
              </w:rPr>
              <w:t>AuthContext/Provider đã tạo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9AC2A" w14:textId="77777777" w:rsidR="00470531" w:rsidRDefault="00000000">
            <w:r>
              <w:rPr>
                <w:color w:val="27AE60"/>
                <w:sz w:val="16"/>
                <w:szCs w:val="16"/>
              </w:rPr>
              <w:t>⭕ Khuyến khích</w:t>
            </w:r>
          </w:p>
        </w:tc>
      </w:tr>
    </w:tbl>
    <w:p w14:paraId="33D1AC73" w14:textId="77777777" w:rsidR="00470531" w:rsidRDefault="00470531">
      <w:pPr>
        <w:spacing w:after="200"/>
      </w:pPr>
    </w:p>
    <w:p w14:paraId="0DD18675" w14:textId="77777777" w:rsidR="00470531" w:rsidRDefault="00000000">
      <w:pPr>
        <w:spacing w:after="100"/>
      </w:pPr>
      <w:r>
        <w:rPr>
          <w:b/>
          <w:bCs/>
          <w:color w:val="1F4E79"/>
        </w:rPr>
        <w:t>4. GHI CHÚ / VẤN ĐỀ GẶP PHẢI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8"/>
      </w:tblGrid>
      <w:tr w:rsidR="00470531" w14:paraId="0331B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68C9" w14:textId="77777777" w:rsidR="00470531" w:rsidRDefault="00470531">
            <w:pPr>
              <w:spacing w:after="100"/>
            </w:pPr>
          </w:p>
        </w:tc>
      </w:tr>
    </w:tbl>
    <w:p w14:paraId="25E3338E" w14:textId="1356C1C0" w:rsidR="00840EC7" w:rsidRDefault="00840EC7" w:rsidP="00BD107C"/>
    <w:sectPr w:rsidR="00840EC7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6422E"/>
    <w:multiLevelType w:val="hybridMultilevel"/>
    <w:tmpl w:val="069E5B78"/>
    <w:lvl w:ilvl="0" w:tplc="71A2E330">
      <w:start w:val="1"/>
      <w:numFmt w:val="bullet"/>
      <w:lvlText w:val="●"/>
      <w:lvlJc w:val="left"/>
      <w:pPr>
        <w:ind w:left="720" w:hanging="360"/>
      </w:pPr>
    </w:lvl>
    <w:lvl w:ilvl="1" w:tplc="5644BFBA">
      <w:start w:val="1"/>
      <w:numFmt w:val="bullet"/>
      <w:lvlText w:val="○"/>
      <w:lvlJc w:val="left"/>
      <w:pPr>
        <w:ind w:left="1440" w:hanging="360"/>
      </w:pPr>
    </w:lvl>
    <w:lvl w:ilvl="2" w:tplc="EC0AF70A">
      <w:start w:val="1"/>
      <w:numFmt w:val="bullet"/>
      <w:lvlText w:val="■"/>
      <w:lvlJc w:val="left"/>
      <w:pPr>
        <w:ind w:left="2160" w:hanging="360"/>
      </w:pPr>
    </w:lvl>
    <w:lvl w:ilvl="3" w:tplc="BADAE942">
      <w:start w:val="1"/>
      <w:numFmt w:val="bullet"/>
      <w:lvlText w:val="●"/>
      <w:lvlJc w:val="left"/>
      <w:pPr>
        <w:ind w:left="2880" w:hanging="360"/>
      </w:pPr>
    </w:lvl>
    <w:lvl w:ilvl="4" w:tplc="1A84BCF6">
      <w:start w:val="1"/>
      <w:numFmt w:val="bullet"/>
      <w:lvlText w:val="○"/>
      <w:lvlJc w:val="left"/>
      <w:pPr>
        <w:ind w:left="3600" w:hanging="360"/>
      </w:pPr>
    </w:lvl>
    <w:lvl w:ilvl="5" w:tplc="E28A4860">
      <w:start w:val="1"/>
      <w:numFmt w:val="bullet"/>
      <w:lvlText w:val="■"/>
      <w:lvlJc w:val="left"/>
      <w:pPr>
        <w:ind w:left="4320" w:hanging="360"/>
      </w:pPr>
    </w:lvl>
    <w:lvl w:ilvl="6" w:tplc="EAE633F2">
      <w:start w:val="1"/>
      <w:numFmt w:val="bullet"/>
      <w:lvlText w:val="●"/>
      <w:lvlJc w:val="left"/>
      <w:pPr>
        <w:ind w:left="5040" w:hanging="360"/>
      </w:pPr>
    </w:lvl>
    <w:lvl w:ilvl="7" w:tplc="5CC45928">
      <w:start w:val="1"/>
      <w:numFmt w:val="bullet"/>
      <w:lvlText w:val="●"/>
      <w:lvlJc w:val="left"/>
      <w:pPr>
        <w:ind w:left="5760" w:hanging="360"/>
      </w:pPr>
    </w:lvl>
    <w:lvl w:ilvl="8" w:tplc="B3A2F526">
      <w:start w:val="1"/>
      <w:numFmt w:val="bullet"/>
      <w:lvlText w:val="●"/>
      <w:lvlJc w:val="left"/>
      <w:pPr>
        <w:ind w:left="6480" w:hanging="360"/>
      </w:pPr>
    </w:lvl>
  </w:abstractNum>
  <w:num w:numId="1" w16cid:durableId="7112680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531"/>
    <w:rsid w:val="00021233"/>
    <w:rsid w:val="000B17B1"/>
    <w:rsid w:val="0010354A"/>
    <w:rsid w:val="0014735B"/>
    <w:rsid w:val="001610F4"/>
    <w:rsid w:val="0029007A"/>
    <w:rsid w:val="0031774D"/>
    <w:rsid w:val="00336B02"/>
    <w:rsid w:val="0045288F"/>
    <w:rsid w:val="00470531"/>
    <w:rsid w:val="005E0D07"/>
    <w:rsid w:val="005E4B76"/>
    <w:rsid w:val="00622950"/>
    <w:rsid w:val="00633DA3"/>
    <w:rsid w:val="00701671"/>
    <w:rsid w:val="00752697"/>
    <w:rsid w:val="00840EC7"/>
    <w:rsid w:val="00AA14B5"/>
    <w:rsid w:val="00BC297D"/>
    <w:rsid w:val="00BD107C"/>
    <w:rsid w:val="00D500D3"/>
    <w:rsid w:val="00D53CBC"/>
    <w:rsid w:val="00E0784F"/>
    <w:rsid w:val="00E64750"/>
    <w:rsid w:val="00F358C8"/>
    <w:rsid w:val="00F8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ED50"/>
  <w15:docId w15:val="{FB809793-DB92-490B-83AF-D6BC4153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500D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Thọ Khánh</cp:lastModifiedBy>
  <cp:revision>24</cp:revision>
  <dcterms:created xsi:type="dcterms:W3CDTF">2026-03-17T00:59:00Z</dcterms:created>
  <dcterms:modified xsi:type="dcterms:W3CDTF">2026-04-01T16:02:00Z</dcterms:modified>
</cp:coreProperties>
</file>