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04335" w14:textId="77777777" w:rsidR="00AB4DFC" w:rsidRDefault="00000000" w:rsidP="00BD43A1">
      <w:pPr>
        <w:spacing w:after="120"/>
        <w:jc w:val="center"/>
      </w:pPr>
      <w:r>
        <w:rPr>
          <w:b/>
          <w:bCs/>
        </w:rPr>
        <w:t>TRƯỜNG ĐẠI HỌC KIẾN TRÚC ĐÀ NẴNG</w:t>
      </w:r>
    </w:p>
    <w:p w14:paraId="774F0564" w14:textId="77777777" w:rsidR="00AB4DFC" w:rsidRDefault="00000000" w:rsidP="00BD43A1">
      <w:pPr>
        <w:spacing w:after="120"/>
        <w:jc w:val="center"/>
      </w:pPr>
      <w:r>
        <w:rPr>
          <w:b/>
          <w:bCs/>
        </w:rPr>
        <w:t>KHOA CÔNG NGHỆ THÔNG TIN</w:t>
      </w:r>
    </w:p>
    <w:p w14:paraId="2D8ED5ED" w14:textId="77777777" w:rsidR="00AB4DFC" w:rsidRDefault="00000000" w:rsidP="00BD43A1">
      <w:pPr>
        <w:spacing w:before="100" w:after="120"/>
        <w:jc w:val="center"/>
      </w:pPr>
      <w:r>
        <w:rPr>
          <w:color w:val="1F4E79"/>
          <w:sz w:val="24"/>
          <w:szCs w:val="24"/>
        </w:rPr>
        <w:t>───────────────</w:t>
      </w:r>
    </w:p>
    <w:p w14:paraId="5BB19DAB" w14:textId="77777777" w:rsidR="00AB4DFC" w:rsidRDefault="00000000" w:rsidP="00BD43A1">
      <w:pPr>
        <w:spacing w:before="400" w:after="120"/>
        <w:jc w:val="center"/>
      </w:pPr>
      <w:r>
        <w:rPr>
          <w:b/>
          <w:bCs/>
          <w:color w:val="1F4E79"/>
          <w:sz w:val="32"/>
          <w:szCs w:val="32"/>
        </w:rPr>
        <w:t>MÔ TẢ ĐỀ TÀI ĐỒ ÁN</w:t>
      </w:r>
    </w:p>
    <w:p w14:paraId="47FA8848" w14:textId="77777777" w:rsidR="00AB4DFC" w:rsidRPr="00360E14" w:rsidRDefault="00000000" w:rsidP="00BD43A1">
      <w:pPr>
        <w:spacing w:after="120"/>
        <w:jc w:val="center"/>
      </w:pPr>
      <w:r w:rsidRPr="00360E14">
        <w:rPr>
          <w:i/>
          <w:iCs/>
        </w:rPr>
        <w:t>Đồ án Chuyên ngành Công nghệ Phần mềm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7"/>
        <w:gridCol w:w="6791"/>
      </w:tblGrid>
      <w:tr w:rsidR="00AB4DFC" w14:paraId="574E38CD" w14:textId="77777777">
        <w:tc>
          <w:tcPr>
            <w:tcW w:w="30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714AFFDB" w14:textId="77777777" w:rsidR="00AB4DFC" w:rsidRPr="00360E14" w:rsidRDefault="00000000" w:rsidP="00BD43A1">
            <w:pPr>
              <w:spacing w:after="120"/>
            </w:pPr>
            <w:r w:rsidRPr="00360E14">
              <w:rPr>
                <w:b/>
                <w:bCs/>
                <w:color w:val="000000"/>
              </w:rPr>
              <w:t>Tên đề tài:</w:t>
            </w:r>
          </w:p>
        </w:tc>
        <w:tc>
          <w:tcPr>
            <w:tcW w:w="7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5465C42" w14:textId="73200240" w:rsidR="00AB4DFC" w:rsidRPr="002F02AC" w:rsidRDefault="00090E50" w:rsidP="00BD43A1">
            <w:pPr>
              <w:spacing w:after="120"/>
            </w:pPr>
            <w:r w:rsidRPr="002F02AC">
              <w:t>Xây dựng Website đặt lịch sân bóng đá</w:t>
            </w:r>
          </w:p>
        </w:tc>
      </w:tr>
      <w:tr w:rsidR="00AB4DFC" w14:paraId="7240FD4F" w14:textId="77777777">
        <w:tc>
          <w:tcPr>
            <w:tcW w:w="30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6EE5EEBB" w14:textId="77777777" w:rsidR="00AB4DFC" w:rsidRPr="00360E14" w:rsidRDefault="00000000" w:rsidP="00BD43A1">
            <w:pPr>
              <w:spacing w:after="120"/>
            </w:pPr>
            <w:r w:rsidRPr="00360E14">
              <w:rPr>
                <w:b/>
                <w:bCs/>
                <w:color w:val="000000"/>
              </w:rPr>
              <w:t>Nhóm thực hiện:</w:t>
            </w:r>
          </w:p>
        </w:tc>
        <w:tc>
          <w:tcPr>
            <w:tcW w:w="7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604691C" w14:textId="1478085F" w:rsidR="00AB4DFC" w:rsidRPr="002F02AC" w:rsidRDefault="000D47B5" w:rsidP="00BD43A1">
            <w:pPr>
              <w:spacing w:after="120"/>
            </w:pPr>
            <w:r w:rsidRPr="002F02AC">
              <w:t>4-Man</w:t>
            </w:r>
          </w:p>
        </w:tc>
      </w:tr>
      <w:tr w:rsidR="00AB4DFC" w14:paraId="25865CC0" w14:textId="77777777" w:rsidTr="000D47B5">
        <w:trPr>
          <w:trHeight w:val="344"/>
        </w:trPr>
        <w:tc>
          <w:tcPr>
            <w:tcW w:w="30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4242AAFF" w14:textId="77777777" w:rsidR="00AB4DFC" w:rsidRPr="00360E14" w:rsidRDefault="00000000" w:rsidP="00BD43A1">
            <w:pPr>
              <w:spacing w:after="120"/>
            </w:pPr>
            <w:r w:rsidRPr="00360E14">
              <w:rPr>
                <w:b/>
                <w:bCs/>
                <w:color w:val="000000"/>
              </w:rPr>
              <w:t>Giảng viên HD:</w:t>
            </w:r>
          </w:p>
        </w:tc>
        <w:tc>
          <w:tcPr>
            <w:tcW w:w="7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2A6D6AD" w14:textId="42008090" w:rsidR="00AB4DFC" w:rsidRPr="002F02AC" w:rsidRDefault="000D47B5" w:rsidP="00BD43A1">
            <w:pPr>
              <w:spacing w:after="120"/>
            </w:pPr>
            <w:r w:rsidRPr="002F02AC">
              <w:t>Nguyễn Tất Phú Cường</w:t>
            </w:r>
          </w:p>
        </w:tc>
      </w:tr>
    </w:tbl>
    <w:p w14:paraId="2EA10A8B" w14:textId="77777777" w:rsidR="00AB4DFC" w:rsidRDefault="00000000" w:rsidP="00BD43A1">
      <w:pPr>
        <w:spacing w:before="200" w:after="120"/>
      </w:pPr>
      <w:r>
        <w:rPr>
          <w:b/>
          <w:bCs/>
          <w:color w:val="1F4E79"/>
        </w:rPr>
        <w:t>DANH SÁCH THÀNH VIÊN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2589"/>
        <w:gridCol w:w="1734"/>
        <w:gridCol w:w="1213"/>
        <w:gridCol w:w="3686"/>
      </w:tblGrid>
      <w:tr w:rsidR="00AB4DFC" w14:paraId="3494A808" w14:textId="77777777" w:rsidTr="00360E14">
        <w:tc>
          <w:tcPr>
            <w:tcW w:w="496"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731E3356" w14:textId="77777777" w:rsidR="00AB4DFC" w:rsidRPr="00360E14" w:rsidRDefault="00000000" w:rsidP="00BD43A1">
            <w:pPr>
              <w:spacing w:after="120"/>
              <w:jc w:val="center"/>
            </w:pPr>
            <w:r w:rsidRPr="00360E14">
              <w:rPr>
                <w:b/>
                <w:bCs/>
                <w:color w:val="FFFFFF"/>
              </w:rPr>
              <w:t>#</w:t>
            </w:r>
          </w:p>
        </w:tc>
        <w:tc>
          <w:tcPr>
            <w:tcW w:w="2589"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68A456F6" w14:textId="77777777" w:rsidR="00AB4DFC" w:rsidRPr="00360E14" w:rsidRDefault="00000000" w:rsidP="00BD43A1">
            <w:pPr>
              <w:spacing w:after="120"/>
            </w:pPr>
            <w:r w:rsidRPr="00360E14">
              <w:rPr>
                <w:b/>
                <w:bCs/>
                <w:color w:val="FFFFFF"/>
              </w:rPr>
              <w:t>Họ và tên</w:t>
            </w:r>
          </w:p>
        </w:tc>
        <w:tc>
          <w:tcPr>
            <w:tcW w:w="1734"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03A90ACA" w14:textId="77777777" w:rsidR="00AB4DFC" w:rsidRPr="00360E14" w:rsidRDefault="00000000" w:rsidP="00BD43A1">
            <w:pPr>
              <w:spacing w:after="120"/>
              <w:jc w:val="center"/>
            </w:pPr>
            <w:r w:rsidRPr="00360E14">
              <w:rPr>
                <w:b/>
                <w:bCs/>
                <w:color w:val="FFFFFF"/>
              </w:rPr>
              <w:t>MSSV</w:t>
            </w:r>
          </w:p>
        </w:tc>
        <w:tc>
          <w:tcPr>
            <w:tcW w:w="1213"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070F9EAF" w14:textId="77777777" w:rsidR="00AB4DFC" w:rsidRPr="00360E14" w:rsidRDefault="00000000" w:rsidP="00BD43A1">
            <w:pPr>
              <w:spacing w:after="120"/>
              <w:jc w:val="center"/>
            </w:pPr>
            <w:r w:rsidRPr="00360E14">
              <w:rPr>
                <w:b/>
                <w:bCs/>
                <w:color w:val="FFFFFF"/>
              </w:rPr>
              <w:t>Vai trò</w:t>
            </w:r>
          </w:p>
        </w:tc>
        <w:tc>
          <w:tcPr>
            <w:tcW w:w="3686"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7D4754FF" w14:textId="77777777" w:rsidR="00AB4DFC" w:rsidRPr="00360E14" w:rsidRDefault="00000000" w:rsidP="00BD43A1">
            <w:pPr>
              <w:spacing w:after="120"/>
              <w:jc w:val="center"/>
            </w:pPr>
            <w:r w:rsidRPr="00360E14">
              <w:rPr>
                <w:b/>
                <w:bCs/>
                <w:color w:val="FFFFFF"/>
              </w:rPr>
              <w:t>Email</w:t>
            </w:r>
          </w:p>
        </w:tc>
      </w:tr>
      <w:tr w:rsidR="00AB4DFC" w14:paraId="5E829079" w14:textId="77777777" w:rsidTr="00360E14">
        <w:trPr>
          <w:trHeight w:val="309"/>
        </w:trPr>
        <w:tc>
          <w:tcPr>
            <w:tcW w:w="49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5FF1C3D" w14:textId="77777777" w:rsidR="00AB4DFC" w:rsidRPr="00360E14" w:rsidRDefault="00000000" w:rsidP="00BD43A1">
            <w:pPr>
              <w:spacing w:after="120"/>
              <w:jc w:val="center"/>
            </w:pPr>
            <w:r w:rsidRPr="00360E14">
              <w:rPr>
                <w:color w:val="000000"/>
              </w:rPr>
              <w:t>1</w:t>
            </w:r>
          </w:p>
        </w:tc>
        <w:tc>
          <w:tcPr>
            <w:tcW w:w="258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6EB2820" w14:textId="5A03A299" w:rsidR="00AB4DFC" w:rsidRPr="00360E14" w:rsidRDefault="000D47B5" w:rsidP="00BD43A1">
            <w:pPr>
              <w:spacing w:after="120"/>
            </w:pPr>
            <w:r w:rsidRPr="00360E14">
              <w:t>Nguyễn Văn Ẩn</w:t>
            </w:r>
          </w:p>
        </w:tc>
        <w:tc>
          <w:tcPr>
            <w:tcW w:w="173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66F36E7" w14:textId="10A9B7F4" w:rsidR="00AB4DFC" w:rsidRPr="00360E14" w:rsidRDefault="002F02AC" w:rsidP="00BD43A1">
            <w:pPr>
              <w:spacing w:after="120"/>
              <w:jc w:val="center"/>
            </w:pPr>
            <w:r w:rsidRPr="00360E14">
              <w:t>2251220266</w:t>
            </w:r>
          </w:p>
        </w:tc>
        <w:tc>
          <w:tcPr>
            <w:tcW w:w="121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39A2F9B" w14:textId="306C9054" w:rsidR="00AB4DFC" w:rsidRPr="00360E14" w:rsidRDefault="002F02AC" w:rsidP="00BD43A1">
            <w:pPr>
              <w:spacing w:after="120"/>
              <w:jc w:val="center"/>
            </w:pPr>
            <w:r w:rsidRPr="00360E14">
              <w:t>Dev</w:t>
            </w:r>
          </w:p>
        </w:tc>
        <w:tc>
          <w:tcPr>
            <w:tcW w:w="368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D213888" w14:textId="2405D0B6" w:rsidR="00AB4DFC" w:rsidRPr="00360E14" w:rsidRDefault="002F02AC" w:rsidP="00BD43A1">
            <w:pPr>
              <w:spacing w:after="120"/>
            </w:pPr>
            <w:r w:rsidRPr="00360E14">
              <w:t>an_2251220266@dau.edu.vn</w:t>
            </w:r>
          </w:p>
        </w:tc>
      </w:tr>
      <w:tr w:rsidR="00AB4DFC" w14:paraId="67F1D3AE" w14:textId="77777777" w:rsidTr="00360E14">
        <w:trPr>
          <w:trHeight w:val="401"/>
        </w:trPr>
        <w:tc>
          <w:tcPr>
            <w:tcW w:w="49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1ED4E58" w14:textId="77777777" w:rsidR="00AB4DFC" w:rsidRPr="00360E14" w:rsidRDefault="00000000" w:rsidP="00BD43A1">
            <w:pPr>
              <w:spacing w:after="120"/>
              <w:jc w:val="center"/>
            </w:pPr>
            <w:r w:rsidRPr="00360E14">
              <w:rPr>
                <w:color w:val="000000"/>
              </w:rPr>
              <w:t>2</w:t>
            </w:r>
          </w:p>
        </w:tc>
        <w:tc>
          <w:tcPr>
            <w:tcW w:w="258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7E35E63" w14:textId="374C40FC" w:rsidR="00AB4DFC" w:rsidRPr="00360E14" w:rsidRDefault="002F02AC" w:rsidP="00BD43A1">
            <w:pPr>
              <w:spacing w:after="120"/>
            </w:pPr>
            <w:r w:rsidRPr="00360E14">
              <w:t>Trần Bá Hậu</w:t>
            </w:r>
          </w:p>
        </w:tc>
        <w:tc>
          <w:tcPr>
            <w:tcW w:w="173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8A8BC55" w14:textId="38B6AE96" w:rsidR="00AB4DFC" w:rsidRPr="00360E14" w:rsidRDefault="002F02AC" w:rsidP="00BD43A1">
            <w:pPr>
              <w:spacing w:after="120"/>
              <w:jc w:val="center"/>
            </w:pPr>
            <w:r w:rsidRPr="00360E14">
              <w:t>2251220104</w:t>
            </w:r>
          </w:p>
        </w:tc>
        <w:tc>
          <w:tcPr>
            <w:tcW w:w="121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C4DBD7A" w14:textId="7EE1D798" w:rsidR="00AB4DFC" w:rsidRPr="00360E14" w:rsidRDefault="002F02AC" w:rsidP="00BD43A1">
            <w:pPr>
              <w:spacing w:after="120"/>
              <w:jc w:val="center"/>
            </w:pPr>
            <w:r w:rsidRPr="00360E14">
              <w:t>Dev</w:t>
            </w:r>
          </w:p>
        </w:tc>
        <w:tc>
          <w:tcPr>
            <w:tcW w:w="368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D6ADECA" w14:textId="751486D1" w:rsidR="00AB4DFC" w:rsidRPr="00360E14" w:rsidRDefault="002F02AC" w:rsidP="00BD43A1">
            <w:pPr>
              <w:spacing w:after="120"/>
            </w:pPr>
            <w:r w:rsidRPr="00360E14">
              <w:t>hau_2251220104@dau.edu.vn</w:t>
            </w:r>
          </w:p>
        </w:tc>
      </w:tr>
      <w:tr w:rsidR="00AB4DFC" w14:paraId="6FEF789F" w14:textId="77777777" w:rsidTr="00360E14">
        <w:trPr>
          <w:trHeight w:val="409"/>
        </w:trPr>
        <w:tc>
          <w:tcPr>
            <w:tcW w:w="49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352B46B" w14:textId="77777777" w:rsidR="00AB4DFC" w:rsidRPr="00360E14" w:rsidRDefault="00000000" w:rsidP="00BD43A1">
            <w:pPr>
              <w:spacing w:after="120"/>
              <w:jc w:val="center"/>
            </w:pPr>
            <w:r w:rsidRPr="00360E14">
              <w:rPr>
                <w:color w:val="000000"/>
              </w:rPr>
              <w:t>3</w:t>
            </w:r>
          </w:p>
        </w:tc>
        <w:tc>
          <w:tcPr>
            <w:tcW w:w="258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6E05086" w14:textId="2E832D3F" w:rsidR="00AB4DFC" w:rsidRPr="00360E14" w:rsidRDefault="00F4244A" w:rsidP="00BD43A1">
            <w:pPr>
              <w:spacing w:after="120"/>
            </w:pPr>
            <w:r w:rsidRPr="00360E14">
              <w:t>Lê Thọ Khánh</w:t>
            </w:r>
          </w:p>
        </w:tc>
        <w:tc>
          <w:tcPr>
            <w:tcW w:w="173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67E14D8" w14:textId="291FDF8D" w:rsidR="00AB4DFC" w:rsidRPr="00360E14" w:rsidRDefault="00F4244A" w:rsidP="00BD43A1">
            <w:pPr>
              <w:spacing w:after="120"/>
              <w:jc w:val="center"/>
            </w:pPr>
            <w:r w:rsidRPr="00360E14">
              <w:t>2251220116</w:t>
            </w:r>
          </w:p>
        </w:tc>
        <w:tc>
          <w:tcPr>
            <w:tcW w:w="121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DF29F73" w14:textId="430698EE" w:rsidR="00AB4DFC" w:rsidRPr="00360E14" w:rsidRDefault="00F4244A" w:rsidP="00BD43A1">
            <w:pPr>
              <w:spacing w:after="120"/>
              <w:jc w:val="center"/>
            </w:pPr>
            <w:r w:rsidRPr="00360E14">
              <w:rPr>
                <w:color w:val="000000"/>
              </w:rPr>
              <w:t>PO</w:t>
            </w:r>
          </w:p>
        </w:tc>
        <w:tc>
          <w:tcPr>
            <w:tcW w:w="368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FDBD7B8" w14:textId="29B6C695" w:rsidR="00AB4DFC" w:rsidRPr="00360E14" w:rsidRDefault="00F4244A" w:rsidP="00BD43A1">
            <w:pPr>
              <w:spacing w:after="120"/>
            </w:pPr>
            <w:r w:rsidRPr="00360E14">
              <w:t>khanh_2251220116@dau.edu.vn</w:t>
            </w:r>
          </w:p>
        </w:tc>
      </w:tr>
      <w:tr w:rsidR="00AB4DFC" w14:paraId="0DB670A9" w14:textId="77777777" w:rsidTr="00360E14">
        <w:trPr>
          <w:trHeight w:val="417"/>
        </w:trPr>
        <w:tc>
          <w:tcPr>
            <w:tcW w:w="49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0F3503D" w14:textId="77777777" w:rsidR="00AB4DFC" w:rsidRPr="00360E14" w:rsidRDefault="00000000" w:rsidP="00BD43A1">
            <w:pPr>
              <w:spacing w:after="120"/>
              <w:jc w:val="center"/>
            </w:pPr>
            <w:r w:rsidRPr="00360E14">
              <w:rPr>
                <w:color w:val="000000"/>
              </w:rPr>
              <w:t>4</w:t>
            </w:r>
          </w:p>
        </w:tc>
        <w:tc>
          <w:tcPr>
            <w:tcW w:w="258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15A2454" w14:textId="027DC63A" w:rsidR="00AB4DFC" w:rsidRPr="00360E14" w:rsidRDefault="00F4244A" w:rsidP="00BD43A1">
            <w:pPr>
              <w:spacing w:after="120"/>
            </w:pPr>
            <w:r w:rsidRPr="00360E14">
              <w:t>Phùng Văn Duy Khôi</w:t>
            </w:r>
          </w:p>
        </w:tc>
        <w:tc>
          <w:tcPr>
            <w:tcW w:w="173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A308123" w14:textId="750B14F3" w:rsidR="00AB4DFC" w:rsidRPr="00360E14" w:rsidRDefault="00F4244A" w:rsidP="00BD43A1">
            <w:pPr>
              <w:spacing w:after="120"/>
              <w:jc w:val="center"/>
            </w:pPr>
            <w:r w:rsidRPr="00360E14">
              <w:t>2251220132</w:t>
            </w:r>
          </w:p>
        </w:tc>
        <w:tc>
          <w:tcPr>
            <w:tcW w:w="121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1D6CE4A" w14:textId="11418C86" w:rsidR="00AB4DFC" w:rsidRPr="00360E14" w:rsidRDefault="006D55C5" w:rsidP="00BD43A1">
            <w:pPr>
              <w:spacing w:after="120"/>
              <w:jc w:val="center"/>
            </w:pPr>
            <w:r w:rsidRPr="00360E14">
              <w:t>SM</w:t>
            </w:r>
          </w:p>
        </w:tc>
        <w:tc>
          <w:tcPr>
            <w:tcW w:w="368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8B4DE06" w14:textId="3CF76387" w:rsidR="00AB4DFC" w:rsidRPr="00360E14" w:rsidRDefault="006D55C5" w:rsidP="00BD43A1">
            <w:pPr>
              <w:spacing w:after="120"/>
            </w:pPr>
            <w:r w:rsidRPr="00360E14">
              <w:t>khoi_2251220132@dau.edu.vn</w:t>
            </w:r>
          </w:p>
        </w:tc>
      </w:tr>
    </w:tbl>
    <w:p w14:paraId="2B0CCD20" w14:textId="77777777" w:rsidR="00AB4DFC" w:rsidRDefault="00000000" w:rsidP="00BD43A1">
      <w:pPr>
        <w:spacing w:before="300" w:after="120"/>
      </w:pPr>
      <w:r>
        <w:rPr>
          <w:b/>
          <w:bCs/>
          <w:color w:val="1F4E79"/>
        </w:rPr>
        <w:t>1. BỐI CẢNH VÀ LÝ DO CHỌN ĐỀ TÀI</w:t>
      </w:r>
    </w:p>
    <w:p w14:paraId="4D820670" w14:textId="77777777" w:rsidR="0056169A" w:rsidRPr="0056169A" w:rsidRDefault="00F15C72" w:rsidP="00BD43A1">
      <w:pPr>
        <w:spacing w:after="120"/>
      </w:pPr>
      <w:r>
        <w:rPr>
          <w:i/>
          <w:iCs/>
          <w:color w:val="666666"/>
          <w:sz w:val="22"/>
          <w:szCs w:val="22"/>
        </w:rPr>
        <w:tab/>
      </w:r>
      <w:r w:rsidR="0056169A" w:rsidRPr="0056169A">
        <w:t>Hiện nay, nhu cầu rèn luyện thể thao, đặc biệt là bóng đá phong trào tại Đà Nẵng đang tăng rất cao. Tuy nhiên, việc đặt sân bóng vẫn chủ yếu thực hiện theo phương thức truyền thống (gọi điện thoại, nhắn tin) gây ra nhiều bất cập: khách hàng khó biết giờ trống thực tế, chủ sân dễ nhầm lẫn lịch (trùng giờ), và khó khăn trong việc quản lý doanh thu, chăm sóc khách hàng.</w:t>
      </w:r>
    </w:p>
    <w:p w14:paraId="40E49E7E" w14:textId="5751921C" w:rsidR="00AB4DFC" w:rsidRPr="0056169A" w:rsidRDefault="0056169A" w:rsidP="00BD43A1">
      <w:pPr>
        <w:spacing w:after="120"/>
        <w:ind w:firstLine="720"/>
      </w:pPr>
      <w:r w:rsidRPr="0056169A">
        <w:t>Vì vậy, đề tài "Xây dựng Website đặt lịch sân bóng đá" là rất cần thiết. Hệ thống giúp số hóa quy trình quản lý sân bãi, cho phép khách hàng chủ động xem lịch trống và đặt sân real-time, đồng thời cung cấp công cụ quản trị hiệu quả cho chủ sân.</w:t>
      </w:r>
    </w:p>
    <w:p w14:paraId="1DA1122E" w14:textId="77777777" w:rsidR="00AB4DFC" w:rsidRDefault="00000000" w:rsidP="00BD43A1">
      <w:pPr>
        <w:spacing w:after="120"/>
      </w:pPr>
      <w:r>
        <w:rPr>
          <w:b/>
          <w:bCs/>
          <w:color w:val="1F4E79"/>
        </w:rPr>
        <w:t>2. MỤC TIÊU CỦA DỰ ÁN</w:t>
      </w:r>
    </w:p>
    <w:p w14:paraId="47433059" w14:textId="77777777" w:rsidR="00AB4DFC" w:rsidRPr="00AF3EA6" w:rsidRDefault="00000000" w:rsidP="00BD43A1">
      <w:pPr>
        <w:spacing w:before="100" w:after="120"/>
      </w:pPr>
      <w:r w:rsidRPr="00AF3EA6">
        <w:rPr>
          <w:b/>
          <w:bCs/>
        </w:rPr>
        <w:t>2.1. Mục tiêu chung:</w:t>
      </w:r>
    </w:p>
    <w:p w14:paraId="77A2A4AA" w14:textId="465B7D65" w:rsidR="00AB4DFC" w:rsidRDefault="00360E14" w:rsidP="00BD43A1">
      <w:pPr>
        <w:spacing w:before="50" w:after="120"/>
      </w:pPr>
      <w:r w:rsidRPr="00AF3EA6">
        <w:tab/>
      </w:r>
      <w:r w:rsidR="00DC3D18">
        <w:t>Xây dựng</w:t>
      </w:r>
      <w:r w:rsidR="00533CE4">
        <w:t xml:space="preserve"> ứng dụng</w:t>
      </w:r>
      <w:r w:rsidR="00DC3D18">
        <w:t xml:space="preserve"> Website kết nối người có nhu cầu thuê sân và chủ sân</w:t>
      </w:r>
      <w:r w:rsidRPr="00AF3EA6">
        <w:t>, giúp người dùng dễ dàng tìm kiếm giờ trống và chủ sân quản lý doanh thu hiệu quả.</w:t>
      </w:r>
    </w:p>
    <w:p w14:paraId="2C276099" w14:textId="77777777" w:rsidR="00963B8F" w:rsidRPr="00AF3EA6" w:rsidRDefault="00963B8F" w:rsidP="00BD43A1">
      <w:pPr>
        <w:spacing w:before="50" w:after="120"/>
      </w:pPr>
    </w:p>
    <w:p w14:paraId="359401E6" w14:textId="77777777" w:rsidR="00AB4DFC" w:rsidRPr="00AF3EA6" w:rsidRDefault="00000000" w:rsidP="00BD43A1">
      <w:pPr>
        <w:spacing w:after="120"/>
      </w:pPr>
      <w:r w:rsidRPr="00AF3EA6">
        <w:rPr>
          <w:b/>
          <w:bCs/>
        </w:rPr>
        <w:lastRenderedPageBreak/>
        <w:t>2.2. Mục tiêu cụ thể:</w:t>
      </w:r>
    </w:p>
    <w:p w14:paraId="47A7C322" w14:textId="2CFD3666" w:rsidR="00F77B82" w:rsidRDefault="00F77B82" w:rsidP="00BD43A1">
      <w:pPr>
        <w:pStyle w:val="ListParagraph"/>
        <w:numPr>
          <w:ilvl w:val="0"/>
          <w:numId w:val="2"/>
        </w:numPr>
        <w:spacing w:after="120"/>
      </w:pPr>
      <w:r w:rsidRPr="00F77B82">
        <w:t>Phát triển hệ thống Authentication phân quyền rõ ràng giữa User và Admin.</w:t>
      </w:r>
    </w:p>
    <w:p w14:paraId="616A4BA9" w14:textId="647A77D8" w:rsidR="00F77B82" w:rsidRDefault="00F77B82" w:rsidP="00BD43A1">
      <w:pPr>
        <w:pStyle w:val="ListParagraph"/>
        <w:numPr>
          <w:ilvl w:val="0"/>
          <w:numId w:val="2"/>
        </w:numPr>
        <w:spacing w:after="120"/>
      </w:pPr>
      <w:r w:rsidRPr="00F77B82">
        <w:t xml:space="preserve">Xây dựng chức năng quản lý sân chi tiết: </w:t>
      </w:r>
      <w:r w:rsidR="003F091C">
        <w:t>p</w:t>
      </w:r>
      <w:r w:rsidRPr="00F77B82">
        <w:t>hân loại sân (5, 7, 11, Futsal)</w:t>
      </w:r>
      <w:r>
        <w:t>.</w:t>
      </w:r>
    </w:p>
    <w:p w14:paraId="13A9485F" w14:textId="4DD79496" w:rsidR="00AB4DFC" w:rsidRDefault="00AF3EA6" w:rsidP="00BD43A1">
      <w:pPr>
        <w:pStyle w:val="ListParagraph"/>
        <w:numPr>
          <w:ilvl w:val="0"/>
          <w:numId w:val="2"/>
        </w:numPr>
        <w:spacing w:after="120"/>
      </w:pPr>
      <w:r>
        <w:t>Q</w:t>
      </w:r>
      <w:r w:rsidRPr="00AF3EA6">
        <w:t>uản lý giá theo khung giờ (</w:t>
      </w:r>
      <w:r w:rsidR="00F77B82">
        <w:t xml:space="preserve">Giờ </w:t>
      </w:r>
      <w:r w:rsidRPr="00AF3EA6">
        <w:t>cao điểm/thấp điểm)</w:t>
      </w:r>
      <w:r>
        <w:t>.</w:t>
      </w:r>
    </w:p>
    <w:p w14:paraId="317554F3" w14:textId="37EDD7D0" w:rsidR="00D51117" w:rsidRPr="00AF3EA6" w:rsidRDefault="00D51117" w:rsidP="00BD43A1">
      <w:pPr>
        <w:pStyle w:val="ListParagraph"/>
        <w:numPr>
          <w:ilvl w:val="0"/>
          <w:numId w:val="2"/>
        </w:numPr>
        <w:spacing w:after="120"/>
      </w:pPr>
      <w:r w:rsidRPr="00D51117">
        <w:t xml:space="preserve">Xây dựng module </w:t>
      </w:r>
      <w:r>
        <w:t>“</w:t>
      </w:r>
      <w:r w:rsidRPr="00D51117">
        <w:t xml:space="preserve">Đặt </w:t>
      </w:r>
      <w:r>
        <w:t>sân”</w:t>
      </w:r>
      <w:r w:rsidRPr="00D51117">
        <w:t xml:space="preserve"> trực quan với trạng thái màu sắc, ngăn chặn tuyệt đối việc đặt trùng giờ.</w:t>
      </w:r>
    </w:p>
    <w:p w14:paraId="604A148A" w14:textId="469D2BC2" w:rsidR="00AB4DFC" w:rsidRDefault="00BC673D" w:rsidP="00BD43A1">
      <w:pPr>
        <w:pStyle w:val="ListParagraph"/>
        <w:numPr>
          <w:ilvl w:val="0"/>
          <w:numId w:val="2"/>
        </w:numPr>
        <w:spacing w:after="120"/>
      </w:pPr>
      <w:r w:rsidRPr="00BC673D">
        <w:t xml:space="preserve">Tích hợp tính năng </w:t>
      </w:r>
      <w:r>
        <w:t>“</w:t>
      </w:r>
      <w:r w:rsidRPr="00BC673D">
        <w:t>Đánh giá</w:t>
      </w:r>
      <w:r>
        <w:t xml:space="preserve">” </w:t>
      </w:r>
      <w:r w:rsidRPr="00BC673D">
        <w:t xml:space="preserve">nâng cao: </w:t>
      </w:r>
      <w:r w:rsidR="006D62CC">
        <w:t>c</w:t>
      </w:r>
      <w:r w:rsidRPr="00BC673D">
        <w:t xml:space="preserve">ho phép người dùng chấm sao, bình luận và </w:t>
      </w:r>
      <w:r w:rsidRPr="00DD3199">
        <w:t>upload video/hình ảnh</w:t>
      </w:r>
      <w:r w:rsidRPr="00BC673D">
        <w:t xml:space="preserve"> thực tế</w:t>
      </w:r>
      <w:r w:rsidR="00AF3EA6" w:rsidRPr="00AF3EA6">
        <w:t>.</w:t>
      </w:r>
    </w:p>
    <w:p w14:paraId="206CB3B2" w14:textId="1A964FA7" w:rsidR="00CB7723" w:rsidRPr="00AF3EA6" w:rsidRDefault="00CB7723" w:rsidP="00BD43A1">
      <w:pPr>
        <w:pStyle w:val="ListParagraph"/>
        <w:numPr>
          <w:ilvl w:val="0"/>
          <w:numId w:val="2"/>
        </w:numPr>
        <w:spacing w:after="120"/>
      </w:pPr>
      <w:r w:rsidRPr="00CB7723">
        <w:t>Cung cấp Dashboard thống kê doanh thu và tần suất đặt sân cho Admin.</w:t>
      </w:r>
    </w:p>
    <w:p w14:paraId="1502DC89" w14:textId="77777777" w:rsidR="00AB4DFC" w:rsidRDefault="00000000" w:rsidP="00BD43A1">
      <w:pPr>
        <w:spacing w:after="120"/>
      </w:pPr>
      <w:r>
        <w:rPr>
          <w:b/>
          <w:bCs/>
          <w:color w:val="1F4E79"/>
        </w:rPr>
        <w:t>3. PHẠM VI DỰ ÁN</w:t>
      </w:r>
    </w:p>
    <w:p w14:paraId="29D3248D" w14:textId="77777777" w:rsidR="00AB4DFC" w:rsidRPr="00BA2665" w:rsidRDefault="00000000" w:rsidP="00BD43A1">
      <w:pPr>
        <w:spacing w:before="100" w:after="120"/>
      </w:pPr>
      <w:r w:rsidRPr="00BA2665">
        <w:rPr>
          <w:b/>
          <w:bCs/>
        </w:rPr>
        <w:t>3.1. Trong phạm vi (In Scope):</w:t>
      </w:r>
    </w:p>
    <w:p w14:paraId="242DF237" w14:textId="06C4A9BC" w:rsidR="00AB4DFC" w:rsidRPr="00BA2665" w:rsidRDefault="00BA2665" w:rsidP="00BD43A1">
      <w:pPr>
        <w:pStyle w:val="ListParagraph"/>
        <w:numPr>
          <w:ilvl w:val="0"/>
          <w:numId w:val="2"/>
        </w:numPr>
        <w:spacing w:after="120"/>
      </w:pPr>
      <w:r>
        <w:t>Đăng ký / đăng nhập.</w:t>
      </w:r>
    </w:p>
    <w:p w14:paraId="0FA40B53" w14:textId="1092849C" w:rsidR="00BA2665" w:rsidRDefault="00BA2665" w:rsidP="00BD43A1">
      <w:pPr>
        <w:pStyle w:val="ListParagraph"/>
        <w:numPr>
          <w:ilvl w:val="0"/>
          <w:numId w:val="2"/>
        </w:numPr>
        <w:spacing w:after="120"/>
      </w:pPr>
      <w:r>
        <w:t>Tìm kiếm sân (5, 7, 11, Futsal).</w:t>
      </w:r>
    </w:p>
    <w:p w14:paraId="33983915" w14:textId="309BA43C" w:rsidR="00BA2665" w:rsidRDefault="00BA2665" w:rsidP="00BD43A1">
      <w:pPr>
        <w:pStyle w:val="ListParagraph"/>
        <w:numPr>
          <w:ilvl w:val="0"/>
          <w:numId w:val="2"/>
        </w:numPr>
        <w:spacing w:after="120"/>
      </w:pPr>
      <w:r>
        <w:t>Đặt lịch.</w:t>
      </w:r>
    </w:p>
    <w:p w14:paraId="1D96C5C7" w14:textId="3BD9557F" w:rsidR="00BA2665" w:rsidRDefault="00BA2665" w:rsidP="00BD43A1">
      <w:pPr>
        <w:pStyle w:val="ListParagraph"/>
        <w:numPr>
          <w:ilvl w:val="0"/>
          <w:numId w:val="2"/>
        </w:numPr>
        <w:spacing w:after="120"/>
      </w:pPr>
      <w:r>
        <w:t>Thanh toán cọc.</w:t>
      </w:r>
    </w:p>
    <w:p w14:paraId="09FFAB9F" w14:textId="690FE768" w:rsidR="00BA2665" w:rsidRDefault="00BA2665" w:rsidP="00BD43A1">
      <w:pPr>
        <w:pStyle w:val="ListParagraph"/>
        <w:numPr>
          <w:ilvl w:val="0"/>
          <w:numId w:val="2"/>
        </w:numPr>
        <w:spacing w:after="120"/>
      </w:pPr>
      <w:r>
        <w:t>Đánh giá (video</w:t>
      </w:r>
      <w:r w:rsidR="00B60643">
        <w:t>, ảnh).</w:t>
      </w:r>
    </w:p>
    <w:p w14:paraId="43223E9A" w14:textId="6AEA183A" w:rsidR="00B60643" w:rsidRPr="00BA2665" w:rsidRDefault="00B60643" w:rsidP="00BD43A1">
      <w:pPr>
        <w:pStyle w:val="ListParagraph"/>
        <w:numPr>
          <w:ilvl w:val="0"/>
          <w:numId w:val="2"/>
        </w:numPr>
        <w:spacing w:after="120"/>
      </w:pPr>
      <w:r>
        <w:t>Quản lý sân bãi.</w:t>
      </w:r>
    </w:p>
    <w:p w14:paraId="7427F087" w14:textId="77777777" w:rsidR="00AB4DFC" w:rsidRPr="00BA2665" w:rsidRDefault="00000000" w:rsidP="00BD43A1">
      <w:pPr>
        <w:spacing w:after="120"/>
      </w:pPr>
      <w:r w:rsidRPr="00BA2665">
        <w:rPr>
          <w:b/>
          <w:bCs/>
        </w:rPr>
        <w:t>3.2. Ngoài phạm vi (Out of Scope):</w:t>
      </w:r>
    </w:p>
    <w:p w14:paraId="67835801" w14:textId="4E562C22" w:rsidR="00B60643" w:rsidRPr="00BA2665" w:rsidRDefault="00B60643" w:rsidP="00BD43A1">
      <w:pPr>
        <w:pStyle w:val="ListParagraph"/>
        <w:numPr>
          <w:ilvl w:val="0"/>
          <w:numId w:val="2"/>
        </w:numPr>
        <w:spacing w:after="120"/>
      </w:pPr>
      <w:r>
        <w:t>Thanh toán trực tuyến qua cổng ngân hàng thực tế.</w:t>
      </w:r>
    </w:p>
    <w:p w14:paraId="241A25C6" w14:textId="425B74F1" w:rsidR="00AB4DFC" w:rsidRPr="00BA2665" w:rsidRDefault="00B60643" w:rsidP="00BD43A1">
      <w:pPr>
        <w:pStyle w:val="ListParagraph"/>
        <w:numPr>
          <w:ilvl w:val="0"/>
          <w:numId w:val="2"/>
        </w:numPr>
        <w:spacing w:after="120"/>
      </w:pPr>
      <w:r>
        <w:t>Ứng dụng di động (Mobile App).</w:t>
      </w:r>
    </w:p>
    <w:p w14:paraId="1A27E7B6" w14:textId="77777777" w:rsidR="00AB4DFC" w:rsidRDefault="00000000" w:rsidP="00BD43A1">
      <w:pPr>
        <w:spacing w:after="120"/>
      </w:pPr>
      <w:r>
        <w:rPr>
          <w:b/>
          <w:bCs/>
          <w:color w:val="1F4E79"/>
        </w:rPr>
        <w:t>4. CÁC ĐỐI TƯỢNG SỬ DỤNG (ACTORS)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3402"/>
        <w:gridCol w:w="3623"/>
      </w:tblGrid>
      <w:tr w:rsidR="00AB4DFC" w14:paraId="0E14EF5D" w14:textId="77777777" w:rsidTr="005846A1">
        <w:tc>
          <w:tcPr>
            <w:tcW w:w="2693"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07F0EF3D" w14:textId="77777777" w:rsidR="00AB4DFC" w:rsidRPr="00B60643" w:rsidRDefault="00000000" w:rsidP="00DC2B77">
            <w:pPr>
              <w:jc w:val="center"/>
            </w:pPr>
            <w:r w:rsidRPr="00B60643">
              <w:rPr>
                <w:b/>
                <w:bCs/>
                <w:color w:val="FFFFFF"/>
              </w:rPr>
              <w:t>Actor</w:t>
            </w:r>
          </w:p>
        </w:tc>
        <w:tc>
          <w:tcPr>
            <w:tcW w:w="3402"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41169A87" w14:textId="77777777" w:rsidR="00AB4DFC" w:rsidRPr="00B60643" w:rsidRDefault="00000000" w:rsidP="00DC2B77">
            <w:r w:rsidRPr="00B60643">
              <w:rPr>
                <w:b/>
                <w:bCs/>
                <w:color w:val="FFFFFF"/>
              </w:rPr>
              <w:t>Mô tả</w:t>
            </w:r>
          </w:p>
        </w:tc>
        <w:tc>
          <w:tcPr>
            <w:tcW w:w="3623"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1B32FCB2" w14:textId="77777777" w:rsidR="00AB4DFC" w:rsidRPr="00B60643" w:rsidRDefault="00000000" w:rsidP="00DC2B77">
            <w:r w:rsidRPr="00B60643">
              <w:rPr>
                <w:b/>
                <w:bCs/>
                <w:color w:val="FFFFFF"/>
              </w:rPr>
              <w:t>Chức năng chính</w:t>
            </w:r>
          </w:p>
        </w:tc>
      </w:tr>
      <w:tr w:rsidR="00AB4DFC" w14:paraId="1DEFC0F5" w14:textId="77777777" w:rsidTr="00DC2B77">
        <w:trPr>
          <w:trHeight w:val="1281"/>
        </w:trPr>
        <w:tc>
          <w:tcPr>
            <w:tcW w:w="269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42F8D30" w14:textId="01C92EF3" w:rsidR="00AB4DFC" w:rsidRPr="00B60643" w:rsidRDefault="00000000" w:rsidP="00DC2B77">
            <w:r w:rsidRPr="00B60643">
              <w:rPr>
                <w:color w:val="000000"/>
              </w:rPr>
              <w:t>Admin</w:t>
            </w:r>
            <w:r w:rsidR="00691EB7">
              <w:rPr>
                <w:color w:val="000000"/>
              </w:rPr>
              <w:t xml:space="preserve"> (Chủ sân)</w:t>
            </w:r>
          </w:p>
        </w:tc>
        <w:tc>
          <w:tcPr>
            <w:tcW w:w="340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F485270" w14:textId="77777777" w:rsidR="00AB4DFC" w:rsidRPr="00B60643" w:rsidRDefault="00000000" w:rsidP="00DC2B77">
            <w:r w:rsidRPr="00B60643">
              <w:rPr>
                <w:color w:val="000000"/>
              </w:rPr>
              <w:t>Quản trị viên hệ thống</w:t>
            </w:r>
          </w:p>
        </w:tc>
        <w:tc>
          <w:tcPr>
            <w:tcW w:w="362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48F7105" w14:textId="637904A0" w:rsidR="00AB4DFC" w:rsidRPr="00B60643" w:rsidRDefault="00691EB7" w:rsidP="00DC2B77">
            <w:r w:rsidRPr="00691EB7">
              <w:rPr>
                <w:color w:val="000000"/>
              </w:rPr>
              <w:t>Quản lý sân bãi (CRUD), thiết lập khung giờ &amp; giá, quản lý đơn đặt, xem báo cáo doanh thu, quản lý người dùng.</w:t>
            </w:r>
          </w:p>
        </w:tc>
      </w:tr>
      <w:tr w:rsidR="00AB4DFC" w14:paraId="7C90405E" w14:textId="77777777" w:rsidTr="005846A1">
        <w:tc>
          <w:tcPr>
            <w:tcW w:w="269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1CA3F50" w14:textId="1FB5975C" w:rsidR="00AB4DFC" w:rsidRPr="00B60643" w:rsidRDefault="00000000" w:rsidP="00DC2B77">
            <w:r w:rsidRPr="00B60643">
              <w:rPr>
                <w:color w:val="000000"/>
              </w:rPr>
              <w:t>User</w:t>
            </w:r>
            <w:r w:rsidR="00B24055">
              <w:rPr>
                <w:color w:val="000000"/>
              </w:rPr>
              <w:t xml:space="preserve"> (Khách đặt sân)</w:t>
            </w:r>
          </w:p>
        </w:tc>
        <w:tc>
          <w:tcPr>
            <w:tcW w:w="340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6EB9E68" w14:textId="77777777" w:rsidR="00AB4DFC" w:rsidRPr="00B60643" w:rsidRDefault="00000000" w:rsidP="00DC2B77">
            <w:r w:rsidRPr="00B60643">
              <w:rPr>
                <w:color w:val="000000"/>
              </w:rPr>
              <w:t>Người dùng đăng ký</w:t>
            </w:r>
          </w:p>
        </w:tc>
        <w:tc>
          <w:tcPr>
            <w:tcW w:w="362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828B40D" w14:textId="0746EA12" w:rsidR="00AB4DFC" w:rsidRPr="00B60643" w:rsidRDefault="00A10802" w:rsidP="00DC2B77">
            <w:r w:rsidRPr="00A10802">
              <w:rPr>
                <w:color w:val="000000"/>
              </w:rPr>
              <w:t>Đặt lịch sân, thanh toán cọc, xem lịch sử đặt, hủy lịch, đánh giá sân (kèm video/ảnh).</w:t>
            </w:r>
          </w:p>
        </w:tc>
      </w:tr>
      <w:tr w:rsidR="00AB4DFC" w14:paraId="146DD103" w14:textId="77777777" w:rsidTr="00DE771D">
        <w:trPr>
          <w:trHeight w:val="1058"/>
        </w:trPr>
        <w:tc>
          <w:tcPr>
            <w:tcW w:w="269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5025AB2" w14:textId="61418785" w:rsidR="00AB4DFC" w:rsidRPr="00B60643" w:rsidRDefault="00000000" w:rsidP="00DC2B77">
            <w:r w:rsidRPr="00B60643">
              <w:rPr>
                <w:color w:val="000000"/>
              </w:rPr>
              <w:t>Guest</w:t>
            </w:r>
            <w:r w:rsidR="005846A1">
              <w:rPr>
                <w:color w:val="000000"/>
              </w:rPr>
              <w:t xml:space="preserve"> (Khách vãng lai)</w:t>
            </w:r>
          </w:p>
        </w:tc>
        <w:tc>
          <w:tcPr>
            <w:tcW w:w="340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65E44F2" w14:textId="3F853252" w:rsidR="00AB4DFC" w:rsidRPr="00B60643" w:rsidRDefault="005846A1" w:rsidP="00DC2B77">
            <w:r>
              <w:t>Người dùng chưa đăng nhập</w:t>
            </w:r>
          </w:p>
        </w:tc>
        <w:tc>
          <w:tcPr>
            <w:tcW w:w="362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987A911" w14:textId="124A3878" w:rsidR="00AB4DFC" w:rsidRPr="00B60643" w:rsidRDefault="005846A1" w:rsidP="00DC2B77">
            <w:r w:rsidRPr="005846A1">
              <w:rPr>
                <w:color w:val="000000"/>
              </w:rPr>
              <w:t>Xem danh sách sân, tìm kiếm sân theo loại, xem chi tiết sân và giá (Không được đặt sân).</w:t>
            </w:r>
          </w:p>
        </w:tc>
      </w:tr>
    </w:tbl>
    <w:p w14:paraId="53F81FC7" w14:textId="77777777" w:rsidR="00AB4DFC" w:rsidRDefault="00000000" w:rsidP="00BD43A1">
      <w:pPr>
        <w:spacing w:before="200" w:after="120"/>
      </w:pPr>
      <w:r>
        <w:rPr>
          <w:b/>
          <w:bCs/>
          <w:color w:val="1F4E79"/>
        </w:rPr>
        <w:lastRenderedPageBreak/>
        <w:t>5. CÁC TÍNH NĂNG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5386"/>
        <w:gridCol w:w="1559"/>
        <w:gridCol w:w="1214"/>
      </w:tblGrid>
      <w:tr w:rsidR="00AB4DFC" w14:paraId="7F0F27FD" w14:textId="77777777" w:rsidTr="007C0F13">
        <w:tc>
          <w:tcPr>
            <w:tcW w:w="1559"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70E7FE44" w14:textId="77777777" w:rsidR="00AB4DFC" w:rsidRPr="00686AAF" w:rsidRDefault="00000000" w:rsidP="00BD43A1">
            <w:pPr>
              <w:spacing w:after="120"/>
              <w:jc w:val="center"/>
            </w:pPr>
            <w:r w:rsidRPr="00686AAF">
              <w:rPr>
                <w:b/>
                <w:bCs/>
                <w:color w:val="FFFFFF"/>
              </w:rPr>
              <w:t>Module</w:t>
            </w:r>
          </w:p>
        </w:tc>
        <w:tc>
          <w:tcPr>
            <w:tcW w:w="5386"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0F1262E7" w14:textId="77777777" w:rsidR="00AB4DFC" w:rsidRPr="00686AAF" w:rsidRDefault="00000000" w:rsidP="00BD43A1">
            <w:pPr>
              <w:spacing w:after="120"/>
            </w:pPr>
            <w:r w:rsidRPr="00686AAF">
              <w:rPr>
                <w:b/>
                <w:bCs/>
                <w:color w:val="FFFFFF"/>
              </w:rPr>
              <w:t>Tính năng</w:t>
            </w:r>
          </w:p>
        </w:tc>
        <w:tc>
          <w:tcPr>
            <w:tcW w:w="1559"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4F68F67C" w14:textId="77777777" w:rsidR="00AB4DFC" w:rsidRPr="00686AAF" w:rsidRDefault="00000000" w:rsidP="00BD43A1">
            <w:pPr>
              <w:spacing w:after="120"/>
              <w:jc w:val="center"/>
            </w:pPr>
            <w:r w:rsidRPr="00686AAF">
              <w:rPr>
                <w:b/>
                <w:bCs/>
                <w:color w:val="FFFFFF"/>
              </w:rPr>
              <w:t>Priority</w:t>
            </w:r>
          </w:p>
        </w:tc>
        <w:tc>
          <w:tcPr>
            <w:tcW w:w="1214"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08C4C03A" w14:textId="77777777" w:rsidR="00AB4DFC" w:rsidRPr="00686AAF" w:rsidRDefault="00000000" w:rsidP="00BD43A1">
            <w:pPr>
              <w:spacing w:after="120"/>
              <w:jc w:val="center"/>
            </w:pPr>
            <w:r w:rsidRPr="00686AAF">
              <w:rPr>
                <w:b/>
                <w:bCs/>
                <w:color w:val="FFFFFF"/>
              </w:rPr>
              <w:t>Sprint</w:t>
            </w:r>
          </w:p>
        </w:tc>
      </w:tr>
      <w:tr w:rsidR="00AB4DFC" w14:paraId="02BFA064" w14:textId="77777777" w:rsidTr="002F50C5">
        <w:tc>
          <w:tcPr>
            <w:tcW w:w="15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37E1A96" w14:textId="77777777" w:rsidR="00AB4DFC" w:rsidRPr="00686AAF" w:rsidRDefault="00000000" w:rsidP="002F50C5">
            <w:pPr>
              <w:spacing w:after="120"/>
              <w:jc w:val="center"/>
            </w:pPr>
            <w:r w:rsidRPr="00686AAF">
              <w:rPr>
                <w:color w:val="000000"/>
              </w:rPr>
              <w:t>Auth</w:t>
            </w:r>
          </w:p>
        </w:tc>
        <w:tc>
          <w:tcPr>
            <w:tcW w:w="538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7CEA1C5" w14:textId="2D7D7846" w:rsidR="00AB4DFC" w:rsidRPr="00686AAF" w:rsidRDefault="00000000" w:rsidP="00BD43A1">
            <w:pPr>
              <w:spacing w:after="120"/>
            </w:pPr>
            <w:r w:rsidRPr="00686AAF">
              <w:rPr>
                <w:color w:val="000000"/>
              </w:rPr>
              <w:t>Đăng ký, Đăng nhập</w:t>
            </w:r>
            <w:r w:rsidR="00DC2B77" w:rsidRPr="00686AAF">
              <w:rPr>
                <w:color w:val="000000"/>
              </w:rPr>
              <w:t xml:space="preserve"> (</w:t>
            </w:r>
            <w:r w:rsidR="00A63552">
              <w:rPr>
                <w:color w:val="000000"/>
              </w:rPr>
              <w:t>u</w:t>
            </w:r>
            <w:r w:rsidR="00DC2B77" w:rsidRPr="00686AAF">
              <w:rPr>
                <w:color w:val="000000"/>
              </w:rPr>
              <w:t xml:space="preserve">ser, </w:t>
            </w:r>
            <w:r w:rsidR="00A63552">
              <w:rPr>
                <w:color w:val="000000"/>
              </w:rPr>
              <w:t>a</w:t>
            </w:r>
            <w:r w:rsidR="00DC2B77" w:rsidRPr="00686AAF">
              <w:rPr>
                <w:color w:val="000000"/>
              </w:rPr>
              <w:t>dmin)</w:t>
            </w:r>
            <w:r w:rsidRPr="00686AAF">
              <w:rPr>
                <w:color w:val="000000"/>
              </w:rPr>
              <w:t xml:space="preserve">, </w:t>
            </w:r>
            <w:r w:rsidR="00DC2B77" w:rsidRPr="00686AAF">
              <w:rPr>
                <w:color w:val="000000"/>
              </w:rPr>
              <w:t>Phân quyền, Quên mật khẩu</w:t>
            </w:r>
          </w:p>
        </w:tc>
        <w:tc>
          <w:tcPr>
            <w:tcW w:w="15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D20BBA9" w14:textId="77777777" w:rsidR="00AB4DFC" w:rsidRPr="00686AAF" w:rsidRDefault="00000000" w:rsidP="007C0F13">
            <w:pPr>
              <w:spacing w:after="120"/>
              <w:jc w:val="center"/>
            </w:pPr>
            <w:r w:rsidRPr="00686AAF">
              <w:rPr>
                <w:color w:val="000000"/>
              </w:rPr>
              <w:t>Must have</w:t>
            </w:r>
          </w:p>
        </w:tc>
        <w:tc>
          <w:tcPr>
            <w:tcW w:w="121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BCC2BF9" w14:textId="77777777" w:rsidR="00AB4DFC" w:rsidRPr="00686AAF" w:rsidRDefault="00000000" w:rsidP="007C0F13">
            <w:pPr>
              <w:spacing w:after="120"/>
              <w:jc w:val="center"/>
            </w:pPr>
            <w:r w:rsidRPr="00686AAF">
              <w:rPr>
                <w:color w:val="000000"/>
              </w:rPr>
              <w:t>Sprint 1</w:t>
            </w:r>
          </w:p>
        </w:tc>
      </w:tr>
      <w:tr w:rsidR="00AB4DFC" w14:paraId="24F2F8A1" w14:textId="77777777" w:rsidTr="002F50C5">
        <w:tc>
          <w:tcPr>
            <w:tcW w:w="15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C78C0E6" w14:textId="7B2A86E1" w:rsidR="00AB4DFC" w:rsidRPr="00686AAF" w:rsidRDefault="007C0F13" w:rsidP="002F50C5">
            <w:pPr>
              <w:spacing w:after="120"/>
              <w:jc w:val="center"/>
            </w:pPr>
            <w:r>
              <w:t>Core (Sân)</w:t>
            </w:r>
          </w:p>
        </w:tc>
        <w:tc>
          <w:tcPr>
            <w:tcW w:w="538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F8CDD40" w14:textId="32B1CE45" w:rsidR="00AB4DFC" w:rsidRPr="00686AAF" w:rsidRDefault="007C0F13" w:rsidP="00BD43A1">
            <w:pPr>
              <w:spacing w:after="120"/>
            </w:pPr>
            <w:r w:rsidRPr="007C0F13">
              <w:t>Xem danh sách, Lọc (</w:t>
            </w:r>
            <w:r w:rsidR="00077381">
              <w:t>s</w:t>
            </w:r>
            <w:r w:rsidRPr="007C0F13">
              <w:t>ân 5,7,11), Xem chi tiết (Ảnh</w:t>
            </w:r>
            <w:r w:rsidR="00FE1596">
              <w:t>,</w:t>
            </w:r>
            <w:r w:rsidRPr="007C0F13">
              <w:t xml:space="preserve"> giá)</w:t>
            </w:r>
          </w:p>
        </w:tc>
        <w:tc>
          <w:tcPr>
            <w:tcW w:w="15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A10925F" w14:textId="26C266D7" w:rsidR="00AB4DFC" w:rsidRPr="00686AAF" w:rsidRDefault="007C0F13" w:rsidP="007C0F13">
            <w:pPr>
              <w:spacing w:after="120"/>
              <w:jc w:val="center"/>
            </w:pPr>
            <w:r>
              <w:t>Must have</w:t>
            </w:r>
          </w:p>
        </w:tc>
        <w:tc>
          <w:tcPr>
            <w:tcW w:w="121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8CBFE98" w14:textId="5A2007CA" w:rsidR="00AB4DFC" w:rsidRPr="00686AAF" w:rsidRDefault="007C0F13" w:rsidP="007C0F13">
            <w:pPr>
              <w:spacing w:after="120"/>
              <w:jc w:val="center"/>
            </w:pPr>
            <w:r>
              <w:t>Sprint 1</w:t>
            </w:r>
          </w:p>
        </w:tc>
      </w:tr>
      <w:tr w:rsidR="00AB4DFC" w14:paraId="1D78BFC5" w14:textId="77777777" w:rsidTr="002F50C5">
        <w:tc>
          <w:tcPr>
            <w:tcW w:w="15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8390DC2" w14:textId="4583A8C7" w:rsidR="00AB4DFC" w:rsidRPr="00686AAF" w:rsidRDefault="00CC56D1" w:rsidP="002F50C5">
            <w:pPr>
              <w:spacing w:after="120"/>
              <w:jc w:val="center"/>
            </w:pPr>
            <w:r>
              <w:t>Schedule</w:t>
            </w:r>
          </w:p>
        </w:tc>
        <w:tc>
          <w:tcPr>
            <w:tcW w:w="538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FD19A13" w14:textId="61F088AB" w:rsidR="00AB4DFC" w:rsidRPr="00686AAF" w:rsidRDefault="00CC56D1" w:rsidP="00BD43A1">
            <w:pPr>
              <w:spacing w:after="120"/>
            </w:pPr>
            <w:r w:rsidRPr="00CC56D1">
              <w:t>Xem lịch trống dạng bảng màu, Admin cài đặt giờ mở cửa</w:t>
            </w:r>
          </w:p>
        </w:tc>
        <w:tc>
          <w:tcPr>
            <w:tcW w:w="15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710B980" w14:textId="7603F955" w:rsidR="00AB4DFC" w:rsidRPr="00686AAF" w:rsidRDefault="005D78E8" w:rsidP="007C0F13">
            <w:pPr>
              <w:spacing w:after="120"/>
              <w:jc w:val="center"/>
            </w:pPr>
            <w:r>
              <w:t>Must have</w:t>
            </w:r>
          </w:p>
        </w:tc>
        <w:tc>
          <w:tcPr>
            <w:tcW w:w="121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7A91AE0" w14:textId="5394F47A" w:rsidR="00AB4DFC" w:rsidRPr="00686AAF" w:rsidRDefault="005D78E8" w:rsidP="007C0F13">
            <w:pPr>
              <w:spacing w:after="120"/>
              <w:jc w:val="center"/>
            </w:pPr>
            <w:r>
              <w:t>Sprint 1</w:t>
            </w:r>
          </w:p>
        </w:tc>
      </w:tr>
      <w:tr w:rsidR="00AB4DFC" w14:paraId="161A6EB2" w14:textId="77777777" w:rsidTr="002F50C5">
        <w:tc>
          <w:tcPr>
            <w:tcW w:w="15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C61AB7A" w14:textId="324443B3" w:rsidR="00AB4DFC" w:rsidRPr="00686AAF" w:rsidRDefault="005D78E8" w:rsidP="002F50C5">
            <w:pPr>
              <w:spacing w:after="120"/>
              <w:jc w:val="center"/>
            </w:pPr>
            <w:r>
              <w:t>Booking</w:t>
            </w:r>
          </w:p>
        </w:tc>
        <w:tc>
          <w:tcPr>
            <w:tcW w:w="538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9FC4908" w14:textId="244DFE30" w:rsidR="00AB4DFC" w:rsidRPr="00686AAF" w:rsidRDefault="00077381" w:rsidP="00BD43A1">
            <w:pPr>
              <w:spacing w:after="120"/>
            </w:pPr>
            <w:r>
              <w:t>Đặt lịch sân, Kiểm tra trùng giờ, Quản lý trạng thái sân</w:t>
            </w:r>
          </w:p>
        </w:tc>
        <w:tc>
          <w:tcPr>
            <w:tcW w:w="15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E8A65FD" w14:textId="21E9889E" w:rsidR="00AB4DFC" w:rsidRPr="00686AAF" w:rsidRDefault="00077381" w:rsidP="007C0F13">
            <w:pPr>
              <w:spacing w:after="120"/>
              <w:jc w:val="center"/>
            </w:pPr>
            <w:r>
              <w:t>Must have</w:t>
            </w:r>
          </w:p>
        </w:tc>
        <w:tc>
          <w:tcPr>
            <w:tcW w:w="121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E776997" w14:textId="5500AD88" w:rsidR="00AB4DFC" w:rsidRPr="00686AAF" w:rsidRDefault="00077381" w:rsidP="007C0F13">
            <w:pPr>
              <w:spacing w:after="120"/>
              <w:jc w:val="center"/>
            </w:pPr>
            <w:r>
              <w:t>Sprint 2</w:t>
            </w:r>
          </w:p>
        </w:tc>
      </w:tr>
      <w:tr w:rsidR="00AB4DFC" w14:paraId="290597FC" w14:textId="77777777" w:rsidTr="002F50C5">
        <w:tc>
          <w:tcPr>
            <w:tcW w:w="15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F1555EB" w14:textId="23842922" w:rsidR="00AB4DFC" w:rsidRPr="00686AAF" w:rsidRDefault="00077381" w:rsidP="002F50C5">
            <w:pPr>
              <w:spacing w:after="120"/>
              <w:jc w:val="center"/>
            </w:pPr>
            <w:r>
              <w:t>Payment</w:t>
            </w:r>
          </w:p>
        </w:tc>
        <w:tc>
          <w:tcPr>
            <w:tcW w:w="538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08DD523" w14:textId="0F70F902" w:rsidR="00AB4DFC" w:rsidRPr="00686AAF" w:rsidRDefault="00077381" w:rsidP="00BD43A1">
            <w:pPr>
              <w:spacing w:after="120"/>
            </w:pPr>
            <w:r>
              <w:t>Thanh toán cọc (mô phỏng</w:t>
            </w:r>
            <w:r w:rsidR="00B91560">
              <w:t>)</w:t>
            </w:r>
          </w:p>
        </w:tc>
        <w:tc>
          <w:tcPr>
            <w:tcW w:w="15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C368578" w14:textId="795FAB44" w:rsidR="00AB4DFC" w:rsidRPr="00686AAF" w:rsidRDefault="002F50C5" w:rsidP="007C0F13">
            <w:pPr>
              <w:spacing w:after="120"/>
              <w:jc w:val="center"/>
            </w:pPr>
            <w:r>
              <w:t>Must have</w:t>
            </w:r>
          </w:p>
        </w:tc>
        <w:tc>
          <w:tcPr>
            <w:tcW w:w="121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2AB19B1" w14:textId="35F896F6" w:rsidR="00AB4DFC" w:rsidRPr="00686AAF" w:rsidRDefault="002F50C5" w:rsidP="007C0F13">
            <w:pPr>
              <w:spacing w:after="120"/>
              <w:jc w:val="center"/>
            </w:pPr>
            <w:r>
              <w:t>Sprint 3</w:t>
            </w:r>
          </w:p>
        </w:tc>
      </w:tr>
      <w:tr w:rsidR="00AB4DFC" w14:paraId="1DAA3EB3" w14:textId="77777777" w:rsidTr="002F50C5">
        <w:tc>
          <w:tcPr>
            <w:tcW w:w="15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6A45B9D" w14:textId="5458E8D1" w:rsidR="00AB4DFC" w:rsidRPr="00686AAF" w:rsidRDefault="002F50C5" w:rsidP="002F50C5">
            <w:pPr>
              <w:spacing w:after="120"/>
              <w:jc w:val="center"/>
            </w:pPr>
            <w:r>
              <w:t>Review</w:t>
            </w:r>
          </w:p>
        </w:tc>
        <w:tc>
          <w:tcPr>
            <w:tcW w:w="538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A5B714B" w14:textId="6722F5B4" w:rsidR="00AB4DFC" w:rsidRPr="00686AAF" w:rsidRDefault="002F50C5" w:rsidP="00BD43A1">
            <w:pPr>
              <w:spacing w:after="120"/>
            </w:pPr>
            <w:r>
              <w:t>Đánh giá sao, Up</w:t>
            </w:r>
            <w:r w:rsidR="009F4D70">
              <w:t>load video/ảnh review</w:t>
            </w:r>
          </w:p>
        </w:tc>
        <w:tc>
          <w:tcPr>
            <w:tcW w:w="15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1165398" w14:textId="13E85905" w:rsidR="00AB4DFC" w:rsidRPr="00686AAF" w:rsidRDefault="009F4D70" w:rsidP="007C0F13">
            <w:pPr>
              <w:spacing w:after="120"/>
              <w:jc w:val="center"/>
            </w:pPr>
            <w:r>
              <w:t>Could have</w:t>
            </w:r>
          </w:p>
        </w:tc>
        <w:tc>
          <w:tcPr>
            <w:tcW w:w="121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0919FBE" w14:textId="44BBA8B0" w:rsidR="00AB4DFC" w:rsidRPr="00686AAF" w:rsidRDefault="009F4D70" w:rsidP="007C0F13">
            <w:pPr>
              <w:spacing w:after="120"/>
              <w:jc w:val="center"/>
            </w:pPr>
            <w:r>
              <w:t>Sprint 3</w:t>
            </w:r>
          </w:p>
        </w:tc>
      </w:tr>
      <w:tr w:rsidR="009F4D70" w14:paraId="031B36EE" w14:textId="77777777" w:rsidTr="002F50C5">
        <w:tc>
          <w:tcPr>
            <w:tcW w:w="15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96F9D37" w14:textId="5ABC5325" w:rsidR="009F4D70" w:rsidRDefault="009F4D70" w:rsidP="002F50C5">
            <w:pPr>
              <w:spacing w:after="120"/>
              <w:jc w:val="center"/>
            </w:pPr>
            <w:r>
              <w:t>Report</w:t>
            </w:r>
          </w:p>
        </w:tc>
        <w:tc>
          <w:tcPr>
            <w:tcW w:w="538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9EF0BD6" w14:textId="00E3A34A" w:rsidR="009F4D70" w:rsidRDefault="009F4D70" w:rsidP="00BD43A1">
            <w:pPr>
              <w:spacing w:after="120"/>
            </w:pPr>
            <w:r>
              <w:t>Thống kê doanh thu, biểu đồ lượt thuê</w:t>
            </w:r>
          </w:p>
        </w:tc>
        <w:tc>
          <w:tcPr>
            <w:tcW w:w="155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2A60E2D" w14:textId="3DC18BC2" w:rsidR="009F4D70" w:rsidRDefault="009F4D70" w:rsidP="007C0F13">
            <w:pPr>
              <w:spacing w:after="120"/>
              <w:jc w:val="center"/>
            </w:pPr>
            <w:r>
              <w:t>Should have</w:t>
            </w:r>
          </w:p>
        </w:tc>
        <w:tc>
          <w:tcPr>
            <w:tcW w:w="121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77A8A60" w14:textId="7F8A2E5B" w:rsidR="009F4D70" w:rsidRDefault="009F4D70" w:rsidP="007C0F13">
            <w:pPr>
              <w:spacing w:after="120"/>
              <w:jc w:val="center"/>
            </w:pPr>
            <w:r>
              <w:t>Sprint 3</w:t>
            </w:r>
          </w:p>
        </w:tc>
      </w:tr>
    </w:tbl>
    <w:p w14:paraId="27342A7A" w14:textId="77777777" w:rsidR="00AB4DFC" w:rsidRDefault="00000000" w:rsidP="00BD43A1">
      <w:pPr>
        <w:spacing w:before="200" w:after="120"/>
      </w:pPr>
      <w:r>
        <w:rPr>
          <w:b/>
          <w:bCs/>
          <w:color w:val="1F4E79"/>
        </w:rPr>
        <w:t>6. CÔNG NGHỆ SỬ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8"/>
        <w:gridCol w:w="3878"/>
        <w:gridCol w:w="2902"/>
      </w:tblGrid>
      <w:tr w:rsidR="00AB4DFC" w14:paraId="56CAEE9D" w14:textId="77777777">
        <w:tc>
          <w:tcPr>
            <w:tcW w:w="3000"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174E4ECF" w14:textId="77777777" w:rsidR="00AB4DFC" w:rsidRPr="006E4F02" w:rsidRDefault="00000000" w:rsidP="00BD43A1">
            <w:pPr>
              <w:spacing w:after="120"/>
              <w:jc w:val="center"/>
            </w:pPr>
            <w:r w:rsidRPr="006E4F02">
              <w:rPr>
                <w:b/>
                <w:bCs/>
                <w:color w:val="FFFFFF"/>
              </w:rPr>
              <w:t>Layer</w:t>
            </w:r>
          </w:p>
        </w:tc>
        <w:tc>
          <w:tcPr>
            <w:tcW w:w="4000"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32320F6D" w14:textId="77777777" w:rsidR="00AB4DFC" w:rsidRPr="006E4F02" w:rsidRDefault="00000000" w:rsidP="00BD43A1">
            <w:pPr>
              <w:spacing w:after="120"/>
            </w:pPr>
            <w:r w:rsidRPr="006E4F02">
              <w:rPr>
                <w:b/>
                <w:bCs/>
                <w:color w:val="FFFFFF"/>
              </w:rPr>
              <w:t>Công nghệ</w:t>
            </w:r>
          </w:p>
        </w:tc>
        <w:tc>
          <w:tcPr>
            <w:tcW w:w="3000"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4586933A" w14:textId="77777777" w:rsidR="00AB4DFC" w:rsidRPr="006E4F02" w:rsidRDefault="00000000" w:rsidP="00BD43A1">
            <w:pPr>
              <w:spacing w:after="120"/>
            </w:pPr>
            <w:r w:rsidRPr="006E4F02">
              <w:rPr>
                <w:b/>
                <w:bCs/>
                <w:color w:val="FFFFFF"/>
              </w:rPr>
              <w:t>Ghi chú</w:t>
            </w:r>
          </w:p>
        </w:tc>
      </w:tr>
      <w:tr w:rsidR="00AB4DFC" w14:paraId="095388B0" w14:textId="77777777">
        <w:tc>
          <w:tcPr>
            <w:tcW w:w="30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4230CF02" w14:textId="77777777" w:rsidR="00AB4DFC" w:rsidRPr="006E4F02" w:rsidRDefault="00000000" w:rsidP="00BD43A1">
            <w:pPr>
              <w:spacing w:after="120"/>
            </w:pPr>
            <w:r w:rsidRPr="006E4F02">
              <w:rPr>
                <w:color w:val="000000"/>
              </w:rPr>
              <w:t>Frontend</w:t>
            </w:r>
          </w:p>
        </w:tc>
        <w:tc>
          <w:tcPr>
            <w:tcW w:w="4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5824EA0" w14:textId="62DEDD63" w:rsidR="00AB4DFC" w:rsidRPr="006E4F02" w:rsidRDefault="00000000" w:rsidP="00BD43A1">
            <w:pPr>
              <w:spacing w:after="120"/>
            </w:pPr>
            <w:r w:rsidRPr="006E4F02">
              <w:rPr>
                <w:color w:val="000000"/>
              </w:rPr>
              <w:t>React</w:t>
            </w:r>
          </w:p>
        </w:tc>
        <w:tc>
          <w:tcPr>
            <w:tcW w:w="3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30F343A" w14:textId="77777777" w:rsidR="00AB4DFC" w:rsidRPr="006E4F02" w:rsidRDefault="00AB4DFC" w:rsidP="00BD43A1">
            <w:pPr>
              <w:spacing w:after="120"/>
            </w:pPr>
          </w:p>
        </w:tc>
      </w:tr>
      <w:tr w:rsidR="00AB4DFC" w14:paraId="60D300DA" w14:textId="77777777">
        <w:tc>
          <w:tcPr>
            <w:tcW w:w="30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64AF85D4" w14:textId="77777777" w:rsidR="00AB4DFC" w:rsidRPr="006E4F02" w:rsidRDefault="00000000" w:rsidP="00BD43A1">
            <w:pPr>
              <w:spacing w:after="120"/>
            </w:pPr>
            <w:r w:rsidRPr="006E4F02">
              <w:rPr>
                <w:color w:val="000000"/>
              </w:rPr>
              <w:t>Backend</w:t>
            </w:r>
          </w:p>
        </w:tc>
        <w:tc>
          <w:tcPr>
            <w:tcW w:w="4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CADF134" w14:textId="7F0264CE" w:rsidR="00AB4DFC" w:rsidRPr="006E4F02" w:rsidRDefault="006E4F02" w:rsidP="00BD43A1">
            <w:pPr>
              <w:spacing w:after="120"/>
            </w:pPr>
            <w:r w:rsidRPr="006E4F02">
              <w:t>D</w:t>
            </w:r>
            <w:r>
              <w:t>jango</w:t>
            </w:r>
          </w:p>
        </w:tc>
        <w:tc>
          <w:tcPr>
            <w:tcW w:w="3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80B33E6" w14:textId="77777777" w:rsidR="00AB4DFC" w:rsidRPr="006E4F02" w:rsidRDefault="00AB4DFC" w:rsidP="00BD43A1">
            <w:pPr>
              <w:spacing w:after="120"/>
            </w:pPr>
          </w:p>
        </w:tc>
      </w:tr>
      <w:tr w:rsidR="00AB4DFC" w14:paraId="373A379E" w14:textId="77777777">
        <w:tc>
          <w:tcPr>
            <w:tcW w:w="30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19D4A69B" w14:textId="77777777" w:rsidR="00AB4DFC" w:rsidRPr="006E4F02" w:rsidRDefault="00000000" w:rsidP="00BD43A1">
            <w:pPr>
              <w:spacing w:after="120"/>
            </w:pPr>
            <w:r w:rsidRPr="006E4F02">
              <w:rPr>
                <w:color w:val="000000"/>
              </w:rPr>
              <w:t>Database</w:t>
            </w:r>
          </w:p>
        </w:tc>
        <w:tc>
          <w:tcPr>
            <w:tcW w:w="4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E084202" w14:textId="0ADC3B7D" w:rsidR="00AB4DFC" w:rsidRPr="006E4F02" w:rsidRDefault="00000000" w:rsidP="00BD43A1">
            <w:pPr>
              <w:spacing w:after="120"/>
            </w:pPr>
            <w:r w:rsidRPr="006E4F02">
              <w:rPr>
                <w:color w:val="000000"/>
              </w:rPr>
              <w:t>MySQL</w:t>
            </w:r>
          </w:p>
        </w:tc>
        <w:tc>
          <w:tcPr>
            <w:tcW w:w="3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DD8F4F4" w14:textId="77777777" w:rsidR="00AB4DFC" w:rsidRPr="006E4F02" w:rsidRDefault="00AB4DFC" w:rsidP="00BD43A1">
            <w:pPr>
              <w:spacing w:after="120"/>
            </w:pPr>
          </w:p>
        </w:tc>
      </w:tr>
      <w:tr w:rsidR="00AB4DFC" w14:paraId="5E5B7BB1" w14:textId="77777777">
        <w:tc>
          <w:tcPr>
            <w:tcW w:w="30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4F746F5B" w14:textId="77777777" w:rsidR="00AB4DFC" w:rsidRPr="006E4F02" w:rsidRDefault="00000000" w:rsidP="00BD43A1">
            <w:pPr>
              <w:spacing w:after="120"/>
            </w:pPr>
            <w:r w:rsidRPr="006E4F02">
              <w:rPr>
                <w:color w:val="000000"/>
              </w:rPr>
              <w:t>Deployment</w:t>
            </w:r>
          </w:p>
        </w:tc>
        <w:tc>
          <w:tcPr>
            <w:tcW w:w="4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0E0D06C" w14:textId="77777777" w:rsidR="00AB4DFC" w:rsidRPr="006E4F02" w:rsidRDefault="00000000" w:rsidP="00BD43A1">
            <w:pPr>
              <w:spacing w:after="120"/>
            </w:pPr>
            <w:r w:rsidRPr="006E4F02">
              <w:rPr>
                <w:color w:val="000000"/>
              </w:rPr>
              <w:t>Vercel / Railway</w:t>
            </w:r>
          </w:p>
        </w:tc>
        <w:tc>
          <w:tcPr>
            <w:tcW w:w="3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BA89B53" w14:textId="77777777" w:rsidR="00AB4DFC" w:rsidRPr="006E4F02" w:rsidRDefault="00AB4DFC" w:rsidP="00BD43A1">
            <w:pPr>
              <w:spacing w:after="120"/>
            </w:pPr>
          </w:p>
        </w:tc>
      </w:tr>
    </w:tbl>
    <w:p w14:paraId="76A52C82" w14:textId="77777777" w:rsidR="00AB4DFC" w:rsidRDefault="00000000" w:rsidP="00BD43A1">
      <w:pPr>
        <w:spacing w:before="200" w:after="120"/>
      </w:pPr>
      <w:r>
        <w:rPr>
          <w:b/>
          <w:bCs/>
          <w:color w:val="1F4E79"/>
        </w:rPr>
        <w:t>7. HỆ THỐNG TƯƠNG TỰ THAM KHẢO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2"/>
        <w:gridCol w:w="3392"/>
        <w:gridCol w:w="3404"/>
      </w:tblGrid>
      <w:tr w:rsidR="00AB4DFC" w14:paraId="3F83C384" w14:textId="77777777" w:rsidTr="00D33828">
        <w:tc>
          <w:tcPr>
            <w:tcW w:w="3000"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tcPr>
          <w:p w14:paraId="39A9770E" w14:textId="77777777" w:rsidR="00AB4DFC" w:rsidRDefault="00000000" w:rsidP="00D33828">
            <w:pPr>
              <w:spacing w:after="120"/>
            </w:pPr>
            <w:r>
              <w:rPr>
                <w:b/>
                <w:bCs/>
                <w:color w:val="FFFFFF"/>
                <w:sz w:val="22"/>
                <w:szCs w:val="22"/>
              </w:rPr>
              <w:t>Hệ thống</w:t>
            </w:r>
          </w:p>
        </w:tc>
        <w:tc>
          <w:tcPr>
            <w:tcW w:w="3500"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tcPr>
          <w:p w14:paraId="3549296E" w14:textId="77777777" w:rsidR="00AB4DFC" w:rsidRDefault="00000000" w:rsidP="00D33828">
            <w:pPr>
              <w:spacing w:after="120"/>
            </w:pPr>
            <w:r>
              <w:rPr>
                <w:b/>
                <w:bCs/>
                <w:color w:val="FFFFFF"/>
                <w:sz w:val="22"/>
                <w:szCs w:val="22"/>
              </w:rPr>
              <w:t>Điểm mạnh</w:t>
            </w:r>
          </w:p>
        </w:tc>
        <w:tc>
          <w:tcPr>
            <w:tcW w:w="3500"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tcPr>
          <w:p w14:paraId="52C73687" w14:textId="77777777" w:rsidR="00AB4DFC" w:rsidRPr="005B1CC7" w:rsidRDefault="00000000" w:rsidP="00D33828">
            <w:pPr>
              <w:spacing w:after="120"/>
            </w:pPr>
            <w:r w:rsidRPr="005B1CC7">
              <w:rPr>
                <w:color w:val="FFFFFF"/>
                <w:sz w:val="22"/>
                <w:szCs w:val="22"/>
              </w:rPr>
              <w:t>Điểm yếu / Khác biệt</w:t>
            </w:r>
          </w:p>
        </w:tc>
      </w:tr>
      <w:tr w:rsidR="00AB4DFC" w14:paraId="348D0B46" w14:textId="77777777" w:rsidTr="00D33828">
        <w:tc>
          <w:tcPr>
            <w:tcW w:w="3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tcPr>
          <w:p w14:paraId="3CF07D10" w14:textId="587B8F0D" w:rsidR="00AB4DFC" w:rsidRDefault="005B1CC7" w:rsidP="00D33828">
            <w:pPr>
              <w:spacing w:after="120"/>
            </w:pPr>
            <w:r>
              <w:t>Sporta</w:t>
            </w:r>
          </w:p>
        </w:tc>
        <w:tc>
          <w:tcPr>
            <w:tcW w:w="35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tcPr>
          <w:p w14:paraId="1E44B6B0" w14:textId="22F51FBB" w:rsidR="005B1CC7" w:rsidRPr="005B1CC7" w:rsidRDefault="005B1CC7" w:rsidP="00D33828">
            <w:pPr>
              <w:spacing w:after="120"/>
            </w:pPr>
            <w:r w:rsidRPr="005B1CC7">
              <w:t>- Có ứng dụng Mobile mạnh mẽ.</w:t>
            </w:r>
          </w:p>
          <w:p w14:paraId="0FB6270F" w14:textId="24D975E0" w:rsidR="005B1CC7" w:rsidRPr="005B1CC7" w:rsidRDefault="005B1CC7" w:rsidP="00D33828">
            <w:pPr>
              <w:spacing w:after="120"/>
            </w:pPr>
            <w:r w:rsidRPr="005B1CC7">
              <w:t>- Tìm kiếm sân quanh vị trí (GPS).</w:t>
            </w:r>
          </w:p>
          <w:p w14:paraId="70FAAE0B" w14:textId="3820C71C" w:rsidR="00AB4DFC" w:rsidRDefault="005B1CC7" w:rsidP="00D33828">
            <w:pPr>
              <w:spacing w:after="120"/>
            </w:pPr>
            <w:r w:rsidRPr="005B1CC7">
              <w:lastRenderedPageBreak/>
              <w:t>- Cộng đồng người dùng lớn.</w:t>
            </w:r>
          </w:p>
        </w:tc>
        <w:tc>
          <w:tcPr>
            <w:tcW w:w="35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tcPr>
          <w:p w14:paraId="143008D1" w14:textId="6B48C578" w:rsidR="005B1CC7" w:rsidRPr="005B1CC7" w:rsidRDefault="005B1CC7" w:rsidP="00D33828">
            <w:pPr>
              <w:spacing w:after="120"/>
            </w:pPr>
            <w:r w:rsidRPr="005B1CC7">
              <w:lastRenderedPageBreak/>
              <w:t>- Sporta tập trung vào App Mobile, còn nhóm tập trung vào Web quản trị chuyên sâu cho chủ sân.</w:t>
            </w:r>
          </w:p>
          <w:p w14:paraId="5BF3D707" w14:textId="61CC7A36" w:rsidR="00AB4DFC" w:rsidRPr="005B1CC7" w:rsidRDefault="005B1CC7" w:rsidP="00D33828">
            <w:pPr>
              <w:spacing w:after="120"/>
            </w:pPr>
            <w:r w:rsidRPr="005B1CC7">
              <w:lastRenderedPageBreak/>
              <w:t>- Hệ thống của nhóm có tính năng Review bằng Video/Hình ảnh thực tế, trong khi Sporta chủ yếu là text/sao</w:t>
            </w:r>
          </w:p>
        </w:tc>
      </w:tr>
      <w:tr w:rsidR="00AB4DFC" w14:paraId="3B2FEA6A" w14:textId="77777777" w:rsidTr="00D33828">
        <w:tc>
          <w:tcPr>
            <w:tcW w:w="3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tcPr>
          <w:p w14:paraId="21F64D34" w14:textId="213F454E" w:rsidR="00AB4DFC" w:rsidRDefault="005B1CC7" w:rsidP="00D33828">
            <w:pPr>
              <w:spacing w:after="120"/>
            </w:pPr>
            <w:r w:rsidRPr="005B1CC7">
              <w:lastRenderedPageBreak/>
              <w:t>Datsan247</w:t>
            </w:r>
          </w:p>
        </w:tc>
        <w:tc>
          <w:tcPr>
            <w:tcW w:w="35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tcPr>
          <w:p w14:paraId="1B8F34A1" w14:textId="160F2810" w:rsidR="005B1CC7" w:rsidRPr="005B1CC7" w:rsidRDefault="005B1CC7" w:rsidP="00D33828">
            <w:pPr>
              <w:spacing w:after="120"/>
            </w:pPr>
            <w:r w:rsidRPr="005B1CC7">
              <w:t>- Tính năng "Bắt đối" (tìm đội đá cùng).</w:t>
            </w:r>
          </w:p>
          <w:p w14:paraId="00FC9664" w14:textId="58282E11" w:rsidR="00AB4DFC" w:rsidRDefault="005B1CC7" w:rsidP="00D33828">
            <w:pPr>
              <w:spacing w:after="120"/>
            </w:pPr>
            <w:r w:rsidRPr="005B1CC7">
              <w:t>- Hỗ trợ đặt nhiều loại sân thể thao khác nhau (cầu lông, tennis...).</w:t>
            </w:r>
          </w:p>
        </w:tc>
        <w:tc>
          <w:tcPr>
            <w:tcW w:w="35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tcPr>
          <w:p w14:paraId="13B8062E" w14:textId="234E84EB" w:rsidR="00D33828" w:rsidRPr="00D33828" w:rsidRDefault="00D33828" w:rsidP="00D33828">
            <w:pPr>
              <w:spacing w:after="120"/>
            </w:pPr>
            <w:r w:rsidRPr="00D33828">
              <w:t>-</w:t>
            </w:r>
            <w:r w:rsidR="00CC144C">
              <w:t xml:space="preserve"> Đặt sân</w:t>
            </w:r>
            <w:r w:rsidRPr="00D33828">
              <w:t xml:space="preserve"> </w:t>
            </w:r>
            <w:r w:rsidR="00CC144C">
              <w:t>t</w:t>
            </w:r>
            <w:r w:rsidRPr="00D33828">
              <w:t>hường phải chờ xác nhận thủ công.</w:t>
            </w:r>
          </w:p>
          <w:p w14:paraId="15D1D4A7" w14:textId="77777777" w:rsidR="00D33828" w:rsidRPr="00D33828" w:rsidRDefault="00D33828" w:rsidP="00D33828">
            <w:pPr>
              <w:spacing w:after="120"/>
            </w:pPr>
            <w:r w:rsidRPr="00D33828">
              <w:t>- Nhóm phát triển tính năng xem lịch Real-time (Xanh/Đỏ) trực quan và Dashboard thống kê doanh thu chi tiết giúp chủ sân quản lý hiệu quả hơn</w:t>
            </w:r>
          </w:p>
          <w:p w14:paraId="75222D47" w14:textId="77777777" w:rsidR="00AB4DFC" w:rsidRPr="005B1CC7" w:rsidRDefault="00AB4DFC" w:rsidP="00D33828">
            <w:pPr>
              <w:spacing w:after="120"/>
            </w:pPr>
          </w:p>
        </w:tc>
      </w:tr>
    </w:tbl>
    <w:p w14:paraId="3840BFFF" w14:textId="77777777" w:rsidR="00AB4DFC" w:rsidRDefault="00AB4DFC" w:rsidP="00BD43A1">
      <w:pPr>
        <w:spacing w:before="400" w:after="120"/>
      </w:pPr>
    </w:p>
    <w:p w14:paraId="27126B29" w14:textId="736B2521" w:rsidR="00AB4DFC" w:rsidRDefault="00000000" w:rsidP="00BD43A1">
      <w:pPr>
        <w:spacing w:after="120"/>
        <w:jc w:val="right"/>
      </w:pPr>
      <w:r>
        <w:rPr>
          <w:i/>
          <w:iCs/>
          <w:sz w:val="24"/>
          <w:szCs w:val="24"/>
        </w:rPr>
        <w:t>Đà Nẵng, ngày</w:t>
      </w:r>
      <w:r w:rsidR="00704441">
        <w:rPr>
          <w:i/>
          <w:iCs/>
          <w:sz w:val="24"/>
          <w:szCs w:val="24"/>
        </w:rPr>
        <w:t xml:space="preserve"> 31 </w:t>
      </w:r>
      <w:r>
        <w:rPr>
          <w:i/>
          <w:iCs/>
          <w:sz w:val="24"/>
          <w:szCs w:val="24"/>
        </w:rPr>
        <w:t>tháng</w:t>
      </w:r>
      <w:r w:rsidR="00704441">
        <w:rPr>
          <w:i/>
          <w:iCs/>
          <w:sz w:val="24"/>
          <w:szCs w:val="24"/>
        </w:rPr>
        <w:t xml:space="preserve"> 1 </w:t>
      </w:r>
      <w:r>
        <w:rPr>
          <w:i/>
          <w:iCs/>
          <w:sz w:val="24"/>
          <w:szCs w:val="24"/>
        </w:rPr>
        <w:t>năm 202</w:t>
      </w:r>
      <w:r w:rsidR="00704441">
        <w:rPr>
          <w:i/>
          <w:iCs/>
          <w:sz w:val="24"/>
          <w:szCs w:val="24"/>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7"/>
        <w:gridCol w:w="4853"/>
      </w:tblGrid>
      <w:tr w:rsidR="00AB4DFC" w14:paraId="28D37256" w14:textId="77777777">
        <w:tc>
          <w:tcPr>
            <w:tcW w:w="5000" w:type="dxa"/>
          </w:tcPr>
          <w:p w14:paraId="08A5CF5A" w14:textId="77777777" w:rsidR="00AB4DFC" w:rsidRDefault="00000000" w:rsidP="00BD43A1">
            <w:pPr>
              <w:spacing w:after="120"/>
              <w:jc w:val="center"/>
            </w:pPr>
            <w:r>
              <w:rPr>
                <w:b/>
                <w:bCs/>
                <w:sz w:val="24"/>
                <w:szCs w:val="24"/>
              </w:rPr>
              <w:t>Giảng viên hướng dẫn</w:t>
            </w:r>
          </w:p>
          <w:p w14:paraId="5C105FCC" w14:textId="5E66A2A5" w:rsidR="00AB4DFC" w:rsidRDefault="000A70DF" w:rsidP="00BD43A1">
            <w:pPr>
              <w:spacing w:before="600" w:after="120"/>
              <w:jc w:val="center"/>
            </w:pPr>
            <w:r>
              <w:rPr>
                <w:sz w:val="24"/>
                <w:szCs w:val="24"/>
              </w:rPr>
              <w:t>Nguyễn Tất Phú Cườn</w:t>
            </w:r>
            <w:r w:rsidR="009B59CF">
              <w:rPr>
                <w:sz w:val="24"/>
                <w:szCs w:val="24"/>
              </w:rPr>
              <w:t>g</w:t>
            </w:r>
          </w:p>
        </w:tc>
        <w:tc>
          <w:tcPr>
            <w:tcW w:w="5000" w:type="dxa"/>
          </w:tcPr>
          <w:p w14:paraId="7B380679" w14:textId="77777777" w:rsidR="00AB4DFC" w:rsidRDefault="00000000" w:rsidP="00BD43A1">
            <w:pPr>
              <w:spacing w:after="120"/>
              <w:jc w:val="center"/>
            </w:pPr>
            <w:r>
              <w:rPr>
                <w:b/>
                <w:bCs/>
                <w:sz w:val="24"/>
                <w:szCs w:val="24"/>
              </w:rPr>
              <w:t>Đại diện nhóm</w:t>
            </w:r>
          </w:p>
          <w:p w14:paraId="2F5D4958" w14:textId="182F8E57" w:rsidR="00AB4DFC" w:rsidRDefault="004F540B" w:rsidP="00BD43A1">
            <w:pPr>
              <w:spacing w:before="600" w:after="120"/>
            </w:pPr>
            <w:r>
              <w:rPr>
                <w:sz w:val="24"/>
                <w:szCs w:val="24"/>
              </w:rPr>
              <w:t xml:space="preserve">                             </w:t>
            </w:r>
            <w:r w:rsidR="00704441">
              <w:rPr>
                <w:sz w:val="24"/>
                <w:szCs w:val="24"/>
              </w:rPr>
              <w:t>Lê Thọ Khánh</w:t>
            </w:r>
          </w:p>
        </w:tc>
      </w:tr>
    </w:tbl>
    <w:p w14:paraId="52D61E04" w14:textId="77777777" w:rsidR="006848D1" w:rsidRDefault="006848D1" w:rsidP="00BD43A1">
      <w:pPr>
        <w:spacing w:after="120"/>
      </w:pPr>
    </w:p>
    <w:sectPr w:rsidR="006848D1">
      <w:pgSz w:w="12240" w:h="15840"/>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A4368"/>
    <w:multiLevelType w:val="hybridMultilevel"/>
    <w:tmpl w:val="58066AAC"/>
    <w:lvl w:ilvl="0" w:tplc="C1C428DC">
      <w:start w:val="1"/>
      <w:numFmt w:val="bullet"/>
      <w:lvlText w:val="•"/>
      <w:lvlJc w:val="left"/>
      <w:pPr>
        <w:ind w:left="720" w:hanging="360"/>
      </w:pPr>
    </w:lvl>
    <w:lvl w:ilvl="1" w:tplc="C83666DA">
      <w:numFmt w:val="decimal"/>
      <w:lvlText w:val=""/>
      <w:lvlJc w:val="left"/>
    </w:lvl>
    <w:lvl w:ilvl="2" w:tplc="2EA4D034">
      <w:numFmt w:val="decimal"/>
      <w:lvlText w:val=""/>
      <w:lvlJc w:val="left"/>
    </w:lvl>
    <w:lvl w:ilvl="3" w:tplc="E206B92C">
      <w:numFmt w:val="decimal"/>
      <w:lvlText w:val=""/>
      <w:lvlJc w:val="left"/>
    </w:lvl>
    <w:lvl w:ilvl="4" w:tplc="51548870">
      <w:numFmt w:val="decimal"/>
      <w:lvlText w:val=""/>
      <w:lvlJc w:val="left"/>
    </w:lvl>
    <w:lvl w:ilvl="5" w:tplc="B33ED098">
      <w:numFmt w:val="decimal"/>
      <w:lvlText w:val=""/>
      <w:lvlJc w:val="left"/>
    </w:lvl>
    <w:lvl w:ilvl="6" w:tplc="E41801EA">
      <w:numFmt w:val="decimal"/>
      <w:lvlText w:val=""/>
      <w:lvlJc w:val="left"/>
    </w:lvl>
    <w:lvl w:ilvl="7" w:tplc="BE789DC2">
      <w:numFmt w:val="decimal"/>
      <w:lvlText w:val=""/>
      <w:lvlJc w:val="left"/>
    </w:lvl>
    <w:lvl w:ilvl="8" w:tplc="8F9CFBA4">
      <w:numFmt w:val="decimal"/>
      <w:lvlText w:val=""/>
      <w:lvlJc w:val="left"/>
    </w:lvl>
  </w:abstractNum>
  <w:abstractNum w:abstractNumId="1" w15:restartNumberingAfterBreak="0">
    <w:nsid w:val="686A7A85"/>
    <w:multiLevelType w:val="hybridMultilevel"/>
    <w:tmpl w:val="C9AC6B70"/>
    <w:lvl w:ilvl="0" w:tplc="229AF4EC">
      <w:start w:val="1"/>
      <w:numFmt w:val="bullet"/>
      <w:lvlText w:val="●"/>
      <w:lvlJc w:val="left"/>
      <w:pPr>
        <w:ind w:left="720" w:hanging="360"/>
      </w:pPr>
    </w:lvl>
    <w:lvl w:ilvl="1" w:tplc="9F88A942">
      <w:start w:val="1"/>
      <w:numFmt w:val="bullet"/>
      <w:lvlText w:val="○"/>
      <w:lvlJc w:val="left"/>
      <w:pPr>
        <w:ind w:left="1440" w:hanging="360"/>
      </w:pPr>
    </w:lvl>
    <w:lvl w:ilvl="2" w:tplc="F850D94C">
      <w:start w:val="1"/>
      <w:numFmt w:val="bullet"/>
      <w:lvlText w:val="■"/>
      <w:lvlJc w:val="left"/>
      <w:pPr>
        <w:ind w:left="2160" w:hanging="360"/>
      </w:pPr>
    </w:lvl>
    <w:lvl w:ilvl="3" w:tplc="BEE28F54">
      <w:start w:val="1"/>
      <w:numFmt w:val="bullet"/>
      <w:lvlText w:val="●"/>
      <w:lvlJc w:val="left"/>
      <w:pPr>
        <w:ind w:left="2880" w:hanging="360"/>
      </w:pPr>
    </w:lvl>
    <w:lvl w:ilvl="4" w:tplc="1146FF88">
      <w:start w:val="1"/>
      <w:numFmt w:val="bullet"/>
      <w:lvlText w:val="○"/>
      <w:lvlJc w:val="left"/>
      <w:pPr>
        <w:ind w:left="3600" w:hanging="360"/>
      </w:pPr>
    </w:lvl>
    <w:lvl w:ilvl="5" w:tplc="95988326">
      <w:start w:val="1"/>
      <w:numFmt w:val="bullet"/>
      <w:lvlText w:val="■"/>
      <w:lvlJc w:val="left"/>
      <w:pPr>
        <w:ind w:left="4320" w:hanging="360"/>
      </w:pPr>
    </w:lvl>
    <w:lvl w:ilvl="6" w:tplc="D29649FC">
      <w:start w:val="1"/>
      <w:numFmt w:val="bullet"/>
      <w:lvlText w:val="●"/>
      <w:lvlJc w:val="left"/>
      <w:pPr>
        <w:ind w:left="5040" w:hanging="360"/>
      </w:pPr>
    </w:lvl>
    <w:lvl w:ilvl="7" w:tplc="96E43F0E">
      <w:start w:val="1"/>
      <w:numFmt w:val="bullet"/>
      <w:lvlText w:val="●"/>
      <w:lvlJc w:val="left"/>
      <w:pPr>
        <w:ind w:left="5760" w:hanging="360"/>
      </w:pPr>
    </w:lvl>
    <w:lvl w:ilvl="8" w:tplc="83A82AC0">
      <w:start w:val="1"/>
      <w:numFmt w:val="bullet"/>
      <w:lvlText w:val="●"/>
      <w:lvlJc w:val="left"/>
      <w:pPr>
        <w:ind w:left="6480" w:hanging="360"/>
      </w:pPr>
    </w:lvl>
  </w:abstractNum>
  <w:num w:numId="1" w16cid:durableId="581377792">
    <w:abstractNumId w:val="1"/>
    <w:lvlOverride w:ilvl="0">
      <w:startOverride w:val="1"/>
    </w:lvlOverride>
  </w:num>
  <w:num w:numId="2" w16cid:durableId="1811707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DFC"/>
    <w:rsid w:val="00021369"/>
    <w:rsid w:val="00077381"/>
    <w:rsid w:val="00090E50"/>
    <w:rsid w:val="000A70DF"/>
    <w:rsid w:val="000D47B5"/>
    <w:rsid w:val="000D5AE2"/>
    <w:rsid w:val="002F02AC"/>
    <w:rsid w:val="002F50C5"/>
    <w:rsid w:val="00360E14"/>
    <w:rsid w:val="003F091C"/>
    <w:rsid w:val="004F540B"/>
    <w:rsid w:val="00533CE4"/>
    <w:rsid w:val="0056169A"/>
    <w:rsid w:val="005846A1"/>
    <w:rsid w:val="005B1CC7"/>
    <w:rsid w:val="005D78E8"/>
    <w:rsid w:val="006848D1"/>
    <w:rsid w:val="00686AAF"/>
    <w:rsid w:val="00691EB7"/>
    <w:rsid w:val="006D55C5"/>
    <w:rsid w:val="006D62CC"/>
    <w:rsid w:val="006E4F02"/>
    <w:rsid w:val="00704441"/>
    <w:rsid w:val="007C0F13"/>
    <w:rsid w:val="008660C3"/>
    <w:rsid w:val="00891661"/>
    <w:rsid w:val="00963B8F"/>
    <w:rsid w:val="009B59CF"/>
    <w:rsid w:val="009F4D70"/>
    <w:rsid w:val="00A10802"/>
    <w:rsid w:val="00A140F5"/>
    <w:rsid w:val="00A63552"/>
    <w:rsid w:val="00AB4DFC"/>
    <w:rsid w:val="00AF3EA6"/>
    <w:rsid w:val="00B24055"/>
    <w:rsid w:val="00B60643"/>
    <w:rsid w:val="00B91560"/>
    <w:rsid w:val="00BA2665"/>
    <w:rsid w:val="00BC673D"/>
    <w:rsid w:val="00BD43A1"/>
    <w:rsid w:val="00CB7723"/>
    <w:rsid w:val="00CC144C"/>
    <w:rsid w:val="00CC1D24"/>
    <w:rsid w:val="00CC56D1"/>
    <w:rsid w:val="00CC78BD"/>
    <w:rsid w:val="00D33828"/>
    <w:rsid w:val="00D51117"/>
    <w:rsid w:val="00DC2B77"/>
    <w:rsid w:val="00DC3D18"/>
    <w:rsid w:val="00DD3199"/>
    <w:rsid w:val="00DE771D"/>
    <w:rsid w:val="00F15C72"/>
    <w:rsid w:val="00F4244A"/>
    <w:rsid w:val="00F77B82"/>
    <w:rsid w:val="00FA18C0"/>
    <w:rsid w:val="00FE1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DDE45"/>
  <w15:docId w15:val="{9AA9A31B-2D57-44EB-9586-493469624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56169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2169B-A8F7-4B3B-807C-C7B9EC576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4</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Thọ Khánh</cp:lastModifiedBy>
  <cp:revision>49</cp:revision>
  <dcterms:created xsi:type="dcterms:W3CDTF">2026-01-20T15:28:00Z</dcterms:created>
  <dcterms:modified xsi:type="dcterms:W3CDTF">2026-02-02T06:50:00Z</dcterms:modified>
</cp:coreProperties>
</file>