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F7E1" w14:textId="77777777" w:rsidR="00DD5805" w:rsidRPr="00FD2882" w:rsidRDefault="00000000">
      <w:pPr>
        <w:jc w:val="right"/>
        <w:rPr>
          <w:sz w:val="24"/>
          <w:szCs w:val="24"/>
        </w:rPr>
      </w:pPr>
      <w:r w:rsidRPr="00FD2882">
        <w:rPr>
          <w:color w:val="666666"/>
          <w:sz w:val="24"/>
          <w:szCs w:val="24"/>
        </w:rPr>
        <w:t>BIỂU MẪU 03</w:t>
      </w:r>
    </w:p>
    <w:p w14:paraId="48C83B92" w14:textId="77777777" w:rsidR="00DD5805" w:rsidRPr="009E7EC3" w:rsidRDefault="00000000">
      <w:pPr>
        <w:spacing w:after="100"/>
        <w:jc w:val="center"/>
        <w:rPr>
          <w:sz w:val="32"/>
          <w:szCs w:val="32"/>
        </w:rPr>
      </w:pPr>
      <w:r w:rsidRPr="009E7EC3">
        <w:rPr>
          <w:b/>
          <w:bCs/>
          <w:color w:val="1F4E79"/>
          <w:sz w:val="32"/>
          <w:szCs w:val="32"/>
        </w:rPr>
        <w:t>KẾ HOẠCH CHẠY NƯỚC RÚT 2</w:t>
      </w:r>
    </w:p>
    <w:p w14:paraId="44A218CB" w14:textId="77777777" w:rsidR="00DD5805" w:rsidRPr="00FD2882" w:rsidRDefault="00000000">
      <w:pPr>
        <w:spacing w:after="200"/>
        <w:jc w:val="center"/>
        <w:rPr>
          <w:sz w:val="24"/>
          <w:szCs w:val="24"/>
        </w:rPr>
      </w:pPr>
      <w:r w:rsidRPr="00FD2882">
        <w:rPr>
          <w:i/>
          <w:iCs/>
          <w:color w:val="666666"/>
          <w:sz w:val="24"/>
          <w:szCs w:val="24"/>
        </w:rPr>
        <w:t>(Sprint 2 Planning)</w:t>
      </w:r>
    </w:p>
    <w:tbl>
      <w:tblPr>
        <w:tblW w:w="50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7"/>
        <w:gridCol w:w="3688"/>
        <w:gridCol w:w="1559"/>
        <w:gridCol w:w="2529"/>
        <w:gridCol w:w="1559"/>
        <w:gridCol w:w="3206"/>
      </w:tblGrid>
      <w:tr w:rsidR="00FD2882" w:rsidRPr="00FD2882" w14:paraId="13FA734A" w14:textId="77777777" w:rsidTr="00FD2882">
        <w:tc>
          <w:tcPr>
            <w:tcW w:w="55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E0BE6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sz w:val="24"/>
                <w:szCs w:val="24"/>
              </w:rPr>
              <w:t>Tên dự án</w:t>
            </w:r>
          </w:p>
        </w:tc>
        <w:tc>
          <w:tcPr>
            <w:tcW w:w="130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B3C76" w14:textId="478786CC" w:rsidR="00DD5805" w:rsidRPr="00FD2882" w:rsidRDefault="00CB0C46">
            <w:pPr>
              <w:rPr>
                <w:sz w:val="24"/>
                <w:szCs w:val="24"/>
              </w:rPr>
            </w:pPr>
            <w:r w:rsidRPr="00CB0C46">
              <w:rPr>
                <w:sz w:val="24"/>
                <w:szCs w:val="24"/>
              </w:rPr>
              <w:t>Hệ thống đặt lịch sân bóng</w:t>
            </w:r>
          </w:p>
        </w:tc>
        <w:tc>
          <w:tcPr>
            <w:tcW w:w="55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B66C3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sz w:val="24"/>
                <w:szCs w:val="24"/>
              </w:rPr>
              <w:t>Nhóm</w:t>
            </w:r>
          </w:p>
        </w:tc>
        <w:tc>
          <w:tcPr>
            <w:tcW w:w="89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23642" w14:textId="20297131" w:rsidR="00DD5805" w:rsidRPr="00FD2882" w:rsidRDefault="00CB0C46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4-Man</w:t>
            </w:r>
          </w:p>
        </w:tc>
        <w:tc>
          <w:tcPr>
            <w:tcW w:w="55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85FB7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sz w:val="24"/>
                <w:szCs w:val="24"/>
              </w:rPr>
              <w:t>Thời gian</w:t>
            </w:r>
          </w:p>
        </w:tc>
        <w:tc>
          <w:tcPr>
            <w:tcW w:w="113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CABE0" w14:textId="718F24DD" w:rsidR="00DD5805" w:rsidRPr="00FD2882" w:rsidRDefault="00CB0C46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25/03/2026 đến 08/04/2026</w:t>
            </w:r>
          </w:p>
        </w:tc>
      </w:tr>
    </w:tbl>
    <w:p w14:paraId="0A25993B" w14:textId="77777777" w:rsidR="00DD5805" w:rsidRPr="00FD2882" w:rsidRDefault="00DD5805">
      <w:pPr>
        <w:spacing w:after="150"/>
        <w:rPr>
          <w:sz w:val="24"/>
          <w:szCs w:val="24"/>
        </w:rPr>
      </w:pPr>
    </w:p>
    <w:p w14:paraId="5F741A83" w14:textId="77777777" w:rsidR="00DD5805" w:rsidRPr="00FD2882" w:rsidRDefault="00000000">
      <w:pPr>
        <w:spacing w:after="100"/>
        <w:rPr>
          <w:sz w:val="24"/>
          <w:szCs w:val="24"/>
        </w:rPr>
      </w:pPr>
      <w:r w:rsidRPr="00FD2882">
        <w:rPr>
          <w:b/>
          <w:bCs/>
          <w:color w:val="E67E22"/>
          <w:sz w:val="24"/>
          <w:szCs w:val="24"/>
        </w:rPr>
        <w:t>1. KẾT QUẢ SPRINT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8"/>
        <w:gridCol w:w="1277"/>
        <w:gridCol w:w="2688"/>
        <w:gridCol w:w="1277"/>
        <w:gridCol w:w="3068"/>
        <w:gridCol w:w="1220"/>
      </w:tblGrid>
      <w:tr w:rsidR="00DB0E24" w:rsidRPr="00FD2882" w14:paraId="2D671022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A08A2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color w:val="27AE60"/>
                <w:sz w:val="24"/>
                <w:szCs w:val="24"/>
              </w:rPr>
              <w:t>Story Points hoàn thành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9D7B0" w14:textId="6F3C70EE" w:rsidR="00DD5805" w:rsidRPr="00FD2882" w:rsidRDefault="00DB0E24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25 SP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4548D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color w:val="E67E22"/>
                <w:sz w:val="24"/>
                <w:szCs w:val="24"/>
              </w:rPr>
              <w:t>SP đã đăng ký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C885B" w14:textId="0BBEE93A" w:rsidR="00DD5805" w:rsidRPr="00FD2882" w:rsidRDefault="00DB0E24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25 SP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7CA72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sz w:val="24"/>
                <w:szCs w:val="24"/>
              </w:rPr>
              <w:t>Tỷ lệ hoàn thành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E6AE0" w14:textId="6FB1B4FC" w:rsidR="00DD5805" w:rsidRPr="00FD2882" w:rsidRDefault="00DB0E24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100%</w:t>
            </w:r>
          </w:p>
        </w:tc>
      </w:tr>
    </w:tbl>
    <w:p w14:paraId="65E2AC76" w14:textId="77777777" w:rsidR="00DD5805" w:rsidRPr="00FD2882" w:rsidRDefault="00DD5805">
      <w:pPr>
        <w:spacing w:after="150"/>
        <w:rPr>
          <w:sz w:val="24"/>
          <w:szCs w:val="24"/>
        </w:rPr>
      </w:pPr>
    </w:p>
    <w:p w14:paraId="43FF08FA" w14:textId="77777777" w:rsidR="00DD5805" w:rsidRPr="00FD2882" w:rsidRDefault="00000000">
      <w:pPr>
        <w:spacing w:after="80"/>
        <w:rPr>
          <w:sz w:val="24"/>
          <w:szCs w:val="24"/>
        </w:rPr>
      </w:pPr>
      <w:r w:rsidRPr="00FD2882">
        <w:rPr>
          <w:b/>
          <w:bCs/>
          <w:color w:val="1F4E79"/>
          <w:sz w:val="24"/>
          <w:szCs w:val="24"/>
        </w:rPr>
        <w:t>2. MỤC TIÊU SPRINT 2 (Sprint Goal)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38"/>
      </w:tblGrid>
      <w:tr w:rsidR="00DD5805" w:rsidRPr="00FD2882" w14:paraId="194173C2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3E0E" w14:textId="627B7343" w:rsidR="00DD5805" w:rsidRPr="00FD2882" w:rsidRDefault="00DB0E24">
            <w:pPr>
              <w:spacing w:after="60"/>
              <w:rPr>
                <w:sz w:val="24"/>
                <w:szCs w:val="24"/>
              </w:rPr>
            </w:pPr>
            <w:r w:rsidRPr="00DB0E24">
              <w:rPr>
                <w:sz w:val="24"/>
                <w:szCs w:val="24"/>
              </w:rPr>
              <w:t>Xây dựng khung giao diện Frontend bằng ReactJS, thiết lập cấu hình Axios/CORS và hoàn thành tích hợp API luồng Xác thực người dùng (Đăng ký, Đăng nhập có sử dụng JWT).</w:t>
            </w:r>
          </w:p>
        </w:tc>
      </w:tr>
    </w:tbl>
    <w:p w14:paraId="7F0296B1" w14:textId="77777777" w:rsidR="00DD5805" w:rsidRPr="00FD2882" w:rsidRDefault="00DD5805">
      <w:pPr>
        <w:spacing w:after="150"/>
        <w:rPr>
          <w:sz w:val="24"/>
          <w:szCs w:val="24"/>
        </w:rPr>
      </w:pPr>
    </w:p>
    <w:p w14:paraId="215BED81" w14:textId="77777777" w:rsidR="00DD5805" w:rsidRPr="00FD2882" w:rsidRDefault="00000000">
      <w:pPr>
        <w:spacing w:after="100"/>
        <w:rPr>
          <w:sz w:val="24"/>
          <w:szCs w:val="24"/>
        </w:rPr>
      </w:pPr>
      <w:r w:rsidRPr="00FD2882">
        <w:rPr>
          <w:b/>
          <w:bCs/>
          <w:color w:val="E67E22"/>
          <w:sz w:val="24"/>
          <w:szCs w:val="24"/>
        </w:rPr>
        <w:t>3. DANH SÁCH CÔNG VIỆC SPRINT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"/>
        <w:gridCol w:w="6381"/>
        <w:gridCol w:w="746"/>
        <w:gridCol w:w="1065"/>
        <w:gridCol w:w="1481"/>
        <w:gridCol w:w="3633"/>
      </w:tblGrid>
      <w:tr w:rsidR="00F8137E" w:rsidRPr="00FD2882" w14:paraId="6193FB98" w14:textId="77777777" w:rsidTr="00601272">
        <w:tc>
          <w:tcPr>
            <w:tcW w:w="5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B3223D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63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3556BA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color w:val="FFFFFF"/>
                <w:sz w:val="24"/>
                <w:szCs w:val="24"/>
              </w:rPr>
              <w:t>User Story / Công việc</w:t>
            </w:r>
          </w:p>
        </w:tc>
        <w:tc>
          <w:tcPr>
            <w:tcW w:w="74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4CEBDF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10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019CBB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color w:val="FFFFFF"/>
                <w:sz w:val="24"/>
                <w:szCs w:val="24"/>
              </w:rPr>
              <w:t>Ưu tiên</w:t>
            </w:r>
          </w:p>
        </w:tc>
        <w:tc>
          <w:tcPr>
            <w:tcW w:w="14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E6A027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color w:val="FFFFFF"/>
                <w:sz w:val="24"/>
                <w:szCs w:val="24"/>
              </w:rPr>
              <w:t>Người làm</w:t>
            </w:r>
          </w:p>
        </w:tc>
        <w:tc>
          <w:tcPr>
            <w:tcW w:w="36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9AD96D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color w:val="FFFFFF"/>
                <w:sz w:val="24"/>
                <w:szCs w:val="24"/>
              </w:rPr>
              <w:t>Ghi chú</w:t>
            </w:r>
          </w:p>
        </w:tc>
      </w:tr>
      <w:tr w:rsidR="00DD5805" w:rsidRPr="00FD2882" w14:paraId="656DE9B6" w14:textId="77777777" w:rsidTr="00601272">
        <w:tc>
          <w:tcPr>
            <w:tcW w:w="13838" w:type="dxa"/>
            <w:gridSpan w:val="6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27DDA0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color w:val="E74C3C"/>
                <w:sz w:val="24"/>
                <w:szCs w:val="24"/>
              </w:rPr>
              <w:t>📋 Công việc tồn đọng từ Sprint 1</w:t>
            </w:r>
          </w:p>
        </w:tc>
      </w:tr>
      <w:tr w:rsidR="00601272" w:rsidRPr="00FD2882" w14:paraId="11CD2929" w14:textId="77777777" w:rsidTr="00601272">
        <w:tc>
          <w:tcPr>
            <w:tcW w:w="5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4ABD9DC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1</w:t>
            </w:r>
          </w:p>
        </w:tc>
        <w:tc>
          <w:tcPr>
            <w:tcW w:w="63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FD1B899" w14:textId="0B8156FF" w:rsidR="00DD5805" w:rsidRPr="00FD2882" w:rsidRDefault="004B5B5B">
            <w:pPr>
              <w:rPr>
                <w:sz w:val="24"/>
                <w:szCs w:val="24"/>
              </w:rPr>
            </w:pPr>
            <w:r w:rsidRPr="004B5B5B">
              <w:rPr>
                <w:sz w:val="24"/>
                <w:szCs w:val="24"/>
              </w:rPr>
              <w:t>Viết tài liệu API Contract (API_CONTRACT.md)</w:t>
            </w:r>
          </w:p>
        </w:tc>
        <w:tc>
          <w:tcPr>
            <w:tcW w:w="74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BA379BB" w14:textId="171E03C0" w:rsidR="00DD5805" w:rsidRPr="00FD2882" w:rsidRDefault="000D76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981E4F5" w14:textId="646AA6C8" w:rsidR="00DD5805" w:rsidRPr="00FD2882" w:rsidRDefault="00EE7E4E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Cao</w:t>
            </w:r>
          </w:p>
        </w:tc>
        <w:tc>
          <w:tcPr>
            <w:tcW w:w="14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73965BF" w14:textId="1EBBD144" w:rsidR="00DD5805" w:rsidRPr="00FD2882" w:rsidRDefault="000D76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Thọ Khánh</w:t>
            </w:r>
          </w:p>
        </w:tc>
        <w:tc>
          <w:tcPr>
            <w:tcW w:w="36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0010298" w14:textId="74F960F2" w:rsidR="00DD5805" w:rsidRPr="00FD2882" w:rsidRDefault="00EE7E4E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Cập nhật payload cho auth</w:t>
            </w:r>
          </w:p>
        </w:tc>
      </w:tr>
      <w:tr w:rsidR="00DD5805" w:rsidRPr="00FD2882" w14:paraId="113F8A98" w14:textId="77777777" w:rsidTr="00601272">
        <w:tc>
          <w:tcPr>
            <w:tcW w:w="13838" w:type="dxa"/>
            <w:gridSpan w:val="6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8EE6F7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color w:val="27AE60"/>
                <w:sz w:val="24"/>
                <w:szCs w:val="24"/>
              </w:rPr>
              <w:t>🆕 Công việc mới Sprint 2</w:t>
            </w:r>
          </w:p>
        </w:tc>
      </w:tr>
      <w:tr w:rsidR="00601272" w:rsidRPr="00FD2882" w14:paraId="3C51487C" w14:textId="77777777" w:rsidTr="00601272">
        <w:tc>
          <w:tcPr>
            <w:tcW w:w="5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DB49C3F" w14:textId="4301C56B" w:rsidR="00DD5805" w:rsidRPr="00FD2882" w:rsidRDefault="00FD2882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2</w:t>
            </w:r>
          </w:p>
        </w:tc>
        <w:tc>
          <w:tcPr>
            <w:tcW w:w="63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4DAEB1D" w14:textId="1CAB7D4D" w:rsidR="00DD5805" w:rsidRPr="00FD2882" w:rsidRDefault="00CE5D89">
            <w:pPr>
              <w:rPr>
                <w:sz w:val="24"/>
                <w:szCs w:val="24"/>
              </w:rPr>
            </w:pPr>
            <w:r w:rsidRPr="00CE5D89">
              <w:rPr>
                <w:sz w:val="24"/>
                <w:szCs w:val="24"/>
              </w:rPr>
              <w:t>Thiết lập dự án React (Vite, Tailwind, ESLint)</w:t>
            </w:r>
          </w:p>
        </w:tc>
        <w:tc>
          <w:tcPr>
            <w:tcW w:w="74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D7A8349" w14:textId="188BE838" w:rsidR="00DD5805" w:rsidRPr="00FD2882" w:rsidRDefault="007A5DEA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2</w:t>
            </w:r>
          </w:p>
        </w:tc>
        <w:tc>
          <w:tcPr>
            <w:tcW w:w="10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00B79DC" w14:textId="684FC3A5" w:rsidR="00DD5805" w:rsidRPr="00FD2882" w:rsidRDefault="007A5DEA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Cao</w:t>
            </w:r>
          </w:p>
        </w:tc>
        <w:tc>
          <w:tcPr>
            <w:tcW w:w="14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34ECDF5" w14:textId="6BDD7F98" w:rsidR="00DD5805" w:rsidRPr="00FD2882" w:rsidRDefault="007A5DEA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Thọ Khánh</w:t>
            </w:r>
          </w:p>
        </w:tc>
        <w:tc>
          <w:tcPr>
            <w:tcW w:w="36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13FEC18" w14:textId="47CCB75B" w:rsidR="00DD5805" w:rsidRPr="00FD2882" w:rsidRDefault="007A5DEA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Cấu trúc thư mục chuẩn</w:t>
            </w:r>
          </w:p>
        </w:tc>
      </w:tr>
      <w:tr w:rsidR="00601272" w:rsidRPr="00FD2882" w14:paraId="76BBAEAF" w14:textId="77777777" w:rsidTr="00601272">
        <w:tc>
          <w:tcPr>
            <w:tcW w:w="5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55688F4" w14:textId="23EFDFD3" w:rsidR="00DD5805" w:rsidRPr="00FD2882" w:rsidRDefault="00FD2882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3</w:t>
            </w:r>
          </w:p>
        </w:tc>
        <w:tc>
          <w:tcPr>
            <w:tcW w:w="63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3D0AC31" w14:textId="69B67252" w:rsidR="00DD5805" w:rsidRPr="00FD2882" w:rsidRDefault="007A5DEA">
            <w:pPr>
              <w:rPr>
                <w:sz w:val="24"/>
                <w:szCs w:val="24"/>
              </w:rPr>
            </w:pPr>
            <w:r w:rsidRPr="007A5DEA">
              <w:rPr>
                <w:sz w:val="24"/>
                <w:szCs w:val="24"/>
              </w:rPr>
              <w:t>Cấu hình Route và Layout cơ bản (Header, Footer)</w:t>
            </w:r>
          </w:p>
        </w:tc>
        <w:tc>
          <w:tcPr>
            <w:tcW w:w="74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76AAC70" w14:textId="174C908E" w:rsidR="00DD5805" w:rsidRPr="00FD2882" w:rsidRDefault="007A5DEA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3</w:t>
            </w:r>
          </w:p>
        </w:tc>
        <w:tc>
          <w:tcPr>
            <w:tcW w:w="10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2664053" w14:textId="61A4FFA7" w:rsidR="00DD5805" w:rsidRPr="00FD2882" w:rsidRDefault="007A5DEA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Cao</w:t>
            </w:r>
          </w:p>
        </w:tc>
        <w:tc>
          <w:tcPr>
            <w:tcW w:w="14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7BE5864" w14:textId="6DF4815E" w:rsidR="00DD5805" w:rsidRPr="00FD2882" w:rsidRDefault="00EC58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Văn Ẩn</w:t>
            </w:r>
          </w:p>
        </w:tc>
        <w:tc>
          <w:tcPr>
            <w:tcW w:w="36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C51BC90" w14:textId="274B78DD" w:rsidR="00DD5805" w:rsidRPr="00FD2882" w:rsidRDefault="007A5DEA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Tách layout Admin/User</w:t>
            </w:r>
          </w:p>
        </w:tc>
      </w:tr>
      <w:tr w:rsidR="00601272" w:rsidRPr="00FD2882" w14:paraId="44506547" w14:textId="77777777" w:rsidTr="00601272">
        <w:tc>
          <w:tcPr>
            <w:tcW w:w="5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9296FA1" w14:textId="43302C88" w:rsidR="00DD5805" w:rsidRPr="00FD2882" w:rsidRDefault="00FD2882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4</w:t>
            </w:r>
          </w:p>
        </w:tc>
        <w:tc>
          <w:tcPr>
            <w:tcW w:w="63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5AC374C" w14:textId="1A806648" w:rsidR="00DD5805" w:rsidRPr="00FD2882" w:rsidRDefault="007A5DEA">
            <w:pPr>
              <w:rPr>
                <w:sz w:val="24"/>
                <w:szCs w:val="24"/>
              </w:rPr>
            </w:pPr>
            <w:r w:rsidRPr="007A5DEA">
              <w:rPr>
                <w:sz w:val="24"/>
                <w:szCs w:val="24"/>
              </w:rPr>
              <w:t>Cấu hình Backend CORS và Token Authentication</w:t>
            </w:r>
          </w:p>
        </w:tc>
        <w:tc>
          <w:tcPr>
            <w:tcW w:w="74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AD24736" w14:textId="55F69185" w:rsidR="00DD5805" w:rsidRPr="00FD2882" w:rsidRDefault="006431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002ABFA" w14:textId="0B044E8F" w:rsidR="00DD5805" w:rsidRPr="00FD2882" w:rsidRDefault="006431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Cao</w:t>
            </w:r>
          </w:p>
        </w:tc>
        <w:tc>
          <w:tcPr>
            <w:tcW w:w="14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18C42A0" w14:textId="7FA23933" w:rsidR="00DD5805" w:rsidRPr="00FD2882" w:rsidRDefault="00F813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Duy Khôi</w:t>
            </w:r>
          </w:p>
        </w:tc>
        <w:tc>
          <w:tcPr>
            <w:tcW w:w="36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CE4E5CB" w14:textId="2F926750" w:rsidR="00DD5805" w:rsidRPr="00FD2882" w:rsidRDefault="0075022A">
            <w:pPr>
              <w:rPr>
                <w:sz w:val="24"/>
                <w:szCs w:val="24"/>
              </w:rPr>
            </w:pPr>
            <w:r w:rsidRPr="0075022A">
              <w:rPr>
                <w:sz w:val="24"/>
                <w:szCs w:val="24"/>
              </w:rPr>
              <w:t>Cập nhật settings.py, .env</w:t>
            </w:r>
          </w:p>
        </w:tc>
      </w:tr>
      <w:tr w:rsidR="00601272" w:rsidRPr="00FD2882" w14:paraId="5F000858" w14:textId="77777777" w:rsidTr="00601272">
        <w:tc>
          <w:tcPr>
            <w:tcW w:w="5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B4A2809" w14:textId="0C55A540" w:rsidR="00DD5805" w:rsidRPr="00FD2882" w:rsidRDefault="00FD2882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5</w:t>
            </w:r>
          </w:p>
        </w:tc>
        <w:tc>
          <w:tcPr>
            <w:tcW w:w="63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6EED9E7" w14:textId="7B1D6E15" w:rsidR="00DD5805" w:rsidRPr="00FD2882" w:rsidRDefault="0061650A">
            <w:pPr>
              <w:rPr>
                <w:sz w:val="24"/>
                <w:szCs w:val="24"/>
              </w:rPr>
            </w:pPr>
            <w:r w:rsidRPr="0061650A">
              <w:rPr>
                <w:sz w:val="24"/>
                <w:szCs w:val="24"/>
              </w:rPr>
              <w:t>Xây dựng Form Đăng ký và Đăng nhập (UI)</w:t>
            </w:r>
          </w:p>
        </w:tc>
        <w:tc>
          <w:tcPr>
            <w:tcW w:w="74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42A5DB1" w14:textId="48356248" w:rsidR="00DD5805" w:rsidRPr="00FD2882" w:rsidRDefault="000913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85922EB" w14:textId="08A03DAA" w:rsidR="00DD5805" w:rsidRPr="00FD2882" w:rsidRDefault="006431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Cao</w:t>
            </w:r>
          </w:p>
        </w:tc>
        <w:tc>
          <w:tcPr>
            <w:tcW w:w="14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E9D867D" w14:textId="2B144223" w:rsidR="00DD5805" w:rsidRPr="00FD2882" w:rsidRDefault="00F813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Thọ Khánh</w:t>
            </w:r>
          </w:p>
        </w:tc>
        <w:tc>
          <w:tcPr>
            <w:tcW w:w="36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C3D194A" w14:textId="654DABA2" w:rsidR="00DD5805" w:rsidRPr="00FD2882" w:rsidRDefault="00DA3C74">
            <w:pPr>
              <w:rPr>
                <w:sz w:val="24"/>
                <w:szCs w:val="24"/>
              </w:rPr>
            </w:pPr>
            <w:r w:rsidRPr="00DA3C74">
              <w:rPr>
                <w:sz w:val="24"/>
                <w:szCs w:val="24"/>
              </w:rPr>
              <w:t>Validate form cơ bản</w:t>
            </w:r>
          </w:p>
        </w:tc>
      </w:tr>
      <w:tr w:rsidR="00601272" w:rsidRPr="00FD2882" w14:paraId="675960E3" w14:textId="77777777" w:rsidTr="00601272">
        <w:tc>
          <w:tcPr>
            <w:tcW w:w="5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F4CF75B" w14:textId="451C6DF3" w:rsidR="00DD5805" w:rsidRPr="00FD2882" w:rsidRDefault="00FD2882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6</w:t>
            </w:r>
          </w:p>
        </w:tc>
        <w:tc>
          <w:tcPr>
            <w:tcW w:w="63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6BA1A4D" w14:textId="16C81898" w:rsidR="00DD5805" w:rsidRPr="00FD2882" w:rsidRDefault="00FD2882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Tích hợp Axios, gọi API Đăng nhập/Đăng ký</w:t>
            </w:r>
          </w:p>
        </w:tc>
        <w:tc>
          <w:tcPr>
            <w:tcW w:w="74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C8FD750" w14:textId="0C55B9EE" w:rsidR="00DD5805" w:rsidRPr="00FD2882" w:rsidRDefault="006431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543DBA7" w14:textId="6DFDB0F1" w:rsidR="00DD5805" w:rsidRPr="00FD2882" w:rsidRDefault="006431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Cao</w:t>
            </w:r>
          </w:p>
        </w:tc>
        <w:tc>
          <w:tcPr>
            <w:tcW w:w="14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74E4301" w14:textId="2737BE59" w:rsidR="00DD5805" w:rsidRPr="00FD2882" w:rsidRDefault="00F813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Duy Khôi</w:t>
            </w:r>
          </w:p>
        </w:tc>
        <w:tc>
          <w:tcPr>
            <w:tcW w:w="36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06D2CB8" w14:textId="477EF847" w:rsidR="00DD5805" w:rsidRPr="00FD2882" w:rsidRDefault="00D96988">
            <w:pPr>
              <w:rPr>
                <w:sz w:val="24"/>
                <w:szCs w:val="24"/>
              </w:rPr>
            </w:pPr>
            <w:r w:rsidRPr="00D96988">
              <w:rPr>
                <w:sz w:val="24"/>
                <w:szCs w:val="24"/>
              </w:rPr>
              <w:t>Lưu JWT vào localStorage</w:t>
            </w:r>
          </w:p>
        </w:tc>
      </w:tr>
      <w:tr w:rsidR="00601272" w:rsidRPr="00FD2882" w14:paraId="52565C20" w14:textId="77777777" w:rsidTr="00601272">
        <w:tc>
          <w:tcPr>
            <w:tcW w:w="5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AE6E0B2" w14:textId="610180BD" w:rsidR="00DD5805" w:rsidRPr="00FD2882" w:rsidRDefault="00FD2882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7</w:t>
            </w:r>
          </w:p>
        </w:tc>
        <w:tc>
          <w:tcPr>
            <w:tcW w:w="63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646ECA6" w14:textId="6060C733" w:rsidR="00DD5805" w:rsidRPr="00FD2882" w:rsidRDefault="00643184">
            <w:pPr>
              <w:rPr>
                <w:sz w:val="24"/>
                <w:szCs w:val="24"/>
              </w:rPr>
            </w:pPr>
            <w:r w:rsidRPr="00643184">
              <w:rPr>
                <w:sz w:val="24"/>
                <w:szCs w:val="24"/>
              </w:rPr>
              <w:t>Xây dựng UI danh sách sân (PitchList, PitchDetail)</w:t>
            </w:r>
          </w:p>
        </w:tc>
        <w:tc>
          <w:tcPr>
            <w:tcW w:w="74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9F16A01" w14:textId="6F57C0EE" w:rsidR="00DD5805" w:rsidRPr="00FD2882" w:rsidRDefault="00F813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D7C9011" w14:textId="393F797B" w:rsidR="00DD5805" w:rsidRPr="00FD2882" w:rsidRDefault="00F813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TB</w:t>
            </w:r>
          </w:p>
        </w:tc>
        <w:tc>
          <w:tcPr>
            <w:tcW w:w="14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EAF9EA3" w14:textId="57B7F4CD" w:rsidR="00DD5805" w:rsidRPr="00FD2882" w:rsidRDefault="00EC58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 Hậu</w:t>
            </w:r>
          </w:p>
        </w:tc>
        <w:tc>
          <w:tcPr>
            <w:tcW w:w="36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265B17A" w14:textId="67C60213" w:rsidR="00DD5805" w:rsidRPr="00FD2882" w:rsidRDefault="00371E2C">
            <w:pPr>
              <w:rPr>
                <w:sz w:val="24"/>
                <w:szCs w:val="24"/>
              </w:rPr>
            </w:pPr>
            <w:r w:rsidRPr="00371E2C">
              <w:rPr>
                <w:sz w:val="24"/>
                <w:szCs w:val="24"/>
              </w:rPr>
              <w:t>Giao diện tĩnh, chưa map data</w:t>
            </w:r>
          </w:p>
        </w:tc>
      </w:tr>
      <w:tr w:rsidR="00643184" w:rsidRPr="00FD2882" w14:paraId="2CDAE1CD" w14:textId="77777777" w:rsidTr="00601272">
        <w:tc>
          <w:tcPr>
            <w:tcW w:w="5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750D9F3" w14:textId="64152F77" w:rsidR="00643184" w:rsidRPr="00FD2882" w:rsidRDefault="006431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3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3C61A9D" w14:textId="3307FBDB" w:rsidR="00643184" w:rsidRPr="00FD2882" w:rsidRDefault="00643184">
            <w:pPr>
              <w:rPr>
                <w:sz w:val="24"/>
                <w:szCs w:val="24"/>
              </w:rPr>
            </w:pPr>
            <w:r w:rsidRPr="00643184">
              <w:rPr>
                <w:sz w:val="24"/>
                <w:szCs w:val="24"/>
              </w:rPr>
              <w:t>Cập nhật API lấy danh sách sân có filter</w:t>
            </w:r>
          </w:p>
        </w:tc>
        <w:tc>
          <w:tcPr>
            <w:tcW w:w="74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1F7E2FB" w14:textId="149153F7" w:rsidR="00643184" w:rsidRPr="00FD2882" w:rsidRDefault="00F813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DCBB13E" w14:textId="2ED7E0AF" w:rsidR="00643184" w:rsidRPr="00FD2882" w:rsidRDefault="00F813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TB</w:t>
            </w:r>
          </w:p>
        </w:tc>
        <w:tc>
          <w:tcPr>
            <w:tcW w:w="14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A5B6D52" w14:textId="38FEF045" w:rsidR="00643184" w:rsidRPr="00FD2882" w:rsidRDefault="001578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Văn Ẩn</w:t>
            </w:r>
          </w:p>
        </w:tc>
        <w:tc>
          <w:tcPr>
            <w:tcW w:w="36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07D9571" w14:textId="77777777" w:rsidR="00643184" w:rsidRPr="00FD2882" w:rsidRDefault="00643184">
            <w:pPr>
              <w:rPr>
                <w:sz w:val="24"/>
                <w:szCs w:val="24"/>
              </w:rPr>
            </w:pPr>
          </w:p>
        </w:tc>
      </w:tr>
    </w:tbl>
    <w:p w14:paraId="56192A6A" w14:textId="77777777" w:rsidR="00DD5805" w:rsidRPr="00FD2882" w:rsidRDefault="00DD5805">
      <w:pPr>
        <w:spacing w:after="100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5"/>
        <w:gridCol w:w="2128"/>
        <w:gridCol w:w="4629"/>
        <w:gridCol w:w="1906"/>
      </w:tblGrid>
      <w:tr w:rsidR="00DD5805" w:rsidRPr="00FD2882" w14:paraId="3E4B8C05" w14:textId="77777777"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D08D7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sz w:val="24"/>
                <w:szCs w:val="24"/>
              </w:rPr>
              <w:t>Tổng SP Sprint 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8DBE6" w14:textId="6C6CF6E1" w:rsidR="00DD5805" w:rsidRPr="00FD2882" w:rsidRDefault="00F20A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526C5">
              <w:rPr>
                <w:sz w:val="24"/>
                <w:szCs w:val="24"/>
              </w:rPr>
              <w:t>5</w:t>
            </w:r>
            <w:r w:rsidRPr="00FD2882">
              <w:rPr>
                <w:sz w:val="24"/>
                <w:szCs w:val="24"/>
              </w:rPr>
              <w:t xml:space="preserve"> SP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8DE72" w14:textId="77777777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b/>
                <w:bCs/>
                <w:color w:val="27AE60"/>
                <w:sz w:val="24"/>
                <w:szCs w:val="24"/>
              </w:rPr>
              <w:t>So với Sprint 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A97BA" w14:textId="01FABB9B" w:rsidR="00DD5805" w:rsidRPr="00FD2882" w:rsidRDefault="00000000">
            <w:pPr>
              <w:rPr>
                <w:sz w:val="24"/>
                <w:szCs w:val="24"/>
              </w:rPr>
            </w:pPr>
            <w:r w:rsidRPr="00FD2882">
              <w:rPr>
                <w:sz w:val="24"/>
                <w:szCs w:val="24"/>
              </w:rPr>
              <w:t>Bằng</w:t>
            </w:r>
          </w:p>
        </w:tc>
      </w:tr>
    </w:tbl>
    <w:p w14:paraId="7347604C" w14:textId="77777777" w:rsidR="00FA3604" w:rsidRPr="00FD2882" w:rsidRDefault="00FA3604">
      <w:pPr>
        <w:rPr>
          <w:sz w:val="24"/>
          <w:szCs w:val="24"/>
        </w:rPr>
      </w:pPr>
    </w:p>
    <w:sectPr w:rsidR="00FA3604" w:rsidRPr="00FD2882">
      <w:pgSz w:w="15840" w:h="122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7381E"/>
    <w:multiLevelType w:val="hybridMultilevel"/>
    <w:tmpl w:val="9838398C"/>
    <w:lvl w:ilvl="0" w:tplc="2012C97E">
      <w:start w:val="1"/>
      <w:numFmt w:val="bullet"/>
      <w:lvlText w:val="●"/>
      <w:lvlJc w:val="left"/>
      <w:pPr>
        <w:ind w:left="720" w:hanging="360"/>
      </w:pPr>
    </w:lvl>
    <w:lvl w:ilvl="1" w:tplc="8294F150">
      <w:start w:val="1"/>
      <w:numFmt w:val="bullet"/>
      <w:lvlText w:val="○"/>
      <w:lvlJc w:val="left"/>
      <w:pPr>
        <w:ind w:left="1440" w:hanging="360"/>
      </w:pPr>
    </w:lvl>
    <w:lvl w:ilvl="2" w:tplc="3B30FC14">
      <w:start w:val="1"/>
      <w:numFmt w:val="bullet"/>
      <w:lvlText w:val="■"/>
      <w:lvlJc w:val="left"/>
      <w:pPr>
        <w:ind w:left="2160" w:hanging="360"/>
      </w:pPr>
    </w:lvl>
    <w:lvl w:ilvl="3" w:tplc="194266F0">
      <w:start w:val="1"/>
      <w:numFmt w:val="bullet"/>
      <w:lvlText w:val="●"/>
      <w:lvlJc w:val="left"/>
      <w:pPr>
        <w:ind w:left="2880" w:hanging="360"/>
      </w:pPr>
    </w:lvl>
    <w:lvl w:ilvl="4" w:tplc="8AA68222">
      <w:start w:val="1"/>
      <w:numFmt w:val="bullet"/>
      <w:lvlText w:val="○"/>
      <w:lvlJc w:val="left"/>
      <w:pPr>
        <w:ind w:left="3600" w:hanging="360"/>
      </w:pPr>
    </w:lvl>
    <w:lvl w:ilvl="5" w:tplc="CEF07AEA">
      <w:start w:val="1"/>
      <w:numFmt w:val="bullet"/>
      <w:lvlText w:val="■"/>
      <w:lvlJc w:val="left"/>
      <w:pPr>
        <w:ind w:left="4320" w:hanging="360"/>
      </w:pPr>
    </w:lvl>
    <w:lvl w:ilvl="6" w:tplc="01FC6EB0">
      <w:start w:val="1"/>
      <w:numFmt w:val="bullet"/>
      <w:lvlText w:val="●"/>
      <w:lvlJc w:val="left"/>
      <w:pPr>
        <w:ind w:left="5040" w:hanging="360"/>
      </w:pPr>
    </w:lvl>
    <w:lvl w:ilvl="7" w:tplc="AD7AB53E">
      <w:start w:val="1"/>
      <w:numFmt w:val="bullet"/>
      <w:lvlText w:val="●"/>
      <w:lvlJc w:val="left"/>
      <w:pPr>
        <w:ind w:left="5760" w:hanging="360"/>
      </w:pPr>
    </w:lvl>
    <w:lvl w:ilvl="8" w:tplc="9AC6211A">
      <w:start w:val="1"/>
      <w:numFmt w:val="bullet"/>
      <w:lvlText w:val="●"/>
      <w:lvlJc w:val="left"/>
      <w:pPr>
        <w:ind w:left="6480" w:hanging="360"/>
      </w:pPr>
    </w:lvl>
  </w:abstractNum>
  <w:num w:numId="1" w16cid:durableId="1295720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805"/>
    <w:rsid w:val="000913DF"/>
    <w:rsid w:val="000D76DB"/>
    <w:rsid w:val="00157821"/>
    <w:rsid w:val="00274EE5"/>
    <w:rsid w:val="003526C5"/>
    <w:rsid w:val="00371E2C"/>
    <w:rsid w:val="00376EA1"/>
    <w:rsid w:val="00446138"/>
    <w:rsid w:val="004B5B5B"/>
    <w:rsid w:val="004C5CD5"/>
    <w:rsid w:val="00601272"/>
    <w:rsid w:val="0061650A"/>
    <w:rsid w:val="00643184"/>
    <w:rsid w:val="0075022A"/>
    <w:rsid w:val="007A5DEA"/>
    <w:rsid w:val="00865BD4"/>
    <w:rsid w:val="009E7EC3"/>
    <w:rsid w:val="00BB07C6"/>
    <w:rsid w:val="00C20E40"/>
    <w:rsid w:val="00C86580"/>
    <w:rsid w:val="00CB0C46"/>
    <w:rsid w:val="00CE5D89"/>
    <w:rsid w:val="00D96988"/>
    <w:rsid w:val="00D97E3D"/>
    <w:rsid w:val="00DA3C74"/>
    <w:rsid w:val="00DB0E24"/>
    <w:rsid w:val="00DD5805"/>
    <w:rsid w:val="00EC58CB"/>
    <w:rsid w:val="00EE7E4E"/>
    <w:rsid w:val="00F20A1D"/>
    <w:rsid w:val="00F8137E"/>
    <w:rsid w:val="00FA3604"/>
    <w:rsid w:val="00FB23A4"/>
    <w:rsid w:val="00FD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89A94"/>
  <w15:docId w15:val="{7CA614CA-EDAE-438E-9287-930AD4A3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27</cp:revision>
  <dcterms:created xsi:type="dcterms:W3CDTF">2026-02-12T02:22:00Z</dcterms:created>
  <dcterms:modified xsi:type="dcterms:W3CDTF">2026-04-08T05:20:00Z</dcterms:modified>
</cp:coreProperties>
</file>