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357" w14:textId="77777777" w:rsidR="00853F7F" w:rsidRPr="00273A25" w:rsidRDefault="00000000">
      <w:pPr>
        <w:jc w:val="right"/>
        <w:rPr>
          <w:sz w:val="24"/>
          <w:szCs w:val="24"/>
        </w:rPr>
      </w:pPr>
      <w:r w:rsidRPr="00273A25">
        <w:rPr>
          <w:color w:val="666666"/>
          <w:sz w:val="24"/>
          <w:szCs w:val="24"/>
        </w:rPr>
        <w:t>BIỂU MẪU 03</w:t>
      </w:r>
    </w:p>
    <w:p w14:paraId="1BA3002F" w14:textId="77777777" w:rsidR="00853F7F" w:rsidRPr="00E305CF" w:rsidRDefault="00000000">
      <w:pPr>
        <w:spacing w:after="100"/>
        <w:jc w:val="center"/>
        <w:rPr>
          <w:sz w:val="36"/>
          <w:szCs w:val="36"/>
        </w:rPr>
      </w:pPr>
      <w:r w:rsidRPr="00E305CF">
        <w:rPr>
          <w:b/>
          <w:bCs/>
          <w:color w:val="1F4E79"/>
          <w:sz w:val="36"/>
          <w:szCs w:val="36"/>
        </w:rPr>
        <w:t>KẾ HOẠCH CHẠY NƯỚC RÚT 2</w:t>
      </w:r>
    </w:p>
    <w:p w14:paraId="574ABACD" w14:textId="77777777" w:rsidR="00853F7F" w:rsidRPr="00E305CF" w:rsidRDefault="00000000">
      <w:pPr>
        <w:spacing w:after="200"/>
        <w:jc w:val="center"/>
        <w:rPr>
          <w:sz w:val="20"/>
          <w:szCs w:val="20"/>
        </w:rPr>
      </w:pPr>
      <w:r w:rsidRPr="00E305CF">
        <w:rPr>
          <w:i/>
          <w:iCs/>
          <w:color w:val="666666"/>
          <w:sz w:val="20"/>
          <w:szCs w:val="20"/>
        </w:rPr>
        <w:t>(Sprint 2 Planning)</w:t>
      </w: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4125"/>
        <w:gridCol w:w="1133"/>
        <w:gridCol w:w="1956"/>
        <w:gridCol w:w="1728"/>
        <w:gridCol w:w="3704"/>
      </w:tblGrid>
      <w:tr w:rsidR="00273A25" w:rsidRPr="00273A25" w14:paraId="3B3175FC" w14:textId="77777777" w:rsidTr="00273A25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3F5C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146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4940C" w14:textId="0A4E0320" w:rsidR="00853F7F" w:rsidRPr="00273A25" w:rsidRDefault="00BD40D1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Hệ thống Đặt lịch Sân bóng 4-Man</w:t>
            </w:r>
          </w:p>
        </w:tc>
        <w:tc>
          <w:tcPr>
            <w:tcW w:w="40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7236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69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8A82" w14:textId="2E3A5CC4" w:rsidR="00853F7F" w:rsidRPr="00273A25" w:rsidRDefault="00BD40D1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4-Man</w:t>
            </w:r>
          </w:p>
        </w:tc>
        <w:tc>
          <w:tcPr>
            <w:tcW w:w="61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09809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131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6006" w14:textId="17FA2CEB" w:rsidR="00853F7F" w:rsidRPr="00273A25" w:rsidRDefault="00BD40D1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20/03</w:t>
            </w:r>
            <w:r w:rsidR="00000000" w:rsidRPr="00273A25">
              <w:rPr>
                <w:sz w:val="24"/>
                <w:szCs w:val="24"/>
              </w:rPr>
              <w:t>/</w:t>
            </w:r>
            <w:r w:rsidRPr="00273A25">
              <w:rPr>
                <w:sz w:val="24"/>
                <w:szCs w:val="24"/>
              </w:rPr>
              <w:t xml:space="preserve">2026 </w:t>
            </w:r>
            <w:r w:rsidR="00000000" w:rsidRPr="00273A25">
              <w:rPr>
                <w:sz w:val="24"/>
                <w:szCs w:val="24"/>
              </w:rPr>
              <w:t xml:space="preserve">đến </w:t>
            </w:r>
            <w:r w:rsidRPr="00273A25">
              <w:rPr>
                <w:sz w:val="24"/>
                <w:szCs w:val="24"/>
              </w:rPr>
              <w:t>23</w:t>
            </w:r>
            <w:r w:rsidR="00000000" w:rsidRPr="00273A25">
              <w:rPr>
                <w:sz w:val="24"/>
                <w:szCs w:val="24"/>
              </w:rPr>
              <w:t>/</w:t>
            </w:r>
            <w:r w:rsidRPr="00273A25">
              <w:rPr>
                <w:sz w:val="24"/>
                <w:szCs w:val="24"/>
              </w:rPr>
              <w:t>04/2026</w:t>
            </w:r>
          </w:p>
        </w:tc>
      </w:tr>
    </w:tbl>
    <w:p w14:paraId="73881A0A" w14:textId="77777777" w:rsidR="00853F7F" w:rsidRPr="00273A25" w:rsidRDefault="00853F7F">
      <w:pPr>
        <w:spacing w:after="150"/>
        <w:rPr>
          <w:sz w:val="24"/>
          <w:szCs w:val="24"/>
        </w:rPr>
      </w:pPr>
    </w:p>
    <w:p w14:paraId="475BD523" w14:textId="77777777" w:rsidR="00853F7F" w:rsidRPr="00E305CF" w:rsidRDefault="00000000">
      <w:pPr>
        <w:spacing w:after="100"/>
        <w:rPr>
          <w:sz w:val="28"/>
          <w:szCs w:val="28"/>
        </w:rPr>
      </w:pPr>
      <w:r w:rsidRPr="00E305CF">
        <w:rPr>
          <w:b/>
          <w:bCs/>
          <w:color w:val="E67E22"/>
          <w:sz w:val="28"/>
          <w:szCs w:val="28"/>
        </w:rPr>
        <w:t>1. KẾT QUẢ SPRINT 1</w:t>
      </w:r>
    </w:p>
    <w:tbl>
      <w:tblPr>
        <w:tblW w:w="46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1275"/>
        <w:gridCol w:w="2127"/>
        <w:gridCol w:w="1828"/>
        <w:gridCol w:w="3059"/>
        <w:gridCol w:w="1216"/>
      </w:tblGrid>
      <w:tr w:rsidR="00A57F23" w:rsidRPr="00273A25" w14:paraId="78A85869" w14:textId="77777777" w:rsidTr="00E305CF">
        <w:tblPrEx>
          <w:tblCellMar>
            <w:top w:w="0" w:type="dxa"/>
            <w:bottom w:w="0" w:type="dxa"/>
          </w:tblCellMar>
        </w:tblPrEx>
        <w:tc>
          <w:tcPr>
            <w:tcW w:w="131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1F3" w14:textId="77777777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27AE60"/>
                <w:sz w:val="24"/>
                <w:szCs w:val="24"/>
              </w:rPr>
              <w:t>Story Points hoàn thành</w:t>
            </w:r>
          </w:p>
        </w:tc>
        <w:tc>
          <w:tcPr>
            <w:tcW w:w="49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1FFC6" w14:textId="38FDA0F9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25 SP</w:t>
            </w:r>
          </w:p>
        </w:tc>
        <w:tc>
          <w:tcPr>
            <w:tcW w:w="8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E271E" w14:textId="77777777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E67E22"/>
                <w:sz w:val="24"/>
                <w:szCs w:val="24"/>
              </w:rPr>
              <w:t>SP đã đăng ký</w:t>
            </w:r>
          </w:p>
        </w:tc>
        <w:tc>
          <w:tcPr>
            <w:tcW w:w="7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A216" w14:textId="136C7769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25 SP</w:t>
            </w:r>
          </w:p>
        </w:tc>
        <w:tc>
          <w:tcPr>
            <w:tcW w:w="118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E6F4" w14:textId="77777777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sz w:val="24"/>
                <w:szCs w:val="24"/>
              </w:rPr>
              <w:t>Tỷ lệ hoàn thành</w:t>
            </w:r>
          </w:p>
        </w:tc>
        <w:tc>
          <w:tcPr>
            <w:tcW w:w="47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0AFC" w14:textId="0F82003A" w:rsidR="00A57F23" w:rsidRPr="00273A25" w:rsidRDefault="00A57F23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100%</w:t>
            </w:r>
          </w:p>
        </w:tc>
      </w:tr>
    </w:tbl>
    <w:p w14:paraId="6D549F70" w14:textId="77777777" w:rsidR="00853F7F" w:rsidRPr="00273A25" w:rsidRDefault="00853F7F">
      <w:pPr>
        <w:spacing w:after="150"/>
        <w:rPr>
          <w:sz w:val="24"/>
          <w:szCs w:val="24"/>
        </w:rPr>
      </w:pPr>
    </w:p>
    <w:p w14:paraId="62759016" w14:textId="77777777" w:rsidR="00853F7F" w:rsidRPr="00E305CF" w:rsidRDefault="00000000">
      <w:pPr>
        <w:spacing w:after="80"/>
        <w:rPr>
          <w:sz w:val="28"/>
          <w:szCs w:val="28"/>
        </w:rPr>
      </w:pPr>
      <w:r w:rsidRPr="00E305CF">
        <w:rPr>
          <w:b/>
          <w:bCs/>
          <w:color w:val="1F4E79"/>
          <w:sz w:val="28"/>
          <w:szCs w:val="28"/>
        </w:rPr>
        <w:t>2. MỤC TIÊU SPRINT 2 (Sprint Goal)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38"/>
      </w:tblGrid>
      <w:tr w:rsidR="00853F7F" w:rsidRPr="00273A25" w14:paraId="5EECC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7455" w14:textId="1A7DD093" w:rsidR="00853F7F" w:rsidRPr="00273A25" w:rsidRDefault="00BE3791">
            <w:pPr>
              <w:spacing w:after="60"/>
              <w:rPr>
                <w:sz w:val="24"/>
                <w:szCs w:val="24"/>
              </w:rPr>
            </w:pPr>
            <w:r w:rsidRPr="00BE3791">
              <w:rPr>
                <w:sz w:val="24"/>
                <w:szCs w:val="24"/>
              </w:rPr>
              <w:t>Hoàn thiện luồng nghiệp vụ cốt lõi: Đặt sân (Booking), Lịch sử đặt sân (User) và hệ thống Quản trị (Admin Dashboard).</w:t>
            </w:r>
          </w:p>
        </w:tc>
      </w:tr>
    </w:tbl>
    <w:p w14:paraId="3BA70C4D" w14:textId="77777777" w:rsidR="00853F7F" w:rsidRPr="00273A25" w:rsidRDefault="00853F7F">
      <w:pPr>
        <w:spacing w:after="150"/>
        <w:rPr>
          <w:sz w:val="24"/>
          <w:szCs w:val="24"/>
        </w:rPr>
      </w:pPr>
    </w:p>
    <w:p w14:paraId="128FACB5" w14:textId="77777777" w:rsidR="00853F7F" w:rsidRPr="00E305CF" w:rsidRDefault="00000000">
      <w:pPr>
        <w:spacing w:after="100"/>
        <w:rPr>
          <w:sz w:val="28"/>
          <w:szCs w:val="28"/>
        </w:rPr>
      </w:pPr>
      <w:r w:rsidRPr="00E305CF">
        <w:rPr>
          <w:b/>
          <w:bCs/>
          <w:color w:val="E67E22"/>
          <w:sz w:val="28"/>
          <w:szCs w:val="28"/>
        </w:rPr>
        <w:t>3. DANH SÁCH CÔNG VIỆC SPRINT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5448"/>
        <w:gridCol w:w="709"/>
        <w:gridCol w:w="1429"/>
        <w:gridCol w:w="1547"/>
        <w:gridCol w:w="4200"/>
      </w:tblGrid>
      <w:tr w:rsidR="00853F7F" w:rsidRPr="00273A25" w14:paraId="2F4EDA14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E16137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5B3D11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User Story / Công việc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4296F6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A6106A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Ưu tiên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D0A36D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Người làm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1A5C2D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853F7F" w:rsidRPr="00273A25" w14:paraId="4A31D002" w14:textId="77777777" w:rsidTr="00760BEF">
        <w:tblPrEx>
          <w:tblCellMar>
            <w:top w:w="0" w:type="dxa"/>
            <w:bottom w:w="0" w:type="dxa"/>
          </w:tblCellMar>
        </w:tblPrEx>
        <w:tc>
          <w:tcPr>
            <w:tcW w:w="13838" w:type="dxa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0FFC9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E74C3C"/>
                <w:sz w:val="24"/>
                <w:szCs w:val="24"/>
              </w:rPr>
              <w:t>📋 Công việc tồn đọng từ Sprint 1</w:t>
            </w:r>
          </w:p>
        </w:tc>
      </w:tr>
      <w:tr w:rsidR="00853F7F" w:rsidRPr="00273A25" w14:paraId="040F6BD5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405BEA8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>1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B701C62" w14:textId="07CB4027" w:rsidR="00853F7F" w:rsidRPr="00273A25" w:rsidRDefault="006B2743">
            <w:pPr>
              <w:rPr>
                <w:sz w:val="24"/>
                <w:szCs w:val="24"/>
              </w:rPr>
            </w:pPr>
            <w:r w:rsidRPr="006B2743">
              <w:rPr>
                <w:sz w:val="24"/>
                <w:szCs w:val="24"/>
              </w:rPr>
              <w:t>Tích hợp API Đăng nhập / Đăng ký (Frontend)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FD9E10" w14:textId="7691D076" w:rsidR="00853F7F" w:rsidRPr="00273A25" w:rsidRDefault="006B27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A5AA13" w14:textId="76172199" w:rsidR="00853F7F" w:rsidRPr="00273A25" w:rsidRDefault="006B27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07A61B7" w14:textId="72457978" w:rsidR="00853F7F" w:rsidRPr="00273A25" w:rsidRDefault="006B27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Thọ Khánh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2034F8B" w14:textId="3273F1F2" w:rsidR="00853F7F" w:rsidRPr="00273A25" w:rsidRDefault="003A31F9">
            <w:pPr>
              <w:rPr>
                <w:sz w:val="24"/>
                <w:szCs w:val="24"/>
              </w:rPr>
            </w:pPr>
            <w:r w:rsidRPr="003A31F9">
              <w:rPr>
                <w:sz w:val="24"/>
                <w:szCs w:val="24"/>
              </w:rPr>
              <w:t>Ghép API Auth của Khôi.</w:t>
            </w:r>
          </w:p>
        </w:tc>
      </w:tr>
      <w:tr w:rsidR="00853F7F" w:rsidRPr="00273A25" w14:paraId="457723DF" w14:textId="77777777" w:rsidTr="00760BEF">
        <w:tblPrEx>
          <w:tblCellMar>
            <w:top w:w="0" w:type="dxa"/>
            <w:bottom w:w="0" w:type="dxa"/>
          </w:tblCellMar>
        </w:tblPrEx>
        <w:tc>
          <w:tcPr>
            <w:tcW w:w="13838" w:type="dxa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9C1A9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27AE60"/>
                <w:sz w:val="24"/>
                <w:szCs w:val="24"/>
              </w:rPr>
              <w:t>🆕 Công việc mới Sprint 2</w:t>
            </w:r>
          </w:p>
        </w:tc>
      </w:tr>
      <w:tr w:rsidR="00853F7F" w:rsidRPr="00273A25" w14:paraId="4D367C2E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A7F3B1" w14:textId="44DA6876" w:rsidR="00853F7F" w:rsidRPr="00273A25" w:rsidRDefault="008C2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43C70F7" w14:textId="361A2251" w:rsidR="00853F7F" w:rsidRPr="00273A25" w:rsidRDefault="00B60D09">
            <w:pPr>
              <w:rPr>
                <w:sz w:val="24"/>
                <w:szCs w:val="24"/>
              </w:rPr>
            </w:pPr>
            <w:r w:rsidRPr="00B60D09">
              <w:rPr>
                <w:sz w:val="24"/>
                <w:szCs w:val="24"/>
              </w:rPr>
              <w:t>Code giao diện Form Đặt sân (Chọn ngày, giờ, tính tiền)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DC69F41" w14:textId="2E9BF9A6" w:rsidR="00853F7F" w:rsidRPr="00273A25" w:rsidRDefault="007956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7D84D44" w14:textId="141CFB86" w:rsidR="00853F7F" w:rsidRPr="00273A25" w:rsidRDefault="007956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018FC93" w14:textId="34E54E18" w:rsidR="00853F7F" w:rsidRPr="00273A25" w:rsidRDefault="007956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Hậu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99E6931" w14:textId="5399CD68" w:rsidR="00853F7F" w:rsidRPr="00273A25" w:rsidRDefault="007956D3">
            <w:pPr>
              <w:rPr>
                <w:sz w:val="24"/>
                <w:szCs w:val="24"/>
              </w:rPr>
            </w:pPr>
            <w:r w:rsidRPr="007956D3">
              <w:rPr>
                <w:sz w:val="24"/>
                <w:szCs w:val="24"/>
              </w:rPr>
              <w:t>Dùng Tailwind CSS, Form validation.</w:t>
            </w:r>
          </w:p>
        </w:tc>
      </w:tr>
      <w:tr w:rsidR="00853F7F" w:rsidRPr="00273A25" w14:paraId="6FCF4F7B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E46C275" w14:textId="62C74C07" w:rsidR="00853F7F" w:rsidRPr="00273A25" w:rsidRDefault="008C2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B9EE2DD" w14:textId="1676CA51" w:rsidR="00853F7F" w:rsidRPr="00273A25" w:rsidRDefault="0041530E">
            <w:pPr>
              <w:rPr>
                <w:sz w:val="24"/>
                <w:szCs w:val="24"/>
              </w:rPr>
            </w:pPr>
            <w:r w:rsidRPr="0041530E">
              <w:rPr>
                <w:sz w:val="24"/>
                <w:szCs w:val="24"/>
              </w:rPr>
              <w:t>Xây dựng API Đặt sân (Bookings) &amp; Thanh toán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9720263" w14:textId="525C23E9" w:rsidR="00853F7F" w:rsidRPr="00273A25" w:rsidRDefault="004153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5D28276" w14:textId="1DC45C4F" w:rsidR="00853F7F" w:rsidRPr="00273A25" w:rsidRDefault="004153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7E38AF5" w14:textId="57816A4F" w:rsidR="00853F7F" w:rsidRPr="00273A25" w:rsidRDefault="004153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Khôi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F56CBA4" w14:textId="12D7CC98" w:rsidR="00853F7F" w:rsidRPr="00273A25" w:rsidRDefault="0041530E">
            <w:pPr>
              <w:rPr>
                <w:sz w:val="24"/>
                <w:szCs w:val="24"/>
              </w:rPr>
            </w:pPr>
            <w:r w:rsidRPr="0041530E">
              <w:rPr>
                <w:sz w:val="24"/>
                <w:szCs w:val="24"/>
              </w:rPr>
              <w:t>Xây dựng API Đặt sân (Bookings) &amp; Thanh toán</w:t>
            </w:r>
            <w:r w:rsidR="0071544C">
              <w:rPr>
                <w:sz w:val="24"/>
                <w:szCs w:val="24"/>
              </w:rPr>
              <w:t>.</w:t>
            </w:r>
          </w:p>
        </w:tc>
      </w:tr>
      <w:tr w:rsidR="00853F7F" w:rsidRPr="00273A25" w14:paraId="2C74A569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F291A17" w14:textId="69778682" w:rsidR="00853F7F" w:rsidRPr="00273A25" w:rsidRDefault="008C2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6DAE0A9" w14:textId="0E6EC991" w:rsidR="00853F7F" w:rsidRPr="00273A25" w:rsidRDefault="008A49F2">
            <w:pPr>
              <w:rPr>
                <w:sz w:val="24"/>
                <w:szCs w:val="24"/>
              </w:rPr>
            </w:pPr>
            <w:r w:rsidRPr="008A49F2">
              <w:rPr>
                <w:sz w:val="24"/>
                <w:szCs w:val="24"/>
              </w:rPr>
              <w:t>Code giao diện Lịch sử đặt sân (của User)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E99A6B" w14:textId="609E7D65" w:rsidR="00853F7F" w:rsidRPr="00273A25" w:rsidRDefault="00BC3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DD5F1B6" w14:textId="1409CFB8" w:rsidR="00853F7F" w:rsidRPr="00273A25" w:rsidRDefault="00BC3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Trung Bình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3A689E4" w14:textId="0DE5F6CA" w:rsidR="00853F7F" w:rsidRPr="00273A25" w:rsidRDefault="00BC3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Ẩn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704C134" w14:textId="1D7B00BB" w:rsidR="00BC3B5B" w:rsidRPr="00273A25" w:rsidRDefault="00BC3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Hiển thị list đơn đã đặt</w:t>
            </w:r>
            <w:r w:rsidR="0071544C">
              <w:rPr>
                <w:sz w:val="24"/>
                <w:szCs w:val="24"/>
              </w:rPr>
              <w:t>.</w:t>
            </w:r>
          </w:p>
        </w:tc>
      </w:tr>
      <w:tr w:rsidR="00853F7F" w:rsidRPr="00273A25" w14:paraId="70EDDBB3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1FA657E" w14:textId="09374390" w:rsidR="00853F7F" w:rsidRPr="00273A25" w:rsidRDefault="008C2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145D07" w14:textId="3FB36D16" w:rsidR="00853F7F" w:rsidRPr="00273A25" w:rsidRDefault="00C4013E">
            <w:pPr>
              <w:rPr>
                <w:sz w:val="24"/>
                <w:szCs w:val="24"/>
              </w:rPr>
            </w:pPr>
            <w:r w:rsidRPr="00C4013E">
              <w:rPr>
                <w:sz w:val="24"/>
                <w:szCs w:val="24"/>
              </w:rPr>
              <w:t>Code giao diện Admin Dashboard &amp; Quản lý sân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E41AF9A" w14:textId="1F1F8B2F" w:rsidR="00853F7F" w:rsidRPr="00273A25" w:rsidRDefault="00C401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8FAB3E3" w14:textId="4A6FF32E" w:rsidR="00853F7F" w:rsidRPr="00273A25" w:rsidRDefault="00C401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Trung Bình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4D3D892" w14:textId="6CF8EA95" w:rsidR="00853F7F" w:rsidRPr="00273A25" w:rsidRDefault="00C401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Hậu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2808FE" w14:textId="0C46C353" w:rsidR="00853F7F" w:rsidRPr="00273A25" w:rsidRDefault="00C4013E">
            <w:pPr>
              <w:rPr>
                <w:sz w:val="24"/>
                <w:szCs w:val="24"/>
              </w:rPr>
            </w:pPr>
            <w:r w:rsidRPr="00C4013E">
              <w:rPr>
                <w:sz w:val="24"/>
                <w:szCs w:val="24"/>
              </w:rPr>
              <w:t>Trang cho chủ sân xem thống kê.</w:t>
            </w:r>
          </w:p>
        </w:tc>
      </w:tr>
      <w:tr w:rsidR="00853F7F" w:rsidRPr="00273A25" w14:paraId="540D301F" w14:textId="77777777" w:rsidTr="00BC3B5B">
        <w:tblPrEx>
          <w:tblCellMar>
            <w:top w:w="0" w:type="dxa"/>
            <w:bottom w:w="0" w:type="dxa"/>
          </w:tblCellMar>
        </w:tblPrEx>
        <w:tc>
          <w:tcPr>
            <w:tcW w:w="5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01263A7" w14:textId="4E409BAD" w:rsidR="00853F7F" w:rsidRPr="00273A25" w:rsidRDefault="008C2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C85E0CD" w14:textId="09EE070A" w:rsidR="00853F7F" w:rsidRPr="00273A25" w:rsidRDefault="007C7AC3">
            <w:pPr>
              <w:rPr>
                <w:sz w:val="24"/>
                <w:szCs w:val="24"/>
              </w:rPr>
            </w:pPr>
            <w:r w:rsidRPr="007C7AC3">
              <w:rPr>
                <w:sz w:val="24"/>
                <w:szCs w:val="24"/>
              </w:rPr>
              <w:t>Ghép API Đặt sân &amp; Lịch sử vào giao diện</w:t>
            </w:r>
          </w:p>
        </w:tc>
        <w:tc>
          <w:tcPr>
            <w:tcW w:w="7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70DD7F1" w14:textId="4CB45481" w:rsidR="00853F7F" w:rsidRPr="00273A25" w:rsidRDefault="007C7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921E642" w14:textId="05279772" w:rsidR="00853F7F" w:rsidRPr="00273A25" w:rsidRDefault="007C7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5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48B442C" w14:textId="282E3656" w:rsidR="00853F7F" w:rsidRPr="00273A25" w:rsidRDefault="007C7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Ẩn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DC32FCA" w14:textId="3C07AC4D" w:rsidR="00853F7F" w:rsidRPr="00273A25" w:rsidRDefault="007C7AC3">
            <w:pPr>
              <w:rPr>
                <w:sz w:val="24"/>
                <w:szCs w:val="24"/>
              </w:rPr>
            </w:pPr>
            <w:r w:rsidRPr="007C7AC3">
              <w:rPr>
                <w:sz w:val="24"/>
                <w:szCs w:val="24"/>
              </w:rPr>
              <w:t>Nối API của Khôi vào UI của Hậu/Ẩn.</w:t>
            </w:r>
          </w:p>
        </w:tc>
      </w:tr>
    </w:tbl>
    <w:p w14:paraId="22ABA023" w14:textId="77777777" w:rsidR="00853F7F" w:rsidRPr="00273A25" w:rsidRDefault="00853F7F">
      <w:pPr>
        <w:spacing w:after="10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2"/>
        <w:gridCol w:w="1975"/>
        <w:gridCol w:w="4297"/>
        <w:gridCol w:w="2764"/>
      </w:tblGrid>
      <w:tr w:rsidR="00DB176E" w:rsidRPr="00273A25" w14:paraId="689AE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B2C91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sz w:val="24"/>
                <w:szCs w:val="24"/>
              </w:rPr>
              <w:t>Tổng SP Sprint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85F3" w14:textId="54136AB1" w:rsidR="00853F7F" w:rsidRPr="00273A25" w:rsidRDefault="00DB1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  <w:r w:rsidR="00000000" w:rsidRPr="00273A25">
              <w:rPr>
                <w:sz w:val="24"/>
                <w:szCs w:val="24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9BDC" w14:textId="77777777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b/>
                <w:bCs/>
                <w:color w:val="27AE60"/>
                <w:sz w:val="24"/>
                <w:szCs w:val="24"/>
              </w:rPr>
              <w:t>So với Sprint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2602" w14:textId="66CE97AA" w:rsidR="00853F7F" w:rsidRPr="00273A25" w:rsidRDefault="00000000">
            <w:pPr>
              <w:rPr>
                <w:sz w:val="24"/>
                <w:szCs w:val="24"/>
              </w:rPr>
            </w:pPr>
            <w:r w:rsidRPr="00273A25">
              <w:rPr>
                <w:sz w:val="24"/>
                <w:szCs w:val="24"/>
              </w:rPr>
              <w:t xml:space="preserve"> </w:t>
            </w:r>
            <w:r w:rsidR="00DB176E">
              <w:rPr>
                <w:noProof/>
                <w:sz w:val="24"/>
                <w:szCs w:val="24"/>
              </w:rPr>
              <w:drawing>
                <wp:inline distT="0" distB="0" distL="0" distR="0" wp14:anchorId="1E9D46BA" wp14:editId="2A55CD6D">
                  <wp:extent cx="200026" cy="200026"/>
                  <wp:effectExtent l="0" t="0" r="9525" b="9525"/>
                  <wp:docPr id="570649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649702" name="Picture 57064970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176E">
              <w:rPr>
                <w:sz w:val="24"/>
                <w:szCs w:val="24"/>
              </w:rPr>
              <w:t xml:space="preserve"> T</w:t>
            </w:r>
            <w:r w:rsidRPr="00273A25">
              <w:rPr>
                <w:sz w:val="24"/>
                <w:szCs w:val="24"/>
              </w:rPr>
              <w:t>ăng</w:t>
            </w:r>
          </w:p>
        </w:tc>
      </w:tr>
    </w:tbl>
    <w:p w14:paraId="18C83154" w14:textId="77777777" w:rsidR="00A23278" w:rsidRPr="00273A25" w:rsidRDefault="00A23278">
      <w:pPr>
        <w:rPr>
          <w:sz w:val="24"/>
          <w:szCs w:val="24"/>
        </w:rPr>
      </w:pPr>
    </w:p>
    <w:sectPr w:rsidR="00A23278" w:rsidRPr="00273A25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B0254"/>
    <w:multiLevelType w:val="hybridMultilevel"/>
    <w:tmpl w:val="A620C956"/>
    <w:lvl w:ilvl="0" w:tplc="9684E10A">
      <w:start w:val="1"/>
      <w:numFmt w:val="bullet"/>
      <w:lvlText w:val="●"/>
      <w:lvlJc w:val="left"/>
      <w:pPr>
        <w:ind w:left="720" w:hanging="360"/>
      </w:pPr>
    </w:lvl>
    <w:lvl w:ilvl="1" w:tplc="BC16076C">
      <w:start w:val="1"/>
      <w:numFmt w:val="bullet"/>
      <w:lvlText w:val="○"/>
      <w:lvlJc w:val="left"/>
      <w:pPr>
        <w:ind w:left="1440" w:hanging="360"/>
      </w:pPr>
    </w:lvl>
    <w:lvl w:ilvl="2" w:tplc="1CBCC8BA">
      <w:start w:val="1"/>
      <w:numFmt w:val="bullet"/>
      <w:lvlText w:val="■"/>
      <w:lvlJc w:val="left"/>
      <w:pPr>
        <w:ind w:left="2160" w:hanging="360"/>
      </w:pPr>
    </w:lvl>
    <w:lvl w:ilvl="3" w:tplc="37FAE7A0">
      <w:start w:val="1"/>
      <w:numFmt w:val="bullet"/>
      <w:lvlText w:val="●"/>
      <w:lvlJc w:val="left"/>
      <w:pPr>
        <w:ind w:left="2880" w:hanging="360"/>
      </w:pPr>
    </w:lvl>
    <w:lvl w:ilvl="4" w:tplc="95D222F2">
      <w:start w:val="1"/>
      <w:numFmt w:val="bullet"/>
      <w:lvlText w:val="○"/>
      <w:lvlJc w:val="left"/>
      <w:pPr>
        <w:ind w:left="3600" w:hanging="360"/>
      </w:pPr>
    </w:lvl>
    <w:lvl w:ilvl="5" w:tplc="23D2A294">
      <w:start w:val="1"/>
      <w:numFmt w:val="bullet"/>
      <w:lvlText w:val="■"/>
      <w:lvlJc w:val="left"/>
      <w:pPr>
        <w:ind w:left="4320" w:hanging="360"/>
      </w:pPr>
    </w:lvl>
    <w:lvl w:ilvl="6" w:tplc="A3104CF8">
      <w:start w:val="1"/>
      <w:numFmt w:val="bullet"/>
      <w:lvlText w:val="●"/>
      <w:lvlJc w:val="left"/>
      <w:pPr>
        <w:ind w:left="5040" w:hanging="360"/>
      </w:pPr>
    </w:lvl>
    <w:lvl w:ilvl="7" w:tplc="43242EF0">
      <w:start w:val="1"/>
      <w:numFmt w:val="bullet"/>
      <w:lvlText w:val="●"/>
      <w:lvlJc w:val="left"/>
      <w:pPr>
        <w:ind w:left="5760" w:hanging="360"/>
      </w:pPr>
    </w:lvl>
    <w:lvl w:ilvl="8" w:tplc="38428FAC">
      <w:start w:val="1"/>
      <w:numFmt w:val="bullet"/>
      <w:lvlText w:val="●"/>
      <w:lvlJc w:val="left"/>
      <w:pPr>
        <w:ind w:left="6480" w:hanging="360"/>
      </w:pPr>
    </w:lvl>
  </w:abstractNum>
  <w:num w:numId="1" w16cid:durableId="996493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F7F"/>
    <w:rsid w:val="002220B2"/>
    <w:rsid w:val="00273A25"/>
    <w:rsid w:val="003A31F9"/>
    <w:rsid w:val="0041530E"/>
    <w:rsid w:val="0046034E"/>
    <w:rsid w:val="00494219"/>
    <w:rsid w:val="0050583E"/>
    <w:rsid w:val="006B2743"/>
    <w:rsid w:val="0071544C"/>
    <w:rsid w:val="00725B42"/>
    <w:rsid w:val="00760BEF"/>
    <w:rsid w:val="007956D3"/>
    <w:rsid w:val="007C7AC3"/>
    <w:rsid w:val="00853F7F"/>
    <w:rsid w:val="008A49F2"/>
    <w:rsid w:val="008C236E"/>
    <w:rsid w:val="00A23278"/>
    <w:rsid w:val="00A57F23"/>
    <w:rsid w:val="00B60D09"/>
    <w:rsid w:val="00BC3B5B"/>
    <w:rsid w:val="00BD40D1"/>
    <w:rsid w:val="00BE3791"/>
    <w:rsid w:val="00C4013E"/>
    <w:rsid w:val="00C626FE"/>
    <w:rsid w:val="00DB176E"/>
    <w:rsid w:val="00E3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3619"/>
  <w15:docId w15:val="{02588046-98A8-4015-9C4B-AE4BF78E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30</cp:revision>
  <dcterms:created xsi:type="dcterms:W3CDTF">2026-02-12T02:22:00Z</dcterms:created>
  <dcterms:modified xsi:type="dcterms:W3CDTF">2026-03-24T01:30:00Z</dcterms:modified>
</cp:coreProperties>
</file>