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A8252" w14:textId="6B5B97F1" w:rsidR="00EF1840" w:rsidRDefault="006518E2" w:rsidP="006518E2">
      <w:r w:rsidRPr="006518E2">
        <w:rPr>
          <w:u w:val="single"/>
        </w:rPr>
        <w:t>Orion</w:t>
      </w:r>
      <w:r>
        <w:rPr>
          <w:u w:val="single"/>
        </w:rPr>
        <w:br/>
      </w:r>
      <w:r>
        <w:t xml:space="preserve">We started a Discord server for our group almost immediately after our group was formed. The server worked well for quick communication and allowed us to send files to </w:t>
      </w:r>
      <w:proofErr w:type="spellStart"/>
      <w:r>
        <w:t>eachother</w:t>
      </w:r>
      <w:proofErr w:type="spellEnd"/>
      <w:r>
        <w:t xml:space="preserve"> when we needed to.</w:t>
      </w:r>
      <w:r>
        <w:br/>
        <w:t>We never set any specific times for group meetings, however with Discord's '@ messaging' we could still easily get someone's attention if we needed to.</w:t>
      </w:r>
      <w:r>
        <w:br/>
        <w:t>No one in our group really wanted to be the team leader, so we instead decided to split up the six main sections of the assessment up and do one each, though we did all need to collaborate to finish each section.</w:t>
      </w:r>
      <w:r>
        <w:br/>
        <w:t xml:space="preserve">The group's </w:t>
      </w:r>
      <w:proofErr w:type="spellStart"/>
      <w:r>
        <w:t>Github</w:t>
      </w:r>
      <w:proofErr w:type="spellEnd"/>
      <w:r>
        <w:t xml:space="preserve"> activity log shows our work fairly well, although it's not perfect. Some of us updated our work onto </w:t>
      </w:r>
      <w:proofErr w:type="spellStart"/>
      <w:r>
        <w:t>Github</w:t>
      </w:r>
      <w:proofErr w:type="spellEnd"/>
      <w:r>
        <w:t xml:space="preserve"> while it was still in progress, while others waited until it was complete to commit their files, so the activity log isn't entirely accurate.</w:t>
      </w:r>
    </w:p>
    <w:p w14:paraId="33E0E99E" w14:textId="77777777" w:rsidR="00A43E2B" w:rsidRDefault="00A43E2B" w:rsidP="006518E2"/>
    <w:p w14:paraId="70C6AC21" w14:textId="77777777" w:rsidR="00A43E2B" w:rsidRPr="00BF09C8" w:rsidRDefault="00A43E2B" w:rsidP="00A43E2B">
      <w:pPr>
        <w:rPr>
          <w:b/>
          <w:sz w:val="28"/>
        </w:rPr>
      </w:pPr>
      <w:r w:rsidRPr="00BF09C8">
        <w:rPr>
          <w:b/>
          <w:sz w:val="28"/>
        </w:rPr>
        <w:t>Lewis Martin’s Reflection</w:t>
      </w:r>
    </w:p>
    <w:p w14:paraId="10C657DD" w14:textId="77777777" w:rsidR="00A43E2B" w:rsidRDefault="00A43E2B" w:rsidP="00A43E2B">
      <w:r>
        <w:t xml:space="preserve">Overall my team ‘6Tech’ has worked well together, throughout the entire working process there has been a very active discussion via discord, with all members contributing their ideas and completed work through the messaging service. </w:t>
      </w:r>
    </w:p>
    <w:p w14:paraId="24258617" w14:textId="77777777" w:rsidR="00A43E2B" w:rsidRDefault="00A43E2B" w:rsidP="00A43E2B">
      <w:r>
        <w:t xml:space="preserve">We decided to split the assignment into six sections, workloads were distributed evenly between all six members, so no members felt as though they had more work than they could handle. Splitting the assignment into these six sections helped the group to work independently which was useful due to the distance between group members. </w:t>
      </w:r>
    </w:p>
    <w:p w14:paraId="4E95DACD" w14:textId="77777777" w:rsidR="00A43E2B" w:rsidRDefault="00A43E2B" w:rsidP="00A43E2B">
      <w:r>
        <w:t>Throughout the group process GitHub was used as a central file depository, this allowed the group to work independently and keep track of who has been doing what work. With currently 30 commits from 4 group members as I write this, with the other group members to push their files over the coming days it can be seen how well the group used GitHub to manage and update their files.</w:t>
      </w:r>
    </w:p>
    <w:p w14:paraId="65F7B805" w14:textId="77777777" w:rsidR="00A43E2B" w:rsidRDefault="00A43E2B" w:rsidP="00A43E2B">
      <w:r>
        <w:t xml:space="preserve">Overall all I believe that our group ‘6Tech’ worked very well as a team with everyone keeping up to date and contributing their work throughout the entire process. </w:t>
      </w:r>
    </w:p>
    <w:p w14:paraId="24552059" w14:textId="07DF1F9E" w:rsidR="00A43E2B" w:rsidRDefault="00A43E2B" w:rsidP="006518E2">
      <w:pPr>
        <w:rPr>
          <w:u w:val="single"/>
        </w:rPr>
      </w:pPr>
    </w:p>
    <w:p w14:paraId="15CC974A" w14:textId="01454AAE" w:rsidR="003C1639" w:rsidRDefault="003C1639" w:rsidP="006518E2">
      <w:pPr>
        <w:rPr>
          <w:u w:val="single"/>
        </w:rPr>
      </w:pPr>
      <w:r>
        <w:rPr>
          <w:u w:val="single"/>
        </w:rPr>
        <w:t>Jeremy’s group reflection</w:t>
      </w:r>
    </w:p>
    <w:p w14:paraId="0E9444BA" w14:textId="4F2399F3" w:rsidR="00936285" w:rsidRPr="003C1639" w:rsidRDefault="00936285" w:rsidP="003C1639">
      <w:pPr>
        <w:pStyle w:val="Body"/>
        <w:rPr>
          <w:rFonts w:asciiTheme="minorHAnsi" w:eastAsiaTheme="minorEastAsia" w:hAnsiTheme="minorHAnsi" w:cstheme="minorBidi"/>
          <w:noProof w:val="0"/>
          <w:color w:val="auto"/>
          <w:sz w:val="22"/>
          <w:szCs w:val="22"/>
          <w:lang w:val="en-AU" w:eastAsia="ko-KR"/>
        </w:rPr>
      </w:pPr>
      <w:r w:rsidRPr="003C1639">
        <w:rPr>
          <w:rFonts w:asciiTheme="minorHAnsi" w:eastAsiaTheme="minorEastAsia" w:hAnsiTheme="minorHAnsi" w:cstheme="minorBidi"/>
          <w:noProof w:val="0"/>
          <w:color w:val="auto"/>
          <w:sz w:val="22"/>
          <w:szCs w:val="22"/>
          <w:lang w:val="en-AU" w:eastAsia="ko-KR"/>
        </w:rPr>
        <w:t xml:space="preserve">The group made indroductions then set up a discord chat which has had contiual discussions. As a group we broke the assignment up into sections, we then nominated </w:t>
      </w:r>
      <w:r w:rsidR="007B6D86" w:rsidRPr="003C1639">
        <w:rPr>
          <w:rFonts w:asciiTheme="minorHAnsi" w:eastAsiaTheme="minorEastAsia" w:hAnsiTheme="minorHAnsi" w:cstheme="minorBidi"/>
          <w:noProof w:val="0"/>
          <w:color w:val="auto"/>
          <w:sz w:val="22"/>
          <w:szCs w:val="22"/>
          <w:lang w:val="en-AU" w:eastAsia="ko-KR"/>
        </w:rPr>
        <w:t xml:space="preserve">our preferred work activities. This structure worked quite well, as </w:t>
      </w:r>
      <w:r w:rsidR="00AC619D" w:rsidRPr="003C1639">
        <w:rPr>
          <w:rFonts w:asciiTheme="minorHAnsi" w:eastAsiaTheme="minorEastAsia" w:hAnsiTheme="minorHAnsi" w:cstheme="minorBidi"/>
          <w:noProof w:val="0"/>
          <w:color w:val="auto"/>
          <w:sz w:val="22"/>
          <w:szCs w:val="22"/>
          <w:lang w:val="en-AU" w:eastAsia="ko-KR"/>
        </w:rPr>
        <w:t>each member of the group got the choice to target their strenghts.</w:t>
      </w:r>
    </w:p>
    <w:p w14:paraId="61A31B47" w14:textId="412D6B90" w:rsidR="00AC619D" w:rsidRPr="003C1639" w:rsidRDefault="00AC619D" w:rsidP="003C1639">
      <w:pPr>
        <w:pStyle w:val="Body"/>
        <w:rPr>
          <w:rFonts w:asciiTheme="minorHAnsi" w:eastAsiaTheme="minorEastAsia" w:hAnsiTheme="minorHAnsi" w:cstheme="minorBidi"/>
          <w:noProof w:val="0"/>
          <w:color w:val="auto"/>
          <w:sz w:val="22"/>
          <w:szCs w:val="22"/>
          <w:lang w:val="en-AU" w:eastAsia="ko-KR"/>
        </w:rPr>
      </w:pPr>
      <w:r w:rsidRPr="003C1639">
        <w:rPr>
          <w:rFonts w:asciiTheme="minorHAnsi" w:eastAsiaTheme="minorEastAsia" w:hAnsiTheme="minorHAnsi" w:cstheme="minorBidi"/>
          <w:noProof w:val="0"/>
          <w:color w:val="auto"/>
          <w:sz w:val="22"/>
          <w:szCs w:val="22"/>
          <w:lang w:val="en-AU" w:eastAsia="ko-KR"/>
        </w:rPr>
        <w:t>Being a virtual group, everything was coordinated via the discord chat. Intermittently there were periods where responses were delayed. This was most likely due to other personal commitments, however if the future perhaps we could communicate this better, so everyone is aware.</w:t>
      </w:r>
    </w:p>
    <w:p w14:paraId="1AC79768" w14:textId="6EBFD114" w:rsidR="00AC619D" w:rsidRPr="003C1639" w:rsidRDefault="00AC619D" w:rsidP="003C1639">
      <w:pPr>
        <w:pStyle w:val="Body"/>
        <w:rPr>
          <w:rFonts w:asciiTheme="minorHAnsi" w:eastAsiaTheme="minorEastAsia" w:hAnsiTheme="minorHAnsi" w:cstheme="minorBidi"/>
          <w:noProof w:val="0"/>
          <w:color w:val="auto"/>
          <w:sz w:val="22"/>
          <w:szCs w:val="22"/>
          <w:lang w:val="en-AU" w:eastAsia="ko-KR"/>
        </w:rPr>
      </w:pPr>
      <w:r w:rsidRPr="003C1639">
        <w:rPr>
          <w:rFonts w:asciiTheme="minorHAnsi" w:eastAsiaTheme="minorEastAsia" w:hAnsiTheme="minorHAnsi" w:cstheme="minorBidi"/>
          <w:noProof w:val="0"/>
          <w:color w:val="auto"/>
          <w:sz w:val="22"/>
          <w:szCs w:val="22"/>
          <w:lang w:val="en-AU" w:eastAsia="ko-KR"/>
        </w:rPr>
        <w:t>Being a completely virtual group, I though it would be difficult to get everyone engaged, this was not the case and something I was pleasently surprised with.</w:t>
      </w:r>
    </w:p>
    <w:p w14:paraId="1159396D" w14:textId="0C85AF90" w:rsidR="00AC619D" w:rsidRPr="003C1639" w:rsidRDefault="00AC619D" w:rsidP="003C1639">
      <w:pPr>
        <w:pStyle w:val="Body"/>
        <w:rPr>
          <w:rFonts w:asciiTheme="minorHAnsi" w:eastAsiaTheme="minorEastAsia" w:hAnsiTheme="minorHAnsi" w:cstheme="minorBidi"/>
          <w:noProof w:val="0"/>
          <w:color w:val="auto"/>
          <w:sz w:val="22"/>
          <w:szCs w:val="22"/>
          <w:lang w:val="en-AU" w:eastAsia="ko-KR"/>
        </w:rPr>
      </w:pPr>
      <w:r w:rsidRPr="003C1639">
        <w:rPr>
          <w:rFonts w:asciiTheme="minorHAnsi" w:eastAsiaTheme="minorEastAsia" w:hAnsiTheme="minorHAnsi" w:cstheme="minorBidi"/>
          <w:noProof w:val="0"/>
          <w:color w:val="auto"/>
          <w:sz w:val="22"/>
          <w:szCs w:val="22"/>
          <w:lang w:val="en-AU" w:eastAsia="ko-KR"/>
        </w:rPr>
        <w:t xml:space="preserve">The group </w:t>
      </w:r>
      <w:r w:rsidR="003C1639" w:rsidRPr="003C1639">
        <w:rPr>
          <w:rFonts w:asciiTheme="minorHAnsi" w:eastAsiaTheme="minorEastAsia" w:hAnsiTheme="minorHAnsi" w:cstheme="minorBidi"/>
          <w:noProof w:val="0"/>
          <w:color w:val="auto"/>
          <w:sz w:val="22"/>
          <w:szCs w:val="22"/>
          <w:lang w:val="en-AU" w:eastAsia="ko-KR"/>
        </w:rPr>
        <w:t>had different levels of understanding of</w:t>
      </w:r>
      <w:r w:rsidRPr="003C1639">
        <w:rPr>
          <w:rFonts w:asciiTheme="minorHAnsi" w:eastAsiaTheme="minorEastAsia" w:hAnsiTheme="minorHAnsi" w:cstheme="minorBidi"/>
          <w:noProof w:val="0"/>
          <w:color w:val="auto"/>
          <w:sz w:val="22"/>
          <w:szCs w:val="22"/>
          <w:lang w:val="en-AU" w:eastAsia="ko-KR"/>
        </w:rPr>
        <w:t xml:space="preserve"> Github</w:t>
      </w:r>
      <w:r w:rsidR="003C1639" w:rsidRPr="003C1639">
        <w:rPr>
          <w:rFonts w:asciiTheme="minorHAnsi" w:eastAsiaTheme="minorEastAsia" w:hAnsiTheme="minorHAnsi" w:cstheme="minorBidi"/>
          <w:noProof w:val="0"/>
          <w:color w:val="auto"/>
          <w:sz w:val="22"/>
          <w:szCs w:val="22"/>
          <w:lang w:val="en-AU" w:eastAsia="ko-KR"/>
        </w:rPr>
        <w:t>. For this reason, the</w:t>
      </w:r>
      <w:r w:rsidRPr="003C1639">
        <w:rPr>
          <w:rFonts w:asciiTheme="minorHAnsi" w:eastAsiaTheme="minorEastAsia" w:hAnsiTheme="minorHAnsi" w:cstheme="minorBidi"/>
          <w:noProof w:val="0"/>
          <w:color w:val="auto"/>
          <w:sz w:val="22"/>
          <w:szCs w:val="22"/>
          <w:lang w:val="en-AU" w:eastAsia="ko-KR"/>
        </w:rPr>
        <w:t xml:space="preserve"> activity log </w:t>
      </w:r>
      <w:r w:rsidR="003C1639" w:rsidRPr="003C1639">
        <w:rPr>
          <w:rFonts w:asciiTheme="minorHAnsi" w:eastAsiaTheme="minorEastAsia" w:hAnsiTheme="minorHAnsi" w:cstheme="minorBidi"/>
          <w:noProof w:val="0"/>
          <w:color w:val="auto"/>
          <w:sz w:val="22"/>
          <w:szCs w:val="22"/>
          <w:lang w:val="en-AU" w:eastAsia="ko-KR"/>
        </w:rPr>
        <w:t xml:space="preserve">won’t </w:t>
      </w:r>
      <w:r w:rsidRPr="003C1639">
        <w:rPr>
          <w:rFonts w:asciiTheme="minorHAnsi" w:eastAsiaTheme="minorEastAsia" w:hAnsiTheme="minorHAnsi" w:cstheme="minorBidi"/>
          <w:noProof w:val="0"/>
          <w:color w:val="auto"/>
          <w:sz w:val="22"/>
          <w:szCs w:val="22"/>
          <w:lang w:val="en-AU" w:eastAsia="ko-KR"/>
        </w:rPr>
        <w:t>show</w:t>
      </w:r>
      <w:r w:rsidR="003C1639" w:rsidRPr="003C1639">
        <w:rPr>
          <w:rFonts w:asciiTheme="minorHAnsi" w:eastAsiaTheme="minorEastAsia" w:hAnsiTheme="minorHAnsi" w:cstheme="minorBidi"/>
          <w:noProof w:val="0"/>
          <w:color w:val="auto"/>
          <w:sz w:val="22"/>
          <w:szCs w:val="22"/>
          <w:lang w:val="en-AU" w:eastAsia="ko-KR"/>
        </w:rPr>
        <w:t xml:space="preserve"> everything, as as lot of the work was only comminted when it was the final version. A lot of discussion was completed through Discord</w:t>
      </w:r>
      <w:r w:rsidRPr="003C1639">
        <w:rPr>
          <w:rFonts w:asciiTheme="minorHAnsi" w:eastAsiaTheme="minorEastAsia" w:hAnsiTheme="minorHAnsi" w:cstheme="minorBidi"/>
          <w:noProof w:val="0"/>
          <w:color w:val="auto"/>
          <w:sz w:val="22"/>
          <w:szCs w:val="22"/>
          <w:lang w:val="en-AU" w:eastAsia="ko-KR"/>
        </w:rPr>
        <w:t>.</w:t>
      </w:r>
    </w:p>
    <w:p w14:paraId="42C8BAE4" w14:textId="13EB0614" w:rsidR="00675437" w:rsidRPr="00D1247A" w:rsidRDefault="00D1247A" w:rsidP="003C1639">
      <w:pPr>
        <w:rPr>
          <w:b/>
          <w:sz w:val="28"/>
        </w:rPr>
      </w:pPr>
      <w:r w:rsidRPr="00D1247A">
        <w:rPr>
          <w:b/>
          <w:sz w:val="28"/>
        </w:rPr>
        <w:lastRenderedPageBreak/>
        <w:t>Duy Diep</w:t>
      </w:r>
    </w:p>
    <w:p w14:paraId="0E0939D4" w14:textId="77777777" w:rsidR="003A4C49" w:rsidRDefault="003A4C49" w:rsidP="003A4C49">
      <w:r>
        <w:t>The group although began slowly as no one seems to know how to communicate effectively, due to differences in available times and other commitments. Although Canvas has a group discussion section, it does prove any useful. Thankfully, after Orion introduced Discord as a primary means to communicate, it started to pick up the pace and worked together more effectively. Additionally, by dividing the whole project into smaller sections and let group members picking, the method works very well as members have more liberty to take on the works they can do best.</w:t>
      </w:r>
    </w:p>
    <w:p w14:paraId="12FC2C4C" w14:textId="77777777" w:rsidR="003A4C49" w:rsidRDefault="003A4C49" w:rsidP="003A4C49">
      <w:r>
        <w:t>With a low expectation at the beginning, I was surprised at how well the group work together. Even though having different available time, the group has been able to keep regular communication and willingly supporting others. From the group, I have learned how to use and contribute on GitHub, how to communicate on Discord. If there is anything that needs to improve to make the group even better, it could be trying to reduce the downtime of communication, but it difficult to archive due to individual commitments.</w:t>
      </w:r>
    </w:p>
    <w:p w14:paraId="3A54DCFF" w14:textId="546A9ED0" w:rsidR="00D1247A" w:rsidRDefault="003A4C49" w:rsidP="003A4C49">
      <w:r>
        <w:t>As many have stated before, as some members encounter difficulties to use GitHub, we additionally use Discord to contribute to the project. As a result, the GitHub log does not correctly reflect individual contribution. I suppose in time the issue will improve.</w:t>
      </w:r>
    </w:p>
    <w:p w14:paraId="195B6C3A" w14:textId="6353BEAA" w:rsidR="0008190C" w:rsidRPr="0008190C" w:rsidRDefault="0008190C" w:rsidP="003A4C49">
      <w:pPr>
        <w:rPr>
          <w:u w:val="single"/>
        </w:rPr>
      </w:pPr>
    </w:p>
    <w:p w14:paraId="1EC6788B" w14:textId="500EBB80" w:rsidR="0008190C" w:rsidRDefault="0008190C" w:rsidP="003A4C49">
      <w:pPr>
        <w:rPr>
          <w:u w:val="single"/>
        </w:rPr>
      </w:pPr>
      <w:r w:rsidRPr="0008190C">
        <w:rPr>
          <w:u w:val="single"/>
        </w:rPr>
        <w:t>Zac’s Reflection</w:t>
      </w:r>
    </w:p>
    <w:p w14:paraId="603C032D" w14:textId="411BA8D7" w:rsidR="0008190C" w:rsidRDefault="007F1C61" w:rsidP="003A4C49">
      <w:r>
        <w:t xml:space="preserve">Working in a group is something new for me and </w:t>
      </w:r>
      <w:r w:rsidR="00C02DE9">
        <w:t xml:space="preserve">so </w:t>
      </w:r>
      <w:r>
        <w:t xml:space="preserve">I was a bit </w:t>
      </w:r>
      <w:r w:rsidR="00C02DE9">
        <w:t xml:space="preserve">trepidatious </w:t>
      </w:r>
      <w:r>
        <w:t xml:space="preserve">about it </w:t>
      </w:r>
      <w:r w:rsidR="00C02DE9">
        <w:t xml:space="preserve">purely because I was unsure about how it would all work. I was very thankful at Orio’s suggestion that we all join a Discord server, this allowed us to communicate and plan out how we were going to work on the assignment. </w:t>
      </w:r>
    </w:p>
    <w:p w14:paraId="5D291AC4" w14:textId="7B61052B" w:rsidR="00C02DE9" w:rsidRDefault="00C02DE9" w:rsidP="003A4C49">
      <w:r>
        <w:t>We didn’t nominate a Team Leader but instead nominated which parts of the assignment we would each be working on. I feel like this was a good strategy as it allowed us to select the things we would feel the most competent in doing, allowing us to succeed individually so we could succeed as a group.</w:t>
      </w:r>
    </w:p>
    <w:p w14:paraId="541049DE" w14:textId="57EE1D68" w:rsidR="00C02DE9" w:rsidRDefault="00C02DE9" w:rsidP="003A4C49">
      <w:r>
        <w:t xml:space="preserve">We used </w:t>
      </w:r>
      <w:proofErr w:type="spellStart"/>
      <w:r>
        <w:t>Github</w:t>
      </w:r>
      <w:proofErr w:type="spellEnd"/>
      <w:r>
        <w:t xml:space="preserve"> as the resource repository, allowing us to individually work on the segments of the assignment we had chosen to do but also allowing us access to the other team members work. This was vital as it allowed us to add our own input to segments that required </w:t>
      </w:r>
      <w:r w:rsidR="00295AAA">
        <w:t>group activity rather than just our individual work.</w:t>
      </w:r>
    </w:p>
    <w:p w14:paraId="64EB10E5" w14:textId="3E5386EE" w:rsidR="00295AAA" w:rsidRPr="0008190C" w:rsidRDefault="00295AAA" w:rsidP="003A4C49">
      <w:r>
        <w:t xml:space="preserve">All in all I think we’ve worked fairly well as a team, constant communication through </w:t>
      </w:r>
      <w:proofErr w:type="spellStart"/>
      <w:r>
        <w:t>Discorg</w:t>
      </w:r>
      <w:proofErr w:type="spellEnd"/>
      <w:r>
        <w:t xml:space="preserve"> and all of us having access to the same repository has helped us to address the requirements of this assignement.</w:t>
      </w:r>
      <w:bookmarkStart w:id="0" w:name="_GoBack"/>
      <w:bookmarkEnd w:id="0"/>
    </w:p>
    <w:sectPr w:rsidR="00295AAA" w:rsidRPr="000819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CD165D"/>
    <w:multiLevelType w:val="hybridMultilevel"/>
    <w:tmpl w:val="37D2D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activeWritingStyle w:appName="MSWord" w:lang="en-AU" w:vendorID="64" w:dllVersion="4096" w:nlCheck="1" w:checkStyle="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CFB"/>
    <w:rsid w:val="0008190C"/>
    <w:rsid w:val="00295AAA"/>
    <w:rsid w:val="003773C2"/>
    <w:rsid w:val="003A4C49"/>
    <w:rsid w:val="003C1639"/>
    <w:rsid w:val="006518E2"/>
    <w:rsid w:val="00675437"/>
    <w:rsid w:val="007B6D86"/>
    <w:rsid w:val="007F1C61"/>
    <w:rsid w:val="00936285"/>
    <w:rsid w:val="00A43E2B"/>
    <w:rsid w:val="00A63CFB"/>
    <w:rsid w:val="00AA7665"/>
    <w:rsid w:val="00AC619D"/>
    <w:rsid w:val="00C02DE9"/>
    <w:rsid w:val="00C47B81"/>
    <w:rsid w:val="00D1247A"/>
    <w:rsid w:val="00EF1840"/>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88BCB"/>
  <w15:chartTrackingRefBased/>
  <w15:docId w15:val="{A6B116E1-CDAE-4434-80DE-5C1A94E88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autoRedefine/>
    <w:qFormat/>
    <w:rsid w:val="00675437"/>
    <w:pPr>
      <w:tabs>
        <w:tab w:val="left" w:pos="2140"/>
      </w:tabs>
      <w:spacing w:after="120" w:line="276" w:lineRule="auto"/>
    </w:pPr>
    <w:rPr>
      <w:rFonts w:ascii="Calibri" w:eastAsia="MS Mincho" w:hAnsi="Calibri" w:cs="Arial"/>
      <w:noProof/>
      <w:color w:val="FF0000"/>
      <w:sz w:val="20"/>
      <w:szCs w:val="24"/>
      <w:lang w:val="en-US" w:eastAsia="en-US"/>
    </w:rPr>
  </w:style>
  <w:style w:type="paragraph" w:styleId="ListParagraph">
    <w:name w:val="List Paragraph"/>
    <w:basedOn w:val="Normal"/>
    <w:uiPriority w:val="34"/>
    <w:qFormat/>
    <w:rsid w:val="00AC6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79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4294955966</TotalTime>
  <Pages>2</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Captian Oreo</dc:creator>
  <cp:keywords/>
  <dc:description/>
  <cp:lastModifiedBy>Zac Gearing</cp:lastModifiedBy>
  <cp:revision>7</cp:revision>
  <dcterms:created xsi:type="dcterms:W3CDTF">2019-04-12T13:55:00Z</dcterms:created>
  <dcterms:modified xsi:type="dcterms:W3CDTF">2019-04-14T02:58:00Z</dcterms:modified>
</cp:coreProperties>
</file>