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8252" w14:textId="6B5B97F1" w:rsidR="00EF1840" w:rsidRDefault="006518E2" w:rsidP="006518E2">
      <w:r w:rsidRPr="006518E2">
        <w:rPr>
          <w:u w:val="single"/>
        </w:rPr>
        <w:t>Orion</w:t>
      </w:r>
      <w:r>
        <w:rPr>
          <w:u w:val="single"/>
        </w:rPr>
        <w:br/>
      </w:r>
      <w:bookmarkStart w:id="0" w:name="_GoBack"/>
      <w:r>
        <w:t xml:space="preserve">We started a Discord server for our group almost immediately after our group was formed. The server worked well for quick communication and allowed us to send files to </w:t>
      </w:r>
      <w:proofErr w:type="spellStart"/>
      <w:r>
        <w:t>eachother</w:t>
      </w:r>
      <w:proofErr w:type="spellEnd"/>
      <w:r>
        <w:t xml:space="preserve"> when we needed to.</w:t>
      </w:r>
      <w:r>
        <w:br/>
        <w:t>We never set any specific times for group meetings, however with Discord's '@ messaging' we could still easily get someone's attention if we needed to.</w:t>
      </w:r>
      <w:r>
        <w:br/>
        <w:t>No one in our group really wanted to be the team leader, so we instead decided to split up the six main sections of the assessment up and do one each, though we did all need to collaborate to finish each section.</w:t>
      </w:r>
      <w:r>
        <w:br/>
        <w:t xml:space="preserve">The group's </w:t>
      </w:r>
      <w:proofErr w:type="spellStart"/>
      <w:r>
        <w:t>Github</w:t>
      </w:r>
      <w:proofErr w:type="spellEnd"/>
      <w:r>
        <w:t xml:space="preserve"> activity log shows our work fairly well, although it's not perfect. Some of us updated our work onto </w:t>
      </w:r>
      <w:proofErr w:type="spellStart"/>
      <w:r>
        <w:t>Github</w:t>
      </w:r>
      <w:proofErr w:type="spellEnd"/>
      <w:r>
        <w:t xml:space="preserve"> while it was still in progress, while others waited until it was complete to commit their files, so the activity log isn't entirely accurate.</w:t>
      </w:r>
      <w:bookmarkEnd w:id="0"/>
    </w:p>
    <w:p w14:paraId="33E0E99E" w14:textId="77777777" w:rsidR="00A43E2B" w:rsidRDefault="00A43E2B" w:rsidP="006518E2"/>
    <w:p w14:paraId="70C6AC21" w14:textId="77777777" w:rsidR="00A43E2B" w:rsidRPr="00BF09C8" w:rsidRDefault="00A43E2B" w:rsidP="00A43E2B">
      <w:pPr>
        <w:rPr>
          <w:b/>
          <w:sz w:val="28"/>
        </w:rPr>
      </w:pPr>
      <w:r w:rsidRPr="00BF09C8">
        <w:rPr>
          <w:b/>
          <w:sz w:val="28"/>
        </w:rPr>
        <w:t>Lewis Martin’s Reflection</w:t>
      </w:r>
    </w:p>
    <w:p w14:paraId="10C657DD" w14:textId="77777777" w:rsidR="00A43E2B" w:rsidRDefault="00A43E2B" w:rsidP="00A43E2B">
      <w:r>
        <w:t xml:space="preserve">Overall my team ‘6Tech’ has worked well together, throughout the entire working process there has been a very active discussion via discord, with all members contributing their ideas and completed work through the messaging service. </w:t>
      </w:r>
    </w:p>
    <w:p w14:paraId="24258617" w14:textId="77777777" w:rsidR="00A43E2B" w:rsidRDefault="00A43E2B" w:rsidP="00A43E2B">
      <w:r>
        <w:t xml:space="preserve">We decided to split the assignment into six sections, workloads were distributed evenly between all six members, so no members felt as though they had more work than they could handle. Splitting the assignment into these six sections helped the group to work independently which was useful due to the distance between group members. </w:t>
      </w:r>
    </w:p>
    <w:p w14:paraId="4E95DACD" w14:textId="77777777" w:rsidR="00A43E2B" w:rsidRDefault="00A43E2B" w:rsidP="00A43E2B">
      <w:r>
        <w:t>Throughout the group process GitHub was used as a central file depository, this allowed the group to work independently and keep track of who has been doing what work. With currently 30 commits from 4 group members as I write this, with the other group members to push their files over the coming days it can be seen how well the group used GitHub to manage and update their files.</w:t>
      </w:r>
    </w:p>
    <w:p w14:paraId="65F7B805" w14:textId="77777777" w:rsidR="00A43E2B" w:rsidRDefault="00A43E2B" w:rsidP="00A43E2B">
      <w:r>
        <w:t xml:space="preserve">Overall all I believe that our group ‘6Tech’ worked very well as a team with everyone keeping up to date and contributing their work throughout the entire process. </w:t>
      </w:r>
    </w:p>
    <w:p w14:paraId="24552059" w14:textId="07DF1F9E" w:rsidR="00A43E2B" w:rsidRDefault="00A43E2B" w:rsidP="006518E2">
      <w:pPr>
        <w:rPr>
          <w:u w:val="single"/>
        </w:rPr>
      </w:pPr>
    </w:p>
    <w:p w14:paraId="15CC974A" w14:textId="01454AAE" w:rsidR="003C1639" w:rsidRDefault="003C1639" w:rsidP="006518E2">
      <w:pPr>
        <w:rPr>
          <w:u w:val="single"/>
        </w:rPr>
      </w:pPr>
      <w:r>
        <w:rPr>
          <w:u w:val="single"/>
        </w:rPr>
        <w:t>Jeremy’s group reflection</w:t>
      </w:r>
    </w:p>
    <w:p w14:paraId="0E9444BA" w14:textId="4F2399F3" w:rsidR="00936285" w:rsidRPr="003C1639" w:rsidRDefault="00936285"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 xml:space="preserve">The group made indroductions then set up a discord chat which has had contiual discussions. As a group we broke the assignment up into sections, we then nominated </w:t>
      </w:r>
      <w:r w:rsidR="007B6D86" w:rsidRPr="003C1639">
        <w:rPr>
          <w:rFonts w:asciiTheme="minorHAnsi" w:eastAsiaTheme="minorEastAsia" w:hAnsiTheme="minorHAnsi" w:cstheme="minorBidi"/>
          <w:noProof w:val="0"/>
          <w:color w:val="auto"/>
          <w:sz w:val="22"/>
          <w:szCs w:val="22"/>
          <w:lang w:val="en-AU" w:eastAsia="ko-KR"/>
        </w:rPr>
        <w:t xml:space="preserve">our preferred work activities. This structure worked quite well, as </w:t>
      </w:r>
      <w:r w:rsidR="00AC619D" w:rsidRPr="003C1639">
        <w:rPr>
          <w:rFonts w:asciiTheme="minorHAnsi" w:eastAsiaTheme="minorEastAsia" w:hAnsiTheme="minorHAnsi" w:cstheme="minorBidi"/>
          <w:noProof w:val="0"/>
          <w:color w:val="auto"/>
          <w:sz w:val="22"/>
          <w:szCs w:val="22"/>
          <w:lang w:val="en-AU" w:eastAsia="ko-KR"/>
        </w:rPr>
        <w:t>each member of the group got the choice to target their strenghts.</w:t>
      </w:r>
    </w:p>
    <w:p w14:paraId="61A31B47" w14:textId="412D6B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virtual group, everything was coordinated via the discord chat. Intermittently there were periods where responses were delayed. This was most likely due to other personal commitments, however if the future perhaps we could communicate this better, so everyone is aware.</w:t>
      </w:r>
    </w:p>
    <w:p w14:paraId="1AC79768" w14:textId="6EBFD114"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completely virtual group, I though it would be difficult to get everyone engaged, this was not the case and something I was pleasently surprised with.</w:t>
      </w:r>
    </w:p>
    <w:p w14:paraId="1159396D" w14:textId="0C85AF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The group</w:t>
      </w:r>
      <w:r w:rsidRPr="003C1639">
        <w:rPr>
          <w:rFonts w:asciiTheme="minorHAnsi" w:eastAsiaTheme="minorEastAsia" w:hAnsiTheme="minorHAnsi" w:cstheme="minorBidi"/>
          <w:noProof w:val="0"/>
          <w:color w:val="auto"/>
          <w:sz w:val="22"/>
          <w:szCs w:val="22"/>
          <w:lang w:val="en-AU" w:eastAsia="ko-KR"/>
        </w:rPr>
        <w:t xml:space="preserve"> </w:t>
      </w:r>
      <w:r w:rsidR="003C1639" w:rsidRPr="003C1639">
        <w:rPr>
          <w:rFonts w:asciiTheme="minorHAnsi" w:eastAsiaTheme="minorEastAsia" w:hAnsiTheme="minorHAnsi" w:cstheme="minorBidi"/>
          <w:noProof w:val="0"/>
          <w:color w:val="auto"/>
          <w:sz w:val="22"/>
          <w:szCs w:val="22"/>
          <w:lang w:val="en-AU" w:eastAsia="ko-KR"/>
        </w:rPr>
        <w:t>had different levels of understanding of</w:t>
      </w:r>
      <w:r w:rsidRPr="003C1639">
        <w:rPr>
          <w:rFonts w:asciiTheme="minorHAnsi" w:eastAsiaTheme="minorEastAsia" w:hAnsiTheme="minorHAnsi" w:cstheme="minorBidi"/>
          <w:noProof w:val="0"/>
          <w:color w:val="auto"/>
          <w:sz w:val="22"/>
          <w:szCs w:val="22"/>
          <w:lang w:val="en-AU" w:eastAsia="ko-KR"/>
        </w:rPr>
        <w:t xml:space="preserve"> Github</w:t>
      </w:r>
      <w:r w:rsidR="003C1639" w:rsidRPr="003C1639">
        <w:rPr>
          <w:rFonts w:asciiTheme="minorHAnsi" w:eastAsiaTheme="minorEastAsia" w:hAnsiTheme="minorHAnsi" w:cstheme="minorBidi"/>
          <w:noProof w:val="0"/>
          <w:color w:val="auto"/>
          <w:sz w:val="22"/>
          <w:szCs w:val="22"/>
          <w:lang w:val="en-AU" w:eastAsia="ko-KR"/>
        </w:rPr>
        <w:t>. For this reason, the</w:t>
      </w:r>
      <w:r w:rsidRPr="003C1639">
        <w:rPr>
          <w:rFonts w:asciiTheme="minorHAnsi" w:eastAsiaTheme="minorEastAsia" w:hAnsiTheme="minorHAnsi" w:cstheme="minorBidi"/>
          <w:noProof w:val="0"/>
          <w:color w:val="auto"/>
          <w:sz w:val="22"/>
          <w:szCs w:val="22"/>
          <w:lang w:val="en-AU" w:eastAsia="ko-KR"/>
        </w:rPr>
        <w:t xml:space="preserve"> activity log </w:t>
      </w:r>
      <w:r w:rsidR="003C1639" w:rsidRPr="003C1639">
        <w:rPr>
          <w:rFonts w:asciiTheme="minorHAnsi" w:eastAsiaTheme="minorEastAsia" w:hAnsiTheme="minorHAnsi" w:cstheme="minorBidi"/>
          <w:noProof w:val="0"/>
          <w:color w:val="auto"/>
          <w:sz w:val="22"/>
          <w:szCs w:val="22"/>
          <w:lang w:val="en-AU" w:eastAsia="ko-KR"/>
        </w:rPr>
        <w:t xml:space="preserve">won’t </w:t>
      </w:r>
      <w:r w:rsidRPr="003C1639">
        <w:rPr>
          <w:rFonts w:asciiTheme="minorHAnsi" w:eastAsiaTheme="minorEastAsia" w:hAnsiTheme="minorHAnsi" w:cstheme="minorBidi"/>
          <w:noProof w:val="0"/>
          <w:color w:val="auto"/>
          <w:sz w:val="22"/>
          <w:szCs w:val="22"/>
          <w:lang w:val="en-AU" w:eastAsia="ko-KR"/>
        </w:rPr>
        <w:t>show</w:t>
      </w:r>
      <w:r w:rsidR="003C1639" w:rsidRPr="003C1639">
        <w:rPr>
          <w:rFonts w:asciiTheme="minorHAnsi" w:eastAsiaTheme="minorEastAsia" w:hAnsiTheme="minorHAnsi" w:cstheme="minorBidi"/>
          <w:noProof w:val="0"/>
          <w:color w:val="auto"/>
          <w:sz w:val="22"/>
          <w:szCs w:val="22"/>
          <w:lang w:val="en-AU" w:eastAsia="ko-KR"/>
        </w:rPr>
        <w:t xml:space="preserve"> everything, as as lot of the work was only comminted when it was the final version. A lot of discussion was completed through Discord</w:t>
      </w:r>
      <w:r w:rsidRPr="003C1639">
        <w:rPr>
          <w:rFonts w:asciiTheme="minorHAnsi" w:eastAsiaTheme="minorEastAsia" w:hAnsiTheme="minorHAnsi" w:cstheme="minorBidi"/>
          <w:noProof w:val="0"/>
          <w:color w:val="auto"/>
          <w:sz w:val="22"/>
          <w:szCs w:val="22"/>
          <w:lang w:val="en-AU" w:eastAsia="ko-KR"/>
        </w:rPr>
        <w:t>.</w:t>
      </w:r>
    </w:p>
    <w:p w14:paraId="42C8BAE4" w14:textId="77777777" w:rsidR="00675437" w:rsidRPr="003C1639" w:rsidRDefault="00675437" w:rsidP="003C1639"/>
    <w:sectPr w:rsidR="00675437" w:rsidRPr="003C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165D"/>
    <w:multiLevelType w:val="hybridMultilevel"/>
    <w:tmpl w:val="37D2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B"/>
    <w:rsid w:val="003C1639"/>
    <w:rsid w:val="006518E2"/>
    <w:rsid w:val="00675437"/>
    <w:rsid w:val="007B6D86"/>
    <w:rsid w:val="00936285"/>
    <w:rsid w:val="00A43E2B"/>
    <w:rsid w:val="00A63CFB"/>
    <w:rsid w:val="00AC619D"/>
    <w:rsid w:val="00EF184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8BCB"/>
  <w15:chartTrackingRefBased/>
  <w15:docId w15:val="{A6B116E1-CDAE-4434-80DE-5C1A94E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qFormat/>
    <w:rsid w:val="00675437"/>
    <w:pPr>
      <w:tabs>
        <w:tab w:val="left" w:pos="2140"/>
      </w:tabs>
      <w:spacing w:after="120" w:line="276" w:lineRule="auto"/>
    </w:pPr>
    <w:rPr>
      <w:rFonts w:ascii="Calibri" w:eastAsia="MS Mincho" w:hAnsi="Calibri" w:cs="Arial"/>
      <w:noProof/>
      <w:color w:val="FF0000"/>
      <w:sz w:val="20"/>
      <w:szCs w:val="24"/>
      <w:lang w:val="en-US" w:eastAsia="en-US"/>
    </w:rPr>
  </w:style>
  <w:style w:type="paragraph" w:styleId="ListParagraph">
    <w:name w:val="List Paragraph"/>
    <w:basedOn w:val="Normal"/>
    <w:uiPriority w:val="34"/>
    <w:qFormat/>
    <w:rsid w:val="00AC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7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4294955939</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jeremy miller</cp:lastModifiedBy>
  <cp:revision>4</cp:revision>
  <dcterms:created xsi:type="dcterms:W3CDTF">2019-04-12T13:55:00Z</dcterms:created>
  <dcterms:modified xsi:type="dcterms:W3CDTF">2019-04-13T12:10:00Z</dcterms:modified>
</cp:coreProperties>
</file>