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160F2254" w:rsidR="00556498" w:rsidRDefault="00556498" w:rsidP="00556498">
      <w:pPr>
        <w:pStyle w:val="Heading1"/>
      </w:pPr>
      <w:r>
        <w:t>What does it do?</w:t>
      </w:r>
    </w:p>
    <w:p w14:paraId="6739EA7A" w14:textId="164EB931" w:rsidR="00556498" w:rsidRDefault="00556498" w:rsidP="00556498">
      <w:pPr>
        <w:pStyle w:val="Heading2"/>
      </w:pPr>
      <w:r>
        <w:t>What is the state of the art of this tech?</w:t>
      </w:r>
    </w:p>
    <w:p w14:paraId="33E52CDA" w14:textId="77777777" w:rsidR="00556498" w:rsidRDefault="00556498" w:rsidP="00556498">
      <w:pPr>
        <w:pStyle w:val="NoSpacing"/>
      </w:pPr>
      <w:r>
        <w:t>Research into autonomous cars is currently being undertaken by a large number of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r w:rsidR="00907053">
        <w:t xml:space="preserve">all of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proofErr w:type="spellStart"/>
      <w:r>
        <w:t>Einride</w:t>
      </w:r>
      <w:proofErr w:type="spellEnd"/>
      <w:r>
        <w:t xml:space="preserve"> </w:t>
      </w:r>
      <w:r w:rsidR="00283499">
        <w:t xml:space="preserve">a Swedish company and </w:t>
      </w:r>
      <w:r>
        <w:t>is another example of a company trying to develop their own autonomous vehicle except this company is focussing on a truck.</w:t>
      </w:r>
    </w:p>
    <w:p w14:paraId="6FA1FB7C" w14:textId="30ED94E9"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252E4CCA" w14:textId="77777777" w:rsidR="00907053" w:rsidRDefault="00907053" w:rsidP="00556498">
      <w:pPr>
        <w:pStyle w:val="NoSpacing"/>
      </w:pPr>
    </w:p>
    <w:p w14:paraId="7FEF3161" w14:textId="77777777" w:rsidR="00556498" w:rsidRDefault="00556498" w:rsidP="00556498">
      <w:pPr>
        <w:pStyle w:val="Heading2"/>
      </w:pPr>
      <w:r>
        <w:t>What can be done now?</w:t>
      </w:r>
    </w:p>
    <w:p w14:paraId="16465000" w14:textId="77777777" w:rsidR="00556498" w:rsidRDefault="00556498" w:rsidP="00556498">
      <w:r>
        <w:t>Tesla vehicles are manufactured with all the sensors they will need to facilitate fully autonomous driving however more testing a legal regulations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12EAD6EB" w14:textId="08EC5670" w:rsidR="00556498" w:rsidRDefault="00556498" w:rsidP="00556498">
      <w:pPr>
        <w:pStyle w:val="ListParagraph"/>
        <w:numPr>
          <w:ilvl w:val="0"/>
          <w:numId w:val="1"/>
        </w:numPr>
      </w:pPr>
      <w:r>
        <w:t>T</w:t>
      </w:r>
      <w:r w:rsidRPr="00973232">
        <w:t>here’s also “Summon”. This allows it to go in/out of a garage or parking spot while you’re not even in the car</w:t>
      </w:r>
    </w:p>
    <w:p w14:paraId="6DBCB750" w14:textId="77777777" w:rsidR="00A70B3F" w:rsidRPr="00016FA2" w:rsidRDefault="00A70B3F" w:rsidP="00A70B3F">
      <w:pPr>
        <w:pStyle w:val="ListParagraph"/>
      </w:pPr>
    </w:p>
    <w:p w14:paraId="5643A7DF" w14:textId="1406017F" w:rsidR="00556498" w:rsidRDefault="00556498" w:rsidP="00556498">
      <w:pPr>
        <w:pStyle w:val="Heading2"/>
      </w:pPr>
      <w:r>
        <w:t>What is likely to be able to be done soon? (say in the next 3 years)</w:t>
      </w:r>
    </w:p>
    <w:p w14:paraId="4574293F" w14:textId="7BD173D7" w:rsidR="00907053" w:rsidRDefault="00283499" w:rsidP="00907053">
      <w:r>
        <w:t xml:space="preserve">Once the testing is complete and the laws are in place, we should see fully automated vehicles on the roads shorty after. Primarily they will be used for highway driving, </w:t>
      </w:r>
      <w:r w:rsidR="0071072A">
        <w:t xml:space="preserve">for </w:t>
      </w:r>
      <w:r>
        <w:t>both commercial</w:t>
      </w:r>
      <w:r w:rsidR="0071072A">
        <w:t xml:space="preserve"> and private use.</w:t>
      </w:r>
    </w:p>
    <w:p w14:paraId="2D560202" w14:textId="77777777" w:rsidR="00A70B3F" w:rsidRPr="00907053" w:rsidRDefault="00A70B3F" w:rsidP="00907053"/>
    <w:p w14:paraId="7C8C002F" w14:textId="64BBAAEA" w:rsidR="00556498" w:rsidRDefault="00556498" w:rsidP="00556498">
      <w:pPr>
        <w:pStyle w:val="Heading2"/>
      </w:pPr>
      <w:r>
        <w:t>What technological or other developments make this possible?</w:t>
      </w:r>
    </w:p>
    <w:p w14:paraId="2E8E2137" w14:textId="1D639DD9" w:rsidR="0071072A" w:rsidRDefault="0071072A" w:rsidP="00283499">
      <w:r>
        <w:t xml:space="preserve">Among the mountain of tech that make self-driving cars possible is a </w:t>
      </w:r>
      <w:r w:rsidR="00A70B3F">
        <w:t>complex mixture</w:t>
      </w:r>
      <w:r>
        <w:t xml:space="preserve"> of s</w:t>
      </w:r>
      <w:r w:rsidR="008E44D6">
        <w:t>ensors</w:t>
      </w:r>
      <w:r>
        <w:t xml:space="preserve"> and </w:t>
      </w:r>
      <w:r w:rsidR="008E44D6">
        <w:t>actuators, highly sophisticated algorithms</w:t>
      </w:r>
      <w:r>
        <w:t>,</w:t>
      </w:r>
      <w:r w:rsidR="008E44D6">
        <w:t xml:space="preserve"> and powerful processors </w:t>
      </w:r>
      <w:r>
        <w:t xml:space="preserve">used to execute software. </w:t>
      </w:r>
    </w:p>
    <w:p w14:paraId="2EBE87C1" w14:textId="77777777" w:rsidR="0071072A" w:rsidRDefault="0071072A" w:rsidP="00283499">
      <w:r w:rsidRPr="0071072A">
        <w:t xml:space="preserve">The sensors and actuators in an autonomous vehicle fall into three broad categories: </w:t>
      </w:r>
    </w:p>
    <w:p w14:paraId="41E7BD6F" w14:textId="2F654362" w:rsidR="0071072A" w:rsidRDefault="0071072A" w:rsidP="0071072A">
      <w:pPr>
        <w:pStyle w:val="ListParagraph"/>
        <w:numPr>
          <w:ilvl w:val="0"/>
          <w:numId w:val="4"/>
        </w:numPr>
      </w:pPr>
      <w:r>
        <w:t>N</w:t>
      </w:r>
      <w:r w:rsidRPr="0071072A">
        <w:t xml:space="preserve">avigation and </w:t>
      </w:r>
      <w:r>
        <w:t>G</w:t>
      </w:r>
      <w:r w:rsidRPr="0071072A">
        <w:t>uidance (</w:t>
      </w:r>
      <w:r>
        <w:t>W</w:t>
      </w:r>
      <w:r w:rsidRPr="0071072A">
        <w:t>here you are, where you want to be, how to get there)</w:t>
      </w:r>
    </w:p>
    <w:p w14:paraId="2EFAFEEE" w14:textId="59804249" w:rsidR="0071072A" w:rsidRDefault="0071072A" w:rsidP="0071072A">
      <w:pPr>
        <w:pStyle w:val="ListParagraph"/>
        <w:numPr>
          <w:ilvl w:val="0"/>
          <w:numId w:val="4"/>
        </w:numPr>
      </w:pPr>
      <w:r>
        <w:t>D</w:t>
      </w:r>
      <w:r w:rsidRPr="0071072A">
        <w:t xml:space="preserve">riving and </w:t>
      </w:r>
      <w:r>
        <w:t>S</w:t>
      </w:r>
      <w:r w:rsidRPr="0071072A">
        <w:t>afety (</w:t>
      </w:r>
      <w:r>
        <w:t>D</w:t>
      </w:r>
      <w:r w:rsidRPr="0071072A">
        <w:t xml:space="preserve">irecting the vehicle, making sure it vehicle acts properly under all circumstances, and follows the rules of the road) </w:t>
      </w:r>
    </w:p>
    <w:p w14:paraId="6775CA17" w14:textId="1FAB47C0" w:rsidR="0071072A" w:rsidRPr="00283499" w:rsidRDefault="0071072A" w:rsidP="0071072A">
      <w:pPr>
        <w:pStyle w:val="ListParagraph"/>
        <w:numPr>
          <w:ilvl w:val="0"/>
          <w:numId w:val="4"/>
        </w:numPr>
      </w:pPr>
      <w:r>
        <w:t>P</w:t>
      </w:r>
      <w:r w:rsidRPr="0071072A">
        <w:t>erformance (</w:t>
      </w:r>
      <w:r>
        <w:t>M</w:t>
      </w:r>
      <w:r w:rsidRPr="0071072A">
        <w:t>anaging the car's basic internal systems)</w:t>
      </w:r>
    </w:p>
    <w:p w14:paraId="21EFF3AD" w14:textId="77777777" w:rsidR="00556498" w:rsidRDefault="00556498" w:rsidP="00556498"/>
    <w:p w14:paraId="0D63FD35" w14:textId="030C457A" w:rsidR="00556498" w:rsidRDefault="00556498" w:rsidP="00556498">
      <w:pPr>
        <w:pStyle w:val="Heading1"/>
      </w:pPr>
      <w:r>
        <w:lastRenderedPageBreak/>
        <w:t>What is the likely impact?</w:t>
      </w:r>
    </w:p>
    <w:p w14:paraId="4FF5870F" w14:textId="5DA4A770" w:rsidR="00556498" w:rsidRDefault="00556498" w:rsidP="00556498">
      <w:pPr>
        <w:pStyle w:val="Heading2"/>
      </w:pPr>
      <w:r>
        <w:t>What is the potential impact of this development?</w:t>
      </w:r>
    </w:p>
    <w:p w14:paraId="6F36D721" w14:textId="77777777" w:rsidR="00A70B3F" w:rsidRDefault="00A70B3F" w:rsidP="00A70B3F">
      <w:r>
        <w:t xml:space="preserve">Autonomous vehicles will bring enormous benefits to anyone trying to get from A to B. </w:t>
      </w:r>
    </w:p>
    <w:p w14:paraId="011B9301" w14:textId="6374E922" w:rsidR="00A70B3F" w:rsidRDefault="00A70B3F" w:rsidP="00A70B3F">
      <w:r>
        <w:t>For example, you’re in your self-driving car on the way to work and you wanted to get a head start on the day. W</w:t>
      </w:r>
      <w:r>
        <w:t>hile your vehicle takes care of all of the work of getting you into the office on time</w:t>
      </w:r>
      <w:r>
        <w:t>, you could check your emails, draft reports and perform some of your normal duties.</w:t>
      </w:r>
      <w:r w:rsidR="00D45F29">
        <w:t xml:space="preserve"> </w:t>
      </w:r>
      <w:r>
        <w:t xml:space="preserve">It would allow you to turn the hassle of peak hour traffic into a </w:t>
      </w:r>
      <w:r w:rsidR="00D45F29">
        <w:t>more productive use of your time.</w:t>
      </w:r>
      <w:r>
        <w:t xml:space="preserve"> </w:t>
      </w:r>
    </w:p>
    <w:p w14:paraId="675E2ADA" w14:textId="276C62B6" w:rsidR="00A70B3F" w:rsidRDefault="00A70B3F" w:rsidP="00A70B3F">
      <w:r>
        <w:t>Autonomous trucks would also bring a benefit to the supply chain industry,</w:t>
      </w:r>
      <w:r w:rsidR="00D45F29">
        <w:t xml:space="preserve"> as</w:t>
      </w:r>
      <w:r>
        <w:t xml:space="preserve"> </w:t>
      </w:r>
      <w:r w:rsidR="00D45F29">
        <w:t>it would eliminate driver fatigue related deaths.</w:t>
      </w:r>
    </w:p>
    <w:p w14:paraId="0413B1A5" w14:textId="77777777" w:rsidR="00D45F29" w:rsidRPr="00A70B3F" w:rsidRDefault="00D45F29" w:rsidP="00A70B3F"/>
    <w:p w14:paraId="194B3C1E" w14:textId="38893C60" w:rsidR="00556498" w:rsidRDefault="00556498" w:rsidP="00556498">
      <w:pPr>
        <w:pStyle w:val="Heading2"/>
      </w:pPr>
      <w:r>
        <w:t>What is likely to change?</w:t>
      </w:r>
    </w:p>
    <w:p w14:paraId="03DE0F50" w14:textId="23419E8E" w:rsidR="00D45F29" w:rsidRPr="00D45F29" w:rsidRDefault="00D45F29" w:rsidP="00D45F29">
      <w:r>
        <w:t>With autonomous vehicles having a faster reaction time than humans, plus are not effected by lapses in concentration, there would be a significant reduction on vehicle related accidents.</w:t>
      </w:r>
    </w:p>
    <w:p w14:paraId="764E136D" w14:textId="0292AC09" w:rsidR="00556498" w:rsidRDefault="00556498" w:rsidP="00556498">
      <w:pPr>
        <w:pStyle w:val="Heading2"/>
      </w:pPr>
      <w:r>
        <w:t>Which people will be affected and how?</w:t>
      </w:r>
    </w:p>
    <w:p w14:paraId="4FDE855F" w14:textId="1430D048" w:rsidR="00D45F29" w:rsidRPr="00D45F29" w:rsidRDefault="00D45F29" w:rsidP="00D45F29">
      <w:r>
        <w:t>Basically anyone who currently uses cars to get from one place to another would benefit from autonomous vehicles, it would increase their safety and increase their potential productivity, depending on if the drive was for business or pleasure.</w:t>
      </w:r>
    </w:p>
    <w:p w14:paraId="2C4C3635" w14:textId="6C32C6D5" w:rsidR="00556498" w:rsidRDefault="00556498" w:rsidP="00556498">
      <w:pPr>
        <w:pStyle w:val="Heading2"/>
      </w:pPr>
      <w:r>
        <w:t>Will this create, replace or make redundant any current jobs or tech?</w:t>
      </w:r>
    </w:p>
    <w:p w14:paraId="7302C02D" w14:textId="594A684A" w:rsidR="00664853" w:rsidRDefault="00664853" w:rsidP="00664853">
      <w:r>
        <w:t>Once full autonomy hits, there will be a reduction of jobs in the supply chain industry, especially if all of the trucks on the road are replaced with/given self-driving capabilities.</w:t>
      </w:r>
    </w:p>
    <w:p w14:paraId="168FB532" w14:textId="14053791" w:rsidR="00664853" w:rsidRPr="00664853" w:rsidRDefault="00664853" w:rsidP="00664853">
      <w:r>
        <w:t xml:space="preserve">There will </w:t>
      </w:r>
      <w:r w:rsidR="003B4448">
        <w:t xml:space="preserve">conversely </w:t>
      </w:r>
      <w:r>
        <w:t xml:space="preserve">be an increase in tech jobs, as autonomous </w:t>
      </w:r>
      <w:r w:rsidR="00E012A5">
        <w:t>v</w:t>
      </w:r>
      <w:r>
        <w:t xml:space="preserve">ehicles would require </w:t>
      </w:r>
      <w:r w:rsidR="003B4448">
        <w:t xml:space="preserve">specialised </w:t>
      </w:r>
      <w:r>
        <w:t xml:space="preserve">maintenance </w:t>
      </w:r>
      <w:r w:rsidR="003B4448">
        <w:t>and repairs compared to a regular human driven vehicle.</w:t>
      </w:r>
    </w:p>
    <w:p w14:paraId="02C8619B" w14:textId="307E8D9B" w:rsidR="00556498" w:rsidRDefault="00556498" w:rsidP="00556498">
      <w:pPr>
        <w:pStyle w:val="Heading1"/>
      </w:pPr>
      <w:r>
        <w:t>How will this affect me?</w:t>
      </w:r>
    </w:p>
    <w:p w14:paraId="5C551C52" w14:textId="77777777" w:rsidR="00556498" w:rsidRDefault="00556498" w:rsidP="00556498">
      <w:pPr>
        <w:pStyle w:val="Heading2"/>
      </w:pPr>
      <w:r>
        <w:t>In my daily life, how will this affect me?</w:t>
      </w:r>
      <w:bookmarkStart w:id="0" w:name="_GoBack"/>
      <w:bookmarkEnd w:id="0"/>
    </w:p>
    <w:p w14:paraId="482C6BA7" w14:textId="77777777" w:rsidR="00556498" w:rsidRDefault="00556498" w:rsidP="00556498">
      <w:pPr>
        <w:pStyle w:val="Heading2"/>
      </w:pPr>
      <w:r>
        <w:t>What will be different for me?</w:t>
      </w:r>
    </w:p>
    <w:p w14:paraId="6B2ACBCB" w14:textId="77777777" w:rsidR="00556498" w:rsidRDefault="00556498" w:rsidP="00283499">
      <w:pPr>
        <w:pStyle w:val="Heading2"/>
      </w:pPr>
      <w:r>
        <w:t>How will this affect members of your family or your friends?</w:t>
      </w:r>
    </w:p>
    <w:p w14:paraId="32164361" w14:textId="70A3B8DD" w:rsidR="006F356A" w:rsidRDefault="006F356A">
      <w:r>
        <w:br w:type="page"/>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How Much Data Does The World Generate Every Minute?</w:t>
      </w:r>
      <w:r>
        <w:rPr>
          <w:rFonts w:ascii="Open Sans" w:hAnsi="Open Sans" w:cs="Open Sans"/>
          <w:color w:val="000000"/>
          <w:sz w:val="20"/>
          <w:szCs w:val="20"/>
          <w:shd w:val="clear" w:color="auto" w:fill="FFFFFF"/>
        </w:rPr>
        <w:t>. [online] Available at: https://www.iflscience.com/technology/how-much-data-does-the-world-generate-every-minute/ [Accessed 3 Apr. 2019].</w:t>
      </w:r>
    </w:p>
    <w:p w14:paraId="53F7F463" w14:textId="77777777" w:rsidR="00BB540E" w:rsidRDefault="00BB540E"/>
    <w:sectPr w:rsidR="00BB540E"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altName w:val="Calibri"/>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F2428"/>
    <w:multiLevelType w:val="hybridMultilevel"/>
    <w:tmpl w:val="7426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37D8A"/>
    <w:multiLevelType w:val="hybridMultilevel"/>
    <w:tmpl w:val="D742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336CC"/>
    <w:multiLevelType w:val="hybridMultilevel"/>
    <w:tmpl w:val="90B01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283499"/>
    <w:rsid w:val="003B4448"/>
    <w:rsid w:val="00556498"/>
    <w:rsid w:val="00664853"/>
    <w:rsid w:val="006F356A"/>
    <w:rsid w:val="0071072A"/>
    <w:rsid w:val="0072752D"/>
    <w:rsid w:val="008E44D6"/>
    <w:rsid w:val="00907053"/>
    <w:rsid w:val="00A70B3F"/>
    <w:rsid w:val="00BB540E"/>
    <w:rsid w:val="00C32CD6"/>
    <w:rsid w:val="00D45F29"/>
    <w:rsid w:val="00E012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5</cp:revision>
  <dcterms:created xsi:type="dcterms:W3CDTF">2019-04-03T18:13:00Z</dcterms:created>
  <dcterms:modified xsi:type="dcterms:W3CDTF">2019-04-10T09:39:00Z</dcterms:modified>
</cp:coreProperties>
</file>