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D58BD" w14:textId="77777777" w:rsidR="004E35D4" w:rsidRDefault="004E35D4" w:rsidP="004E35D4">
      <w:r>
        <w:t xml:space="preserve">Interview Questions for </w:t>
      </w:r>
      <w:r w:rsidRPr="00924146">
        <w:rPr>
          <w:b/>
        </w:rPr>
        <w:t>Stephen Simpson</w:t>
      </w:r>
    </w:p>
    <w:p w14:paraId="5632282B" w14:textId="77777777" w:rsidR="004E35D4" w:rsidRDefault="004E35D4" w:rsidP="004E35D4">
      <w:r>
        <w:t>“A day in the life of an IT Professional”</w:t>
      </w:r>
    </w:p>
    <w:p w14:paraId="5D3BEDD5" w14:textId="77777777" w:rsidR="004E35D4" w:rsidRDefault="004E35D4" w:rsidP="004E35D4"/>
    <w:p w14:paraId="5F1FFA04" w14:textId="77777777" w:rsidR="004E35D4" w:rsidRDefault="004E35D4" w:rsidP="004E35D4">
      <w:pPr>
        <w:pStyle w:val="ListParagraph"/>
        <w:numPr>
          <w:ilvl w:val="0"/>
          <w:numId w:val="1"/>
        </w:numPr>
        <w:rPr>
          <w:rFonts w:ascii="Times New Roman" w:hAnsi="Times New Roman"/>
          <w:color w:val="333334"/>
          <w:sz w:val="26"/>
          <w:szCs w:val="26"/>
        </w:rPr>
      </w:pPr>
      <w:r w:rsidRPr="004F6698">
        <w:rPr>
          <w:rFonts w:ascii="Times New Roman" w:hAnsi="Times New Roman"/>
          <w:color w:val="333334"/>
          <w:sz w:val="26"/>
          <w:szCs w:val="26"/>
        </w:rPr>
        <w:t>What kind of work is done by the IT professional?</w:t>
      </w:r>
    </w:p>
    <w:p w14:paraId="68C74C09" w14:textId="77777777" w:rsidR="004E35D4" w:rsidRDefault="004E35D4" w:rsidP="004E35D4">
      <w:pPr>
        <w:rPr>
          <w:rFonts w:ascii="Times New Roman" w:hAnsi="Times New Roman"/>
          <w:color w:val="333334"/>
          <w:sz w:val="26"/>
          <w:szCs w:val="26"/>
        </w:rPr>
      </w:pPr>
    </w:p>
    <w:p w14:paraId="40BCD447"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 am a team lead of a team of highly skilled network engineers. The team consists of contractors and permanent staff. I manage them from a planning and work load perspective. I manage the permanent team members career and development, plus I do scheduling, project management, planning and provide support to other teams within our business.</w:t>
      </w:r>
    </w:p>
    <w:p w14:paraId="27288DEC" w14:textId="77777777" w:rsidR="004E35D4" w:rsidRPr="00076CB7" w:rsidRDefault="004E35D4" w:rsidP="004E35D4">
      <w:pPr>
        <w:rPr>
          <w:rFonts w:ascii="Times New Roman" w:hAnsi="Times New Roman"/>
          <w:color w:val="333334"/>
          <w:sz w:val="26"/>
          <w:szCs w:val="26"/>
        </w:rPr>
      </w:pPr>
    </w:p>
    <w:p w14:paraId="59D96050" w14:textId="77777777" w:rsidR="004E35D4" w:rsidRDefault="004E35D4" w:rsidP="004E35D4">
      <w:pPr>
        <w:pStyle w:val="ListParagraph"/>
        <w:numPr>
          <w:ilvl w:val="0"/>
          <w:numId w:val="1"/>
        </w:numPr>
        <w:rPr>
          <w:rFonts w:ascii="Times New Roman" w:hAnsi="Times New Roman"/>
          <w:color w:val="333334"/>
          <w:sz w:val="26"/>
          <w:szCs w:val="26"/>
        </w:rPr>
      </w:pPr>
      <w:r w:rsidRPr="004F6698">
        <w:rPr>
          <w:rFonts w:ascii="Times New Roman" w:hAnsi="Times New Roman"/>
          <w:color w:val="333334"/>
          <w:sz w:val="26"/>
          <w:szCs w:val="26"/>
        </w:rPr>
        <w:t>What kinds of people does the IT professional interact with? Are the</w:t>
      </w:r>
      <w:r>
        <w:rPr>
          <w:rFonts w:ascii="Times New Roman" w:hAnsi="Times New Roman"/>
          <w:color w:val="333334"/>
          <w:sz w:val="26"/>
          <w:szCs w:val="26"/>
        </w:rPr>
        <w:t>re</w:t>
      </w:r>
      <w:r w:rsidRPr="004F6698">
        <w:rPr>
          <w:rFonts w:ascii="Times New Roman" w:hAnsi="Times New Roman"/>
          <w:color w:val="333334"/>
          <w:sz w:val="26"/>
          <w:szCs w:val="26"/>
        </w:rPr>
        <w:t xml:space="preserve"> other IT professionals? Clients? Investors? The general public?</w:t>
      </w:r>
    </w:p>
    <w:p w14:paraId="0350C524" w14:textId="77777777" w:rsidR="004E35D4" w:rsidRDefault="004E35D4" w:rsidP="004E35D4">
      <w:pPr>
        <w:pStyle w:val="ListParagraph"/>
        <w:rPr>
          <w:rFonts w:ascii="Times New Roman" w:hAnsi="Times New Roman"/>
          <w:color w:val="333334"/>
          <w:sz w:val="26"/>
          <w:szCs w:val="26"/>
        </w:rPr>
      </w:pPr>
    </w:p>
    <w:p w14:paraId="4CA7B504"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 xml:space="preserve">Other IT professionals ranging from design, support / troubleshooting, technical team members, systems engineers, planners, project  managers, senior management. </w:t>
      </w:r>
    </w:p>
    <w:p w14:paraId="58D84A79" w14:textId="77777777" w:rsidR="004E35D4" w:rsidRPr="00076CB7" w:rsidRDefault="004E35D4" w:rsidP="004E35D4">
      <w:pPr>
        <w:rPr>
          <w:rFonts w:ascii="Times New Roman" w:hAnsi="Times New Roman"/>
          <w:color w:val="333334"/>
          <w:sz w:val="26"/>
          <w:szCs w:val="26"/>
        </w:rPr>
      </w:pPr>
      <w:r>
        <w:rPr>
          <w:rFonts w:ascii="Times New Roman" w:hAnsi="Times New Roman"/>
          <w:color w:val="333334"/>
          <w:sz w:val="26"/>
          <w:szCs w:val="26"/>
        </w:rPr>
        <w:t>I have occasional exposure to the client and end user, but it is not common.</w:t>
      </w:r>
    </w:p>
    <w:p w14:paraId="7CADE3A3" w14:textId="77777777" w:rsidR="004E35D4" w:rsidRPr="00076CB7" w:rsidRDefault="004E35D4" w:rsidP="004E35D4">
      <w:pPr>
        <w:rPr>
          <w:rFonts w:ascii="Times New Roman" w:hAnsi="Times New Roman"/>
          <w:color w:val="333334"/>
          <w:sz w:val="26"/>
          <w:szCs w:val="26"/>
        </w:rPr>
      </w:pPr>
    </w:p>
    <w:p w14:paraId="3602E2B2" w14:textId="77777777" w:rsidR="004E35D4" w:rsidRDefault="004E35D4" w:rsidP="004E35D4">
      <w:pPr>
        <w:pStyle w:val="ListParagraph"/>
        <w:numPr>
          <w:ilvl w:val="0"/>
          <w:numId w:val="1"/>
        </w:numPr>
        <w:rPr>
          <w:rFonts w:ascii="Times New Roman" w:hAnsi="Times New Roman"/>
          <w:color w:val="333334"/>
          <w:sz w:val="26"/>
          <w:szCs w:val="26"/>
        </w:rPr>
      </w:pPr>
      <w:r w:rsidRPr="004F6698">
        <w:rPr>
          <w:rFonts w:ascii="Times New Roman" w:hAnsi="Times New Roman"/>
          <w:color w:val="333334"/>
          <w:sz w:val="26"/>
          <w:szCs w:val="26"/>
        </w:rPr>
        <w:t>Where does the IT professional spend most of their time?</w:t>
      </w:r>
    </w:p>
    <w:p w14:paraId="27BF9185"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It can vary. No two days are the same. I can be in meetings, with the team, at my desk. I do spend a lot of my time liaising with managers of other teams too.</w:t>
      </w:r>
    </w:p>
    <w:p w14:paraId="7B3E6066" w14:textId="77777777" w:rsidR="004E35D4" w:rsidRPr="002D3CAE" w:rsidRDefault="004E35D4" w:rsidP="004E35D4">
      <w:pPr>
        <w:rPr>
          <w:rFonts w:ascii="Times New Roman" w:hAnsi="Times New Roman"/>
          <w:color w:val="333334"/>
          <w:sz w:val="26"/>
          <w:szCs w:val="26"/>
        </w:rPr>
      </w:pPr>
      <w:r>
        <w:rPr>
          <w:rFonts w:ascii="Times New Roman" w:hAnsi="Times New Roman"/>
          <w:color w:val="333334"/>
          <w:sz w:val="26"/>
          <w:szCs w:val="26"/>
        </w:rPr>
        <w:t>It depends on what is happening at a given time</w:t>
      </w:r>
    </w:p>
    <w:p w14:paraId="23051507" w14:textId="77777777" w:rsidR="004E35D4" w:rsidRDefault="004E35D4" w:rsidP="004E35D4">
      <w:pPr>
        <w:rPr>
          <w:rFonts w:ascii="Times New Roman" w:hAnsi="Times New Roman"/>
          <w:color w:val="333334"/>
          <w:sz w:val="26"/>
          <w:szCs w:val="26"/>
        </w:rPr>
      </w:pPr>
    </w:p>
    <w:p w14:paraId="15047DA5" w14:textId="77777777" w:rsidR="004E35D4" w:rsidRDefault="004E35D4" w:rsidP="004E35D4">
      <w:pPr>
        <w:rPr>
          <w:rFonts w:ascii="Times New Roman" w:hAnsi="Times New Roman"/>
          <w:color w:val="333334"/>
          <w:sz w:val="26"/>
          <w:szCs w:val="26"/>
        </w:rPr>
      </w:pPr>
    </w:p>
    <w:p w14:paraId="6854DD15" w14:textId="77777777" w:rsidR="004E35D4" w:rsidRPr="00076CB7" w:rsidRDefault="004E35D4" w:rsidP="004E35D4">
      <w:pPr>
        <w:rPr>
          <w:rFonts w:ascii="Times New Roman" w:hAnsi="Times New Roman"/>
          <w:color w:val="333334"/>
          <w:sz w:val="26"/>
          <w:szCs w:val="26"/>
        </w:rPr>
      </w:pPr>
    </w:p>
    <w:p w14:paraId="1AB26D09" w14:textId="77777777" w:rsidR="004E35D4" w:rsidRDefault="004E35D4" w:rsidP="004E35D4">
      <w:pPr>
        <w:pStyle w:val="ListParagraph"/>
        <w:numPr>
          <w:ilvl w:val="0"/>
          <w:numId w:val="1"/>
        </w:numPr>
        <w:rPr>
          <w:rFonts w:ascii="Times New Roman" w:hAnsi="Times New Roman"/>
          <w:color w:val="333334"/>
          <w:sz w:val="26"/>
          <w:szCs w:val="26"/>
        </w:rPr>
      </w:pPr>
      <w:r w:rsidRPr="004F6698">
        <w:rPr>
          <w:rFonts w:ascii="Times New Roman" w:hAnsi="Times New Roman"/>
          <w:color w:val="333334"/>
          <w:sz w:val="26"/>
          <w:szCs w:val="26"/>
        </w:rPr>
        <w:t>What aspect of their position is most challenging?</w:t>
      </w:r>
    </w:p>
    <w:p w14:paraId="4A0DB627"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We are working in a complex project environment, so priorities can change quickly. It can be hard to keep up with an ever evolving new list of priorities.</w:t>
      </w:r>
    </w:p>
    <w:p w14:paraId="0B11E5BD" w14:textId="77777777" w:rsidR="004E35D4" w:rsidRPr="00076CB7" w:rsidRDefault="004E35D4" w:rsidP="004E35D4">
      <w:pPr>
        <w:rPr>
          <w:rFonts w:ascii="Times New Roman" w:hAnsi="Times New Roman"/>
          <w:color w:val="333334"/>
          <w:sz w:val="26"/>
          <w:szCs w:val="26"/>
        </w:rPr>
      </w:pPr>
      <w:r>
        <w:rPr>
          <w:rFonts w:ascii="Times New Roman" w:hAnsi="Times New Roman"/>
          <w:color w:val="333334"/>
          <w:sz w:val="26"/>
          <w:szCs w:val="26"/>
        </w:rPr>
        <w:t>People management is also an eternally challenging part of being a manager.</w:t>
      </w:r>
    </w:p>
    <w:p w14:paraId="48A748E5" w14:textId="77777777" w:rsidR="004E35D4" w:rsidRPr="00076CB7" w:rsidRDefault="004E35D4" w:rsidP="004E35D4">
      <w:pPr>
        <w:rPr>
          <w:rFonts w:ascii="Times New Roman" w:hAnsi="Times New Roman"/>
          <w:color w:val="333334"/>
          <w:sz w:val="26"/>
          <w:szCs w:val="26"/>
        </w:rPr>
      </w:pPr>
    </w:p>
    <w:p w14:paraId="54A44CBC" w14:textId="77777777" w:rsidR="004E35D4" w:rsidRPr="00076CB7" w:rsidRDefault="004E35D4" w:rsidP="004E35D4">
      <w:pPr>
        <w:rPr>
          <w:rFonts w:ascii="Times New Roman" w:hAnsi="Times New Roman"/>
          <w:color w:val="333334"/>
          <w:sz w:val="26"/>
          <w:szCs w:val="26"/>
        </w:rPr>
      </w:pPr>
    </w:p>
    <w:p w14:paraId="3E20B671"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are your main responsibilities as a...?</w:t>
      </w:r>
    </w:p>
    <w:p w14:paraId="0803E758"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 am responsible for managing the work load for my team of 9. We need to deliver to our own objectives, while making sure we are responsive and reactive to work that comes in from other teams, plus priority support work.</w:t>
      </w:r>
    </w:p>
    <w:p w14:paraId="18CEC9BA"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 perform scheduling to make sure we align with the wider program priorities</w:t>
      </w:r>
    </w:p>
    <w:p w14:paraId="501DA53C"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 liaise with other managers to make sure the teams work cohesively and any interdependencies are fully understood</w:t>
      </w:r>
    </w:p>
    <w:p w14:paraId="1C58BF46"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 work with our security team to make sure we are security compliant at all times (not optional)</w:t>
      </w:r>
    </w:p>
    <w:p w14:paraId="13AE970E" w14:textId="77777777" w:rsidR="004E35D4" w:rsidRPr="00124A21" w:rsidRDefault="004E35D4" w:rsidP="004E35D4">
      <w:pPr>
        <w:rPr>
          <w:rFonts w:ascii="Times New Roman" w:hAnsi="Times New Roman"/>
          <w:color w:val="333334"/>
          <w:sz w:val="26"/>
          <w:szCs w:val="26"/>
        </w:rPr>
      </w:pPr>
      <w:r>
        <w:rPr>
          <w:rFonts w:ascii="Times New Roman" w:hAnsi="Times New Roman"/>
          <w:color w:val="333334"/>
          <w:sz w:val="26"/>
          <w:szCs w:val="26"/>
        </w:rPr>
        <w:t>I manage up and ensure our reporting is up to date</w:t>
      </w:r>
    </w:p>
    <w:p w14:paraId="2BE5B786" w14:textId="77777777" w:rsidR="004E35D4" w:rsidRDefault="004E35D4" w:rsidP="004E35D4">
      <w:pPr>
        <w:rPr>
          <w:rFonts w:ascii="Times New Roman" w:hAnsi="Times New Roman"/>
          <w:color w:val="333334"/>
          <w:sz w:val="26"/>
          <w:szCs w:val="26"/>
        </w:rPr>
      </w:pPr>
    </w:p>
    <w:p w14:paraId="26BE5571" w14:textId="77777777" w:rsidR="004E35D4" w:rsidRPr="00076CB7" w:rsidRDefault="004E35D4" w:rsidP="004E35D4">
      <w:pPr>
        <w:rPr>
          <w:rFonts w:ascii="Times New Roman" w:hAnsi="Times New Roman"/>
          <w:color w:val="333334"/>
          <w:sz w:val="26"/>
          <w:szCs w:val="26"/>
        </w:rPr>
      </w:pPr>
    </w:p>
    <w:p w14:paraId="6EE087A5"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is a typical day (or week) like for you?</w:t>
      </w:r>
    </w:p>
    <w:p w14:paraId="36C0BC9A" w14:textId="77777777" w:rsidR="004E35D4" w:rsidRPr="00124A21" w:rsidRDefault="004E35D4" w:rsidP="004E35D4">
      <w:pPr>
        <w:ind w:left="360"/>
        <w:rPr>
          <w:rFonts w:ascii="Times New Roman" w:hAnsi="Times New Roman"/>
          <w:color w:val="333334"/>
          <w:sz w:val="26"/>
          <w:szCs w:val="26"/>
        </w:rPr>
      </w:pPr>
      <w:r>
        <w:rPr>
          <w:rFonts w:ascii="Times New Roman" w:hAnsi="Times New Roman"/>
          <w:color w:val="333334"/>
          <w:sz w:val="26"/>
          <w:szCs w:val="26"/>
        </w:rPr>
        <w:t>No two days are the same, but every day is chaotic due to the nature of our environment</w:t>
      </w:r>
    </w:p>
    <w:p w14:paraId="1B103CEF" w14:textId="77777777" w:rsidR="004E35D4" w:rsidRPr="00076CB7" w:rsidRDefault="004E35D4" w:rsidP="004E35D4">
      <w:pPr>
        <w:rPr>
          <w:rFonts w:ascii="Times New Roman" w:hAnsi="Times New Roman"/>
          <w:color w:val="333334"/>
          <w:sz w:val="26"/>
          <w:szCs w:val="26"/>
        </w:rPr>
      </w:pPr>
    </w:p>
    <w:p w14:paraId="58FE6042"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do you like most about your work?</w:t>
      </w:r>
    </w:p>
    <w:p w14:paraId="31BFB019" w14:textId="77777777" w:rsidR="004E35D4" w:rsidRPr="00124A21" w:rsidRDefault="004E35D4" w:rsidP="004E35D4">
      <w:pPr>
        <w:ind w:left="360"/>
        <w:rPr>
          <w:rFonts w:ascii="Times New Roman" w:hAnsi="Times New Roman"/>
          <w:color w:val="333334"/>
          <w:sz w:val="26"/>
          <w:szCs w:val="26"/>
        </w:rPr>
      </w:pPr>
      <w:r>
        <w:rPr>
          <w:rFonts w:ascii="Times New Roman" w:hAnsi="Times New Roman"/>
          <w:color w:val="333334"/>
          <w:sz w:val="26"/>
          <w:szCs w:val="26"/>
        </w:rPr>
        <w:t>It is fulfilling work and we are delivering a solution that our end user (and many others) will benefit from. It will improve the lifes of our end users whilst delivering meaningful and cutting edge solutions.</w:t>
      </w:r>
    </w:p>
    <w:p w14:paraId="21D38D0B" w14:textId="77777777" w:rsidR="004E35D4" w:rsidRDefault="004E35D4" w:rsidP="004E35D4">
      <w:pPr>
        <w:rPr>
          <w:rFonts w:ascii="Times New Roman" w:hAnsi="Times New Roman"/>
          <w:color w:val="333334"/>
          <w:sz w:val="26"/>
          <w:szCs w:val="26"/>
        </w:rPr>
      </w:pPr>
    </w:p>
    <w:p w14:paraId="4BD6B04B" w14:textId="77777777" w:rsidR="004E35D4" w:rsidRPr="00076CB7" w:rsidRDefault="004E35D4" w:rsidP="004E35D4">
      <w:pPr>
        <w:rPr>
          <w:rFonts w:ascii="Times New Roman" w:hAnsi="Times New Roman"/>
          <w:color w:val="333334"/>
          <w:sz w:val="26"/>
          <w:szCs w:val="26"/>
        </w:rPr>
      </w:pPr>
    </w:p>
    <w:p w14:paraId="06360A29"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do you like least about your work?</w:t>
      </w:r>
    </w:p>
    <w:p w14:paraId="6230835C" w14:textId="77777777" w:rsidR="004E35D4" w:rsidRPr="00124A21" w:rsidRDefault="004E35D4" w:rsidP="004E35D4">
      <w:pPr>
        <w:ind w:left="360"/>
        <w:rPr>
          <w:rFonts w:ascii="Times New Roman" w:hAnsi="Times New Roman"/>
          <w:color w:val="333334"/>
          <w:sz w:val="26"/>
          <w:szCs w:val="26"/>
        </w:rPr>
      </w:pPr>
      <w:r>
        <w:rPr>
          <w:rFonts w:ascii="Times New Roman" w:hAnsi="Times New Roman"/>
          <w:color w:val="333334"/>
          <w:sz w:val="26"/>
          <w:szCs w:val="26"/>
        </w:rPr>
        <w:t>The never ending priority shift.</w:t>
      </w:r>
    </w:p>
    <w:p w14:paraId="7A2C50A9" w14:textId="77777777" w:rsidR="004E35D4" w:rsidRDefault="004E35D4" w:rsidP="004E35D4">
      <w:pPr>
        <w:rPr>
          <w:rFonts w:ascii="Times New Roman" w:hAnsi="Times New Roman"/>
          <w:color w:val="333334"/>
          <w:sz w:val="26"/>
          <w:szCs w:val="26"/>
        </w:rPr>
      </w:pPr>
    </w:p>
    <w:p w14:paraId="111F6759" w14:textId="77777777" w:rsidR="004E35D4" w:rsidRDefault="004E35D4" w:rsidP="004E35D4">
      <w:pPr>
        <w:rPr>
          <w:rFonts w:ascii="Times New Roman" w:hAnsi="Times New Roman"/>
          <w:color w:val="333334"/>
          <w:sz w:val="26"/>
          <w:szCs w:val="26"/>
        </w:rPr>
      </w:pPr>
    </w:p>
    <w:p w14:paraId="7CCC6FDC" w14:textId="77777777" w:rsidR="004E35D4" w:rsidRPr="00076CB7" w:rsidRDefault="004E35D4" w:rsidP="004E35D4">
      <w:pPr>
        <w:rPr>
          <w:rFonts w:ascii="Times New Roman" w:hAnsi="Times New Roman"/>
          <w:color w:val="333334"/>
          <w:sz w:val="26"/>
          <w:szCs w:val="26"/>
        </w:rPr>
      </w:pPr>
    </w:p>
    <w:p w14:paraId="49EC4368"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kinds of problems do you deal with?</w:t>
      </w:r>
    </w:p>
    <w:p w14:paraId="07E2C99F" w14:textId="77777777" w:rsidR="004E35D4" w:rsidRDefault="004E35D4" w:rsidP="004E35D4">
      <w:pPr>
        <w:ind w:left="360"/>
        <w:rPr>
          <w:rFonts w:ascii="Times New Roman" w:hAnsi="Times New Roman"/>
          <w:color w:val="333334"/>
          <w:sz w:val="26"/>
          <w:szCs w:val="26"/>
        </w:rPr>
      </w:pPr>
      <w:r>
        <w:rPr>
          <w:rFonts w:ascii="Times New Roman" w:hAnsi="Times New Roman"/>
          <w:color w:val="333334"/>
          <w:sz w:val="26"/>
          <w:szCs w:val="26"/>
        </w:rPr>
        <w:t>Complex engineering problems for a highly specialist product, using very niche pieces of software and tools</w:t>
      </w:r>
    </w:p>
    <w:p w14:paraId="225D8E43" w14:textId="77777777" w:rsidR="004E35D4" w:rsidRDefault="004E35D4" w:rsidP="004E35D4">
      <w:pPr>
        <w:ind w:left="360"/>
        <w:rPr>
          <w:rFonts w:ascii="Times New Roman" w:hAnsi="Times New Roman"/>
          <w:color w:val="333334"/>
          <w:sz w:val="26"/>
          <w:szCs w:val="26"/>
        </w:rPr>
      </w:pPr>
      <w:r>
        <w:rPr>
          <w:rFonts w:ascii="Times New Roman" w:hAnsi="Times New Roman"/>
          <w:color w:val="333334"/>
          <w:sz w:val="26"/>
          <w:szCs w:val="26"/>
        </w:rPr>
        <w:t>Integration of these various pieces can be very challenging.</w:t>
      </w:r>
    </w:p>
    <w:p w14:paraId="7A276E56" w14:textId="77777777" w:rsidR="004E35D4" w:rsidRPr="00124A21" w:rsidRDefault="004E35D4" w:rsidP="004E35D4">
      <w:pPr>
        <w:ind w:left="360"/>
        <w:rPr>
          <w:rFonts w:ascii="Times New Roman" w:hAnsi="Times New Roman"/>
          <w:color w:val="333334"/>
          <w:sz w:val="26"/>
          <w:szCs w:val="26"/>
        </w:rPr>
      </w:pPr>
      <w:r>
        <w:rPr>
          <w:rFonts w:ascii="Times New Roman" w:hAnsi="Times New Roman"/>
          <w:color w:val="333334"/>
          <w:sz w:val="26"/>
          <w:szCs w:val="26"/>
        </w:rPr>
        <w:t>As a people manager, I deal with different personalities and people every day</w:t>
      </w:r>
    </w:p>
    <w:p w14:paraId="55C0DCD1" w14:textId="77777777" w:rsidR="004E35D4" w:rsidRDefault="004E35D4" w:rsidP="004E35D4">
      <w:pPr>
        <w:rPr>
          <w:rFonts w:ascii="Times New Roman" w:hAnsi="Times New Roman"/>
          <w:color w:val="333334"/>
          <w:sz w:val="26"/>
          <w:szCs w:val="26"/>
        </w:rPr>
      </w:pPr>
    </w:p>
    <w:p w14:paraId="62E41644" w14:textId="77777777" w:rsidR="004E35D4" w:rsidRPr="00076CB7" w:rsidRDefault="004E35D4" w:rsidP="004E35D4">
      <w:pPr>
        <w:rPr>
          <w:rFonts w:ascii="Times New Roman" w:hAnsi="Times New Roman"/>
          <w:color w:val="333334"/>
          <w:sz w:val="26"/>
          <w:szCs w:val="26"/>
        </w:rPr>
      </w:pPr>
    </w:p>
    <w:p w14:paraId="63370E76"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How does your position fit within the organization/career field/industry?</w:t>
      </w:r>
    </w:p>
    <w:p w14:paraId="5232A3F3" w14:textId="77777777" w:rsidR="004E35D4" w:rsidRPr="00124A21" w:rsidRDefault="004E35D4" w:rsidP="004E35D4">
      <w:pPr>
        <w:ind w:left="360"/>
        <w:rPr>
          <w:rFonts w:ascii="Times New Roman" w:hAnsi="Times New Roman"/>
          <w:color w:val="333334"/>
          <w:sz w:val="26"/>
          <w:szCs w:val="26"/>
        </w:rPr>
      </w:pPr>
      <w:r>
        <w:rPr>
          <w:rFonts w:ascii="Times New Roman" w:hAnsi="Times New Roman"/>
          <w:color w:val="333334"/>
          <w:sz w:val="26"/>
          <w:szCs w:val="26"/>
        </w:rPr>
        <w:t>I am a frontline manager within my organisation, so am at the coalface of delivery.</w:t>
      </w:r>
    </w:p>
    <w:p w14:paraId="7BC88E5F" w14:textId="77777777" w:rsidR="004E35D4" w:rsidRPr="00076CB7" w:rsidRDefault="004E35D4" w:rsidP="004E35D4">
      <w:pPr>
        <w:pStyle w:val="ListParagraph"/>
        <w:rPr>
          <w:rFonts w:ascii="Times New Roman" w:hAnsi="Times New Roman"/>
          <w:color w:val="333334"/>
          <w:sz w:val="26"/>
          <w:szCs w:val="26"/>
        </w:rPr>
      </w:pPr>
    </w:p>
    <w:p w14:paraId="580ABE55" w14:textId="77777777" w:rsidR="004E35D4" w:rsidRPr="00076CB7" w:rsidRDefault="004E35D4" w:rsidP="004E35D4">
      <w:pPr>
        <w:rPr>
          <w:rFonts w:ascii="Times New Roman" w:hAnsi="Times New Roman"/>
          <w:color w:val="333334"/>
          <w:sz w:val="26"/>
          <w:szCs w:val="26"/>
        </w:rPr>
      </w:pPr>
    </w:p>
    <w:p w14:paraId="2F34AB68"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How does your job affect your general lifestyle?</w:t>
      </w:r>
    </w:p>
    <w:p w14:paraId="12A0772C" w14:textId="77777777" w:rsidR="004E35D4" w:rsidRPr="00124A21" w:rsidRDefault="004E35D4" w:rsidP="004E35D4">
      <w:pPr>
        <w:ind w:left="360"/>
        <w:rPr>
          <w:rFonts w:ascii="Times New Roman" w:hAnsi="Times New Roman"/>
          <w:color w:val="333334"/>
          <w:sz w:val="26"/>
          <w:szCs w:val="26"/>
        </w:rPr>
      </w:pPr>
      <w:r>
        <w:rPr>
          <w:rFonts w:ascii="Times New Roman" w:hAnsi="Times New Roman"/>
          <w:color w:val="333334"/>
          <w:sz w:val="26"/>
          <w:szCs w:val="26"/>
        </w:rPr>
        <w:t>I have a fairly demanding job and I do have to dedicate a component of my personal life to ensure that I am always on top of what is occurring. I do log on most nights and work late a lot to ensure that I am always across what is happening.</w:t>
      </w:r>
    </w:p>
    <w:p w14:paraId="310883EA" w14:textId="77777777" w:rsidR="004E35D4" w:rsidRDefault="004E35D4" w:rsidP="004E35D4">
      <w:pPr>
        <w:rPr>
          <w:rFonts w:ascii="Times New Roman" w:hAnsi="Times New Roman"/>
          <w:color w:val="333334"/>
          <w:sz w:val="26"/>
          <w:szCs w:val="26"/>
        </w:rPr>
      </w:pPr>
    </w:p>
    <w:p w14:paraId="2EB972F0" w14:textId="77777777" w:rsidR="004E35D4" w:rsidRPr="00076CB7" w:rsidRDefault="004E35D4" w:rsidP="004E35D4">
      <w:pPr>
        <w:rPr>
          <w:rFonts w:ascii="Times New Roman" w:hAnsi="Times New Roman"/>
          <w:color w:val="333334"/>
          <w:sz w:val="26"/>
          <w:szCs w:val="26"/>
        </w:rPr>
      </w:pPr>
    </w:p>
    <w:p w14:paraId="1B7B2D3E"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are some common career paths in this field?</w:t>
      </w:r>
    </w:p>
    <w:p w14:paraId="5F836502"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The field is very broad and my workplace employs people from entry level techs, systems administrators, mid level engineers and all the way up to specialist SME’s that are the very best in their field. We employ IT architects and managers at all levels.</w:t>
      </w:r>
    </w:p>
    <w:p w14:paraId="4EC6F47D"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In this market there are opportunities for people work full time for an organisation or as a contractor.</w:t>
      </w:r>
    </w:p>
    <w:p w14:paraId="419E356E" w14:textId="77777777" w:rsidR="004E35D4" w:rsidRPr="00076CB7" w:rsidRDefault="004E35D4" w:rsidP="004E35D4">
      <w:pPr>
        <w:pStyle w:val="ListParagraph"/>
        <w:rPr>
          <w:rFonts w:ascii="Times New Roman" w:hAnsi="Times New Roman"/>
          <w:color w:val="333334"/>
          <w:sz w:val="26"/>
          <w:szCs w:val="26"/>
        </w:rPr>
      </w:pPr>
    </w:p>
    <w:p w14:paraId="6D748484" w14:textId="77777777" w:rsidR="004E35D4" w:rsidRPr="00076CB7" w:rsidRDefault="004E35D4" w:rsidP="004E35D4">
      <w:pPr>
        <w:rPr>
          <w:rFonts w:ascii="Times New Roman" w:hAnsi="Times New Roman"/>
          <w:color w:val="333334"/>
          <w:sz w:val="26"/>
          <w:szCs w:val="26"/>
        </w:rPr>
      </w:pPr>
    </w:p>
    <w:p w14:paraId="2A0CA7B4"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kinds of accomplishments tend to be valued and rewarded in this field?</w:t>
      </w:r>
    </w:p>
    <w:p w14:paraId="428A5FA9"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It would depend on the industry, but there are many technical certifications that can be attained, depending on what products you are working with. Technical certifications are always valuable.</w:t>
      </w:r>
    </w:p>
    <w:p w14:paraId="5184A3DF"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There are ITIL certifications that are values</w:t>
      </w:r>
    </w:p>
    <w:p w14:paraId="688F74CE" w14:textId="77777777" w:rsidR="004E35D4" w:rsidRPr="00B75368" w:rsidRDefault="004E35D4" w:rsidP="004E35D4">
      <w:pPr>
        <w:rPr>
          <w:rFonts w:ascii="Times New Roman" w:hAnsi="Times New Roman"/>
          <w:color w:val="333334"/>
          <w:sz w:val="26"/>
          <w:szCs w:val="26"/>
        </w:rPr>
      </w:pPr>
      <w:r>
        <w:rPr>
          <w:rFonts w:ascii="Times New Roman" w:hAnsi="Times New Roman"/>
          <w:color w:val="333334"/>
          <w:sz w:val="26"/>
          <w:szCs w:val="26"/>
        </w:rPr>
        <w:t>As a manager, I value anyone who is competent and approachable. Someone who is willing and able to perform a task is a valuable asset in any business.</w:t>
      </w:r>
    </w:p>
    <w:p w14:paraId="6280F806" w14:textId="77777777" w:rsidR="004E35D4" w:rsidRPr="00076CB7" w:rsidRDefault="004E35D4" w:rsidP="004E35D4">
      <w:pPr>
        <w:rPr>
          <w:rFonts w:ascii="Times New Roman" w:hAnsi="Times New Roman"/>
          <w:color w:val="333334"/>
          <w:sz w:val="26"/>
          <w:szCs w:val="26"/>
        </w:rPr>
      </w:pPr>
    </w:p>
    <w:p w14:paraId="08B7DB52"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How did you become interested in this field?</w:t>
      </w:r>
    </w:p>
    <w:p w14:paraId="106583CD" w14:textId="77777777" w:rsidR="004E35D4" w:rsidRPr="00AC6E58" w:rsidRDefault="004E35D4" w:rsidP="004E35D4">
      <w:pPr>
        <w:ind w:left="360"/>
        <w:rPr>
          <w:rFonts w:ascii="Times New Roman" w:hAnsi="Times New Roman"/>
          <w:color w:val="333334"/>
          <w:sz w:val="26"/>
          <w:szCs w:val="26"/>
        </w:rPr>
      </w:pPr>
      <w:r>
        <w:rPr>
          <w:rFonts w:ascii="Times New Roman" w:hAnsi="Times New Roman"/>
          <w:color w:val="333334"/>
          <w:sz w:val="26"/>
          <w:szCs w:val="26"/>
        </w:rPr>
        <w:t>I have always had an interest in technology and computers and was always fairly component. When it came to getting a job one thing led to another and it just sort of happened.</w:t>
      </w:r>
    </w:p>
    <w:p w14:paraId="217E0CFE" w14:textId="77777777" w:rsidR="004E35D4" w:rsidRPr="00076CB7" w:rsidRDefault="004E35D4" w:rsidP="004E35D4">
      <w:pPr>
        <w:rPr>
          <w:rFonts w:ascii="Times New Roman" w:hAnsi="Times New Roman"/>
          <w:color w:val="333334"/>
          <w:sz w:val="26"/>
          <w:szCs w:val="26"/>
        </w:rPr>
      </w:pPr>
    </w:p>
    <w:p w14:paraId="7BC5249E"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How did you begin your career?</w:t>
      </w:r>
    </w:p>
    <w:p w14:paraId="551AB204" w14:textId="77777777" w:rsidR="004E35D4" w:rsidRPr="00AC6E58" w:rsidRDefault="004E35D4" w:rsidP="004E35D4">
      <w:pPr>
        <w:rPr>
          <w:rFonts w:ascii="Times New Roman" w:hAnsi="Times New Roman"/>
          <w:color w:val="333334"/>
          <w:sz w:val="26"/>
          <w:szCs w:val="26"/>
        </w:rPr>
      </w:pPr>
      <w:r>
        <w:rPr>
          <w:rFonts w:ascii="Times New Roman" w:hAnsi="Times New Roman"/>
          <w:color w:val="333334"/>
          <w:sz w:val="26"/>
          <w:szCs w:val="26"/>
        </w:rPr>
        <w:t>I got a job in IT working for a very small company with about 10 users. As the company grew, I became exposed to more technology and eventually moved from doing level 1 helpdesk to workstation builds, to windows server builds, to managing an exchange environment, AD, a citrix farm and then eventually project work.</w:t>
      </w:r>
    </w:p>
    <w:p w14:paraId="7C2C1D97" w14:textId="77777777" w:rsidR="004E35D4" w:rsidRPr="00076CB7" w:rsidRDefault="004E35D4" w:rsidP="004E35D4">
      <w:pPr>
        <w:rPr>
          <w:rFonts w:ascii="Times New Roman" w:hAnsi="Times New Roman"/>
          <w:color w:val="333334"/>
          <w:sz w:val="26"/>
          <w:szCs w:val="26"/>
        </w:rPr>
      </w:pPr>
    </w:p>
    <w:p w14:paraId="43781767"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How do most people get into this field? What are common entry-level jobs?</w:t>
      </w:r>
    </w:p>
    <w:p w14:paraId="71269378" w14:textId="77777777" w:rsidR="004E35D4" w:rsidRPr="00AC6E58" w:rsidRDefault="004E35D4" w:rsidP="004E35D4">
      <w:pPr>
        <w:rPr>
          <w:rFonts w:ascii="Times New Roman" w:hAnsi="Times New Roman"/>
          <w:color w:val="333334"/>
          <w:sz w:val="26"/>
          <w:szCs w:val="26"/>
        </w:rPr>
      </w:pPr>
      <w:r>
        <w:rPr>
          <w:rFonts w:ascii="Times New Roman" w:hAnsi="Times New Roman"/>
          <w:color w:val="333334"/>
          <w:sz w:val="26"/>
          <w:szCs w:val="26"/>
        </w:rPr>
        <w:t>In my experience, most people start on a service desk and move up from there</w:t>
      </w:r>
    </w:p>
    <w:p w14:paraId="6FF4669D" w14:textId="77777777" w:rsidR="004E35D4" w:rsidRPr="00076CB7" w:rsidRDefault="004E35D4" w:rsidP="004E35D4">
      <w:pPr>
        <w:rPr>
          <w:rFonts w:ascii="Times New Roman" w:hAnsi="Times New Roman"/>
          <w:color w:val="333334"/>
          <w:sz w:val="26"/>
          <w:szCs w:val="26"/>
        </w:rPr>
      </w:pPr>
    </w:p>
    <w:p w14:paraId="0E119757"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steps would you recommend I take to prepare to enter this field?</w:t>
      </w:r>
    </w:p>
    <w:p w14:paraId="53E79349"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A basic understanding of computers and technology, combined with an entry level certification, like a cert 4 in IT would be a great starting point, or a degree in a related field is very common.</w:t>
      </w:r>
    </w:p>
    <w:p w14:paraId="760A3793" w14:textId="77777777" w:rsidR="004E35D4" w:rsidRPr="00217292" w:rsidRDefault="004E35D4" w:rsidP="004E35D4">
      <w:pPr>
        <w:rPr>
          <w:rFonts w:ascii="Times New Roman" w:hAnsi="Times New Roman"/>
          <w:color w:val="333334"/>
          <w:sz w:val="26"/>
          <w:szCs w:val="26"/>
        </w:rPr>
      </w:pPr>
      <w:r>
        <w:rPr>
          <w:rFonts w:ascii="Times New Roman" w:hAnsi="Times New Roman"/>
          <w:color w:val="333334"/>
          <w:sz w:val="26"/>
          <w:szCs w:val="26"/>
        </w:rPr>
        <w:t>For me, a willingness and a drive are two very important things I would look for in a team member</w:t>
      </w:r>
    </w:p>
    <w:p w14:paraId="0102FD5D" w14:textId="77777777" w:rsidR="004E35D4" w:rsidRPr="00076CB7" w:rsidRDefault="004E35D4" w:rsidP="004E35D4">
      <w:pPr>
        <w:rPr>
          <w:rFonts w:ascii="Times New Roman" w:hAnsi="Times New Roman"/>
          <w:color w:val="333334"/>
          <w:sz w:val="26"/>
          <w:szCs w:val="26"/>
        </w:rPr>
      </w:pPr>
    </w:p>
    <w:p w14:paraId="6ABE8F1B"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What kind of education, training, or background does your job require?</w:t>
      </w:r>
    </w:p>
    <w:p w14:paraId="2B84F31A"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 was a tech in the hardware and infrastructure field and managed the aquision, build and installation of several data centres. I started as a network team lead as it was similar to the work that I was doing, so my background was similar from a technical perspective, but I did not have any management experience.</w:t>
      </w:r>
    </w:p>
    <w:p w14:paraId="266EE7CA"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Usually people go from being technical leads to managers, but this is a big step.</w:t>
      </w:r>
    </w:p>
    <w:p w14:paraId="07BF04D5"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I would recommend some kind of management training before taking a team lead role.</w:t>
      </w:r>
    </w:p>
    <w:p w14:paraId="462907B1" w14:textId="77777777" w:rsidR="004E35D4" w:rsidRPr="00217292" w:rsidRDefault="004E35D4" w:rsidP="004E35D4">
      <w:pPr>
        <w:rPr>
          <w:rFonts w:ascii="Times New Roman" w:hAnsi="Times New Roman"/>
          <w:color w:val="333334"/>
          <w:sz w:val="26"/>
          <w:szCs w:val="26"/>
        </w:rPr>
      </w:pPr>
      <w:r>
        <w:rPr>
          <w:rFonts w:ascii="Times New Roman" w:hAnsi="Times New Roman"/>
          <w:color w:val="333334"/>
          <w:sz w:val="26"/>
          <w:szCs w:val="26"/>
        </w:rPr>
        <w:t>A tech could work their way up through the ranks of a service desk, or study at Tafe of Uni to get exposure in their field.</w:t>
      </w:r>
    </w:p>
    <w:p w14:paraId="2F18E080" w14:textId="77777777" w:rsidR="004E35D4" w:rsidRPr="00076CB7" w:rsidRDefault="004E35D4" w:rsidP="004E35D4">
      <w:pPr>
        <w:rPr>
          <w:rFonts w:ascii="Times New Roman" w:hAnsi="Times New Roman"/>
          <w:color w:val="333334"/>
          <w:sz w:val="26"/>
          <w:szCs w:val="26"/>
        </w:rPr>
      </w:pPr>
    </w:p>
    <w:p w14:paraId="6869681D" w14:textId="77777777" w:rsidR="004E35D4" w:rsidRDefault="004E35D4" w:rsidP="004E35D4">
      <w:pPr>
        <w:pStyle w:val="ListParagraph"/>
        <w:numPr>
          <w:ilvl w:val="0"/>
          <w:numId w:val="1"/>
        </w:numPr>
        <w:rPr>
          <w:rFonts w:ascii="Times New Roman" w:hAnsi="Times New Roman"/>
          <w:color w:val="333334"/>
          <w:sz w:val="26"/>
          <w:szCs w:val="26"/>
        </w:rPr>
      </w:pPr>
      <w:r w:rsidRPr="00924146">
        <w:rPr>
          <w:rFonts w:ascii="Times New Roman" w:hAnsi="Times New Roman"/>
          <w:color w:val="333334"/>
          <w:sz w:val="26"/>
          <w:szCs w:val="26"/>
        </w:rPr>
        <w:t xml:space="preserve">How relevant to your work is your </w:t>
      </w:r>
      <w:r>
        <w:rPr>
          <w:rFonts w:ascii="Times New Roman" w:hAnsi="Times New Roman"/>
          <w:color w:val="333334"/>
          <w:sz w:val="26"/>
          <w:szCs w:val="26"/>
        </w:rPr>
        <w:t>post graduate degree</w:t>
      </w:r>
      <w:r w:rsidRPr="00924146">
        <w:rPr>
          <w:rFonts w:ascii="Times New Roman" w:hAnsi="Times New Roman"/>
          <w:color w:val="333334"/>
          <w:sz w:val="26"/>
          <w:szCs w:val="26"/>
        </w:rPr>
        <w:t>?</w:t>
      </w:r>
    </w:p>
    <w:p w14:paraId="2ECC03AB" w14:textId="77777777" w:rsidR="004E35D4" w:rsidRDefault="004E35D4" w:rsidP="004E35D4">
      <w:pPr>
        <w:rPr>
          <w:rFonts w:ascii="Times New Roman" w:hAnsi="Times New Roman"/>
          <w:color w:val="333334"/>
          <w:sz w:val="26"/>
          <w:szCs w:val="26"/>
        </w:rPr>
      </w:pPr>
      <w:r>
        <w:rPr>
          <w:rFonts w:ascii="Times New Roman" w:hAnsi="Times New Roman"/>
          <w:color w:val="333334"/>
          <w:sz w:val="26"/>
          <w:szCs w:val="26"/>
        </w:rPr>
        <w:t>My post graduate degree has no relevance to my work.</w:t>
      </w:r>
    </w:p>
    <w:p w14:paraId="63B57682" w14:textId="77777777" w:rsidR="004E35D4" w:rsidRPr="00F94965" w:rsidRDefault="004E35D4" w:rsidP="004E35D4">
      <w:pPr>
        <w:rPr>
          <w:rFonts w:ascii="Times New Roman" w:hAnsi="Times New Roman"/>
          <w:color w:val="333334"/>
          <w:sz w:val="26"/>
          <w:szCs w:val="26"/>
        </w:rPr>
      </w:pPr>
      <w:r>
        <w:rPr>
          <w:rFonts w:ascii="Times New Roman" w:hAnsi="Times New Roman"/>
          <w:color w:val="333334"/>
          <w:sz w:val="26"/>
          <w:szCs w:val="26"/>
        </w:rPr>
        <w:t>The person who hired me was impressed by my masters degree from Sydney Uni, even though it had nothing to do with my field.</w:t>
      </w:r>
    </w:p>
    <w:p w14:paraId="43904CB1" w14:textId="77777777" w:rsidR="004E35D4" w:rsidRDefault="004E35D4" w:rsidP="004E35D4"/>
    <w:p w14:paraId="275CCA79" w14:textId="77777777" w:rsidR="00BB540E" w:rsidRDefault="00BB540E">
      <w:bookmarkStart w:id="0" w:name="_GoBack"/>
      <w:bookmarkEnd w:id="0"/>
    </w:p>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341250"/>
    <w:multiLevelType w:val="hybridMultilevel"/>
    <w:tmpl w:val="8CBEC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27"/>
    <w:rsid w:val="004E35D4"/>
    <w:rsid w:val="0072752D"/>
    <w:rsid w:val="00BB540E"/>
    <w:rsid w:val="00CF29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E0A9C96-65E8-7A4D-A782-5CC7EF37D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5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4E35D4"/>
    <w:pPr>
      <w:ind w:left="720"/>
      <w:contextualSpacing/>
    </w:pPr>
    <w:rPr>
      <w:rFonts w:ascii="Arial" w:eastAsia="MS Mincho" w:hAnsi="Arial"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2</cp:revision>
  <dcterms:created xsi:type="dcterms:W3CDTF">2019-04-03T18:13:00Z</dcterms:created>
  <dcterms:modified xsi:type="dcterms:W3CDTF">2019-04-03T18:13:00Z</dcterms:modified>
</cp:coreProperties>
</file>