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AC2C" w14:textId="08B86F00" w:rsidR="00564FD2" w:rsidRDefault="002C6252">
      <w:pPr>
        <w:rPr>
          <w:sz w:val="44"/>
          <w:u w:val="single"/>
        </w:rPr>
      </w:pPr>
      <w:r>
        <w:rPr>
          <w:sz w:val="44"/>
          <w:u w:val="single"/>
        </w:rPr>
        <w:t>Industry Data</w:t>
      </w:r>
    </w:p>
    <w:p w14:paraId="07FEE912" w14:textId="1B622A24" w:rsidR="002C6252" w:rsidRDefault="002C6252">
      <w:pPr>
        <w:rPr>
          <w:sz w:val="28"/>
          <w:u w:val="single"/>
        </w:rPr>
      </w:pPr>
      <w:r>
        <w:rPr>
          <w:sz w:val="28"/>
          <w:u w:val="single"/>
        </w:rPr>
        <w:t xml:space="preserve">Ideal </w:t>
      </w:r>
      <w:r w:rsidRPr="002C6252">
        <w:rPr>
          <w:sz w:val="28"/>
          <w:u w:val="single"/>
        </w:rPr>
        <w:t>Job Titles</w:t>
      </w:r>
      <w:r>
        <w:rPr>
          <w:sz w:val="28"/>
          <w:u w:val="single"/>
        </w:rPr>
        <w:t xml:space="preserve"> – Ranked by demand from employers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2959"/>
        <w:gridCol w:w="2959"/>
      </w:tblGrid>
      <w:tr w:rsidR="002C6252" w14:paraId="485E0136" w14:textId="613555B0" w:rsidTr="002C6252">
        <w:tc>
          <w:tcPr>
            <w:tcW w:w="3098" w:type="dxa"/>
          </w:tcPr>
          <w:p w14:paraId="631CE8FD" w14:textId="336FB710" w:rsidR="002C6252" w:rsidRPr="002C6252" w:rsidRDefault="002C6252">
            <w:pPr>
              <w:rPr>
                <w:sz w:val="24"/>
              </w:rPr>
            </w:pPr>
            <w:r w:rsidRPr="002C6252">
              <w:rPr>
                <w:sz w:val="24"/>
              </w:rPr>
              <w:t>Group Member</w:t>
            </w:r>
          </w:p>
        </w:tc>
        <w:tc>
          <w:tcPr>
            <w:tcW w:w="2959" w:type="dxa"/>
          </w:tcPr>
          <w:p w14:paraId="67231809" w14:textId="14931339" w:rsidR="002C6252" w:rsidRPr="002C6252" w:rsidRDefault="002C6252">
            <w:pPr>
              <w:rPr>
                <w:sz w:val="24"/>
              </w:rPr>
            </w:pPr>
            <w:r w:rsidRPr="002C6252">
              <w:t>Job Title</w:t>
            </w:r>
          </w:p>
        </w:tc>
        <w:tc>
          <w:tcPr>
            <w:tcW w:w="2959" w:type="dxa"/>
          </w:tcPr>
          <w:p w14:paraId="5434265F" w14:textId="77777777" w:rsidR="002C6252" w:rsidRDefault="002C6252">
            <w:pPr>
              <w:rPr>
                <w:sz w:val="24"/>
              </w:rPr>
            </w:pPr>
            <w:r w:rsidRPr="002C6252">
              <w:rPr>
                <w:sz w:val="24"/>
              </w:rPr>
              <w:t>Demand from employers</w:t>
            </w:r>
          </w:p>
          <w:p w14:paraId="562539A5" w14:textId="02DDF886" w:rsidR="00CD0016" w:rsidRPr="00CD0016" w:rsidRDefault="00CD0016">
            <w:pPr>
              <w:rPr>
                <w:sz w:val="20"/>
              </w:rPr>
            </w:pPr>
            <w:r>
              <w:rPr>
                <w:sz w:val="20"/>
              </w:rPr>
              <w:t>(Listings from the Burning Glass data Mar.01 2017 – Feb.28 2018)</w:t>
            </w:r>
          </w:p>
        </w:tc>
      </w:tr>
      <w:tr w:rsidR="002C6252" w14:paraId="04B51EF8" w14:textId="6D2160AE" w:rsidTr="002C6252">
        <w:tc>
          <w:tcPr>
            <w:tcW w:w="3098" w:type="dxa"/>
          </w:tcPr>
          <w:p w14:paraId="59615CB1" w14:textId="5A26F613" w:rsidR="002C6252" w:rsidRPr="002C6252" w:rsidRDefault="002C6252">
            <w:pPr>
              <w:rPr>
                <w:sz w:val="24"/>
              </w:rPr>
            </w:pPr>
            <w:r w:rsidRPr="002C6252">
              <w:rPr>
                <w:sz w:val="24"/>
              </w:rPr>
              <w:t>Jeremy</w:t>
            </w:r>
          </w:p>
        </w:tc>
        <w:tc>
          <w:tcPr>
            <w:tcW w:w="2959" w:type="dxa"/>
          </w:tcPr>
          <w:p w14:paraId="072DD79C" w14:textId="45ACA011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Software Engineer</w:t>
            </w:r>
            <w:r w:rsidRPr="003B7341">
              <w:rPr>
                <w:color w:val="FF0000"/>
                <w:sz w:val="24"/>
              </w:rPr>
              <w:t>*</w:t>
            </w:r>
          </w:p>
        </w:tc>
        <w:tc>
          <w:tcPr>
            <w:tcW w:w="2959" w:type="dxa"/>
          </w:tcPr>
          <w:p w14:paraId="3486E913" w14:textId="0A2F1FA5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</w:tr>
      <w:tr w:rsidR="002C6252" w14:paraId="567B2B8B" w14:textId="36A84D1A" w:rsidTr="002C6252">
        <w:tc>
          <w:tcPr>
            <w:tcW w:w="3098" w:type="dxa"/>
          </w:tcPr>
          <w:p w14:paraId="3371B269" w14:textId="7A526511" w:rsidR="002C6252" w:rsidRPr="002C6252" w:rsidRDefault="002C6252">
            <w:pPr>
              <w:rPr>
                <w:sz w:val="24"/>
              </w:rPr>
            </w:pPr>
            <w:r w:rsidRPr="002C6252">
              <w:rPr>
                <w:sz w:val="24"/>
              </w:rPr>
              <w:t>Lewis</w:t>
            </w:r>
          </w:p>
        </w:tc>
        <w:tc>
          <w:tcPr>
            <w:tcW w:w="2959" w:type="dxa"/>
          </w:tcPr>
          <w:p w14:paraId="2BD64754" w14:textId="73A61140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Software Developer</w:t>
            </w:r>
          </w:p>
        </w:tc>
        <w:tc>
          <w:tcPr>
            <w:tcW w:w="2959" w:type="dxa"/>
          </w:tcPr>
          <w:p w14:paraId="71A2B80F" w14:textId="769CE859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</w:tr>
      <w:tr w:rsidR="002C6252" w14:paraId="450F6198" w14:textId="0A7BFA95" w:rsidTr="002C6252">
        <w:tc>
          <w:tcPr>
            <w:tcW w:w="3098" w:type="dxa"/>
          </w:tcPr>
          <w:p w14:paraId="4E425F05" w14:textId="3C775537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Orion</w:t>
            </w:r>
          </w:p>
        </w:tc>
        <w:tc>
          <w:tcPr>
            <w:tcW w:w="2959" w:type="dxa"/>
          </w:tcPr>
          <w:p w14:paraId="63440F64" w14:textId="0B9BE9E1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Software Developer</w:t>
            </w:r>
          </w:p>
        </w:tc>
        <w:tc>
          <w:tcPr>
            <w:tcW w:w="2959" w:type="dxa"/>
          </w:tcPr>
          <w:p w14:paraId="5148E598" w14:textId="18A05A91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</w:tr>
      <w:tr w:rsidR="002C6252" w14:paraId="2642639E" w14:textId="749CCC49" w:rsidTr="002C6252">
        <w:tc>
          <w:tcPr>
            <w:tcW w:w="3098" w:type="dxa"/>
          </w:tcPr>
          <w:p w14:paraId="7A1FDE21" w14:textId="0DA216B9" w:rsidR="002C6252" w:rsidRPr="002C6252" w:rsidRDefault="002C625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Duy</w:t>
            </w:r>
            <w:proofErr w:type="spellEnd"/>
          </w:p>
        </w:tc>
        <w:tc>
          <w:tcPr>
            <w:tcW w:w="2959" w:type="dxa"/>
          </w:tcPr>
          <w:p w14:paraId="339996FE" w14:textId="7FC8852F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Systems Analyst</w:t>
            </w:r>
            <w:r w:rsidRPr="003B7341">
              <w:rPr>
                <w:color w:val="FF0000"/>
                <w:sz w:val="24"/>
              </w:rPr>
              <w:t>**</w:t>
            </w:r>
          </w:p>
        </w:tc>
        <w:tc>
          <w:tcPr>
            <w:tcW w:w="2959" w:type="dxa"/>
          </w:tcPr>
          <w:p w14:paraId="3E560514" w14:textId="1579153F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</w:tr>
      <w:tr w:rsidR="002C6252" w14:paraId="5CD42000" w14:textId="050DB426" w:rsidTr="002C6252">
        <w:tc>
          <w:tcPr>
            <w:tcW w:w="3098" w:type="dxa"/>
          </w:tcPr>
          <w:p w14:paraId="5BF479F7" w14:textId="11F1A512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Zac</w:t>
            </w:r>
          </w:p>
        </w:tc>
        <w:tc>
          <w:tcPr>
            <w:tcW w:w="2959" w:type="dxa"/>
          </w:tcPr>
          <w:p w14:paraId="4CF7E334" w14:textId="2E0A9F83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Security Engineer</w:t>
            </w:r>
          </w:p>
        </w:tc>
        <w:tc>
          <w:tcPr>
            <w:tcW w:w="2959" w:type="dxa"/>
          </w:tcPr>
          <w:p w14:paraId="79C4CE26" w14:textId="283B4502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2C6252" w14:paraId="371AB9D0" w14:textId="0E25786D" w:rsidTr="002C6252">
        <w:tc>
          <w:tcPr>
            <w:tcW w:w="3098" w:type="dxa"/>
          </w:tcPr>
          <w:p w14:paraId="50DC7F3C" w14:textId="3C20AB7B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Joshua</w:t>
            </w:r>
          </w:p>
        </w:tc>
        <w:tc>
          <w:tcPr>
            <w:tcW w:w="2959" w:type="dxa"/>
          </w:tcPr>
          <w:p w14:paraId="3609F577" w14:textId="4AD91F35" w:rsidR="002C6252" w:rsidRPr="002C6252" w:rsidRDefault="002C6252">
            <w:pPr>
              <w:rPr>
                <w:sz w:val="24"/>
              </w:rPr>
            </w:pPr>
            <w:r>
              <w:rPr>
                <w:sz w:val="24"/>
              </w:rPr>
              <w:t>Technical Support Specialist</w:t>
            </w:r>
            <w:r w:rsidRPr="003B7341">
              <w:rPr>
                <w:color w:val="FF0000"/>
                <w:sz w:val="24"/>
              </w:rPr>
              <w:t>**</w:t>
            </w:r>
          </w:p>
        </w:tc>
        <w:tc>
          <w:tcPr>
            <w:tcW w:w="2959" w:type="dxa"/>
          </w:tcPr>
          <w:p w14:paraId="4E89A15F" w14:textId="34F95381" w:rsidR="002C6252" w:rsidRPr="002C6252" w:rsidRDefault="00CD0016">
            <w:pPr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 w14:paraId="2E1DACCA" w14:textId="316D0ECA" w:rsidR="002C6252" w:rsidRDefault="002C6252">
      <w:pPr>
        <w:rPr>
          <w:sz w:val="20"/>
          <w:u w:val="single"/>
        </w:rPr>
      </w:pPr>
    </w:p>
    <w:p w14:paraId="3FDD2749" w14:textId="63B6D7B3" w:rsidR="002C6252" w:rsidRPr="0069151B" w:rsidRDefault="002C6252" w:rsidP="002C6252">
      <w:pPr>
        <w:rPr>
          <w:color w:val="FF0000"/>
          <w:sz w:val="20"/>
          <w:u w:val="single"/>
        </w:rPr>
      </w:pPr>
      <w:r w:rsidRPr="0069151B">
        <w:rPr>
          <w:color w:val="FF0000"/>
          <w:sz w:val="20"/>
          <w:u w:val="single"/>
        </w:rPr>
        <w:t xml:space="preserve">*Jeremy’s </w:t>
      </w:r>
      <w:r w:rsidR="003B7341" w:rsidRPr="0069151B">
        <w:rPr>
          <w:color w:val="FF0000"/>
          <w:sz w:val="20"/>
          <w:u w:val="single"/>
        </w:rPr>
        <w:t>Ideal Job is listed as Software ‘Engineer / Developer’, so I chose to use Software Engineer for this part.</w:t>
      </w:r>
    </w:p>
    <w:p w14:paraId="0651CF1C" w14:textId="787DD4C0" w:rsidR="003B7341" w:rsidRPr="0069151B" w:rsidRDefault="003B7341" w:rsidP="002C6252">
      <w:pPr>
        <w:rPr>
          <w:color w:val="FF0000"/>
          <w:sz w:val="20"/>
          <w:u w:val="single"/>
        </w:rPr>
      </w:pPr>
      <w:r w:rsidRPr="0069151B">
        <w:rPr>
          <w:color w:val="FF0000"/>
          <w:sz w:val="20"/>
          <w:u w:val="single"/>
        </w:rPr>
        <w:t>**</w:t>
      </w:r>
      <w:proofErr w:type="spellStart"/>
      <w:r w:rsidRPr="0069151B">
        <w:rPr>
          <w:color w:val="FF0000"/>
          <w:sz w:val="20"/>
          <w:u w:val="single"/>
        </w:rPr>
        <w:t>Duy</w:t>
      </w:r>
      <w:proofErr w:type="spellEnd"/>
      <w:r w:rsidRPr="0069151B">
        <w:rPr>
          <w:color w:val="FF0000"/>
          <w:sz w:val="20"/>
          <w:u w:val="single"/>
        </w:rPr>
        <w:t xml:space="preserve"> &amp; Joshua’s Ideal Jobs ‘Data Analyst / Modeller’ and ‘Support &amp; Migration Specialist’ aren’t listed in the Burning Glass data, so I used the closest jobs I could find in the data.</w:t>
      </w:r>
    </w:p>
    <w:p w14:paraId="0E57CB14" w14:textId="06984728" w:rsidR="003B7341" w:rsidRPr="0069151B" w:rsidRDefault="003B7341" w:rsidP="002C6252">
      <w:pPr>
        <w:rPr>
          <w:color w:val="FF0000"/>
          <w:sz w:val="20"/>
          <w:u w:val="single"/>
        </w:rPr>
      </w:pPr>
      <w:r w:rsidRPr="0069151B">
        <w:rPr>
          <w:color w:val="FF0000"/>
          <w:sz w:val="20"/>
          <w:u w:val="single"/>
        </w:rPr>
        <w:t>For the rest of Industry Data, everyone’s Ideal Jobs are used as listed on their websites from Assessment 1.</w:t>
      </w:r>
    </w:p>
    <w:p w14:paraId="467CC1E1" w14:textId="1D3DF4B2" w:rsidR="00621E60" w:rsidRPr="00621E60" w:rsidRDefault="00621E60" w:rsidP="002C6252">
      <w:pPr>
        <w:rPr>
          <w:sz w:val="28"/>
          <w:u w:val="single"/>
        </w:rPr>
      </w:pPr>
      <w:r>
        <w:rPr>
          <w:sz w:val="28"/>
          <w:u w:val="single"/>
        </w:rPr>
        <w:t xml:space="preserve">Ideal </w:t>
      </w:r>
      <w:r w:rsidRPr="002C6252">
        <w:rPr>
          <w:sz w:val="28"/>
          <w:u w:val="single"/>
        </w:rPr>
        <w:t xml:space="preserve">Job </w:t>
      </w:r>
      <w:r w:rsidR="0069151B">
        <w:rPr>
          <w:sz w:val="28"/>
          <w:u w:val="single"/>
        </w:rPr>
        <w:t>Skillsets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621E60" w14:paraId="7111F74B" w14:textId="77777777" w:rsidTr="0069151B">
        <w:tc>
          <w:tcPr>
            <w:tcW w:w="1271" w:type="dxa"/>
          </w:tcPr>
          <w:p w14:paraId="7AE274F3" w14:textId="50C35EA4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</w:t>
            </w:r>
          </w:p>
        </w:tc>
        <w:tc>
          <w:tcPr>
            <w:tcW w:w="1985" w:type="dxa"/>
          </w:tcPr>
          <w:p w14:paraId="5CAD8915" w14:textId="5E323C19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 Job</w:t>
            </w:r>
          </w:p>
        </w:tc>
        <w:tc>
          <w:tcPr>
            <w:tcW w:w="2835" w:type="dxa"/>
          </w:tcPr>
          <w:p w14:paraId="1F9FB737" w14:textId="77777777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Skillset</w:t>
            </w:r>
          </w:p>
          <w:p w14:paraId="0870DFBF" w14:textId="12425F66" w:rsidR="00621E60" w:rsidRDefault="00621E60" w:rsidP="002C6252">
            <w:pPr>
              <w:rPr>
                <w:sz w:val="24"/>
                <w:szCs w:val="24"/>
              </w:rPr>
            </w:pPr>
            <w:r w:rsidRPr="00621E60">
              <w:rPr>
                <w:sz w:val="20"/>
                <w:szCs w:val="24"/>
              </w:rPr>
              <w:t>(</w:t>
            </w:r>
            <w:r>
              <w:rPr>
                <w:sz w:val="20"/>
                <w:szCs w:val="24"/>
              </w:rPr>
              <w:t>Ranked by number of l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Listings from the Burning Glass data Mar.01 2017 – Feb.28 2018)</w:t>
            </w:r>
          </w:p>
        </w:tc>
        <w:tc>
          <w:tcPr>
            <w:tcW w:w="2925" w:type="dxa"/>
          </w:tcPr>
          <w:p w14:paraId="1769600F" w14:textId="77777777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Skillset</w:t>
            </w:r>
          </w:p>
          <w:p w14:paraId="6D445230" w14:textId="4096CCB5" w:rsidR="00621E60" w:rsidRDefault="00621E60" w:rsidP="002C6252">
            <w:pPr>
              <w:rPr>
                <w:sz w:val="24"/>
                <w:szCs w:val="24"/>
              </w:rPr>
            </w:pPr>
            <w:r w:rsidRPr="00621E60">
              <w:rPr>
                <w:sz w:val="20"/>
                <w:szCs w:val="24"/>
              </w:rPr>
              <w:t>(</w:t>
            </w:r>
            <w:r>
              <w:rPr>
                <w:sz w:val="20"/>
                <w:szCs w:val="24"/>
              </w:rPr>
              <w:t>Ranked by number of l</w:t>
            </w:r>
            <w:r>
              <w:rPr>
                <w:sz w:val="20"/>
              </w:rPr>
              <w:t xml:space="preserve"> Listings from the Burning Glass data Mar.01 2017 – Feb.28 2018)</w:t>
            </w:r>
          </w:p>
        </w:tc>
      </w:tr>
      <w:tr w:rsidR="00621E60" w14:paraId="10085AD6" w14:textId="77777777" w:rsidTr="0069151B">
        <w:tc>
          <w:tcPr>
            <w:tcW w:w="1271" w:type="dxa"/>
          </w:tcPr>
          <w:p w14:paraId="5948DBD3" w14:textId="15ED850E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Joshua</w:t>
            </w:r>
          </w:p>
        </w:tc>
        <w:tc>
          <w:tcPr>
            <w:tcW w:w="1985" w:type="dxa"/>
          </w:tcPr>
          <w:p w14:paraId="5B2616ED" w14:textId="04D60322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&amp; Migration Specialist</w:t>
            </w:r>
          </w:p>
        </w:tc>
        <w:tc>
          <w:tcPr>
            <w:tcW w:w="2835" w:type="dxa"/>
          </w:tcPr>
          <w:p w14:paraId="560FE836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VMWare – 281</w:t>
            </w:r>
          </w:p>
          <w:p w14:paraId="5F4A63CD" w14:textId="3A9F01EF" w:rsidR="00E954FE" w:rsidRDefault="00E954FE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Support – 8,700</w:t>
            </w:r>
          </w:p>
        </w:tc>
        <w:tc>
          <w:tcPr>
            <w:tcW w:w="2925" w:type="dxa"/>
          </w:tcPr>
          <w:p w14:paraId="44AE10A6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Skills</w:t>
            </w:r>
            <w:r>
              <w:rPr>
                <w:sz w:val="24"/>
                <w:szCs w:val="24"/>
              </w:rPr>
              <w:br/>
              <w:t xml:space="preserve">    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44,367</w:t>
            </w:r>
          </w:p>
          <w:p w14:paraId="56BB86A9" w14:textId="77777777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– 16,445</w:t>
            </w:r>
          </w:p>
          <w:p w14:paraId="43E3AA48" w14:textId="3614AD36" w:rsidR="00AC47A1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Migration – 1,271</w:t>
            </w:r>
          </w:p>
        </w:tc>
      </w:tr>
      <w:tr w:rsidR="00621E60" w14:paraId="4ED6B505" w14:textId="77777777" w:rsidTr="0069151B">
        <w:tc>
          <w:tcPr>
            <w:tcW w:w="1271" w:type="dxa"/>
          </w:tcPr>
          <w:p w14:paraId="2B916C94" w14:textId="25218F74" w:rsidR="00621E60" w:rsidRDefault="00621E60" w:rsidP="002C62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985" w:type="dxa"/>
          </w:tcPr>
          <w:p w14:paraId="04FF4362" w14:textId="3ACDF280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Analyst / Modeller</w:t>
            </w:r>
          </w:p>
        </w:tc>
        <w:tc>
          <w:tcPr>
            <w:tcW w:w="2835" w:type="dxa"/>
          </w:tcPr>
          <w:p w14:paraId="50D51CC0" w14:textId="7688CE4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– 17,570</w:t>
            </w:r>
          </w:p>
          <w:p w14:paraId="4FC8C35E" w14:textId="265A7009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Analysis – 4,572</w:t>
            </w:r>
          </w:p>
        </w:tc>
        <w:tc>
          <w:tcPr>
            <w:tcW w:w="2925" w:type="dxa"/>
          </w:tcPr>
          <w:p w14:paraId="0FD2D862" w14:textId="77777777" w:rsidR="00621E60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Skills – 3,716</w:t>
            </w:r>
          </w:p>
          <w:p w14:paraId="63FBD2E6" w14:textId="5412F1D3" w:rsidR="00AC47A1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Modelling – 1,439</w:t>
            </w:r>
          </w:p>
        </w:tc>
      </w:tr>
      <w:tr w:rsidR="00621E60" w14:paraId="706B5F82" w14:textId="77777777" w:rsidTr="0069151B">
        <w:tc>
          <w:tcPr>
            <w:tcW w:w="1271" w:type="dxa"/>
          </w:tcPr>
          <w:p w14:paraId="1DEB5723" w14:textId="76C7E43F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Zac</w:t>
            </w:r>
          </w:p>
        </w:tc>
        <w:tc>
          <w:tcPr>
            <w:tcW w:w="1985" w:type="dxa"/>
          </w:tcPr>
          <w:p w14:paraId="687A96C7" w14:textId="722EB30E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Engineer</w:t>
            </w:r>
          </w:p>
        </w:tc>
        <w:tc>
          <w:tcPr>
            <w:tcW w:w="2835" w:type="dxa"/>
          </w:tcPr>
          <w:p w14:paraId="50699309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Security</w:t>
            </w:r>
            <w:r>
              <w:rPr>
                <w:sz w:val="24"/>
                <w:szCs w:val="24"/>
              </w:rPr>
              <w:br/>
              <w:t xml:space="preserve">    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2,420</w:t>
            </w:r>
          </w:p>
          <w:p w14:paraId="41F751EB" w14:textId="5EA57019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Security – 1,393</w:t>
            </w:r>
          </w:p>
        </w:tc>
        <w:tc>
          <w:tcPr>
            <w:tcW w:w="2925" w:type="dxa"/>
          </w:tcPr>
          <w:p w14:paraId="374A2E7B" w14:textId="77777777" w:rsid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Skills</w:t>
            </w:r>
            <w:r>
              <w:rPr>
                <w:sz w:val="24"/>
                <w:szCs w:val="24"/>
              </w:rPr>
              <w:br/>
              <w:t xml:space="preserve">     – 44,367</w:t>
            </w:r>
          </w:p>
          <w:p w14:paraId="480E875A" w14:textId="0985CC07" w:rsidR="00621E60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– 16,445</w:t>
            </w:r>
          </w:p>
        </w:tc>
      </w:tr>
      <w:tr w:rsidR="00621E60" w14:paraId="41071E91" w14:textId="77777777" w:rsidTr="0069151B">
        <w:tc>
          <w:tcPr>
            <w:tcW w:w="1271" w:type="dxa"/>
          </w:tcPr>
          <w:p w14:paraId="623BF9EE" w14:textId="540DDF7E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Orion</w:t>
            </w:r>
          </w:p>
        </w:tc>
        <w:tc>
          <w:tcPr>
            <w:tcW w:w="1985" w:type="dxa"/>
          </w:tcPr>
          <w:p w14:paraId="49002DCA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Developer</w:t>
            </w:r>
          </w:p>
          <w:p w14:paraId="31F01B78" w14:textId="0C7B68E2" w:rsidR="0069151B" w:rsidRPr="0069151B" w:rsidRDefault="0069151B" w:rsidP="002C6252">
            <w:pPr>
              <w:rPr>
                <w:sz w:val="24"/>
                <w:szCs w:val="24"/>
              </w:rPr>
            </w:pPr>
            <w:r w:rsidRPr="0069151B">
              <w:rPr>
                <w:sz w:val="20"/>
                <w:szCs w:val="24"/>
              </w:rPr>
              <w:t>(</w:t>
            </w:r>
            <w:r>
              <w:rPr>
                <w:sz w:val="20"/>
                <w:szCs w:val="24"/>
              </w:rPr>
              <w:t>videogames)</w:t>
            </w:r>
          </w:p>
        </w:tc>
        <w:tc>
          <w:tcPr>
            <w:tcW w:w="2835" w:type="dxa"/>
          </w:tcPr>
          <w:p w14:paraId="4714169C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Photoshop – 3,565</w:t>
            </w:r>
          </w:p>
          <w:p w14:paraId="635A95AC" w14:textId="6100573A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- 2,938</w:t>
            </w:r>
          </w:p>
        </w:tc>
        <w:tc>
          <w:tcPr>
            <w:tcW w:w="2925" w:type="dxa"/>
          </w:tcPr>
          <w:p w14:paraId="6CF0E89B" w14:textId="77777777" w:rsid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– 16,445</w:t>
            </w:r>
          </w:p>
          <w:p w14:paraId="35BC8134" w14:textId="77777777" w:rsidR="00621E60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</w:t>
            </w:r>
          </w:p>
          <w:p w14:paraId="47521AEC" w14:textId="77777777" w:rsidR="00AC47A1" w:rsidRDefault="00AC47A1" w:rsidP="00AC47A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8,504</w:t>
            </w:r>
          </w:p>
          <w:p w14:paraId="252CC17A" w14:textId="23F6BD23" w:rsidR="00AC47A1" w:rsidRP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Creativity – 7,475</w:t>
            </w:r>
          </w:p>
        </w:tc>
      </w:tr>
      <w:tr w:rsidR="00621E60" w14:paraId="348DD9A9" w14:textId="77777777" w:rsidTr="0069151B">
        <w:tc>
          <w:tcPr>
            <w:tcW w:w="1271" w:type="dxa"/>
          </w:tcPr>
          <w:p w14:paraId="492C71D3" w14:textId="66222552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Lewis</w:t>
            </w:r>
          </w:p>
        </w:tc>
        <w:tc>
          <w:tcPr>
            <w:tcW w:w="1985" w:type="dxa"/>
          </w:tcPr>
          <w:p w14:paraId="49177AA0" w14:textId="5C4C925A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Developer</w:t>
            </w:r>
          </w:p>
        </w:tc>
        <w:tc>
          <w:tcPr>
            <w:tcW w:w="2835" w:type="dxa"/>
          </w:tcPr>
          <w:p w14:paraId="62BAD67B" w14:textId="6DCC4DE9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 – 15,368</w:t>
            </w:r>
          </w:p>
          <w:p w14:paraId="14355833" w14:textId="77777777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C# - 8,734</w:t>
            </w:r>
          </w:p>
          <w:p w14:paraId="513A43A6" w14:textId="77777777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 – 6,838</w:t>
            </w:r>
          </w:p>
          <w:p w14:paraId="24C83733" w14:textId="74E26B3F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Server – 5,400</w:t>
            </w:r>
          </w:p>
        </w:tc>
        <w:tc>
          <w:tcPr>
            <w:tcW w:w="2925" w:type="dxa"/>
          </w:tcPr>
          <w:p w14:paraId="2FFA68A9" w14:textId="0C3D7D7C" w:rsidR="00AC47A1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 – 1,629</w:t>
            </w:r>
          </w:p>
        </w:tc>
      </w:tr>
      <w:tr w:rsidR="00621E60" w14:paraId="1CA7E00F" w14:textId="77777777" w:rsidTr="0069151B">
        <w:tc>
          <w:tcPr>
            <w:tcW w:w="1271" w:type="dxa"/>
          </w:tcPr>
          <w:p w14:paraId="40E40010" w14:textId="40F61B34" w:rsidR="00621E60" w:rsidRDefault="00621E60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Jeremy</w:t>
            </w:r>
          </w:p>
        </w:tc>
        <w:tc>
          <w:tcPr>
            <w:tcW w:w="1985" w:type="dxa"/>
          </w:tcPr>
          <w:p w14:paraId="05E32D39" w14:textId="5000E453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  <w:tc>
          <w:tcPr>
            <w:tcW w:w="2835" w:type="dxa"/>
          </w:tcPr>
          <w:p w14:paraId="627F9589" w14:textId="77777777" w:rsidR="00621E60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 – 3,199</w:t>
            </w:r>
          </w:p>
          <w:p w14:paraId="774A9B27" w14:textId="7D778363" w:rsidR="0069151B" w:rsidRDefault="0069151B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(UI) Design</w:t>
            </w:r>
            <w:r>
              <w:rPr>
                <w:sz w:val="24"/>
                <w:szCs w:val="24"/>
              </w:rPr>
              <w:br/>
              <w:t xml:space="preserve">    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1,998</w:t>
            </w:r>
          </w:p>
        </w:tc>
        <w:tc>
          <w:tcPr>
            <w:tcW w:w="2925" w:type="dxa"/>
          </w:tcPr>
          <w:p w14:paraId="0681A9B7" w14:textId="77777777" w:rsid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Skills</w:t>
            </w:r>
            <w:r>
              <w:rPr>
                <w:sz w:val="24"/>
                <w:szCs w:val="24"/>
              </w:rPr>
              <w:br/>
              <w:t xml:space="preserve">     – 44,367</w:t>
            </w:r>
          </w:p>
          <w:p w14:paraId="587BCD7D" w14:textId="77777777" w:rsid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– 16,445</w:t>
            </w:r>
          </w:p>
          <w:p w14:paraId="208A0FC0" w14:textId="77777777" w:rsidR="00AC47A1" w:rsidRDefault="00AC47A1" w:rsidP="00AC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 Management</w:t>
            </w:r>
          </w:p>
          <w:p w14:paraId="6B8AFE0E" w14:textId="77777777" w:rsidR="00AC47A1" w:rsidRDefault="00AC47A1" w:rsidP="00AC47A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8,504</w:t>
            </w:r>
          </w:p>
          <w:p w14:paraId="042F10E5" w14:textId="0C43ACAF" w:rsidR="00621E60" w:rsidRDefault="00AC47A1" w:rsidP="002C6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Design – 1,028</w:t>
            </w:r>
          </w:p>
        </w:tc>
      </w:tr>
    </w:tbl>
    <w:p w14:paraId="51A00A7C" w14:textId="5B17F91F" w:rsidR="00621E60" w:rsidRDefault="00621E60" w:rsidP="002C6252">
      <w:pPr>
        <w:rPr>
          <w:sz w:val="24"/>
          <w:szCs w:val="24"/>
        </w:rPr>
      </w:pPr>
    </w:p>
    <w:p w14:paraId="41BCFB5E" w14:textId="79142921" w:rsidR="00E206AD" w:rsidRDefault="00E954FE" w:rsidP="002C625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Highest Ranked Skills Outside the Group Skillset</w:t>
      </w:r>
    </w:p>
    <w:p w14:paraId="3D466269" w14:textId="6491B8C4" w:rsidR="00E954FE" w:rsidRDefault="00E954FE" w:rsidP="002C6252">
      <w:pPr>
        <w:rPr>
          <w:sz w:val="24"/>
          <w:szCs w:val="24"/>
        </w:rPr>
      </w:pPr>
      <w:r>
        <w:rPr>
          <w:sz w:val="24"/>
          <w:szCs w:val="24"/>
        </w:rPr>
        <w:t>The three highest ranked IT -Specific skills outside of the Group Skillset are: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Microsoft Windows – 13,083 Listings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JAVA – 12,228 Listings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LINUX</w:t>
      </w:r>
      <w:r w:rsidR="00CE3B7F">
        <w:rPr>
          <w:sz w:val="24"/>
          <w:szCs w:val="24"/>
        </w:rPr>
        <w:t xml:space="preserve"> – 8,164 Listings</w:t>
      </w:r>
    </w:p>
    <w:p w14:paraId="25DB80C3" w14:textId="1BB8D6C1" w:rsidR="00CE3B7F" w:rsidRDefault="00CE3B7F" w:rsidP="00CE3B7F">
      <w:pPr>
        <w:rPr>
          <w:sz w:val="24"/>
          <w:szCs w:val="24"/>
        </w:rPr>
      </w:pPr>
      <w:r>
        <w:rPr>
          <w:sz w:val="24"/>
          <w:szCs w:val="24"/>
        </w:rPr>
        <w:t>The three highest ranked General skills outside of the Group Skillset are:</w:t>
      </w:r>
    </w:p>
    <w:p w14:paraId="5FE17452" w14:textId="4E27D3FC" w:rsidR="009C26B7" w:rsidRPr="00CE3B7F" w:rsidRDefault="00CE3B7F" w:rsidP="00CE3B7F">
      <w:pPr>
        <w:rPr>
          <w:sz w:val="24"/>
          <w:szCs w:val="24"/>
        </w:rPr>
      </w:pPr>
      <w:r w:rsidRPr="00CE3B7F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9C26B7">
        <w:rPr>
          <w:sz w:val="24"/>
          <w:szCs w:val="24"/>
        </w:rPr>
        <w:t>Organisational Skills – 15,844 Listings</w:t>
      </w:r>
      <w:bookmarkStart w:id="0" w:name="_GoBack"/>
      <w:bookmarkEnd w:id="0"/>
      <w:r w:rsidR="009C26B7">
        <w:rPr>
          <w:sz w:val="24"/>
          <w:szCs w:val="24"/>
        </w:rPr>
        <w:br/>
      </w:r>
      <w:r w:rsidR="009C26B7">
        <w:rPr>
          <w:sz w:val="24"/>
          <w:szCs w:val="24"/>
        </w:rPr>
        <w:tab/>
        <w:t>- Writing – 15,590 Listings</w:t>
      </w:r>
      <w:r w:rsidR="009C26B7">
        <w:rPr>
          <w:sz w:val="24"/>
          <w:szCs w:val="24"/>
        </w:rPr>
        <w:br/>
      </w:r>
      <w:r w:rsidR="009C26B7">
        <w:rPr>
          <w:sz w:val="24"/>
          <w:szCs w:val="24"/>
        </w:rPr>
        <w:tab/>
      </w:r>
      <w:r w:rsidR="009C26B7">
        <w:rPr>
          <w:sz w:val="24"/>
          <w:szCs w:val="24"/>
        </w:rPr>
        <w:t>- Team Work / Collaboration – 14,364 Listings</w:t>
      </w:r>
    </w:p>
    <w:sectPr w:rsidR="009C26B7" w:rsidRPr="00CE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536"/>
    <w:multiLevelType w:val="hybridMultilevel"/>
    <w:tmpl w:val="45A4F9A6"/>
    <w:lvl w:ilvl="0" w:tplc="BDC25A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326E"/>
    <w:multiLevelType w:val="hybridMultilevel"/>
    <w:tmpl w:val="04E88C4C"/>
    <w:lvl w:ilvl="0" w:tplc="0A50D9C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B7CE0"/>
    <w:multiLevelType w:val="hybridMultilevel"/>
    <w:tmpl w:val="C4E86DDA"/>
    <w:lvl w:ilvl="0" w:tplc="8D4E5CA0">
      <w:numFmt w:val="bullet"/>
      <w:lvlText w:val="–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7C673E1"/>
    <w:multiLevelType w:val="hybridMultilevel"/>
    <w:tmpl w:val="71B25058"/>
    <w:lvl w:ilvl="0" w:tplc="32764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D"/>
    <w:rsid w:val="002C6252"/>
    <w:rsid w:val="003B7341"/>
    <w:rsid w:val="00564FD2"/>
    <w:rsid w:val="00621E60"/>
    <w:rsid w:val="0069151B"/>
    <w:rsid w:val="008F4D3D"/>
    <w:rsid w:val="009C26B7"/>
    <w:rsid w:val="00AC47A1"/>
    <w:rsid w:val="00CD0016"/>
    <w:rsid w:val="00CE3B7F"/>
    <w:rsid w:val="00E206AD"/>
    <w:rsid w:val="00E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9296"/>
  <w15:chartTrackingRefBased/>
  <w15:docId w15:val="{7E9935D1-DB50-47F3-8F3C-0FEC23AC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Captian Oreo</dc:creator>
  <cp:keywords/>
  <dc:description/>
  <cp:lastModifiedBy>Captian Oreo</cp:lastModifiedBy>
  <cp:revision>7</cp:revision>
  <dcterms:created xsi:type="dcterms:W3CDTF">2019-04-01T00:52:00Z</dcterms:created>
  <dcterms:modified xsi:type="dcterms:W3CDTF">2019-04-01T01:36:00Z</dcterms:modified>
</cp:coreProperties>
</file>