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EE6A93" w14:textId="3AE17316" w:rsidR="00AB10AC" w:rsidRDefault="006B69C6" w:rsidP="006B69C6">
      <w:pPr>
        <w:pStyle w:val="Title"/>
      </w:pPr>
      <w:r>
        <w:t>Intro to IT – Assessment 3 – Presentation</w:t>
      </w:r>
    </w:p>
    <w:p w14:paraId="7608E9E8" w14:textId="4E200B4C" w:rsidR="006B69C6" w:rsidRDefault="006B69C6" w:rsidP="006B69C6">
      <w:pPr>
        <w:pStyle w:val="Heading1"/>
      </w:pPr>
      <w:r>
        <w:t>Script Draft</w:t>
      </w:r>
    </w:p>
    <w:p w14:paraId="32267008" w14:textId="77777777" w:rsidR="00BB5FD7" w:rsidRPr="00BB5FD7" w:rsidRDefault="00BB5FD7" w:rsidP="00BB5FD7"/>
    <w:p w14:paraId="6212ECA0" w14:textId="7B43BC0D" w:rsidR="00BB5FD7" w:rsidRDefault="00BB5FD7" w:rsidP="00BB5FD7">
      <w:r>
        <w:t>Introduction</w:t>
      </w:r>
    </w:p>
    <w:p w14:paraId="0B0CAE63" w14:textId="1B36FC48" w:rsidR="00BB5FD7" w:rsidRDefault="00BB5FD7" w:rsidP="00BB5FD7">
      <w:pPr>
        <w:pStyle w:val="ListParagraph"/>
        <w:numPr>
          <w:ilvl w:val="0"/>
          <w:numId w:val="1"/>
        </w:numPr>
      </w:pPr>
      <w:r>
        <w:t>Grab the audience attention.</w:t>
      </w:r>
    </w:p>
    <w:p w14:paraId="2779250F" w14:textId="44C2DDC6" w:rsidR="00A15D93" w:rsidRDefault="00A15D93" w:rsidP="00A15D93">
      <w:pPr>
        <w:pStyle w:val="ListParagraph"/>
      </w:pPr>
      <w:r>
        <w:t>“Don’t you hate going to cook dinner, only to discover you’re missing a couple of ingredients?”</w:t>
      </w:r>
      <w:r w:rsidR="00D846AF">
        <w:t xml:space="preserve"> – Scene 1</w:t>
      </w:r>
      <w:r w:rsidR="00053100">
        <w:t xml:space="preserve"> with my voiceover reading the script</w:t>
      </w:r>
    </w:p>
    <w:p w14:paraId="55420444" w14:textId="62BF2751" w:rsidR="00A15D93" w:rsidRDefault="00A15D93" w:rsidP="00A15D93">
      <w:pPr>
        <w:pStyle w:val="ListParagraph"/>
      </w:pPr>
      <w:r>
        <w:t xml:space="preserve">“What about when you go to scrub the skid marks off the </w:t>
      </w:r>
      <w:r w:rsidR="00EA71CE">
        <w:t xml:space="preserve">side of the </w:t>
      </w:r>
      <w:r>
        <w:t xml:space="preserve">toilet bowl, shake the bleach bottle and realise it’s empty?” </w:t>
      </w:r>
      <w:r w:rsidR="00D846AF">
        <w:t>– Scene 2</w:t>
      </w:r>
      <w:r w:rsidR="00053100">
        <w:t xml:space="preserve"> </w:t>
      </w:r>
      <w:r w:rsidR="00053100">
        <w:t>with my voiceover reading the script</w:t>
      </w:r>
    </w:p>
    <w:p w14:paraId="55763F2B" w14:textId="798CFB25" w:rsidR="00A15D93" w:rsidRDefault="00A15D93" w:rsidP="00FB0E0D">
      <w:pPr>
        <w:pStyle w:val="ListParagraph"/>
      </w:pPr>
      <w:r>
        <w:t>“</w:t>
      </w:r>
      <w:proofErr w:type="spellStart"/>
      <w:r>
        <w:t>Well</w:t>
      </w:r>
      <w:proofErr w:type="spellEnd"/>
      <w:r>
        <w:t xml:space="preserve"> have </w:t>
      </w:r>
      <w:r w:rsidR="00BA6298">
        <w:t>we</w:t>
      </w:r>
      <w:r>
        <w:t xml:space="preserve"> got just the thing for you!”</w:t>
      </w:r>
      <w:r w:rsidR="00053100">
        <w:t xml:space="preserve"> </w:t>
      </w:r>
      <w:r w:rsidR="00FB0E0D">
        <w:t xml:space="preserve">- </w:t>
      </w:r>
      <w:r w:rsidR="00053100">
        <w:t>Scene 3</w:t>
      </w:r>
      <w:r w:rsidR="00FB0E0D">
        <w:t xml:space="preserve"> </w:t>
      </w:r>
      <w:r w:rsidR="00FB0E0D">
        <w:t>with my voiceover reading the script</w:t>
      </w:r>
    </w:p>
    <w:p w14:paraId="008AD3E6" w14:textId="669AA106" w:rsidR="00BB5FD7" w:rsidRDefault="00BB5FD7" w:rsidP="00BB5FD7">
      <w:pPr>
        <w:pStyle w:val="ListParagraph"/>
        <w:numPr>
          <w:ilvl w:val="0"/>
          <w:numId w:val="1"/>
        </w:numPr>
      </w:pPr>
      <w:r>
        <w:t xml:space="preserve">Introduce the </w:t>
      </w:r>
      <w:r w:rsidR="008436B5">
        <w:t>concept</w:t>
      </w:r>
      <w:r>
        <w:t>.</w:t>
      </w:r>
    </w:p>
    <w:p w14:paraId="55205153" w14:textId="3D80ADDE" w:rsidR="00A15D93" w:rsidRDefault="00A15D93" w:rsidP="00A15D93">
      <w:pPr>
        <w:pStyle w:val="ListParagraph"/>
      </w:pPr>
      <w:r>
        <w:t xml:space="preserve">“6tech Industries is </w:t>
      </w:r>
      <w:r w:rsidR="00BA6298">
        <w:t xml:space="preserve">very </w:t>
      </w:r>
      <w:r>
        <w:t>proud to present</w:t>
      </w:r>
      <w:r w:rsidR="00FE4DE2">
        <w:t>,</w:t>
      </w:r>
      <w:r w:rsidR="00BA6298">
        <w:t xml:space="preserve"> </w:t>
      </w:r>
      <w:r w:rsidR="00FB0E0D">
        <w:t>‘</w:t>
      </w:r>
      <w:r w:rsidR="00E9328E">
        <w:t>Home Hero</w:t>
      </w:r>
      <w:r w:rsidR="00FB0E0D">
        <w:t>’!</w:t>
      </w:r>
      <w:r w:rsidR="00A94AD0">
        <w:t>”</w:t>
      </w:r>
    </w:p>
    <w:p w14:paraId="50A2814E" w14:textId="37E67C4E" w:rsidR="00FB0E0D" w:rsidRDefault="00A94AD0" w:rsidP="00FB0E0D">
      <w:pPr>
        <w:pStyle w:val="ListParagraph"/>
      </w:pPr>
      <w:r>
        <w:t>“</w:t>
      </w:r>
      <w:r w:rsidR="00FD4D84">
        <w:t>Home Hero is</w:t>
      </w:r>
      <w:r w:rsidR="00FB0E0D">
        <w:t xml:space="preserve"> </w:t>
      </w:r>
      <w:r w:rsidR="00FB0E0D">
        <w:t>the world’s first fully integrated at home inventory management system.”</w:t>
      </w:r>
    </w:p>
    <w:p w14:paraId="5CAA15F5" w14:textId="73A34ECC" w:rsidR="008436B5" w:rsidRDefault="008436B5" w:rsidP="00BB5FD7">
      <w:pPr>
        <w:pStyle w:val="ListParagraph"/>
        <w:numPr>
          <w:ilvl w:val="0"/>
          <w:numId w:val="1"/>
        </w:numPr>
      </w:pPr>
      <w:r>
        <w:t>Project Description Overview</w:t>
      </w:r>
    </w:p>
    <w:p w14:paraId="5B12D594" w14:textId="64947AB6" w:rsidR="00A3268E" w:rsidRDefault="00A3268E" w:rsidP="00A3268E">
      <w:pPr>
        <w:pStyle w:val="ListParagraph"/>
      </w:pPr>
      <w:r>
        <w:t>“The system includes an app for your smart phone AND a</w:t>
      </w:r>
      <w:r w:rsidR="001716B1">
        <w:t>n optional</w:t>
      </w:r>
      <w:r>
        <w:t xml:space="preserve"> counter</w:t>
      </w:r>
      <w:r w:rsidR="001716B1">
        <w:t xml:space="preserve"> top</w:t>
      </w:r>
      <w:r>
        <w:t xml:space="preserve"> scanner to keep track of all the food going in and out of your fridge and pantry.”</w:t>
      </w:r>
    </w:p>
    <w:p w14:paraId="56DB3232" w14:textId="685757B0" w:rsidR="00BB5FD7" w:rsidRDefault="00BB5FD7" w:rsidP="00BB5FD7"/>
    <w:p w14:paraId="614563C3" w14:textId="77777777" w:rsidR="00031B7B" w:rsidRDefault="00BB5FD7" w:rsidP="00031B7B">
      <w:r w:rsidRPr="00BB5FD7">
        <w:t>Body</w:t>
      </w:r>
    </w:p>
    <w:p w14:paraId="76682B47" w14:textId="7D28FBAC" w:rsidR="00031B7B" w:rsidRDefault="00031B7B" w:rsidP="00031B7B">
      <w:pPr>
        <w:pStyle w:val="ListParagraph"/>
        <w:numPr>
          <w:ilvl w:val="0"/>
          <w:numId w:val="11"/>
        </w:numPr>
      </w:pPr>
      <w:r>
        <w:t xml:space="preserve">How </w:t>
      </w:r>
      <w:r w:rsidR="00535BE4">
        <w:t>does it work</w:t>
      </w:r>
    </w:p>
    <w:p w14:paraId="47E739EE" w14:textId="11D02D76" w:rsidR="00535BE4" w:rsidRDefault="00535BE4" w:rsidP="00535BE4">
      <w:pPr>
        <w:pStyle w:val="ListParagraph"/>
      </w:pPr>
      <w:r>
        <w:t>“Essentially Home Hero will keep track of the contents of your pantry and fridge, warn you when you’re out of something and be able to provide a list of options for reordering”</w:t>
      </w:r>
    </w:p>
    <w:p w14:paraId="37FFF4C8" w14:textId="77777777" w:rsidR="00535BE4" w:rsidRDefault="00535BE4" w:rsidP="00535BE4">
      <w:pPr>
        <w:pStyle w:val="ListParagraph"/>
        <w:numPr>
          <w:ilvl w:val="0"/>
          <w:numId w:val="11"/>
        </w:numPr>
      </w:pPr>
      <w:r>
        <w:t>How will it help daily</w:t>
      </w:r>
    </w:p>
    <w:p w14:paraId="7A6CB8F1" w14:textId="558085F3" w:rsidR="00535BE4" w:rsidRDefault="00535BE4" w:rsidP="00535BE4">
      <w:pPr>
        <w:pStyle w:val="ListParagraph"/>
      </w:pPr>
      <w:r>
        <w:t xml:space="preserve">“It will take the stress out of grocery shopping by being able to provide an accurate </w:t>
      </w:r>
      <w:r w:rsidR="005471A7">
        <w:t>list of what food you have at home, so you can plan your meals better”</w:t>
      </w:r>
    </w:p>
    <w:p w14:paraId="5D520827" w14:textId="5E48DB7D" w:rsidR="008436B5" w:rsidRDefault="008436B5" w:rsidP="008436B5">
      <w:pPr>
        <w:pStyle w:val="ListParagraph"/>
        <w:numPr>
          <w:ilvl w:val="0"/>
          <w:numId w:val="10"/>
        </w:numPr>
      </w:pPr>
      <w:r>
        <w:t xml:space="preserve">Why is the app important </w:t>
      </w:r>
    </w:p>
    <w:p w14:paraId="2C192E97" w14:textId="41ED42C3" w:rsidR="00535BE4" w:rsidRDefault="005471A7" w:rsidP="00535BE4">
      <w:pPr>
        <w:pStyle w:val="ListParagraph"/>
      </w:pPr>
      <w:r>
        <w:t>“This is going to change the world! You won’t know yourself once you start utilising Home Hero.”</w:t>
      </w:r>
    </w:p>
    <w:p w14:paraId="3B7412C3" w14:textId="388D46F6" w:rsidR="008436B5" w:rsidRDefault="008436B5" w:rsidP="008436B5">
      <w:pPr>
        <w:pStyle w:val="ListParagraph"/>
        <w:numPr>
          <w:ilvl w:val="0"/>
          <w:numId w:val="10"/>
        </w:numPr>
      </w:pPr>
      <w:r>
        <w:t>Who will the users be/the market it will target</w:t>
      </w:r>
    </w:p>
    <w:p w14:paraId="1EE81D7E" w14:textId="5AB6F333" w:rsidR="00506256" w:rsidRDefault="00506256" w:rsidP="00506256">
      <w:pPr>
        <w:pStyle w:val="ListParagraph"/>
      </w:pPr>
      <w:r>
        <w:t>“This system will target and benefit anyone wishing to better manage their consumables usage at home”</w:t>
      </w:r>
    </w:p>
    <w:p w14:paraId="51435F7A" w14:textId="6CDE92B1" w:rsidR="00031B7B" w:rsidRDefault="00031B7B" w:rsidP="008436B5">
      <w:pPr>
        <w:pStyle w:val="ListParagraph"/>
        <w:numPr>
          <w:ilvl w:val="0"/>
          <w:numId w:val="10"/>
        </w:numPr>
      </w:pPr>
      <w:r>
        <w:t>How is it different to existing grocery list apps</w:t>
      </w:r>
    </w:p>
    <w:p w14:paraId="31AE8976" w14:textId="12E9E791" w:rsidR="005471A7" w:rsidRDefault="005471A7" w:rsidP="005471A7">
      <w:pPr>
        <w:pStyle w:val="ListParagraph"/>
      </w:pPr>
      <w:r>
        <w:t xml:space="preserve">“The initial launch will be for food items kept in the fridge and pantry but will soon be expanded to include other house hold consumables, such as pet food, cleaning and </w:t>
      </w:r>
      <w:r w:rsidR="00506256">
        <w:t>personal hygiene products”</w:t>
      </w:r>
    </w:p>
    <w:p w14:paraId="3F36F8EA" w14:textId="32655E0F" w:rsidR="00195FB9" w:rsidRDefault="00031B7B" w:rsidP="00031B7B">
      <w:pPr>
        <w:pStyle w:val="ListParagraph"/>
        <w:numPr>
          <w:ilvl w:val="0"/>
          <w:numId w:val="10"/>
        </w:numPr>
      </w:pPr>
      <w:r>
        <w:t xml:space="preserve">Explain the </w:t>
      </w:r>
      <w:r w:rsidR="00195FB9" w:rsidRPr="00195FB9">
        <w:t>Mechanics/Design</w:t>
      </w:r>
    </w:p>
    <w:p w14:paraId="75D6465E" w14:textId="5D02A5E3" w:rsidR="00506256" w:rsidRDefault="00506256" w:rsidP="00506256">
      <w:pPr>
        <w:pStyle w:val="ListParagraph"/>
      </w:pPr>
      <w:r>
        <w:t>“The app is fairly straight forward, you simply scan the barcodes of the products that you have at home</w:t>
      </w:r>
      <w:r w:rsidR="00842297">
        <w:t>,</w:t>
      </w:r>
      <w:r>
        <w:t xml:space="preserve"> to add them to your stock l</w:t>
      </w:r>
      <w:r w:rsidR="00842297">
        <w:t>i</w:t>
      </w:r>
      <w:r>
        <w:t>st</w:t>
      </w:r>
      <w:r w:rsidR="00842297">
        <w:t>.</w:t>
      </w:r>
      <w:r>
        <w:t xml:space="preserve"> </w:t>
      </w:r>
      <w:r w:rsidR="00842297">
        <w:t>Y</w:t>
      </w:r>
      <w:r>
        <w:t xml:space="preserve">ou can also manually enter in items that don’t have </w:t>
      </w:r>
      <w:r w:rsidR="00842297">
        <w:t xml:space="preserve">a </w:t>
      </w:r>
      <w:r>
        <w:t>barcode, such as fruit and veg</w:t>
      </w:r>
      <w:r w:rsidR="00842297">
        <w:t xml:space="preserve">. Once the app is up to date, you can scan the barcodes as they are consumed, the Home Hero app will prompt </w:t>
      </w:r>
      <w:r w:rsidR="00842297">
        <w:lastRenderedPageBreak/>
        <w:t>you and give you the option of reordering that specific product once you have consumed all of the available stock of that item.”</w:t>
      </w:r>
    </w:p>
    <w:p w14:paraId="633B1697" w14:textId="3E8043F1" w:rsidR="005471A7" w:rsidRPr="00195FB9" w:rsidRDefault="00842297" w:rsidP="002F5068">
      <w:pPr>
        <w:pStyle w:val="ListParagraph"/>
      </w:pPr>
      <w:r>
        <w:t>“The optional counter top scanner is also available to be used to scan the items into the app”</w:t>
      </w:r>
      <w:bookmarkStart w:id="0" w:name="_GoBack"/>
      <w:bookmarkEnd w:id="0"/>
    </w:p>
    <w:p w14:paraId="79CBE76E" w14:textId="1D13491D" w:rsidR="00BB5FD7" w:rsidRDefault="00BB5FD7" w:rsidP="00BB5FD7"/>
    <w:p w14:paraId="07E8AE29" w14:textId="00918214" w:rsidR="00031B7B" w:rsidRDefault="00031B7B" w:rsidP="00BB5FD7">
      <w:r>
        <w:t>Conclusion</w:t>
      </w:r>
    </w:p>
    <w:p w14:paraId="6937DA4F" w14:textId="1491F812" w:rsidR="00031B7B" w:rsidRDefault="00031B7B" w:rsidP="00031B7B">
      <w:pPr>
        <w:pStyle w:val="ListParagraph"/>
        <w:numPr>
          <w:ilvl w:val="0"/>
          <w:numId w:val="12"/>
        </w:numPr>
      </w:pPr>
      <w:r>
        <w:t>Sum up the concept</w:t>
      </w:r>
    </w:p>
    <w:p w14:paraId="0194CF17" w14:textId="77777777" w:rsidR="00B928AD" w:rsidRDefault="00842297" w:rsidP="00842297">
      <w:pPr>
        <w:pStyle w:val="ListParagraph"/>
      </w:pPr>
      <w:r>
        <w:t>“In conclusion, your life will be unbearably more difficult without Home Hero. It’s the system that makes managing your household needs a breeze.</w:t>
      </w:r>
      <w:r w:rsidR="00B928AD">
        <w:t>”</w:t>
      </w:r>
    </w:p>
    <w:p w14:paraId="5F884831" w14:textId="77777777" w:rsidR="00B928AD" w:rsidRDefault="00B928AD" w:rsidP="00842297">
      <w:pPr>
        <w:pStyle w:val="ListParagraph"/>
      </w:pPr>
    </w:p>
    <w:p w14:paraId="3EE68EB9" w14:textId="2E0465A5" w:rsidR="00842297" w:rsidRPr="006B69C6" w:rsidRDefault="00B928AD" w:rsidP="00842297">
      <w:pPr>
        <w:pStyle w:val="ListParagraph"/>
      </w:pPr>
      <w:r>
        <w:t>“</w:t>
      </w:r>
      <w:r w:rsidR="00842297">
        <w:t>Home Hero, it’s here to save the day”</w:t>
      </w:r>
    </w:p>
    <w:p w14:paraId="3998EDA4" w14:textId="77777777" w:rsidR="006B69C6" w:rsidRPr="006B69C6" w:rsidRDefault="006B69C6" w:rsidP="006B69C6">
      <w:pPr>
        <w:pStyle w:val="Title"/>
      </w:pPr>
    </w:p>
    <w:sectPr w:rsidR="006B69C6" w:rsidRPr="006B69C6" w:rsidSect="0072752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A233AC"/>
    <w:multiLevelType w:val="multilevel"/>
    <w:tmpl w:val="3522A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634FDD"/>
    <w:multiLevelType w:val="multilevel"/>
    <w:tmpl w:val="16EA5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71165E"/>
    <w:multiLevelType w:val="hybridMultilevel"/>
    <w:tmpl w:val="85F6C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423154A"/>
    <w:multiLevelType w:val="multilevel"/>
    <w:tmpl w:val="DB06F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B0B6ED7"/>
    <w:multiLevelType w:val="hybridMultilevel"/>
    <w:tmpl w:val="D99CB1F0"/>
    <w:lvl w:ilvl="0" w:tplc="5C6E499C">
      <w:numFmt w:val="bullet"/>
      <w:lvlText w:val="-"/>
      <w:lvlJc w:val="left"/>
      <w:pPr>
        <w:ind w:left="1080" w:hanging="360"/>
      </w:pPr>
      <w:rPr>
        <w:rFonts w:ascii="Helvetica Neue" w:eastAsia="Times New Roman" w:hAnsi="Helvetica Neue"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F0F0837"/>
    <w:multiLevelType w:val="hybridMultilevel"/>
    <w:tmpl w:val="05DE6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DA206A"/>
    <w:multiLevelType w:val="hybridMultilevel"/>
    <w:tmpl w:val="552C054A"/>
    <w:lvl w:ilvl="0" w:tplc="5C6E499C">
      <w:numFmt w:val="bullet"/>
      <w:lvlText w:val="-"/>
      <w:lvlJc w:val="left"/>
      <w:pPr>
        <w:ind w:left="720" w:hanging="360"/>
      </w:pPr>
      <w:rPr>
        <w:rFonts w:ascii="Helvetica Neue" w:eastAsia="Times New Roman" w:hAnsi="Helvetica Neu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1030FC"/>
    <w:multiLevelType w:val="hybridMultilevel"/>
    <w:tmpl w:val="01AA4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5D6535"/>
    <w:multiLevelType w:val="hybridMultilevel"/>
    <w:tmpl w:val="D7AA3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8058F7"/>
    <w:multiLevelType w:val="hybridMultilevel"/>
    <w:tmpl w:val="6CFC5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DF0E07"/>
    <w:multiLevelType w:val="hybridMultilevel"/>
    <w:tmpl w:val="A42A8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51D3891"/>
    <w:multiLevelType w:val="multilevel"/>
    <w:tmpl w:val="8EB65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1"/>
  </w:num>
  <w:num w:numId="3">
    <w:abstractNumId w:val="3"/>
  </w:num>
  <w:num w:numId="4">
    <w:abstractNumId w:val="0"/>
  </w:num>
  <w:num w:numId="5">
    <w:abstractNumId w:val="11"/>
  </w:num>
  <w:num w:numId="6">
    <w:abstractNumId w:val="10"/>
  </w:num>
  <w:num w:numId="7">
    <w:abstractNumId w:val="6"/>
  </w:num>
  <w:num w:numId="8">
    <w:abstractNumId w:val="4"/>
  </w:num>
  <w:num w:numId="9">
    <w:abstractNumId w:val="2"/>
  </w:num>
  <w:num w:numId="10">
    <w:abstractNumId w:val="5"/>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9C6"/>
    <w:rsid w:val="00031B7B"/>
    <w:rsid w:val="00053100"/>
    <w:rsid w:val="001716B1"/>
    <w:rsid w:val="00195FB9"/>
    <w:rsid w:val="002F5068"/>
    <w:rsid w:val="00506256"/>
    <w:rsid w:val="00535BE4"/>
    <w:rsid w:val="005471A7"/>
    <w:rsid w:val="006B69C6"/>
    <w:rsid w:val="0072752D"/>
    <w:rsid w:val="0076117B"/>
    <w:rsid w:val="00842297"/>
    <w:rsid w:val="008436B5"/>
    <w:rsid w:val="009A3E78"/>
    <w:rsid w:val="00A15D93"/>
    <w:rsid w:val="00A3268E"/>
    <w:rsid w:val="00A94AD0"/>
    <w:rsid w:val="00AB10AC"/>
    <w:rsid w:val="00B63B0D"/>
    <w:rsid w:val="00B928AD"/>
    <w:rsid w:val="00BA6298"/>
    <w:rsid w:val="00BB5FD7"/>
    <w:rsid w:val="00CD5320"/>
    <w:rsid w:val="00D846AF"/>
    <w:rsid w:val="00DB24DC"/>
    <w:rsid w:val="00E9328E"/>
    <w:rsid w:val="00EA71CE"/>
    <w:rsid w:val="00FB0E0D"/>
    <w:rsid w:val="00FD4D84"/>
    <w:rsid w:val="00FE4DE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EFA37"/>
  <w15:chartTrackingRefBased/>
  <w15:docId w15:val="{0724EAF0-2B31-E14D-B5D0-6F1F31A00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69C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B5FD7"/>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BB5FD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69C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6B69C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69C6"/>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semiHidden/>
    <w:rsid w:val="00BB5FD7"/>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BB5FD7"/>
    <w:pPr>
      <w:ind w:left="720"/>
      <w:contextualSpacing/>
    </w:pPr>
  </w:style>
  <w:style w:type="character" w:customStyle="1" w:styleId="Heading4Char">
    <w:name w:val="Heading 4 Char"/>
    <w:basedOn w:val="DefaultParagraphFont"/>
    <w:link w:val="Heading4"/>
    <w:uiPriority w:val="9"/>
    <w:semiHidden/>
    <w:rsid w:val="00BB5FD7"/>
    <w:rPr>
      <w:rFonts w:asciiTheme="majorHAnsi" w:eastAsiaTheme="majorEastAsia" w:hAnsiTheme="majorHAnsi" w:cstheme="majorBidi"/>
      <w:i/>
      <w:iCs/>
      <w:color w:val="2F5496" w:themeColor="accent1" w:themeShade="BF"/>
    </w:rPr>
  </w:style>
  <w:style w:type="paragraph" w:customStyle="1" w:styleId="section-layout-inset">
    <w:name w:val="section-layout-inset"/>
    <w:basedOn w:val="Normal"/>
    <w:rsid w:val="00195FB9"/>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049661">
      <w:bodyDiv w:val="1"/>
      <w:marLeft w:val="0"/>
      <w:marRight w:val="0"/>
      <w:marTop w:val="0"/>
      <w:marBottom w:val="0"/>
      <w:divBdr>
        <w:top w:val="none" w:sz="0" w:space="0" w:color="auto"/>
        <w:left w:val="none" w:sz="0" w:space="0" w:color="auto"/>
        <w:bottom w:val="none" w:sz="0" w:space="0" w:color="auto"/>
        <w:right w:val="none" w:sz="0" w:space="0" w:color="auto"/>
      </w:divBdr>
    </w:div>
    <w:div w:id="185490127">
      <w:bodyDiv w:val="1"/>
      <w:marLeft w:val="0"/>
      <w:marRight w:val="0"/>
      <w:marTop w:val="0"/>
      <w:marBottom w:val="0"/>
      <w:divBdr>
        <w:top w:val="none" w:sz="0" w:space="0" w:color="auto"/>
        <w:left w:val="none" w:sz="0" w:space="0" w:color="auto"/>
        <w:bottom w:val="none" w:sz="0" w:space="0" w:color="auto"/>
        <w:right w:val="none" w:sz="0" w:space="0" w:color="auto"/>
      </w:divBdr>
    </w:div>
    <w:div w:id="218906612">
      <w:bodyDiv w:val="1"/>
      <w:marLeft w:val="0"/>
      <w:marRight w:val="0"/>
      <w:marTop w:val="0"/>
      <w:marBottom w:val="0"/>
      <w:divBdr>
        <w:top w:val="none" w:sz="0" w:space="0" w:color="auto"/>
        <w:left w:val="none" w:sz="0" w:space="0" w:color="auto"/>
        <w:bottom w:val="none" w:sz="0" w:space="0" w:color="auto"/>
        <w:right w:val="none" w:sz="0" w:space="0" w:color="auto"/>
      </w:divBdr>
    </w:div>
    <w:div w:id="503278660">
      <w:bodyDiv w:val="1"/>
      <w:marLeft w:val="0"/>
      <w:marRight w:val="0"/>
      <w:marTop w:val="0"/>
      <w:marBottom w:val="0"/>
      <w:divBdr>
        <w:top w:val="none" w:sz="0" w:space="0" w:color="auto"/>
        <w:left w:val="none" w:sz="0" w:space="0" w:color="auto"/>
        <w:bottom w:val="none" w:sz="0" w:space="0" w:color="auto"/>
        <w:right w:val="none" w:sz="0" w:space="0" w:color="auto"/>
      </w:divBdr>
    </w:div>
    <w:div w:id="1200435192">
      <w:bodyDiv w:val="1"/>
      <w:marLeft w:val="0"/>
      <w:marRight w:val="0"/>
      <w:marTop w:val="0"/>
      <w:marBottom w:val="0"/>
      <w:divBdr>
        <w:top w:val="none" w:sz="0" w:space="0" w:color="auto"/>
        <w:left w:val="none" w:sz="0" w:space="0" w:color="auto"/>
        <w:bottom w:val="none" w:sz="0" w:space="0" w:color="auto"/>
        <w:right w:val="none" w:sz="0" w:space="0" w:color="auto"/>
      </w:divBdr>
    </w:div>
    <w:div w:id="1317687537">
      <w:bodyDiv w:val="1"/>
      <w:marLeft w:val="0"/>
      <w:marRight w:val="0"/>
      <w:marTop w:val="0"/>
      <w:marBottom w:val="0"/>
      <w:divBdr>
        <w:top w:val="none" w:sz="0" w:space="0" w:color="auto"/>
        <w:left w:val="none" w:sz="0" w:space="0" w:color="auto"/>
        <w:bottom w:val="none" w:sz="0" w:space="0" w:color="auto"/>
        <w:right w:val="none" w:sz="0" w:space="0" w:color="auto"/>
      </w:divBdr>
    </w:div>
    <w:div w:id="1726417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2</Pages>
  <Words>383</Words>
  <Characters>2185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 Gearing</dc:creator>
  <cp:keywords/>
  <dc:description/>
  <cp:lastModifiedBy>Zac Gearing</cp:lastModifiedBy>
  <cp:revision>11</cp:revision>
  <dcterms:created xsi:type="dcterms:W3CDTF">2019-04-30T19:39:00Z</dcterms:created>
  <dcterms:modified xsi:type="dcterms:W3CDTF">2019-05-05T04:37:00Z</dcterms:modified>
</cp:coreProperties>
</file>