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E6A93" w14:textId="3AE17316" w:rsidR="00AB10AC" w:rsidRDefault="006B69C6" w:rsidP="006B69C6">
      <w:pPr>
        <w:pStyle w:val="Title"/>
      </w:pPr>
      <w:r>
        <w:t>Intro to IT – Assessment 3 – Presentation</w:t>
      </w:r>
    </w:p>
    <w:p w14:paraId="7608E9E8" w14:textId="4E200B4C" w:rsidR="006B69C6" w:rsidRDefault="006B69C6" w:rsidP="006B69C6">
      <w:pPr>
        <w:pStyle w:val="Heading1"/>
      </w:pPr>
      <w:r>
        <w:t>Script Draft</w:t>
      </w:r>
    </w:p>
    <w:p w14:paraId="32267008" w14:textId="77777777" w:rsidR="00BB5FD7" w:rsidRPr="00BB5FD7" w:rsidRDefault="00BB5FD7" w:rsidP="00BB5FD7"/>
    <w:p w14:paraId="6212ECA0" w14:textId="7B43BC0D" w:rsidR="00BB5FD7" w:rsidRDefault="00BB5FD7" w:rsidP="00BB5FD7">
      <w:r>
        <w:t>Introduction</w:t>
      </w:r>
    </w:p>
    <w:p w14:paraId="0B0CAE63" w14:textId="77777777" w:rsidR="00BB5FD7" w:rsidRDefault="00BB5FD7" w:rsidP="00BB5FD7">
      <w:pPr>
        <w:pStyle w:val="ListParagraph"/>
        <w:numPr>
          <w:ilvl w:val="0"/>
          <w:numId w:val="1"/>
        </w:numPr>
      </w:pPr>
      <w:r>
        <w:t>Grab the audience attention.</w:t>
      </w:r>
    </w:p>
    <w:p w14:paraId="008AD3E6" w14:textId="12DDA906" w:rsidR="00BB5FD7" w:rsidRDefault="00BB5FD7" w:rsidP="00BB5FD7">
      <w:pPr>
        <w:pStyle w:val="ListParagraph"/>
        <w:numPr>
          <w:ilvl w:val="0"/>
          <w:numId w:val="1"/>
        </w:numPr>
      </w:pPr>
      <w:r>
        <w:t xml:space="preserve">Introduce the </w:t>
      </w:r>
      <w:r w:rsidR="008436B5">
        <w:t>concept</w:t>
      </w:r>
      <w:r>
        <w:t>.</w:t>
      </w:r>
    </w:p>
    <w:p w14:paraId="5CAA15F5" w14:textId="33095C40" w:rsidR="008436B5" w:rsidRDefault="008436B5" w:rsidP="00BB5FD7">
      <w:pPr>
        <w:pStyle w:val="ListParagraph"/>
        <w:numPr>
          <w:ilvl w:val="0"/>
          <w:numId w:val="1"/>
        </w:numPr>
      </w:pPr>
      <w:r>
        <w:t>Project Description Overview</w:t>
      </w:r>
    </w:p>
    <w:p w14:paraId="56DB3232" w14:textId="685757B0" w:rsidR="00BB5FD7" w:rsidRDefault="00BB5FD7" w:rsidP="00BB5FD7"/>
    <w:p w14:paraId="614563C3" w14:textId="77777777" w:rsidR="00031B7B" w:rsidRDefault="00BB5FD7" w:rsidP="00031B7B">
      <w:r w:rsidRPr="00BB5FD7">
        <w:t>Body</w:t>
      </w:r>
    </w:p>
    <w:p w14:paraId="76682B47" w14:textId="043430EB" w:rsidR="00031B7B" w:rsidRDefault="00031B7B" w:rsidP="00031B7B">
      <w:pPr>
        <w:pStyle w:val="ListParagraph"/>
        <w:numPr>
          <w:ilvl w:val="0"/>
          <w:numId w:val="11"/>
        </w:numPr>
      </w:pPr>
      <w:r>
        <w:t>How will it help dail</w:t>
      </w:r>
      <w:r>
        <w:t>y</w:t>
      </w:r>
    </w:p>
    <w:p w14:paraId="5D520827" w14:textId="151AAD39" w:rsidR="008436B5" w:rsidRDefault="008436B5" w:rsidP="008436B5">
      <w:pPr>
        <w:pStyle w:val="ListParagraph"/>
        <w:numPr>
          <w:ilvl w:val="0"/>
          <w:numId w:val="10"/>
        </w:numPr>
      </w:pPr>
      <w:r>
        <w:t xml:space="preserve">Why is the app important </w:t>
      </w:r>
    </w:p>
    <w:p w14:paraId="3B7412C3" w14:textId="4564DA79" w:rsidR="008436B5" w:rsidRDefault="008436B5" w:rsidP="008436B5">
      <w:pPr>
        <w:pStyle w:val="ListParagraph"/>
        <w:numPr>
          <w:ilvl w:val="0"/>
          <w:numId w:val="10"/>
        </w:numPr>
      </w:pPr>
      <w:r>
        <w:t>Who will the users be/the market it will target</w:t>
      </w:r>
    </w:p>
    <w:p w14:paraId="51435F7A" w14:textId="77777777" w:rsidR="00031B7B" w:rsidRDefault="00031B7B" w:rsidP="008436B5">
      <w:pPr>
        <w:pStyle w:val="ListParagraph"/>
        <w:numPr>
          <w:ilvl w:val="0"/>
          <w:numId w:val="10"/>
        </w:numPr>
      </w:pPr>
      <w:r>
        <w:t xml:space="preserve">How is it different to </w:t>
      </w:r>
      <w:r>
        <w:t>existing grocery list apps</w:t>
      </w:r>
    </w:p>
    <w:p w14:paraId="3F36F8EA" w14:textId="00DB71BA" w:rsidR="00195FB9" w:rsidRPr="00195FB9" w:rsidRDefault="00031B7B" w:rsidP="00031B7B">
      <w:pPr>
        <w:pStyle w:val="ListParagraph"/>
        <w:numPr>
          <w:ilvl w:val="0"/>
          <w:numId w:val="10"/>
        </w:numPr>
      </w:pPr>
      <w:r>
        <w:t xml:space="preserve">Explain the </w:t>
      </w:r>
      <w:r w:rsidR="00195FB9" w:rsidRPr="00195FB9">
        <w:t>Mechanics/Design</w:t>
      </w:r>
    </w:p>
    <w:p w14:paraId="79CBE76E" w14:textId="1D13491D" w:rsidR="00BB5FD7" w:rsidRDefault="00BB5FD7" w:rsidP="00BB5FD7"/>
    <w:p w14:paraId="07E8AE29" w14:textId="00918214" w:rsidR="00031B7B" w:rsidRDefault="00031B7B" w:rsidP="00BB5FD7">
      <w:r>
        <w:t>Conclusion</w:t>
      </w:r>
    </w:p>
    <w:p w14:paraId="6937DA4F" w14:textId="2F075BED" w:rsidR="00031B7B" w:rsidRPr="006B69C6" w:rsidRDefault="00031B7B" w:rsidP="00031B7B">
      <w:pPr>
        <w:pStyle w:val="ListParagraph"/>
        <w:numPr>
          <w:ilvl w:val="0"/>
          <w:numId w:val="12"/>
        </w:numPr>
      </w:pPr>
      <w:bookmarkStart w:id="0" w:name="_GoBack"/>
      <w:bookmarkEnd w:id="0"/>
      <w:r>
        <w:t>Sum up the concept</w:t>
      </w:r>
    </w:p>
    <w:p w14:paraId="3998EDA4" w14:textId="77777777" w:rsidR="006B69C6" w:rsidRPr="006B69C6" w:rsidRDefault="006B69C6" w:rsidP="006B69C6">
      <w:pPr>
        <w:pStyle w:val="Title"/>
      </w:pPr>
    </w:p>
    <w:sectPr w:rsidR="006B69C6" w:rsidRPr="006B69C6" w:rsidSect="007275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33AC"/>
    <w:multiLevelType w:val="multilevel"/>
    <w:tmpl w:val="3522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634FDD"/>
    <w:multiLevelType w:val="multilevel"/>
    <w:tmpl w:val="16EA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71165E"/>
    <w:multiLevelType w:val="hybridMultilevel"/>
    <w:tmpl w:val="85F6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23154A"/>
    <w:multiLevelType w:val="multilevel"/>
    <w:tmpl w:val="DB06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0B6ED7"/>
    <w:multiLevelType w:val="hybridMultilevel"/>
    <w:tmpl w:val="D99CB1F0"/>
    <w:lvl w:ilvl="0" w:tplc="5C6E499C">
      <w:numFmt w:val="bullet"/>
      <w:lvlText w:val="-"/>
      <w:lvlJc w:val="left"/>
      <w:pPr>
        <w:ind w:left="1080" w:hanging="360"/>
      </w:pPr>
      <w:rPr>
        <w:rFonts w:ascii="Helvetica Neue" w:eastAsia="Times New Roman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0F0837"/>
    <w:multiLevelType w:val="hybridMultilevel"/>
    <w:tmpl w:val="05DE6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A206A"/>
    <w:multiLevelType w:val="hybridMultilevel"/>
    <w:tmpl w:val="552C054A"/>
    <w:lvl w:ilvl="0" w:tplc="5C6E499C"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030FC"/>
    <w:multiLevelType w:val="hybridMultilevel"/>
    <w:tmpl w:val="01AA4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5D6535"/>
    <w:multiLevelType w:val="hybridMultilevel"/>
    <w:tmpl w:val="D7AA3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8058F7"/>
    <w:multiLevelType w:val="hybridMultilevel"/>
    <w:tmpl w:val="6CFC5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F0E07"/>
    <w:multiLevelType w:val="hybridMultilevel"/>
    <w:tmpl w:val="A42A8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1D3891"/>
    <w:multiLevelType w:val="multilevel"/>
    <w:tmpl w:val="8EB6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0"/>
  </w:num>
  <w:num w:numId="5">
    <w:abstractNumId w:val="11"/>
  </w:num>
  <w:num w:numId="6">
    <w:abstractNumId w:val="10"/>
  </w:num>
  <w:num w:numId="7">
    <w:abstractNumId w:val="6"/>
  </w:num>
  <w:num w:numId="8">
    <w:abstractNumId w:val="4"/>
  </w:num>
  <w:num w:numId="9">
    <w:abstractNumId w:val="2"/>
  </w:num>
  <w:num w:numId="10">
    <w:abstractNumId w:val="5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9C6"/>
    <w:rsid w:val="00031B7B"/>
    <w:rsid w:val="00195FB9"/>
    <w:rsid w:val="006B69C6"/>
    <w:rsid w:val="0072752D"/>
    <w:rsid w:val="008436B5"/>
    <w:rsid w:val="00AB10AC"/>
    <w:rsid w:val="00BB5FD7"/>
    <w:rsid w:val="00DB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EFA37"/>
  <w15:chartTrackingRefBased/>
  <w15:docId w15:val="{0724EAF0-2B31-E14D-B5D0-6F1F31A0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9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F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F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B69C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FD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BB5FD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B5F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section-layout-inset">
    <w:name w:val="section-layout-inset"/>
    <w:basedOn w:val="Normal"/>
    <w:rsid w:val="00195FB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Gearing</dc:creator>
  <cp:keywords/>
  <dc:description/>
  <cp:lastModifiedBy>Zac Gearing</cp:lastModifiedBy>
  <cp:revision>1</cp:revision>
  <dcterms:created xsi:type="dcterms:W3CDTF">2019-04-30T19:39:00Z</dcterms:created>
  <dcterms:modified xsi:type="dcterms:W3CDTF">2019-05-02T20:07:00Z</dcterms:modified>
</cp:coreProperties>
</file>