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6A93" w14:textId="3AE17316" w:rsidR="00AB10AC" w:rsidRDefault="006B69C6" w:rsidP="006B69C6">
      <w:pPr>
        <w:pStyle w:val="Title"/>
      </w:pPr>
      <w:r>
        <w:t>Intro to IT – Assessment 3 – Presentation</w:t>
      </w:r>
    </w:p>
    <w:p w14:paraId="7608E9E8" w14:textId="4E200B4C" w:rsidR="006B69C6" w:rsidRDefault="006B69C6" w:rsidP="006B69C6">
      <w:pPr>
        <w:pStyle w:val="Heading1"/>
      </w:pPr>
      <w:r>
        <w:t>Script Draft</w:t>
      </w:r>
    </w:p>
    <w:p w14:paraId="32267008" w14:textId="77777777" w:rsidR="00BB5FD7" w:rsidRPr="00BB5FD7" w:rsidRDefault="00BB5FD7" w:rsidP="00BB5FD7"/>
    <w:p w14:paraId="6212ECA0" w14:textId="7B43BC0D" w:rsidR="00BB5FD7" w:rsidRDefault="00BB5FD7" w:rsidP="00BB5FD7">
      <w:r>
        <w:t>Introduction</w:t>
      </w:r>
    </w:p>
    <w:p w14:paraId="0B0CAE63" w14:textId="1B36FC48" w:rsidR="00BB5FD7" w:rsidRDefault="00BB5FD7" w:rsidP="00BB5FD7">
      <w:pPr>
        <w:pStyle w:val="ListParagraph"/>
        <w:numPr>
          <w:ilvl w:val="0"/>
          <w:numId w:val="1"/>
        </w:numPr>
      </w:pPr>
      <w:r>
        <w:t>Grab the audience attention.</w:t>
      </w:r>
    </w:p>
    <w:p w14:paraId="2779250F" w14:textId="3F770D32" w:rsidR="00A15D93" w:rsidRDefault="00A15D93" w:rsidP="00A15D93">
      <w:pPr>
        <w:pStyle w:val="ListParagraph"/>
      </w:pPr>
      <w:r>
        <w:t>“Don’t you hate going to cook dinner, only to discover you’re missing a couple of ingredients?”</w:t>
      </w:r>
    </w:p>
    <w:p w14:paraId="55420444" w14:textId="53DCB771" w:rsidR="00A15D93" w:rsidRDefault="00A15D93" w:rsidP="00A15D93">
      <w:pPr>
        <w:pStyle w:val="ListParagraph"/>
      </w:pPr>
      <w:r>
        <w:t xml:space="preserve">“What about when you go to scrub the skid marks off the toilet bowl, and shake the bleach bottle and realise it’s empty?” </w:t>
      </w:r>
    </w:p>
    <w:p w14:paraId="55763F2B" w14:textId="7F8944B1" w:rsidR="00A15D93" w:rsidRDefault="00A15D93" w:rsidP="00A15D93">
      <w:pPr>
        <w:pStyle w:val="ListParagraph"/>
      </w:pPr>
      <w:r>
        <w:t>“</w:t>
      </w:r>
      <w:proofErr w:type="spellStart"/>
      <w:r>
        <w:t>Well</w:t>
      </w:r>
      <w:proofErr w:type="spellEnd"/>
      <w:r>
        <w:t xml:space="preserve"> have </w:t>
      </w:r>
      <w:r w:rsidR="00BA6298">
        <w:t>we</w:t>
      </w:r>
      <w:r>
        <w:t xml:space="preserve"> got just the thing for you!”</w:t>
      </w:r>
    </w:p>
    <w:p w14:paraId="008AD3E6" w14:textId="669AA106" w:rsidR="00BB5FD7" w:rsidRDefault="00BB5FD7" w:rsidP="00BB5FD7">
      <w:pPr>
        <w:pStyle w:val="ListParagraph"/>
        <w:numPr>
          <w:ilvl w:val="0"/>
          <w:numId w:val="1"/>
        </w:numPr>
      </w:pPr>
      <w:r>
        <w:t xml:space="preserve">Introduce the </w:t>
      </w:r>
      <w:r w:rsidR="008436B5">
        <w:t>concept</w:t>
      </w:r>
      <w:r>
        <w:t>.</w:t>
      </w:r>
    </w:p>
    <w:p w14:paraId="55205153" w14:textId="520199B2" w:rsidR="00A15D93" w:rsidRDefault="00A15D93" w:rsidP="00A15D93">
      <w:pPr>
        <w:pStyle w:val="ListParagraph"/>
      </w:pPr>
      <w:r>
        <w:t xml:space="preserve">“6tech Industries is </w:t>
      </w:r>
      <w:r w:rsidR="00BA6298">
        <w:t xml:space="preserve">very </w:t>
      </w:r>
      <w:r>
        <w:t>proud to present</w:t>
      </w:r>
      <w:r w:rsidR="00FE4DE2">
        <w:t>,</w:t>
      </w:r>
      <w:r w:rsidR="00BA6298">
        <w:t xml:space="preserve"> </w:t>
      </w:r>
      <w:r w:rsidR="00E9328E">
        <w:t>“Home Hero”</w:t>
      </w:r>
      <w:bookmarkStart w:id="0" w:name="_GoBack"/>
      <w:bookmarkEnd w:id="0"/>
      <w:r w:rsidR="00E9328E">
        <w:t>!</w:t>
      </w:r>
    </w:p>
    <w:p w14:paraId="5CAA15F5" w14:textId="33095C40" w:rsidR="008436B5" w:rsidRDefault="008436B5" w:rsidP="00BB5FD7">
      <w:pPr>
        <w:pStyle w:val="ListParagraph"/>
        <w:numPr>
          <w:ilvl w:val="0"/>
          <w:numId w:val="1"/>
        </w:numPr>
      </w:pPr>
      <w:r>
        <w:t>Project Description Overview</w:t>
      </w:r>
    </w:p>
    <w:p w14:paraId="56DB3232" w14:textId="685757B0" w:rsidR="00BB5FD7" w:rsidRDefault="00BB5FD7" w:rsidP="00BB5FD7"/>
    <w:p w14:paraId="614563C3" w14:textId="77777777" w:rsidR="00031B7B" w:rsidRDefault="00BB5FD7" w:rsidP="00031B7B">
      <w:r w:rsidRPr="00BB5FD7">
        <w:t>Body</w:t>
      </w:r>
    </w:p>
    <w:p w14:paraId="76682B47" w14:textId="043430EB" w:rsidR="00031B7B" w:rsidRDefault="00031B7B" w:rsidP="00031B7B">
      <w:pPr>
        <w:pStyle w:val="ListParagraph"/>
        <w:numPr>
          <w:ilvl w:val="0"/>
          <w:numId w:val="11"/>
        </w:numPr>
      </w:pPr>
      <w:r>
        <w:t>How will it help daily</w:t>
      </w:r>
    </w:p>
    <w:p w14:paraId="5D520827" w14:textId="151AAD39" w:rsidR="008436B5" w:rsidRDefault="008436B5" w:rsidP="008436B5">
      <w:pPr>
        <w:pStyle w:val="ListParagraph"/>
        <w:numPr>
          <w:ilvl w:val="0"/>
          <w:numId w:val="10"/>
        </w:numPr>
      </w:pPr>
      <w:r>
        <w:t xml:space="preserve">Why is the app important </w:t>
      </w:r>
    </w:p>
    <w:p w14:paraId="3B7412C3" w14:textId="4564DA79" w:rsidR="008436B5" w:rsidRDefault="008436B5" w:rsidP="008436B5">
      <w:pPr>
        <w:pStyle w:val="ListParagraph"/>
        <w:numPr>
          <w:ilvl w:val="0"/>
          <w:numId w:val="10"/>
        </w:numPr>
      </w:pPr>
      <w:r>
        <w:t>Who will the users be/the market it will target</w:t>
      </w:r>
    </w:p>
    <w:p w14:paraId="51435F7A" w14:textId="77777777" w:rsidR="00031B7B" w:rsidRDefault="00031B7B" w:rsidP="008436B5">
      <w:pPr>
        <w:pStyle w:val="ListParagraph"/>
        <w:numPr>
          <w:ilvl w:val="0"/>
          <w:numId w:val="10"/>
        </w:numPr>
      </w:pPr>
      <w:r>
        <w:t>How is it different to existing grocery list apps</w:t>
      </w:r>
    </w:p>
    <w:p w14:paraId="3F36F8EA" w14:textId="00DB71BA" w:rsidR="00195FB9" w:rsidRPr="00195FB9" w:rsidRDefault="00031B7B" w:rsidP="00031B7B">
      <w:pPr>
        <w:pStyle w:val="ListParagraph"/>
        <w:numPr>
          <w:ilvl w:val="0"/>
          <w:numId w:val="10"/>
        </w:numPr>
      </w:pPr>
      <w:r>
        <w:t xml:space="preserve">Explain the </w:t>
      </w:r>
      <w:r w:rsidR="00195FB9" w:rsidRPr="00195FB9">
        <w:t>Mechanics/Design</w:t>
      </w:r>
    </w:p>
    <w:p w14:paraId="79CBE76E" w14:textId="1D13491D" w:rsidR="00BB5FD7" w:rsidRDefault="00BB5FD7" w:rsidP="00BB5FD7"/>
    <w:p w14:paraId="07E8AE29" w14:textId="00918214" w:rsidR="00031B7B" w:rsidRDefault="00031B7B" w:rsidP="00BB5FD7">
      <w:r>
        <w:t>Conclusion</w:t>
      </w:r>
    </w:p>
    <w:p w14:paraId="6937DA4F" w14:textId="2F075BED" w:rsidR="00031B7B" w:rsidRPr="006B69C6" w:rsidRDefault="00031B7B" w:rsidP="00031B7B">
      <w:pPr>
        <w:pStyle w:val="ListParagraph"/>
        <w:numPr>
          <w:ilvl w:val="0"/>
          <w:numId w:val="12"/>
        </w:numPr>
      </w:pPr>
      <w:r>
        <w:t>Sum up the concept</w:t>
      </w:r>
    </w:p>
    <w:p w14:paraId="3998EDA4" w14:textId="77777777" w:rsidR="006B69C6" w:rsidRPr="006B69C6" w:rsidRDefault="006B69C6" w:rsidP="006B69C6">
      <w:pPr>
        <w:pStyle w:val="Title"/>
      </w:pPr>
    </w:p>
    <w:sectPr w:rsidR="006B69C6" w:rsidRPr="006B69C6" w:rsidSect="007275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3AC"/>
    <w:multiLevelType w:val="multilevel"/>
    <w:tmpl w:val="3522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34FDD"/>
    <w:multiLevelType w:val="multilevel"/>
    <w:tmpl w:val="16EA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1165E"/>
    <w:multiLevelType w:val="hybridMultilevel"/>
    <w:tmpl w:val="85F6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23154A"/>
    <w:multiLevelType w:val="multilevel"/>
    <w:tmpl w:val="DB06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B6ED7"/>
    <w:multiLevelType w:val="hybridMultilevel"/>
    <w:tmpl w:val="D99CB1F0"/>
    <w:lvl w:ilvl="0" w:tplc="5C6E499C">
      <w:numFmt w:val="bullet"/>
      <w:lvlText w:val="-"/>
      <w:lvlJc w:val="left"/>
      <w:pPr>
        <w:ind w:left="108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0F0837"/>
    <w:multiLevelType w:val="hybridMultilevel"/>
    <w:tmpl w:val="05DE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A206A"/>
    <w:multiLevelType w:val="hybridMultilevel"/>
    <w:tmpl w:val="552C054A"/>
    <w:lvl w:ilvl="0" w:tplc="5C6E499C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030FC"/>
    <w:multiLevelType w:val="hybridMultilevel"/>
    <w:tmpl w:val="01AA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D6535"/>
    <w:multiLevelType w:val="hybridMultilevel"/>
    <w:tmpl w:val="D7AA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058F7"/>
    <w:multiLevelType w:val="hybridMultilevel"/>
    <w:tmpl w:val="6CFC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E07"/>
    <w:multiLevelType w:val="hybridMultilevel"/>
    <w:tmpl w:val="A42A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D3891"/>
    <w:multiLevelType w:val="multilevel"/>
    <w:tmpl w:val="8EB6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11"/>
  </w:num>
  <w:num w:numId="6">
    <w:abstractNumId w:val="10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C6"/>
    <w:rsid w:val="00031B7B"/>
    <w:rsid w:val="00195FB9"/>
    <w:rsid w:val="006B69C6"/>
    <w:rsid w:val="0072752D"/>
    <w:rsid w:val="008436B5"/>
    <w:rsid w:val="00A15D93"/>
    <w:rsid w:val="00AB10AC"/>
    <w:rsid w:val="00BA6298"/>
    <w:rsid w:val="00BB5FD7"/>
    <w:rsid w:val="00DB24DC"/>
    <w:rsid w:val="00E9328E"/>
    <w:rsid w:val="00FE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FA37"/>
  <w15:chartTrackingRefBased/>
  <w15:docId w15:val="{0724EAF0-2B31-E14D-B5D0-6F1F31A0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F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F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69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FD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B5F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B5F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ection-layout-inset">
    <w:name w:val="section-layout-inset"/>
    <w:basedOn w:val="Normal"/>
    <w:rsid w:val="00195F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Gearing</dc:creator>
  <cp:keywords/>
  <dc:description/>
  <cp:lastModifiedBy>Zac Gearing</cp:lastModifiedBy>
  <cp:revision>3</cp:revision>
  <dcterms:created xsi:type="dcterms:W3CDTF">2019-04-30T19:39:00Z</dcterms:created>
  <dcterms:modified xsi:type="dcterms:W3CDTF">2019-05-04T03:33:00Z</dcterms:modified>
</cp:coreProperties>
</file>