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88AB" w14:textId="77777777" w:rsidR="008F6E35" w:rsidRDefault="008F6E35" w:rsidP="008F6E35">
      <w:pPr>
        <w:jc w:val="center"/>
        <w:rPr>
          <w:b/>
          <w:sz w:val="40"/>
        </w:rPr>
      </w:pPr>
    </w:p>
    <w:p w14:paraId="18DDC33E" w14:textId="77777777" w:rsidR="008F6E35" w:rsidRDefault="008F6E35" w:rsidP="008F6E35">
      <w:pPr>
        <w:jc w:val="center"/>
        <w:rPr>
          <w:b/>
          <w:sz w:val="40"/>
        </w:rPr>
      </w:pPr>
    </w:p>
    <w:p w14:paraId="0E97E111" w14:textId="77777777" w:rsidR="008F6E35" w:rsidRDefault="008F6E35" w:rsidP="008F6E35">
      <w:pPr>
        <w:jc w:val="center"/>
        <w:rPr>
          <w:b/>
          <w:sz w:val="40"/>
        </w:rPr>
      </w:pPr>
    </w:p>
    <w:p w14:paraId="73A1FDD9" w14:textId="77777777" w:rsidR="008F6E35" w:rsidRDefault="008F6E35" w:rsidP="008F6E35">
      <w:pPr>
        <w:jc w:val="center"/>
        <w:rPr>
          <w:b/>
          <w:sz w:val="40"/>
        </w:rPr>
      </w:pPr>
    </w:p>
    <w:p w14:paraId="28946246" w14:textId="77777777" w:rsidR="008F6E35" w:rsidRDefault="008F6E35" w:rsidP="008F6E35">
      <w:pPr>
        <w:jc w:val="center"/>
        <w:rPr>
          <w:b/>
          <w:sz w:val="40"/>
        </w:rPr>
      </w:pPr>
    </w:p>
    <w:p w14:paraId="5F8AD565" w14:textId="77777777" w:rsidR="008F6E35" w:rsidRDefault="008F6E35" w:rsidP="008F6E35">
      <w:pPr>
        <w:jc w:val="center"/>
        <w:rPr>
          <w:b/>
          <w:sz w:val="40"/>
        </w:rPr>
      </w:pPr>
    </w:p>
    <w:p w14:paraId="6C2965D8" w14:textId="77777777" w:rsidR="008F6E35" w:rsidRDefault="008F6E35" w:rsidP="008F6E35">
      <w:pPr>
        <w:jc w:val="center"/>
        <w:rPr>
          <w:b/>
          <w:sz w:val="40"/>
        </w:rPr>
      </w:pPr>
      <w:r>
        <w:rPr>
          <w:b/>
          <w:noProof/>
          <w:sz w:val="40"/>
        </w:rPr>
        <w:drawing>
          <wp:anchor distT="0" distB="0" distL="114300" distR="114300" simplePos="0" relativeHeight="251669504" behindDoc="0" locked="0" layoutInCell="1" allowOverlap="1" wp14:anchorId="6688635B" wp14:editId="19587D91">
            <wp:simplePos x="0" y="0"/>
            <wp:positionH relativeFrom="margin">
              <wp:align>center</wp:align>
            </wp:positionH>
            <wp:positionV relativeFrom="paragraph">
              <wp:posOffset>220980</wp:posOffset>
            </wp:positionV>
            <wp:extent cx="4762500" cy="31648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7">
                      <a:extLst>
                        <a:ext uri="{28A0092B-C50C-407E-A947-70E740481C1C}">
                          <a14:useLocalDpi xmlns:a14="http://schemas.microsoft.com/office/drawing/2010/main" val="0"/>
                        </a:ext>
                      </a:extLst>
                    </a:blip>
                    <a:srcRect l="26442" t="44988" r="59453" b="21688"/>
                    <a:stretch/>
                  </pic:blipFill>
                  <pic:spPr bwMode="auto">
                    <a:xfrm>
                      <a:off x="0" y="0"/>
                      <a:ext cx="4762500" cy="316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350DBA" w14:textId="77777777" w:rsidR="008F6E35" w:rsidRDefault="008F6E35" w:rsidP="008F6E35">
      <w:pPr>
        <w:jc w:val="center"/>
        <w:rPr>
          <w:b/>
          <w:sz w:val="40"/>
        </w:rPr>
      </w:pPr>
    </w:p>
    <w:p w14:paraId="0D5C4E99" w14:textId="77777777" w:rsidR="008F6E35" w:rsidRDefault="008F6E35" w:rsidP="008F6E35">
      <w:pPr>
        <w:jc w:val="center"/>
        <w:rPr>
          <w:b/>
          <w:sz w:val="40"/>
        </w:rPr>
      </w:pPr>
    </w:p>
    <w:p w14:paraId="293FF5A3" w14:textId="77777777" w:rsidR="008F6E35" w:rsidRDefault="008F6E35" w:rsidP="008F6E35">
      <w:pPr>
        <w:jc w:val="center"/>
        <w:rPr>
          <w:b/>
          <w:sz w:val="40"/>
        </w:rPr>
      </w:pPr>
    </w:p>
    <w:p w14:paraId="15BF2E95" w14:textId="77777777" w:rsidR="008F6E35" w:rsidRDefault="008F6E35" w:rsidP="008F6E35">
      <w:pPr>
        <w:jc w:val="center"/>
      </w:pPr>
    </w:p>
    <w:p w14:paraId="626ABEBA" w14:textId="77777777" w:rsidR="008F6E35" w:rsidRDefault="008F6E35" w:rsidP="008F6E35">
      <w:pPr>
        <w:jc w:val="center"/>
      </w:pPr>
    </w:p>
    <w:p w14:paraId="3423D30B" w14:textId="77777777" w:rsidR="008F6E35" w:rsidRDefault="008F6E35" w:rsidP="008F6E35">
      <w:pPr>
        <w:jc w:val="center"/>
      </w:pPr>
    </w:p>
    <w:p w14:paraId="5D640EEE" w14:textId="77777777" w:rsidR="008F6E35" w:rsidRDefault="008F6E35" w:rsidP="008F6E35">
      <w:pPr>
        <w:jc w:val="center"/>
      </w:pPr>
    </w:p>
    <w:p w14:paraId="629DBAAB" w14:textId="77777777" w:rsidR="008F6E35" w:rsidRDefault="008F6E35" w:rsidP="008F6E35">
      <w:pPr>
        <w:jc w:val="center"/>
      </w:pPr>
    </w:p>
    <w:p w14:paraId="580F15C6" w14:textId="77777777" w:rsidR="008F6E35" w:rsidRDefault="008F6E35" w:rsidP="008F6E35">
      <w:pPr>
        <w:jc w:val="center"/>
      </w:pPr>
    </w:p>
    <w:p w14:paraId="55C33D19" w14:textId="77777777" w:rsidR="008F6E35" w:rsidRDefault="008F6E35" w:rsidP="008F6E35">
      <w:pPr>
        <w:jc w:val="center"/>
      </w:pPr>
    </w:p>
    <w:p w14:paraId="3E0BBEB3" w14:textId="77777777" w:rsidR="008F6E35" w:rsidRDefault="008F6E35" w:rsidP="008F6E35">
      <w:pPr>
        <w:jc w:val="center"/>
      </w:pPr>
    </w:p>
    <w:p w14:paraId="639FB1F7" w14:textId="77777777" w:rsidR="008F6E35" w:rsidRDefault="008F6E35" w:rsidP="008F6E35">
      <w:pPr>
        <w:jc w:val="center"/>
      </w:pPr>
    </w:p>
    <w:p w14:paraId="007B41E0" w14:textId="77777777" w:rsidR="008F6E35" w:rsidRDefault="008F6E35" w:rsidP="008F6E35">
      <w:pPr>
        <w:jc w:val="center"/>
      </w:pPr>
    </w:p>
    <w:p w14:paraId="139AEC7E" w14:textId="77777777" w:rsidR="008F6E35" w:rsidRDefault="008F6E35" w:rsidP="008F6E35">
      <w:pPr>
        <w:jc w:val="center"/>
      </w:pPr>
    </w:p>
    <w:p w14:paraId="396F6781" w14:textId="77777777" w:rsidR="008F6E35" w:rsidRDefault="008F6E35" w:rsidP="008F6E35">
      <w:pPr>
        <w:jc w:val="center"/>
      </w:pPr>
    </w:p>
    <w:p w14:paraId="01E29B05" w14:textId="77777777" w:rsidR="008F6E35" w:rsidRDefault="008F6E35" w:rsidP="008F6E35">
      <w:pPr>
        <w:jc w:val="center"/>
      </w:pPr>
    </w:p>
    <w:p w14:paraId="6D61ADD6" w14:textId="77777777" w:rsidR="008F6E35" w:rsidRDefault="008F6E35" w:rsidP="008F6E35">
      <w:pPr>
        <w:jc w:val="center"/>
      </w:pPr>
    </w:p>
    <w:p w14:paraId="5756CC3A" w14:textId="77777777" w:rsidR="008F6E35" w:rsidRDefault="008F6E35" w:rsidP="008F6E35">
      <w:pPr>
        <w:jc w:val="center"/>
      </w:pPr>
    </w:p>
    <w:p w14:paraId="37E5A39D" w14:textId="77777777" w:rsidR="008F6E35" w:rsidRDefault="008F6E35" w:rsidP="008F6E35">
      <w:pPr>
        <w:jc w:val="center"/>
      </w:pPr>
    </w:p>
    <w:p w14:paraId="7FC29001" w14:textId="77777777" w:rsidR="008F6E35" w:rsidRPr="00C53F59" w:rsidRDefault="008F6E35" w:rsidP="008F6E35">
      <w:pPr>
        <w:jc w:val="center"/>
        <w:rPr>
          <w:b/>
          <w:sz w:val="32"/>
          <w:u w:val="single"/>
        </w:rPr>
      </w:pPr>
      <w:r w:rsidRPr="00C53F59">
        <w:rPr>
          <w:b/>
          <w:sz w:val="32"/>
          <w:u w:val="single"/>
        </w:rPr>
        <w:lastRenderedPageBreak/>
        <w:t>Team Members</w:t>
      </w:r>
    </w:p>
    <w:p w14:paraId="661B6BA0" w14:textId="77777777" w:rsidR="008F6E35" w:rsidRPr="008F591E" w:rsidRDefault="008F6E35" w:rsidP="008F6E35">
      <w:pPr>
        <w:jc w:val="center"/>
        <w:rPr>
          <w:b/>
          <w:sz w:val="24"/>
        </w:rPr>
      </w:pPr>
    </w:p>
    <w:p w14:paraId="44FCBD4E" w14:textId="77777777" w:rsidR="008F6E35" w:rsidRPr="008F591E" w:rsidRDefault="008F6E35" w:rsidP="008F6E35">
      <w:pPr>
        <w:jc w:val="center"/>
        <w:rPr>
          <w:b/>
          <w:sz w:val="24"/>
        </w:rPr>
      </w:pPr>
      <w:r w:rsidRPr="008F591E">
        <w:rPr>
          <w:b/>
          <w:sz w:val="24"/>
        </w:rPr>
        <w:t>Lewis Martin | s3775633</w:t>
      </w:r>
    </w:p>
    <w:p w14:paraId="2EF72D8F" w14:textId="77777777" w:rsidR="008F6E35" w:rsidRDefault="008F6E35" w:rsidP="008F6E35">
      <w:pPr>
        <w:jc w:val="center"/>
        <w:rPr>
          <w:b/>
        </w:rPr>
      </w:pPr>
      <w:r>
        <w:rPr>
          <w:noProof/>
        </w:rPr>
        <mc:AlternateContent>
          <mc:Choice Requires="wps">
            <w:drawing>
              <wp:anchor distT="45720" distB="45720" distL="114300" distR="114300" simplePos="0" relativeHeight="251663360" behindDoc="0" locked="0" layoutInCell="1" allowOverlap="1" wp14:anchorId="72D5DF8A" wp14:editId="11EDB65C">
                <wp:simplePos x="0" y="0"/>
                <wp:positionH relativeFrom="column">
                  <wp:posOffset>1495425</wp:posOffset>
                </wp:positionH>
                <wp:positionV relativeFrom="paragraph">
                  <wp:posOffset>224155</wp:posOffset>
                </wp:positionV>
                <wp:extent cx="4467225" cy="2143125"/>
                <wp:effectExtent l="19050" t="1905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2143125"/>
                        </a:xfrm>
                        <a:prstGeom prst="rect">
                          <a:avLst/>
                        </a:prstGeom>
                        <a:solidFill>
                          <a:srgbClr val="FFFFFF"/>
                        </a:solidFill>
                        <a:ln w="38100">
                          <a:solidFill>
                            <a:schemeClr val="tx1"/>
                          </a:solidFill>
                          <a:miter lim="800000"/>
                          <a:headEnd/>
                          <a:tailEnd/>
                        </a:ln>
                      </wps:spPr>
                      <wps:txb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5DF8A" id="_x0000_t202" coordsize="21600,21600" o:spt="202" path="m,l,21600r21600,l21600,xe">
                <v:stroke joinstyle="miter"/>
                <v:path gradientshapeok="t" o:connecttype="rect"/>
              </v:shapetype>
              <v:shape id="Text Box 2" o:spid="_x0000_s1026" type="#_x0000_t202" style="position:absolute;left:0;text-align:left;margin-left:117.75pt;margin-top:17.65pt;width:351.75pt;height:16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vGKAIAAEUEAAAOAAAAZHJzL2Uyb0RvYy54bWysU9tu2zAMfR+wfxD0vvhSt82MOEWXLsOA&#10;7gK0+wBFlmNhkqhJSuzs60fJaZp2b8P0IJAidUgekoubUSuyF85LMA0tZjklwnBopdk29Mfj+t2c&#10;Eh+YaZkCIxp6EJ7eLN++WQy2FiX0oFrhCIIYXw+2oX0Its4yz3uhmZ+BFQaNHTjNAqpum7WODYiu&#10;VVbm+VU2gGutAy68x9e7yUiXCb/rBA/fus6LQFRDMbeQbpfuTbyz5YLVW8dsL/kxDfYPWWgmDQY9&#10;Qd2xwMjOyb+gtOQOPHRhxkFn0HWSi1QDVlPkr6p56JkVqRYkx9sTTf7/wfKv+++OyLahFSWGaWzR&#10;oxgD+QAjKSM7g/U1Oj1YdAsjPmOXU6Xe3gP/6YmBVc/MVtw6B0MvWIvZFfFndvZ1wvERZDN8gRbD&#10;sF2ABDR2TkfqkAyC6Nilw6kzMRWOj1V1dV2Wl5RwtJVFdVGgEmOw+um7dT58EqBJFBrqsPUJnu3v&#10;fZhcn1xiNA9KtmupVFLcdrNSjuwZjsk6nSP6CzdlyNDQi3mR5xMFLzDiyIoTShgnEl5F0jLgvCup&#10;GzrP44lxWB15+2jaJAcm1SRjdcociYzcTSyGcTOiY2R3A+0BKXUwzTXuIQo9uN+UDDjTDfW/dswJ&#10;StRng215X1RVXIKkVJfXJSru3LI5tzDDEaqhgZJJXIW0ODFfA7fYvk4mYp8zOeaKs5pac9yruAzn&#10;evJ63v7lHwAAAP//AwBQSwMEFAAGAAgAAAAhADY1Rl3hAAAACgEAAA8AAABkcnMvZG93bnJldi54&#10;bWxMj8FKw0AQhu+C77CM4M1umhBtYzZFCqV4ENpoC9622TEJZmdDdtPGt3c81ePMfPzz/flqsp04&#10;4+BbRwrmswgEUuVMS7WCj/fNwwKED5qM7hyhgh/0sCpub3KdGXehPZ7LUAsOIZ9pBU0IfSalrxq0&#10;2s9cj8S3LzdYHXgcamkGfeFw28k4ih6l1S3xh0b3uG6w+i5Hq+Bte8DdMbHrz3H/SjLezXFbbpS6&#10;v5tenkEEnMIVhj99VoeCnU5uJONFpyBO0pRRBUmagGBgmSy53IkXT/ECZJHL/xWKXwAAAP//AwBQ&#10;SwECLQAUAAYACAAAACEAtoM4kv4AAADhAQAAEwAAAAAAAAAAAAAAAAAAAAAAW0NvbnRlbnRfVHlw&#10;ZXNdLnhtbFBLAQItABQABgAIAAAAIQA4/SH/1gAAAJQBAAALAAAAAAAAAAAAAAAAAC8BAABfcmVs&#10;cy8ucmVsc1BLAQItABQABgAIAAAAIQB0AavGKAIAAEUEAAAOAAAAAAAAAAAAAAAAAC4CAABkcnMv&#10;ZTJvRG9jLnhtbFBLAQItABQABgAIAAAAIQA2NUZd4QAAAAoBAAAPAAAAAAAAAAAAAAAAAIIEAABk&#10;cnMvZG93bnJldi54bWxQSwUGAAAAAAQABADzAAAAkAUAAAAA&#10;" strokecolor="black [3213]" strokeweight="3pt">
                <v:textbox>
                  <w:txbxContent>
                    <w:p w14:paraId="55A3C9F4" w14:textId="77777777" w:rsidR="008F6E35" w:rsidRDefault="008F6E35" w:rsidP="008F6E35">
                      <w:pPr>
                        <w:jc w:val="both"/>
                      </w:pPr>
                      <w:r>
                        <w:t xml:space="preserve">After completing a Certificate IV in Programming Lewis set out to challenge himself further by starting his journey studying a Bachelor of Information Technology via RMIT, when he isn’t studying he enjoys going for runs, watching rugby league, hanging out with friends and family, playing a round or two of golf and tinkering with computers or playing video games. His interest in the IT industry started at a very young age, being born in the 90’s he saw how the industry evolved overtime and knew that when he was older he wanted to be a part of it. He has plenty of experience fixing, setting up and building devices such as computers and has experience creating applications with Java and C#, he is considered as tech guy by his friends and family. </w:t>
                      </w:r>
                    </w:p>
                    <w:p w14:paraId="07877195" w14:textId="77777777" w:rsidR="008F6E35" w:rsidRDefault="008F6E35" w:rsidP="008F6E35">
                      <w:pPr>
                        <w:jc w:val="both"/>
                      </w:pPr>
                    </w:p>
                  </w:txbxContent>
                </v:textbox>
                <w10:wrap type="square"/>
              </v:shape>
            </w:pict>
          </mc:Fallback>
        </mc:AlternateContent>
      </w:r>
    </w:p>
    <w:p w14:paraId="5B9B80B8" w14:textId="77777777" w:rsidR="008F6E35" w:rsidRDefault="008F6E35" w:rsidP="008F6E35">
      <w:pPr>
        <w:jc w:val="both"/>
      </w:pPr>
      <w:r>
        <w:rPr>
          <w:b/>
          <w:noProof/>
        </w:rPr>
        <w:drawing>
          <wp:anchor distT="0" distB="0" distL="114300" distR="114300" simplePos="0" relativeHeight="251659264" behindDoc="0" locked="0" layoutInCell="1" allowOverlap="1" wp14:anchorId="67799966" wp14:editId="3EFEBDD0">
            <wp:simplePos x="0" y="0"/>
            <wp:positionH relativeFrom="margin">
              <wp:align>left</wp:align>
            </wp:positionH>
            <wp:positionV relativeFrom="paragraph">
              <wp:posOffset>62230</wp:posOffset>
            </wp:positionV>
            <wp:extent cx="1342390" cy="19234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ilepicture.jpg"/>
                    <pic:cNvPicPr/>
                  </pic:nvPicPr>
                  <pic:blipFill rotWithShape="1">
                    <a:blip r:embed="rId8" cstate="print">
                      <a:extLst>
                        <a:ext uri="{28A0092B-C50C-407E-A947-70E740481C1C}">
                          <a14:useLocalDpi xmlns:a14="http://schemas.microsoft.com/office/drawing/2010/main" val="0"/>
                        </a:ext>
                      </a:extLst>
                    </a:blip>
                    <a:srcRect l="9685" r="9987"/>
                    <a:stretch/>
                  </pic:blipFill>
                  <pic:spPr bwMode="auto">
                    <a:xfrm>
                      <a:off x="0" y="0"/>
                      <a:ext cx="1342390" cy="1923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14:paraId="77A5EE67" w14:textId="77777777" w:rsidR="008F6E35" w:rsidRDefault="008F6E35" w:rsidP="008F6E35">
      <w:pPr>
        <w:jc w:val="both"/>
      </w:pPr>
    </w:p>
    <w:p w14:paraId="33B7E446"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2336" behindDoc="0" locked="0" layoutInCell="1" allowOverlap="1" wp14:anchorId="4DC4B3A5" wp14:editId="0E2CAE0A">
                <wp:simplePos x="0" y="0"/>
                <wp:positionH relativeFrom="column">
                  <wp:posOffset>1487805</wp:posOffset>
                </wp:positionH>
                <wp:positionV relativeFrom="paragraph">
                  <wp:posOffset>417884</wp:posOffset>
                </wp:positionV>
                <wp:extent cx="4438015" cy="1828800"/>
                <wp:effectExtent l="19050" t="1905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015" cy="1828800"/>
                        </a:xfrm>
                        <a:prstGeom prst="rect">
                          <a:avLst/>
                        </a:prstGeom>
                        <a:solidFill>
                          <a:srgbClr val="FFFFFF"/>
                        </a:solidFill>
                        <a:ln w="38100">
                          <a:solidFill>
                            <a:schemeClr val="tx1"/>
                          </a:solidFill>
                          <a:miter lim="800000"/>
                          <a:headEnd/>
                          <a:tailEnd/>
                        </a:ln>
                      </wps:spPr>
                      <wps:txbx>
                        <w:txbxContent>
                          <w:p w14:paraId="5FF17863" w14:textId="77777777" w:rsidR="008F6E35" w:rsidRDefault="008F6E35"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4B3A5" id="_x0000_s1027" type="#_x0000_t202" style="position:absolute;left:0;text-align:left;margin-left:117.15pt;margin-top:32.9pt;width:349.45pt;height:2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NLAIAAE4EAAAOAAAAZHJzL2Uyb0RvYy54bWysVM1u2zAMvg/YOwi6L7bTdPWMOEWXLsOA&#10;7gdo9wCyLMfCJFGTlNjZ04+S0zRIb8N8EEiR+kh+JL28HbUie+G8BFPTYpZTIgyHVpptTX8+bd6V&#10;lPjATMsUGFHTg/D0dvX2zXKwlZhDD6oVjiCI8dVga9qHYKss87wXmvkZWGHQ2IHTLKDqtlnr2IDo&#10;WmXzPH+fDeBa64AL7/H2fjLSVcLvOsHD967zIhBVU8wtpNOls4lntlqyauuY7SU/psH+IQvNpMGg&#10;J6h7FhjZOfkKSkvuwEMXZhx0Bl0nuUg1YDVFflHNY8+sSLUgOd6eaPL/D5Z/2/9wRLY1nRc3lBim&#10;sUlPYgzkI4xkHvkZrK/Q7dGiYxjxGvucavX2AfgvTwyse2a24s45GHrBWsyviC+zs6cTjo8gzfAV&#10;WgzDdgES0Ng5HclDOgiiY58Op97EVDheLhZXZV5cU8LRVpTzssxT9zJWPT+3zofPAjSJQk0dNj/B&#10;s/2DDzEdVj27xGgelGw3UqmkuG2zVo7sGQ7KJn2pggs3ZchQ06uywOCvMeLQihNKGCcSLiC0DDjx&#10;SuqaYgn4TTMYeftk2jSPgUk1yZiyMkciI3cTi2FsxtSzFCCS3EB7QGYdTAOOC4lCD+4PJQMOd039&#10;7x1zghL1xWB3PhSLRdyGpCyub+aouHNLc25hhiNUTQMlk7gOaYMiAQbusIudTPy+ZHJMGYc20X5c&#10;sLgV53ryevkNrP4CAAD//wMAUEsDBBQABgAIAAAAIQA2VRme4QAAAAoBAAAPAAAAZHJzL2Rvd25y&#10;ZXYueG1sTI9NS8NAEIbvgv9hGcGb3TRrS42ZFCmU4kFo4wd422bHJJidDdlNG/+966keh3l43+fN&#10;15PtxIkG3zpGmM8SEMSVMy3XCG+v27sVCB80G905JoQf8rAurq9ynRl35gOdylCLGMI+0whNCH0m&#10;pa8astrPXE8cf19usDrEc6ilGfQ5httOpkmylFa3HBsa3dOmoeq7HC3Cy+6d9h/Kbj7HwzPLdD+n&#10;XblFvL2Znh5BBJrCBYY//agORXQ6upGNFx1Cqu5VRBGWizghAg9KpSCOCGqhViCLXP6fUPwCAAD/&#10;/wMAUEsBAi0AFAAGAAgAAAAhALaDOJL+AAAA4QEAABMAAAAAAAAAAAAAAAAAAAAAAFtDb250ZW50&#10;X1R5cGVzXS54bWxQSwECLQAUAAYACAAAACEAOP0h/9YAAACUAQAACwAAAAAAAAAAAAAAAAAvAQAA&#10;X3JlbHMvLnJlbHNQSwECLQAUAAYACAAAACEAy3PlDSwCAABOBAAADgAAAAAAAAAAAAAAAAAuAgAA&#10;ZHJzL2Uyb0RvYy54bWxQSwECLQAUAAYACAAAACEANlUZnuEAAAAKAQAADwAAAAAAAAAAAAAAAACG&#10;BAAAZHJzL2Rvd25yZXYueG1sUEsFBgAAAAAEAAQA8wAAAJQFAAAAAA==&#10;" strokecolor="black [3213]" strokeweight="3pt">
                <v:textbox>
                  <w:txbxContent>
                    <w:p w14:paraId="5FF17863" w14:textId="77777777" w:rsidR="008F6E35" w:rsidRDefault="008F6E35" w:rsidP="008F6E35">
                      <w:pPr>
                        <w:jc w:val="both"/>
                      </w:pPr>
                      <w:r>
                        <w:t xml:space="preserve">Since completing a Diploma in Information Technology Duy decided to push himself and enrol into a Bachelor of Information Technology, he has a passion for programming and hopes to one day land a career within the discipline. He loves playing video games and building computers in his spare time. </w:t>
                      </w:r>
                      <w:proofErr w:type="spellStart"/>
                      <w:r>
                        <w:t>Duy’s</w:t>
                      </w:r>
                      <w:proofErr w:type="spellEnd"/>
                      <w:r>
                        <w:t xml:space="preserve"> interest in IT began back in elementary school, after learning how to use MS-DOS he was amazed what could be achieved just using a command. Duy currently has no industry experience within the IT sector but does have experience building computers and developing websites.</w:t>
                      </w:r>
                    </w:p>
                  </w:txbxContent>
                </v:textbox>
                <w10:wrap type="square"/>
              </v:shape>
            </w:pict>
          </mc:Fallback>
        </mc:AlternateContent>
      </w:r>
      <w:r w:rsidRPr="008F591E">
        <w:rPr>
          <w:b/>
          <w:sz w:val="24"/>
        </w:rPr>
        <w:t>Duy Diep | s3793504</w:t>
      </w:r>
    </w:p>
    <w:p w14:paraId="30BD18D6" w14:textId="77777777" w:rsidR="008F6E35" w:rsidRDefault="008F6E35" w:rsidP="008F6E35">
      <w:pPr>
        <w:jc w:val="center"/>
        <w:rPr>
          <w:b/>
        </w:rPr>
      </w:pPr>
      <w:r>
        <w:rPr>
          <w:b/>
          <w:noProof/>
        </w:rPr>
        <w:drawing>
          <wp:anchor distT="0" distB="0" distL="114300" distR="114300" simplePos="0" relativeHeight="251660288" behindDoc="0" locked="0" layoutInCell="1" allowOverlap="1" wp14:anchorId="631D7B17" wp14:editId="7D0809CD">
            <wp:simplePos x="0" y="0"/>
            <wp:positionH relativeFrom="margin">
              <wp:align>left</wp:align>
            </wp:positionH>
            <wp:positionV relativeFrom="paragraph">
              <wp:posOffset>88900</wp:posOffset>
            </wp:positionV>
            <wp:extent cx="1342390" cy="19183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_photo.jpg"/>
                    <pic:cNvPicPr/>
                  </pic:nvPicPr>
                  <pic:blipFill>
                    <a:blip r:embed="rId9">
                      <a:extLst>
                        <a:ext uri="{28A0092B-C50C-407E-A947-70E740481C1C}">
                          <a14:useLocalDpi xmlns:a14="http://schemas.microsoft.com/office/drawing/2010/main" val="0"/>
                        </a:ext>
                      </a:extLst>
                    </a:blip>
                    <a:stretch>
                      <a:fillRect/>
                    </a:stretch>
                  </pic:blipFill>
                  <pic:spPr>
                    <a:xfrm>
                      <a:off x="0" y="0"/>
                      <a:ext cx="1342390" cy="1918335"/>
                    </a:xfrm>
                    <a:prstGeom prst="rect">
                      <a:avLst/>
                    </a:prstGeom>
                  </pic:spPr>
                </pic:pic>
              </a:graphicData>
            </a:graphic>
            <wp14:sizeRelH relativeFrom="margin">
              <wp14:pctWidth>0</wp14:pctWidth>
            </wp14:sizeRelH>
            <wp14:sizeRelV relativeFrom="margin">
              <wp14:pctHeight>0</wp14:pctHeight>
            </wp14:sizeRelV>
          </wp:anchor>
        </w:drawing>
      </w:r>
    </w:p>
    <w:p w14:paraId="616EA78D" w14:textId="77777777" w:rsidR="008F6E35" w:rsidRPr="008F591E" w:rsidRDefault="008F6E35" w:rsidP="008F6E35">
      <w:pPr>
        <w:jc w:val="center"/>
        <w:rPr>
          <w:b/>
          <w:sz w:val="24"/>
        </w:rPr>
      </w:pPr>
      <w:r w:rsidRPr="008F591E">
        <w:rPr>
          <w:b/>
          <w:noProof/>
          <w:sz w:val="24"/>
        </w:rPr>
        <w:drawing>
          <wp:anchor distT="0" distB="0" distL="114300" distR="114300" simplePos="0" relativeHeight="251671552" behindDoc="0" locked="0" layoutInCell="1" allowOverlap="1" wp14:anchorId="386D059E" wp14:editId="497D59E3">
            <wp:simplePos x="0" y="0"/>
            <wp:positionH relativeFrom="margin">
              <wp:align>left</wp:align>
            </wp:positionH>
            <wp:positionV relativeFrom="paragraph">
              <wp:posOffset>324742</wp:posOffset>
            </wp:positionV>
            <wp:extent cx="1322705" cy="189611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9iemz2cL7UjNzCcQy-V2YteBzy0PwI_4gZRONBZXgclGNGB2svRKUGzYimgeZPe7QHEhYc7BlURAzzdWuJq8mUHkihScSsBybtw.png"/>
                    <pic:cNvPicPr/>
                  </pic:nvPicPr>
                  <pic:blipFill rotWithShape="1">
                    <a:blip r:embed="rId10">
                      <a:extLst>
                        <a:ext uri="{28A0092B-C50C-407E-A947-70E740481C1C}">
                          <a14:useLocalDpi xmlns:a14="http://schemas.microsoft.com/office/drawing/2010/main" val="0"/>
                        </a:ext>
                      </a:extLst>
                    </a:blip>
                    <a:srcRect l="1902" r="13640"/>
                    <a:stretch/>
                  </pic:blipFill>
                  <pic:spPr bwMode="auto">
                    <a:xfrm>
                      <a:off x="0" y="0"/>
                      <a:ext cx="1322962" cy="1896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8F591E">
        <w:rPr>
          <w:b/>
          <w:sz w:val="24"/>
        </w:rPr>
        <w:t>Joshua Barton | s3793503</w:t>
      </w:r>
    </w:p>
    <w:p w14:paraId="6D1EB5F2" w14:textId="77777777" w:rsidR="008F6E35" w:rsidRDefault="008F6E35" w:rsidP="008F6E35">
      <w:pPr>
        <w:rPr>
          <w:b/>
        </w:rPr>
      </w:pPr>
      <w:r>
        <w:rPr>
          <w:noProof/>
        </w:rPr>
        <mc:AlternateContent>
          <mc:Choice Requires="wps">
            <w:drawing>
              <wp:anchor distT="45720" distB="45720" distL="114300" distR="114300" simplePos="0" relativeHeight="251667456" behindDoc="0" locked="0" layoutInCell="1" allowOverlap="1" wp14:anchorId="68EE2AFC" wp14:editId="13F3F75E">
                <wp:simplePos x="0" y="0"/>
                <wp:positionH relativeFrom="margin">
                  <wp:posOffset>1496033</wp:posOffset>
                </wp:positionH>
                <wp:positionV relativeFrom="paragraph">
                  <wp:posOffset>144443</wp:posOffset>
                </wp:positionV>
                <wp:extent cx="4448175" cy="1609725"/>
                <wp:effectExtent l="19050" t="1905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609725"/>
                        </a:xfrm>
                        <a:prstGeom prst="rect">
                          <a:avLst/>
                        </a:prstGeom>
                        <a:solidFill>
                          <a:srgbClr val="FFFFFF"/>
                        </a:solidFill>
                        <a:ln w="38100">
                          <a:solidFill>
                            <a:schemeClr val="tx1"/>
                          </a:solidFill>
                          <a:miter lim="800000"/>
                          <a:headEnd/>
                          <a:tailEnd/>
                        </a:ln>
                      </wps:spPr>
                      <wps:txb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E2AFC" id="_x0000_s1028" type="#_x0000_t202" style="position:absolute;margin-left:117.8pt;margin-top:11.35pt;width:350.25pt;height:12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CGLQIAAEwEAAAOAAAAZHJzL2Uyb0RvYy54bWysVNtu2zAMfR+wfxD0vtjOkiY14hRdugwD&#10;ugvQ7gNkWY6FSaImKbGzry8lp1navQ3zgyCK0iF5DunVzaAVOQjnJZiKFpOcEmE4NNLsKvrjcftu&#10;SYkPzDRMgREVPQpPb9Zv36x6W4opdKAa4QiCGF/2tqJdCLbMMs87oZmfgBUGnS04zQKabpc1jvWI&#10;rlU2zfOrrAfXWAdceI+nd6OTrhN+2woevrWtF4GoimJuIa0urXVcs/WKlTvHbCf5KQ32D1loJg0G&#10;PUPdscDI3sm/oLTkDjy0YcJBZ9C2kotUA1ZT5K+qeeiYFakWJMfbM03+/8Hyr4fvjsimoiiUYRol&#10;ehRDIB9gINPITm99iZceLF4LAx6jyqlSb++B//TEwKZjZidunYO+E6zB7Ir4Mrt4OuL4CFL3X6DB&#10;MGwfIAENrdOROiSDIDqqdDwrE1PheDibzZbFYk4JR19xlV8vpvMUg5XPz63z4ZMATeKmog6lT/Ds&#10;cO9DTIeVz1diNA9KNlupVDLcrt4oRw4M22SbvhP6i2vKkL6i75dFno8UvMCILSvOKGEYSXgVScuA&#10;/a6kRsLz+MU4rIy8fTRN2gcm1bjHlJU5ERm5G1kMQz0kxc761NAckVkHY3vjOOKmA/ebkh5bu6L+&#10;1545QYn6bFCd62I2i7OQjNl8MUXDXXrqSw8zHKEqGigZt5uQ5iembeAWVWxl4jfKPWZyShlbNtF+&#10;Gq84E5d2uvXnJ7B+AgAA//8DAFBLAwQUAAYACAAAACEAdk7QLeAAAAAKAQAADwAAAGRycy9kb3du&#10;cmV2LnhtbEyPTUvDQBCG74L/YRnBm918YFpjNkUKpXgQ2mgFb9vsmASzsyG7aeO/dzzpbT4e3nmm&#10;WM+2F2ccfedIQbyIQCDVznTUKHh73d6tQPigyejeESr4Rg/r8vqq0LlxFzrguQqN4BDyuVbQhjDk&#10;Uvq6Rav9wg1IvPt0o9WB27GRZtQXDre9TKIok1Z3xBdaPeCmxfqrmqyCl90R9++p3XxMh2eSyT7G&#10;XbVV6vZmfnoEEXAOfzD86rM6lOx0chMZL3oFSXqfMcpFsgTBwEOaxSBOPFhmCciykP9fKH8AAAD/&#10;/wMAUEsBAi0AFAAGAAgAAAAhALaDOJL+AAAA4QEAABMAAAAAAAAAAAAAAAAAAAAAAFtDb250ZW50&#10;X1R5cGVzXS54bWxQSwECLQAUAAYACAAAACEAOP0h/9YAAACUAQAACwAAAAAAAAAAAAAAAAAvAQAA&#10;X3JlbHMvLnJlbHNQSwECLQAUAAYACAAAACEADhDQhi0CAABMBAAADgAAAAAAAAAAAAAAAAAuAgAA&#10;ZHJzL2Uyb0RvYy54bWxQSwECLQAUAAYACAAAACEAdk7QLeAAAAAKAQAADwAAAAAAAAAAAAAAAACH&#10;BAAAZHJzL2Rvd25yZXYueG1sUEsFBgAAAAAEAAQA8wAAAJQFAAAAAA==&#10;" strokecolor="black [3213]" strokeweight="3pt">
                <v:textbox>
                  <w:txbxContent>
                    <w:p w14:paraId="323B3D52" w14:textId="77777777" w:rsidR="008F6E35" w:rsidRDefault="008F6E35" w:rsidP="008F6E35">
                      <w:pPr>
                        <w:jc w:val="both"/>
                      </w:pPr>
                      <w:r>
                        <w:t>Joshua has been living with technology throughout his entire life, his family owned a computer store where he spent much of his childhood. When he grew older he left school and joined the army, after 6 years stint within the army he decided that he needed a change, returning to the family business. Joshua enjoys spending time with his son is his free time. Joshua’s interests in IT began at the computer store with his dad, from a young age his dad would give him jobs to do which sparked his curiosity. Joshua’s work within the family computer store has given him two years of IT experience.</w:t>
                      </w:r>
                    </w:p>
                  </w:txbxContent>
                </v:textbox>
                <w10:wrap type="square" anchorx="margin"/>
              </v:shape>
            </w:pict>
          </mc:Fallback>
        </mc:AlternateContent>
      </w:r>
    </w:p>
    <w:p w14:paraId="4E36EA11" w14:textId="77777777" w:rsidR="008F6E35" w:rsidRPr="008F591E" w:rsidRDefault="008F6E35" w:rsidP="008F6E35">
      <w:pPr>
        <w:jc w:val="center"/>
        <w:rPr>
          <w:b/>
          <w:sz w:val="24"/>
        </w:rPr>
      </w:pPr>
      <w:r w:rsidRPr="008F591E">
        <w:rPr>
          <w:b/>
          <w:sz w:val="24"/>
        </w:rPr>
        <w:lastRenderedPageBreak/>
        <w:t>Zac Gearing | s3795070</w:t>
      </w:r>
    </w:p>
    <w:p w14:paraId="2BBE7069" w14:textId="77777777" w:rsidR="008F6E35" w:rsidRPr="00A3205F" w:rsidRDefault="008F6E35" w:rsidP="008F6E35">
      <w:pPr>
        <w:jc w:val="center"/>
        <w:rPr>
          <w:b/>
        </w:rPr>
      </w:pPr>
      <w:r>
        <w:rPr>
          <w:noProof/>
        </w:rPr>
        <mc:AlternateContent>
          <mc:Choice Requires="wps">
            <w:drawing>
              <wp:anchor distT="45720" distB="45720" distL="114300" distR="114300" simplePos="0" relativeHeight="251664384" behindDoc="0" locked="0" layoutInCell="1" allowOverlap="1" wp14:anchorId="11658141" wp14:editId="7E1C659D">
                <wp:simplePos x="0" y="0"/>
                <wp:positionH relativeFrom="margin">
                  <wp:posOffset>1514475</wp:posOffset>
                </wp:positionH>
                <wp:positionV relativeFrom="paragraph">
                  <wp:posOffset>31115</wp:posOffset>
                </wp:positionV>
                <wp:extent cx="4581525" cy="2695575"/>
                <wp:effectExtent l="19050" t="1905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695575"/>
                        </a:xfrm>
                        <a:prstGeom prst="rect">
                          <a:avLst/>
                        </a:prstGeom>
                        <a:solidFill>
                          <a:srgbClr val="FFFFFF"/>
                        </a:solidFill>
                        <a:ln w="38100">
                          <a:solidFill>
                            <a:schemeClr val="tx1"/>
                          </a:solidFill>
                          <a:miter lim="800000"/>
                          <a:headEnd/>
                          <a:tailEnd/>
                        </a:ln>
                      </wps:spPr>
                      <wps:txb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58141" id="_x0000_s1029" type="#_x0000_t202" style="position:absolute;left:0;text-align:left;margin-left:119.25pt;margin-top:2.45pt;width:360.75pt;height:21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u7LgIAAEwEAAAOAAAAZHJzL2Uyb0RvYy54bWysVNtu2zAMfR+wfxD0vvjSuE2NOEWXLsOA&#10;7gK0+wBZlmNhsqhJSuzs60vJaZp2b8P8IFAidXh4SHl5M/aK7IV1EnRFs1lKidAcGqm3Ff35uPmw&#10;oMR5phumQIuKHoSjN6v375aDKUUOHahGWIIg2pWDqWjnvSmTxPFO9MzNwAiNzhZszzxu7TZpLBsQ&#10;vVdJnqaXyQC2MRa4cA5P7yYnXUX8thXcf29bJzxRFUVuPq42rnVYk9WSlVvLTCf5kQb7BxY9kxqT&#10;nqDumGdkZ+VfUL3kFhy0fsahT6BtJRexBqwmS99U89AxI2ItKI4zJ5nc/4Pl3/Y/LJFNRQtKNOux&#10;RY9i9OQjjCQP6gzGlRj0YDDMj3iMXY6VOnMP/JcjGtYd01txay0MnWANssvCzeTs6oTjAkg9fIUG&#10;07Cdhwg0trYP0qEYBNGxS4dTZwIVjofzYpEVOVLk6Msvr4viqog5WPl83VjnPwvoSTAqarH1EZ7t&#10;750PdFj5HBKyOVCy2Uil4sZu67WyZM9wTDbxO6K/ClOaDBW9WGRpOknwCiOMrDih+HES4U2mXnqc&#10;dyX7ii7S8IU8rAy6fdJNtD2TarKRstJHIYN2k4p+rMfYsYtwN4hcQ3NAZS1M443PEY0O7B9KBhzt&#10;irrfO2YFJeqLxu5cZ/N5eAtxMy+uctzYc0997mGaI1RFPSWTufbx/QTaGm6xi62M+r4wOVLGkY2y&#10;H59XeBPn+xj18hNYPQEAAP//AwBQSwMEFAAGAAgAAAAhABSQjobgAAAACQEAAA8AAABkcnMvZG93&#10;bnJldi54bWxMj0trwzAQhO+F/Aexhd4aOc6D2LUcSiCEHgqJ+4DeFGtrm1grY8mJ+++zPbXHYYaZ&#10;b7LNaFtxwd43jhTMphEIpNKZhioF72+7xzUIHzQZ3TpCBT/oYZNP7jKdGnelI16KUAkuIZ9qBXUI&#10;XSqlL2u02k9dh8Tet+utDiz7SppeX7nctjKOopW0uiFeqHWH2xrLczFYBa/7Dzx8zu32azi+kIwP&#10;M9wXO6Ue7sfnJxABx/AXhl98RoecmU5uIONFqyCer5ccVbBIQLCfrCL+dmIdJwuQeSb/P8hvAAAA&#10;//8DAFBLAQItABQABgAIAAAAIQC2gziS/gAAAOEBAAATAAAAAAAAAAAAAAAAAAAAAABbQ29udGVu&#10;dF9UeXBlc10ueG1sUEsBAi0AFAAGAAgAAAAhADj9If/WAAAAlAEAAAsAAAAAAAAAAAAAAAAALwEA&#10;AF9yZWxzLy5yZWxzUEsBAi0AFAAGAAgAAAAhAAKlK7suAgAATAQAAA4AAAAAAAAAAAAAAAAALgIA&#10;AGRycy9lMm9Eb2MueG1sUEsBAi0AFAAGAAgAAAAhABSQjobgAAAACQEAAA8AAAAAAAAAAAAAAAAA&#10;iAQAAGRycy9kb3ducmV2LnhtbFBLBQYAAAAABAAEAPMAAACVBQAAAAA=&#10;" strokecolor="black [3213]" strokeweight="3pt">
                <v:textbox>
                  <w:txbxContent>
                    <w:p w14:paraId="5B192FC9" w14:textId="77777777" w:rsidR="008F6E35" w:rsidRDefault="008F6E35" w:rsidP="008F6E35">
                      <w:pPr>
                        <w:jc w:val="both"/>
                      </w:pPr>
                      <w:r>
                        <w:t>Zac is an outgoing person with a passion for IT, he currently holds a Certificate II in Information Technology and has since enrolled in a Bachelor of Information Technology through RMIT, he is currently working a government job and hopes that this study will be a stepping stone towards a larger career in IT. When Zac has spare time he enjoys, Binging tv series, Gaming and reading fantasy fiction. Zac’s fascination with IT began when he convinced his parents to buy him his first computer, he found his first computer to be an entire new world that he could explore, his Interest in IT grew when he worked for 1-Stop as part of their service desk team, Zac became increasingly curious with all the underlying IT aspects of the job. Since Zac’s completion of his Certificate II in Information Technology he has worked several IT related jobs including; computer repair and specialising in the technical division. (Unfortunately, Zac had to pull out of the team for this project due to personal reasons.)</w:t>
                      </w:r>
                    </w:p>
                    <w:p w14:paraId="704B08B5" w14:textId="77777777" w:rsidR="008F6E35" w:rsidRDefault="008F6E35" w:rsidP="008F6E35">
                      <w:pPr>
                        <w:jc w:val="both"/>
                      </w:pPr>
                    </w:p>
                  </w:txbxContent>
                </v:textbox>
                <w10:wrap type="square" anchorx="margin"/>
              </v:shape>
            </w:pict>
          </mc:Fallback>
        </mc:AlternateContent>
      </w:r>
      <w:r>
        <w:rPr>
          <w:b/>
          <w:noProof/>
        </w:rPr>
        <w:drawing>
          <wp:anchor distT="0" distB="0" distL="114300" distR="114300" simplePos="0" relativeHeight="251661312" behindDoc="0" locked="0" layoutInCell="1" allowOverlap="1" wp14:anchorId="2273316C" wp14:editId="383BB99A">
            <wp:simplePos x="0" y="0"/>
            <wp:positionH relativeFrom="margin">
              <wp:align>left</wp:align>
            </wp:positionH>
            <wp:positionV relativeFrom="paragraph">
              <wp:posOffset>271780</wp:posOffset>
            </wp:positionV>
            <wp:extent cx="1400175" cy="21050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diGras.jpg"/>
                    <pic:cNvPicPr/>
                  </pic:nvPicPr>
                  <pic:blipFill rotWithShape="1">
                    <a:blip r:embed="rId11">
                      <a:extLst>
                        <a:ext uri="{28A0092B-C50C-407E-A947-70E740481C1C}">
                          <a14:useLocalDpi xmlns:a14="http://schemas.microsoft.com/office/drawing/2010/main" val="0"/>
                        </a:ext>
                      </a:extLst>
                    </a:blip>
                    <a:srcRect l="6724" r="7091"/>
                    <a:stretch/>
                  </pic:blipFill>
                  <pic:spPr bwMode="auto">
                    <a:xfrm>
                      <a:off x="0" y="0"/>
                      <a:ext cx="1400175"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EB24A4" w14:textId="77777777" w:rsidR="008F6E35" w:rsidRDefault="008F6E35" w:rsidP="008F6E35">
      <w:pPr>
        <w:jc w:val="both"/>
      </w:pPr>
      <w:r>
        <w:t xml:space="preserve"> </w:t>
      </w:r>
    </w:p>
    <w:p w14:paraId="2EE97FC5" w14:textId="77777777" w:rsidR="008F6E35" w:rsidRDefault="008F6E35" w:rsidP="008F6E35">
      <w:pPr>
        <w:jc w:val="center"/>
      </w:pPr>
      <w:r>
        <w:t xml:space="preserve"> </w:t>
      </w:r>
    </w:p>
    <w:p w14:paraId="4ED77A63" w14:textId="77777777" w:rsidR="008F6E35" w:rsidRPr="008F591E" w:rsidRDefault="008F6E35" w:rsidP="008F6E35">
      <w:pPr>
        <w:jc w:val="center"/>
        <w:rPr>
          <w:b/>
          <w:sz w:val="24"/>
        </w:rPr>
      </w:pPr>
      <w:r w:rsidRPr="008F591E">
        <w:rPr>
          <w:noProof/>
          <w:sz w:val="24"/>
        </w:rPr>
        <mc:AlternateContent>
          <mc:Choice Requires="wps">
            <w:drawing>
              <wp:anchor distT="45720" distB="45720" distL="114300" distR="114300" simplePos="0" relativeHeight="251665408" behindDoc="0" locked="0" layoutInCell="1" allowOverlap="1" wp14:anchorId="664C19B7" wp14:editId="10837A58">
                <wp:simplePos x="0" y="0"/>
                <wp:positionH relativeFrom="margin">
                  <wp:posOffset>1514475</wp:posOffset>
                </wp:positionH>
                <wp:positionV relativeFrom="paragraph">
                  <wp:posOffset>386080</wp:posOffset>
                </wp:positionV>
                <wp:extent cx="4581525" cy="1828800"/>
                <wp:effectExtent l="19050" t="1905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828800"/>
                        </a:xfrm>
                        <a:prstGeom prst="rect">
                          <a:avLst/>
                        </a:prstGeom>
                        <a:solidFill>
                          <a:srgbClr val="FFFFFF"/>
                        </a:solidFill>
                        <a:ln w="38100">
                          <a:solidFill>
                            <a:schemeClr val="tx1"/>
                          </a:solidFill>
                          <a:miter lim="800000"/>
                          <a:headEnd/>
                          <a:tailEnd/>
                        </a:ln>
                      </wps:spPr>
                      <wps:txbx>
                        <w:txbxContent>
                          <w:p w14:paraId="7618E933" w14:textId="77777777" w:rsidR="008F6E35" w:rsidRDefault="008F6E35"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C19B7" id="_x0000_s1030" type="#_x0000_t202" style="position:absolute;left:0;text-align:left;margin-left:119.25pt;margin-top:30.4pt;width:360.75pt;height:2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eKwIAAEwEAAAOAAAAZHJzL2Uyb0RvYy54bWysVNuO2yAQfa/Uf0C8N47dZOtacVbbbFNV&#10;2l6k3X4AxjhGBYYCib39+g44SaPsW1U/IIYZDjPnzHh1O2pFDsJ5Caam+WxOiTAcWml2Nf3xtH1T&#10;UuIDMy1TYERNn4Wnt+vXr1aDrUQBPahWOIIgxleDrWkfgq2yzPNeaOZnYIVBZwdOs4Cm22WtYwOi&#10;a5UV8/lNNoBrrQMuvMfT+8lJ1wm/6wQP37rOi0BUTTG3kFaX1iau2XrFqp1jtpf8mAb7hyw0kwYf&#10;PUPds8DI3skXUFpyBx66MOOgM+g6yUWqAavJ51fVPPbMilQLkuPtmSb//2D518N3R2Rb0xtKDNMo&#10;0ZMYA/kAIykiO4P1FQY9WgwLIx6jyqlSbx+A//TEwKZnZifunIOhF6zF7PJ4M7u4OuH4CNIMX6DF&#10;Z9g+QAIaO6cjdUgGQXRU6fmsTEyF4+FiWebLYkkJR19eFmU5T9plrDpdt86HTwI0iZuaOpQ+wbPD&#10;gw8xHVadQuJrHpRst1KpZLhds1GOHBi2yTZ9qYKrMGXIUNO3ZY6Pv8SILSvOKGGcSLiC0DJgvyup&#10;a4ol4Dd1YOTto2lTNwYm1bTHlJU5Ehm5m1gMYzMmxRYnfRpon5FZB1N74zjipgf3m5IBW7um/tee&#10;OUGJ+mxQnff5YhFnIRmL5bsCDXfpaS49zHCEqmmgZNpuQpqfSICBO1Sxk4nfKPeUyTFlbNlE+3G8&#10;4kxc2inq709g/QcAAP//AwBQSwMEFAAGAAgAAAAhADr2Zp3gAAAACgEAAA8AAABkcnMvZG93bnJl&#10;di54bWxMj0FLw0AQhe+C/2EZwZvdbaIhxmyKFErxILTRFrxtkzEJZmdDdtPGf+940uMwj/e+L1/N&#10;thdnHH3nSMNyoUAgVa7uqNHw/ra5S0H4YKg2vSPU8I0eVsX1VW6y2l1oj+cyNIJLyGdGQxvCkEnp&#10;qxat8Qs3IPHv043WBD7HRtajuXC57WWkVCKt6YgXWjPgusXqq5yshtftAXfH2K4/pv0LyWi3xG25&#10;0fr2Zn5+AhFwDn9h+MVndCiY6eQmqr3oNURx+sBRDYliBQ48JorlThri+zQFWeTyv0LxAwAA//8D&#10;AFBLAQItABQABgAIAAAAIQC2gziS/gAAAOEBAAATAAAAAAAAAAAAAAAAAAAAAABbQ29udGVudF9U&#10;eXBlc10ueG1sUEsBAi0AFAAGAAgAAAAhADj9If/WAAAAlAEAAAsAAAAAAAAAAAAAAAAALwEAAF9y&#10;ZWxzLy5yZWxzUEsBAi0AFAAGAAgAAAAhAHB7EF4rAgAATAQAAA4AAAAAAAAAAAAAAAAALgIAAGRy&#10;cy9lMm9Eb2MueG1sUEsBAi0AFAAGAAgAAAAhADr2Zp3gAAAACgEAAA8AAAAAAAAAAAAAAAAAhQQA&#10;AGRycy9kb3ducmV2LnhtbFBLBQYAAAAABAAEAPMAAACSBQAAAAA=&#10;" strokecolor="black [3213]" strokeweight="3pt">
                <v:textbox>
                  <w:txbxContent>
                    <w:p w14:paraId="7618E933" w14:textId="77777777" w:rsidR="008F6E35" w:rsidRDefault="008F6E35" w:rsidP="008F6E35">
                      <w:pPr>
                        <w:jc w:val="both"/>
                      </w:pPr>
                      <w:r>
                        <w:t xml:space="preserve">Jeremy is a Canberran who like most Canberrans works for the government, he recently enrolled into a Bachelor of Information Technology to pursue his dream of becoming a software developer. Jeremy likes to play footy on weekends when he isn’t working or studying. Jeremy’s Interest in IT cannot really put it down to one situation or scenario, he has always been fascinated by the rate at which the IT industry has evolved throughout his life and how it always </w:t>
                      </w:r>
                      <w:proofErr w:type="gramStart"/>
                      <w:r>
                        <w:t>has the ability to</w:t>
                      </w:r>
                      <w:proofErr w:type="gramEnd"/>
                      <w:r>
                        <w:t xml:space="preserve"> remain interesting and relevant regardless of time. Jeremy is considered as the go to ‘IT guy’ for his family and work which has given him a lot of experience helping others with their tech issues.</w:t>
                      </w:r>
                    </w:p>
                    <w:p w14:paraId="34B72E62" w14:textId="77777777" w:rsidR="008F6E35" w:rsidRDefault="008F6E35" w:rsidP="008F6E35">
                      <w:pPr>
                        <w:jc w:val="both"/>
                      </w:pPr>
                    </w:p>
                  </w:txbxContent>
                </v:textbox>
                <w10:wrap type="square" anchorx="margin"/>
              </v:shape>
            </w:pict>
          </mc:Fallback>
        </mc:AlternateContent>
      </w:r>
      <w:r w:rsidRPr="008F591E">
        <w:rPr>
          <w:b/>
          <w:noProof/>
          <w:sz w:val="24"/>
        </w:rPr>
        <w:drawing>
          <wp:anchor distT="0" distB="0" distL="114300" distR="114300" simplePos="0" relativeHeight="251666432" behindDoc="0" locked="0" layoutInCell="1" allowOverlap="1" wp14:anchorId="1EF934EC" wp14:editId="597008FD">
            <wp:simplePos x="0" y="0"/>
            <wp:positionH relativeFrom="margin">
              <wp:align>left</wp:align>
            </wp:positionH>
            <wp:positionV relativeFrom="paragraph">
              <wp:posOffset>271780</wp:posOffset>
            </wp:positionV>
            <wp:extent cx="1394460" cy="21050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p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753" cy="2109984"/>
                    </a:xfrm>
                    <a:prstGeom prst="rect">
                      <a:avLst/>
                    </a:prstGeom>
                  </pic:spPr>
                </pic:pic>
              </a:graphicData>
            </a:graphic>
            <wp14:sizeRelH relativeFrom="margin">
              <wp14:pctWidth>0</wp14:pctWidth>
            </wp14:sizeRelH>
            <wp14:sizeRelV relativeFrom="margin">
              <wp14:pctHeight>0</wp14:pctHeight>
            </wp14:sizeRelV>
          </wp:anchor>
        </w:drawing>
      </w:r>
      <w:r w:rsidRPr="008F591E">
        <w:rPr>
          <w:b/>
          <w:sz w:val="24"/>
        </w:rPr>
        <w:t>Jeremy Miller | s3791007</w:t>
      </w:r>
    </w:p>
    <w:p w14:paraId="3B7F0F4B" w14:textId="77777777" w:rsidR="008F6E35" w:rsidRDefault="008F6E35" w:rsidP="008F6E35">
      <w:pPr>
        <w:jc w:val="center"/>
      </w:pPr>
    </w:p>
    <w:p w14:paraId="147A763B" w14:textId="77777777" w:rsidR="008F6E35" w:rsidRDefault="008F6E35" w:rsidP="008F6E35">
      <w:pPr>
        <w:jc w:val="center"/>
        <w:rPr>
          <w:b/>
        </w:rPr>
      </w:pPr>
    </w:p>
    <w:p w14:paraId="391681F0" w14:textId="77777777" w:rsidR="008F6E35" w:rsidRDefault="008F6E35" w:rsidP="008F6E35">
      <w:pPr>
        <w:jc w:val="center"/>
        <w:rPr>
          <w:b/>
        </w:rPr>
      </w:pPr>
      <w:r w:rsidRPr="008F591E">
        <w:rPr>
          <w:noProof/>
          <w:sz w:val="24"/>
        </w:rPr>
        <mc:AlternateContent>
          <mc:Choice Requires="wps">
            <w:drawing>
              <wp:anchor distT="45720" distB="45720" distL="114300" distR="114300" simplePos="0" relativeHeight="251668480" behindDoc="0" locked="0" layoutInCell="1" allowOverlap="1" wp14:anchorId="3A15C826" wp14:editId="70AC2568">
                <wp:simplePos x="0" y="0"/>
                <wp:positionH relativeFrom="margin">
                  <wp:posOffset>1524000</wp:posOffset>
                </wp:positionH>
                <wp:positionV relativeFrom="paragraph">
                  <wp:posOffset>442892</wp:posOffset>
                </wp:positionV>
                <wp:extent cx="4581525" cy="2190750"/>
                <wp:effectExtent l="19050" t="1905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2190750"/>
                        </a:xfrm>
                        <a:prstGeom prst="rect">
                          <a:avLst/>
                        </a:prstGeom>
                        <a:solidFill>
                          <a:srgbClr val="FFFFFF"/>
                        </a:solidFill>
                        <a:ln w="38100">
                          <a:solidFill>
                            <a:schemeClr val="tx1"/>
                          </a:solidFill>
                          <a:miter lim="800000"/>
                          <a:headEnd/>
                          <a:tailEnd/>
                        </a:ln>
                      </wps:spPr>
                      <wps:txb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C826" id="_x0000_s1031" type="#_x0000_t202" style="position:absolute;left:0;text-align:left;margin-left:120pt;margin-top:34.85pt;width:360.75pt;height:17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nmLgIAAEwEAAAOAAAAZHJzL2Uyb0RvYy54bWysVNuO0zAQfUfiHyy/01xo2DZqulq6FCEt&#10;F2mXD3Acp7GwPcF2myxfv2OnLaW8IfJgeTzj45lzZrK6HbUiB2GdBFPRbJZSIgyHRppdRb8/bd8s&#10;KHGemYYpMKKiz8LR2/XrV6uhL0UOHahGWIIgxpVDX9HO+75MEsc7oZmbQS8MOluwmnk07S5pLBsQ&#10;XaskT9N3yQC26S1w4Rye3k9Ouo74bSu4/9q2TniiKoq5+bjauNZhTdYrVu4s6zvJj2mwf8hCM2nw&#10;0TPUPfOM7K38C0pLbsFB62ccdAJtK7mINWA1WXpVzWPHehFrQXJcf6bJ/T9Y/uXwzRLZVHRJiWEa&#10;JXoSoyfvYSR5YGfoXYlBjz2G+RGPUeVYqesfgP9wxMCmY2Yn7qyFoROsweyycDO5uDrhuABSD5+h&#10;wWfY3kMEGlurA3VIBkF0VOn5rExIhePhvFhkRV5QwtGXZ8v0pojaJaw8Xe+t8x8FaBI2FbUofYRn&#10;hwfnQzqsPIWE1xwo2WylUtGwu3qjLDkwbJNt/GIFV2HKkKGibxdZmk4U/IERWlacUfw4kXAFoaXH&#10;fldSV3SRhm/qwMDbB9PEbvRMqmmPKStzJDJwN7Hox3qMihUnfWponpFZC1N74zjipgP7i5IBW7ui&#10;7ueeWUGJ+mRQnWU2n4dZiMa8uMnRsJee+tLDDEeoinpKpu3Gx/kJvBm4QxVbGfkNck+ZHFPGlo20&#10;H8crzMSlHaN+/wTWLwAAAP//AwBQSwMEFAAGAAgAAAAhAD2SwJ7iAAAACgEAAA8AAABkcnMvZG93&#10;bnJldi54bWxMj09Lw0AUxO+C32F5gje7SYypjXkpUijFg9DGP+Btm30mwezbkN208du7nvQ4zDDz&#10;m2I9m16caHSdZYR4EYEgrq3uuEF4fdne3INwXrFWvWVC+CYH6/LyolC5tmc+0KnyjQgl7HKF0Ho/&#10;5FK6uiWj3MIOxMH7tKNRPsixkXpU51BueplEUSaN6jgstGqgTUv1VzUZhOfdG+3fb83mYzo8sUz2&#10;Me2qLeL11fz4AMLT7P/C8Isf0KEMTEc7sXaiR0jSKHzxCNlqCSIEVll8B+KIkMbpEmRZyP8Xyh8A&#10;AAD//wMAUEsBAi0AFAAGAAgAAAAhALaDOJL+AAAA4QEAABMAAAAAAAAAAAAAAAAAAAAAAFtDb250&#10;ZW50X1R5cGVzXS54bWxQSwECLQAUAAYACAAAACEAOP0h/9YAAACUAQAACwAAAAAAAAAAAAAAAAAv&#10;AQAAX3JlbHMvLnJlbHNQSwECLQAUAAYACAAAACEAmzWJ5i4CAABMBAAADgAAAAAAAAAAAAAAAAAu&#10;AgAAZHJzL2Uyb0RvYy54bWxQSwECLQAUAAYACAAAACEAPZLAnuIAAAAKAQAADwAAAAAAAAAAAAAA&#10;AACIBAAAZHJzL2Rvd25yZXYueG1sUEsFBgAAAAAEAAQA8wAAAJcFAAAAAA==&#10;" strokecolor="black [3213]" strokeweight="3pt">
                <v:textbox>
                  <w:txbxContent>
                    <w:p w14:paraId="7A524558" w14:textId="77777777" w:rsidR="008F6E35" w:rsidRDefault="008F6E35" w:rsidP="008F6E35">
                      <w:pPr>
                        <w:jc w:val="both"/>
                      </w:pPr>
                      <w:r>
                        <w:t>Orion Lane or ‘Oreo’ for short is a half Aussie half Kiwi with a growing interest in IT, he grew up with IT around him, his parents were both tech-savvy so throughout his childhood he learnt much about IT. Oreo hopes to one day become an Indie game developer and already has experience with creating mods and console applications using C++ and the Unreal engine. Oreo’s hobbies include playing videogames, emulating videogames, and figuring out how videogames work behind the scenes. Oreo’s interest in IT began through gaming and ever since he first got his hands on a PlayStation controller he knew he wanted to create his own videogames. Oreo currently possesses a basic level of IT knowledge and programming which involves making mods in Minecraft as a kid and messing around with his computer from time to time.</w:t>
                      </w:r>
                    </w:p>
                    <w:p w14:paraId="413B3E2D" w14:textId="77777777" w:rsidR="008F6E35" w:rsidRDefault="008F6E35" w:rsidP="008F6E35">
                      <w:pPr>
                        <w:jc w:val="both"/>
                      </w:pPr>
                    </w:p>
                  </w:txbxContent>
                </v:textbox>
                <w10:wrap type="square" anchorx="margin"/>
              </v:shape>
            </w:pict>
          </mc:Fallback>
        </mc:AlternateContent>
      </w:r>
      <w:r w:rsidRPr="008F591E">
        <w:rPr>
          <w:b/>
          <w:sz w:val="24"/>
        </w:rPr>
        <w:t>Orion Lane | s3775597</w:t>
      </w:r>
    </w:p>
    <w:p w14:paraId="2F83991F" w14:textId="77777777" w:rsidR="008F6E35" w:rsidRDefault="008F6E35" w:rsidP="008F6E35">
      <w:pPr>
        <w:jc w:val="both"/>
      </w:pPr>
      <w:r>
        <w:rPr>
          <w:noProof/>
        </w:rPr>
        <w:drawing>
          <wp:anchor distT="0" distB="0" distL="114300" distR="114300" simplePos="0" relativeHeight="251670528" behindDoc="0" locked="0" layoutInCell="1" allowOverlap="1" wp14:anchorId="1723EB30" wp14:editId="58025333">
            <wp:simplePos x="0" y="0"/>
            <wp:positionH relativeFrom="margin">
              <wp:align>left</wp:align>
            </wp:positionH>
            <wp:positionV relativeFrom="paragraph">
              <wp:posOffset>262931</wp:posOffset>
            </wp:positionV>
            <wp:extent cx="1394460" cy="20085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ion.jpg"/>
                    <pic:cNvPicPr/>
                  </pic:nvPicPr>
                  <pic:blipFill rotWithShape="1">
                    <a:blip r:embed="rId13">
                      <a:extLst>
                        <a:ext uri="{28A0092B-C50C-407E-A947-70E740481C1C}">
                          <a14:useLocalDpi xmlns:a14="http://schemas.microsoft.com/office/drawing/2010/main" val="0"/>
                        </a:ext>
                      </a:extLst>
                    </a:blip>
                    <a:srcRect l="8717" r="11506"/>
                    <a:stretch/>
                  </pic:blipFill>
                  <pic:spPr bwMode="auto">
                    <a:xfrm>
                      <a:off x="0" y="0"/>
                      <a:ext cx="139446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96184B" w14:textId="77777777" w:rsidR="008F6E35" w:rsidRDefault="008F6E35" w:rsidP="008F6E35">
      <w:pPr>
        <w:jc w:val="both"/>
      </w:pPr>
    </w:p>
    <w:p w14:paraId="272EF3E0" w14:textId="77777777" w:rsidR="008F6E35" w:rsidRPr="006F1CBF" w:rsidRDefault="008F6E35" w:rsidP="008F6E35">
      <w:pPr>
        <w:jc w:val="center"/>
        <w:rPr>
          <w:b/>
          <w:sz w:val="32"/>
          <w:u w:val="single"/>
        </w:rPr>
      </w:pPr>
      <w:r>
        <w:rPr>
          <w:b/>
          <w:sz w:val="32"/>
          <w:u w:val="single"/>
        </w:rPr>
        <w:lastRenderedPageBreak/>
        <w:t>Group Processes</w:t>
      </w:r>
    </w:p>
    <w:p w14:paraId="4F4EB12A" w14:textId="77777777" w:rsidR="008F6E35" w:rsidRDefault="008F6E35" w:rsidP="008F6E35">
      <w:pPr>
        <w:rPr>
          <w:b/>
          <w:sz w:val="24"/>
          <w:u w:val="single"/>
        </w:rPr>
      </w:pPr>
      <w:r>
        <w:rPr>
          <w:b/>
          <w:sz w:val="24"/>
          <w:u w:val="single"/>
        </w:rPr>
        <w:t>Past t</w:t>
      </w:r>
      <w:r w:rsidRPr="0098490C">
        <w:rPr>
          <w:b/>
          <w:sz w:val="24"/>
          <w:u w:val="single"/>
        </w:rPr>
        <w:t xml:space="preserve">eam </w:t>
      </w:r>
      <w:r>
        <w:rPr>
          <w:b/>
          <w:sz w:val="24"/>
          <w:u w:val="single"/>
        </w:rPr>
        <w:t>w</w:t>
      </w:r>
      <w:r w:rsidRPr="0098490C">
        <w:rPr>
          <w:b/>
          <w:sz w:val="24"/>
          <w:u w:val="single"/>
        </w:rPr>
        <w:t>ork</w:t>
      </w:r>
    </w:p>
    <w:p w14:paraId="18EF7B77" w14:textId="77777777" w:rsidR="008F6E35" w:rsidRDefault="008F6E35" w:rsidP="008F6E35">
      <w:r>
        <w:t>Overall the group worked harmoniously together with no conflicts with all the team members gelling well together throughout assignment 2. Using communication methods such as discord we found projecting our ideas and visions for the assignment an easy process. We undertook methods of work that allowed us to work on certain aspects of the project independently while at the same time being able to easily share work between each other for feedback purposes.</w:t>
      </w:r>
    </w:p>
    <w:p w14:paraId="36604A97" w14:textId="77777777" w:rsidR="008F6E35" w:rsidRDefault="008F6E35" w:rsidP="008F6E35">
      <w:r>
        <w:t>During the different stages of the project the group was able to share their sections of the assignment via GitHub, this allowed the group to keep track of that tasks that had been completed and to check that every member was following the same scope of work.</w:t>
      </w:r>
    </w:p>
    <w:p w14:paraId="271A4BD6" w14:textId="77777777" w:rsidR="008F6E35" w:rsidRDefault="008F6E35" w:rsidP="008F6E35">
      <w:r>
        <w:t>The final stages of the project involved compiling everyone’s work into the finished project, careful planning in the early stages allowed group members to format their work to match the others within group so combining everything into the final product was a simple process.</w:t>
      </w:r>
    </w:p>
    <w:p w14:paraId="36DC276F" w14:textId="77777777" w:rsidR="008F6E35" w:rsidRPr="000B3006" w:rsidRDefault="008F6E35" w:rsidP="008F6E35">
      <w:r>
        <w:t xml:space="preserve">Overall during assignment 2 the team worked well together, our planning in the early stages of the project resulted in the group having a clear understanding of what was required for the project and the effort of work that needed to be put forward. </w:t>
      </w:r>
    </w:p>
    <w:p w14:paraId="36E1AD3C" w14:textId="77777777" w:rsidR="008F6E35" w:rsidRDefault="008F6E35" w:rsidP="008F6E35">
      <w:pPr>
        <w:rPr>
          <w:b/>
          <w:sz w:val="24"/>
          <w:u w:val="single"/>
        </w:rPr>
      </w:pPr>
    </w:p>
    <w:p w14:paraId="0ABF9D75" w14:textId="77777777" w:rsidR="008F6E35" w:rsidRPr="0098490C" w:rsidRDefault="008F6E35" w:rsidP="008F6E35">
      <w:pPr>
        <w:rPr>
          <w:b/>
          <w:sz w:val="24"/>
          <w:u w:val="single"/>
        </w:rPr>
      </w:pPr>
      <w:r>
        <w:rPr>
          <w:b/>
          <w:sz w:val="24"/>
          <w:u w:val="single"/>
        </w:rPr>
        <w:t>Changes to future team work process</w:t>
      </w:r>
    </w:p>
    <w:p w14:paraId="74084FFE" w14:textId="77777777" w:rsidR="008F6E35" w:rsidRDefault="008F6E35" w:rsidP="008F6E35">
      <w:r>
        <w:t>Since the team worked so well together during assignment 2 we have only implemented small changes to our work process, since the work in assignment 3 is must larger than that of assignment 2 we will have multiple team members working on the same sections of work, this will involve a lot more collaboration between team members to insure work is not being duplicated or drifting away from the intended scope of the project.</w:t>
      </w:r>
    </w:p>
    <w:p w14:paraId="7DF1AFD7" w14:textId="77777777" w:rsidR="008F6E35" w:rsidRDefault="008F6E35" w:rsidP="008F6E35">
      <w:r>
        <w:t xml:space="preserve">Between the duration of assignment 2 to assignment 3 the group lost a team member, this resulted in each group member taking on a heavier workload than previously expected, we implemented a tool from </w:t>
      </w:r>
      <w:hyperlink r:id="rId14" w:history="1">
        <w:r>
          <w:rPr>
            <w:rStyle w:val="Hyperlink"/>
          </w:rPr>
          <w:t>https://doodle.com</w:t>
        </w:r>
      </w:hyperlink>
      <w:r>
        <w:t xml:space="preserve"> which was used in our case for group members to vote on what part of the project they wanted to take, this resulted in a more understandable system of job delegation and a record that the group could look back to too insure every part of the project is being covered.</w:t>
      </w:r>
    </w:p>
    <w:p w14:paraId="3BF3D2F3" w14:textId="77777777" w:rsidR="008F6E35" w:rsidRDefault="008F6E35" w:rsidP="008F6E35">
      <w:r>
        <w:t xml:space="preserve">Since the project was an idea from one individual and not from the team a lot more collaboration with that team member is required for this assignment, this means that messaging services like discord that were previously used in assignment 2 would become even vital for our group process. </w:t>
      </w:r>
    </w:p>
    <w:p w14:paraId="13F09A42" w14:textId="77777777" w:rsidR="008F6E35" w:rsidRDefault="008F6E35" w:rsidP="008F6E35">
      <w:r>
        <w:t xml:space="preserve">After the team reviewed the feedback for assignment two we decided to only implement small changes to our way of doing technical work. we decided to implement a larger range of technical detail to our project based on this feedback and a greater number of visual elements to make the project report less text orientated. </w:t>
      </w:r>
    </w:p>
    <w:p w14:paraId="105A919F" w14:textId="77777777" w:rsidR="008F6E35" w:rsidRPr="00C16B27" w:rsidRDefault="008F6E35" w:rsidP="008F6E35">
      <w:r>
        <w:t xml:space="preserve">Overall there is only a handful of changes that the group will implement differently compared to assignment 2, this is a result of the group working well together throughout assessment 2 with our group process yielding positive feedback on previous work. In conclusion we decided to take a ‘if it </w:t>
      </w:r>
      <w:proofErr w:type="spellStart"/>
      <w:r>
        <w:t>ain’t</w:t>
      </w:r>
      <w:proofErr w:type="spellEnd"/>
      <w:r>
        <w:t xml:space="preserve"> broke, don’t fix it’ mentality and stick with what was so successful and worked for us in the 2</w:t>
      </w:r>
      <w:r w:rsidRPr="0034563D">
        <w:t>nd</w:t>
      </w:r>
      <w:r>
        <w:t xml:space="preserve"> assignment.</w:t>
      </w:r>
    </w:p>
    <w:p w14:paraId="7D914AB6" w14:textId="77777777" w:rsidR="008F6E35" w:rsidRDefault="008F6E35" w:rsidP="008F6E35">
      <w:pPr>
        <w:jc w:val="center"/>
        <w:rPr>
          <w:b/>
          <w:sz w:val="32"/>
          <w:u w:val="single"/>
        </w:rPr>
      </w:pPr>
      <w:r>
        <w:rPr>
          <w:b/>
          <w:sz w:val="32"/>
          <w:u w:val="single"/>
        </w:rPr>
        <w:lastRenderedPageBreak/>
        <w:t xml:space="preserve">Team member’s </w:t>
      </w:r>
      <w:r w:rsidRPr="009720D8">
        <w:rPr>
          <w:b/>
          <w:sz w:val="32"/>
          <w:u w:val="single"/>
        </w:rPr>
        <w:t>Ideal Jobs</w:t>
      </w:r>
    </w:p>
    <w:p w14:paraId="49EC3309" w14:textId="77777777" w:rsidR="008F6E35" w:rsidRDefault="008F6E35" w:rsidP="008F6E35">
      <w:pPr>
        <w:rPr>
          <w:b/>
          <w:u w:val="single"/>
        </w:rPr>
      </w:pPr>
    </w:p>
    <w:p w14:paraId="056EB11F" w14:textId="77777777" w:rsidR="008F6E35" w:rsidRPr="00A04105" w:rsidRDefault="008F6E35" w:rsidP="008F6E35">
      <w:pPr>
        <w:rPr>
          <w:b/>
          <w:u w:val="single"/>
        </w:rPr>
      </w:pPr>
      <w:r w:rsidRPr="00A04105">
        <w:rPr>
          <w:b/>
          <w:u w:val="single"/>
        </w:rPr>
        <w:t>Lewis Martin – Software Developer.</w:t>
      </w:r>
    </w:p>
    <w:p w14:paraId="028DA55E" w14:textId="77777777" w:rsidR="008F6E35" w:rsidRDefault="008F6E35" w:rsidP="008F6E35">
      <w:r>
        <w:t>Lewis hopes to one day land a job that involves some form of software development, he hopes to predominately develop applications, websites and create/manage databases using full stack development tools.</w:t>
      </w:r>
    </w:p>
    <w:p w14:paraId="0F0DB5FB" w14:textId="77777777" w:rsidR="008F6E35" w:rsidRDefault="008F6E35" w:rsidP="008F6E35"/>
    <w:p w14:paraId="1C0B25D2" w14:textId="77777777" w:rsidR="008F6E35" w:rsidRDefault="008F6E35" w:rsidP="008F6E35">
      <w:pPr>
        <w:rPr>
          <w:b/>
          <w:u w:val="single"/>
        </w:rPr>
      </w:pPr>
      <w:r w:rsidRPr="00A04105">
        <w:rPr>
          <w:b/>
          <w:u w:val="single"/>
        </w:rPr>
        <w:t>Orion Lane – Indie videogame developer.</w:t>
      </w:r>
    </w:p>
    <w:p w14:paraId="72B6A647" w14:textId="77777777" w:rsidR="008F6E35" w:rsidRDefault="008F6E35" w:rsidP="008F6E35">
      <w:r>
        <w:t>Orion hopes to become an indie videogame developer, this involves working either solo or in a small team to develop and produce videogames on PC, console or mobile.</w:t>
      </w:r>
    </w:p>
    <w:p w14:paraId="6415EC73" w14:textId="77777777" w:rsidR="008F6E35" w:rsidRPr="005E1B2A" w:rsidRDefault="008F6E35" w:rsidP="008F6E35"/>
    <w:p w14:paraId="381CDEF4" w14:textId="77777777" w:rsidR="008F6E35" w:rsidRDefault="008F6E35" w:rsidP="008F6E35">
      <w:pPr>
        <w:tabs>
          <w:tab w:val="left" w:pos="3420"/>
        </w:tabs>
        <w:rPr>
          <w:b/>
          <w:u w:val="single"/>
        </w:rPr>
      </w:pPr>
      <w:r w:rsidRPr="00A04105">
        <w:rPr>
          <w:b/>
          <w:u w:val="single"/>
        </w:rPr>
        <w:t>Zac Gearing – Security Engineer</w:t>
      </w:r>
      <w:r>
        <w:rPr>
          <w:b/>
          <w:u w:val="single"/>
        </w:rPr>
        <w:t>.</w:t>
      </w:r>
    </w:p>
    <w:p w14:paraId="46A2150D" w14:textId="77777777" w:rsidR="008F6E35" w:rsidRPr="0012570B" w:rsidRDefault="008F6E35" w:rsidP="008F6E35">
      <w:pPr>
        <w:tabs>
          <w:tab w:val="left" w:pos="3420"/>
        </w:tabs>
      </w:pPr>
      <w:r w:rsidRPr="0012570B">
        <w:t xml:space="preserve">Zac hopes to become a security engineer in the future, </w:t>
      </w:r>
      <w:r>
        <w:t>this involves working on the security aspects of systems to be able to deal with disruption from cyber-attacks or natural disasters.</w:t>
      </w:r>
    </w:p>
    <w:p w14:paraId="530E6877" w14:textId="77777777" w:rsidR="008F6E35" w:rsidRPr="00A04105" w:rsidRDefault="008F6E35" w:rsidP="008F6E35">
      <w:pPr>
        <w:tabs>
          <w:tab w:val="left" w:pos="3420"/>
        </w:tabs>
        <w:rPr>
          <w:b/>
          <w:u w:val="single"/>
        </w:rPr>
      </w:pPr>
    </w:p>
    <w:p w14:paraId="6ACA87C7" w14:textId="77777777" w:rsidR="008F6E35" w:rsidRDefault="008F6E35" w:rsidP="008F6E35">
      <w:pPr>
        <w:rPr>
          <w:b/>
          <w:u w:val="single"/>
        </w:rPr>
      </w:pPr>
      <w:r w:rsidRPr="00A04105">
        <w:rPr>
          <w:b/>
          <w:u w:val="single"/>
        </w:rPr>
        <w:t>Jeremy Miller – Software Engineer/Developer.</w:t>
      </w:r>
    </w:p>
    <w:p w14:paraId="76C7C25E" w14:textId="77777777" w:rsidR="008F6E35" w:rsidRPr="0012570B" w:rsidRDefault="008F6E35" w:rsidP="008F6E35">
      <w:r w:rsidRPr="0012570B">
        <w:t>Jeremy</w:t>
      </w:r>
      <w:r>
        <w:t xml:space="preserve"> plans to one day become a software engineer, this involves designing, testing, maintaining and evaluating computer software. </w:t>
      </w:r>
    </w:p>
    <w:p w14:paraId="687891B3" w14:textId="77777777" w:rsidR="008F6E35" w:rsidRPr="00A04105" w:rsidRDefault="008F6E35" w:rsidP="008F6E35">
      <w:pPr>
        <w:rPr>
          <w:b/>
          <w:u w:val="single"/>
        </w:rPr>
      </w:pPr>
    </w:p>
    <w:p w14:paraId="747A5C1D" w14:textId="77777777" w:rsidR="008F6E35" w:rsidRDefault="008F6E35" w:rsidP="008F6E35">
      <w:pPr>
        <w:rPr>
          <w:b/>
          <w:u w:val="single"/>
        </w:rPr>
      </w:pPr>
      <w:r w:rsidRPr="00A04105">
        <w:rPr>
          <w:b/>
          <w:u w:val="single"/>
        </w:rPr>
        <w:t>Duy Diep – Data Analyst.</w:t>
      </w:r>
    </w:p>
    <w:p w14:paraId="152CA772" w14:textId="77777777" w:rsidR="008F6E35" w:rsidRPr="00EB4442" w:rsidRDefault="008F6E35" w:rsidP="008F6E35">
      <w:r>
        <w:t>Duy hopes to one day become a data analyst, this role involves building and maintaining databases for an organisation and extracting and interpreting that data to assist an organisation.</w:t>
      </w:r>
    </w:p>
    <w:p w14:paraId="6D206AE5" w14:textId="77777777" w:rsidR="008F6E35" w:rsidRPr="00A04105" w:rsidRDefault="008F6E35" w:rsidP="008F6E35">
      <w:pPr>
        <w:rPr>
          <w:b/>
          <w:u w:val="single"/>
        </w:rPr>
      </w:pPr>
    </w:p>
    <w:p w14:paraId="0FB1D306" w14:textId="77777777" w:rsidR="008F6E35" w:rsidRDefault="008F6E35" w:rsidP="008F6E35">
      <w:pPr>
        <w:rPr>
          <w:b/>
          <w:u w:val="single"/>
        </w:rPr>
      </w:pPr>
      <w:r w:rsidRPr="00A04105">
        <w:rPr>
          <w:b/>
          <w:u w:val="single"/>
        </w:rPr>
        <w:t>Josh Barton – Migration specialist.</w:t>
      </w:r>
    </w:p>
    <w:p w14:paraId="33F93C29" w14:textId="77777777" w:rsidR="008F6E35" w:rsidRDefault="008F6E35" w:rsidP="008F6E35">
      <w:r w:rsidRPr="001118DB">
        <w:t xml:space="preserve">Josh hopes to continue is role within the family </w:t>
      </w:r>
      <w:r>
        <w:t>bu</w:t>
      </w:r>
      <w:r w:rsidRPr="001118DB">
        <w:t>siness as a migration specialist</w:t>
      </w:r>
      <w:r>
        <w:t xml:space="preserve"> and one day manage the entire business, a migration specialist’s role involves migrating clients onto a certain platform and providing support to clients after migration has occurred.</w:t>
      </w:r>
    </w:p>
    <w:p w14:paraId="7B85C676" w14:textId="77777777" w:rsidR="008F6E35" w:rsidRDefault="008F6E35" w:rsidP="008F6E35"/>
    <w:p w14:paraId="561B8757" w14:textId="77777777" w:rsidR="008F6E35" w:rsidRDefault="008F6E35" w:rsidP="008F6E35"/>
    <w:p w14:paraId="7923F2CA" w14:textId="77777777" w:rsidR="008F6E35" w:rsidRDefault="008F6E35" w:rsidP="008F6E35"/>
    <w:p w14:paraId="73261595" w14:textId="77777777" w:rsidR="008F6E35" w:rsidRDefault="008F6E35" w:rsidP="008F6E35"/>
    <w:p w14:paraId="1716EC0B" w14:textId="77777777" w:rsidR="008F6E35" w:rsidRDefault="008F6E35" w:rsidP="008F6E35"/>
    <w:p w14:paraId="656A1FA9" w14:textId="77777777" w:rsidR="008F6E35" w:rsidRDefault="008F6E35" w:rsidP="008F6E35"/>
    <w:p w14:paraId="334D830B" w14:textId="77777777" w:rsidR="008F6E35" w:rsidRPr="00776289" w:rsidRDefault="008F6E35" w:rsidP="008F6E35">
      <w:pPr>
        <w:jc w:val="center"/>
        <w:rPr>
          <w:b/>
          <w:sz w:val="32"/>
          <w:u w:val="single"/>
        </w:rPr>
      </w:pPr>
      <w:r w:rsidRPr="00776289">
        <w:rPr>
          <w:b/>
          <w:sz w:val="32"/>
          <w:u w:val="single"/>
        </w:rPr>
        <w:lastRenderedPageBreak/>
        <w:t>Changes in Ideal Careers</w:t>
      </w:r>
    </w:p>
    <w:p w14:paraId="3FA8FF02" w14:textId="77777777" w:rsidR="008F6E35" w:rsidRPr="00776289" w:rsidRDefault="008F6E35" w:rsidP="008F6E35">
      <w:r>
        <w:t>Throughout the two projects that the group has worked through no group member has changed their career choice preferences.</w:t>
      </w:r>
    </w:p>
    <w:p w14:paraId="514BCA8A" w14:textId="77777777" w:rsidR="008F6E35" w:rsidRDefault="008F6E35" w:rsidP="008F6E35">
      <w:pPr>
        <w:jc w:val="center"/>
        <w:rPr>
          <w:b/>
          <w:sz w:val="32"/>
          <w:u w:val="single"/>
        </w:rPr>
      </w:pPr>
    </w:p>
    <w:p w14:paraId="63A5EFAA" w14:textId="77777777" w:rsidR="008F6E35" w:rsidRPr="00EB4442" w:rsidRDefault="008F6E35" w:rsidP="008F6E35">
      <w:pPr>
        <w:jc w:val="center"/>
        <w:rPr>
          <w:b/>
          <w:sz w:val="32"/>
          <w:u w:val="single"/>
        </w:rPr>
      </w:pPr>
      <w:r w:rsidRPr="00EB4442">
        <w:rPr>
          <w:b/>
          <w:sz w:val="32"/>
          <w:u w:val="single"/>
        </w:rPr>
        <w:t>Ideal Job Comparisons</w:t>
      </w:r>
    </w:p>
    <w:p w14:paraId="6FE83D4C" w14:textId="77777777" w:rsidR="008F6E35" w:rsidRDefault="008F6E35" w:rsidP="008F6E35">
      <w:r>
        <w:t xml:space="preserve">Half of the team members chose similar career paths within the software development sector of the IT industry which involves creating applications, websites and databases, while the other members have chosen roles within the security sector, the data analysis sector and data migration sector of the IT industry. </w:t>
      </w:r>
    </w:p>
    <w:p w14:paraId="3B848612" w14:textId="77777777" w:rsidR="008F6E35" w:rsidRDefault="008F6E35" w:rsidP="008F6E35">
      <w:r>
        <w:t xml:space="preserve">While all the software development roles have comparisons such as creating new applications and websites the other job roles have a loose comparison of the rest if </w:t>
      </w:r>
      <w:proofErr w:type="gramStart"/>
      <w:r>
        <w:t>none at all</w:t>
      </w:r>
      <w:proofErr w:type="gramEnd"/>
      <w:r>
        <w:t>.</w:t>
      </w:r>
    </w:p>
    <w:p w14:paraId="661824F2" w14:textId="77777777" w:rsidR="008F6E35" w:rsidRDefault="008F6E35" w:rsidP="008F6E35">
      <w:r>
        <w:t>A security engineer would help to introduce security measures to an application or website that a software developer may make, they would need to have a high level of software development understanding to implement these measures.</w:t>
      </w:r>
    </w:p>
    <w:p w14:paraId="474E51E6" w14:textId="77777777" w:rsidR="008F6E35" w:rsidRDefault="008F6E35" w:rsidP="008F6E35">
      <w:r>
        <w:t>A data analyst would be analysing and extracting data for a business, they would be using some sort of database management application such as MySQL or SQL server, a software developer may also need to use these such applications throughout their career.</w:t>
      </w:r>
    </w:p>
    <w:p w14:paraId="22A8B34E" w14:textId="77777777" w:rsidR="008F6E35" w:rsidRDefault="008F6E35" w:rsidP="008F6E35">
      <w:r>
        <w:t>A data migration specialist transfers data from one system to another, this involves working with both hardware and software. A data migration specialist may have to transfer data within applications such as a database server.</w:t>
      </w:r>
    </w:p>
    <w:p w14:paraId="3CF38D81" w14:textId="77777777" w:rsidR="008F6E35" w:rsidRDefault="008F6E35" w:rsidP="008F6E35">
      <w:r>
        <w:t xml:space="preserve">Overall a range of roles where chosen by each team member that touch many different aspects within the IT industry, half of the group chose to pursue a career path within software development while other members decided to choose career paths in other sections of IT, security, data analysis and data migration. While all these careers have small similarities regarding the sorts of tools that may be used and skills </w:t>
      </w:r>
      <w:proofErr w:type="gramStart"/>
      <w:r>
        <w:t>required</w:t>
      </w:r>
      <w:proofErr w:type="gramEnd"/>
      <w:r>
        <w:t xml:space="preserve"> they are also very different and require different fields of knowledge in order to be successful within the role.</w:t>
      </w:r>
    </w:p>
    <w:p w14:paraId="696BE875" w14:textId="6BC1BFD8" w:rsidR="008F6E35" w:rsidRDefault="008F6E35" w:rsidP="00391C65">
      <w:pPr>
        <w:pStyle w:val="Title"/>
        <w:rPr>
          <w:lang w:val="en-US"/>
        </w:rPr>
      </w:pPr>
    </w:p>
    <w:p w14:paraId="02E9BE87" w14:textId="5C3EFAA9" w:rsidR="008F6E35" w:rsidRDefault="008F6E35" w:rsidP="008F6E35">
      <w:pPr>
        <w:rPr>
          <w:lang w:val="en-US"/>
        </w:rPr>
      </w:pPr>
    </w:p>
    <w:p w14:paraId="77231962" w14:textId="77777777" w:rsidR="008F6E35" w:rsidRPr="008F6E35" w:rsidRDefault="008F6E35" w:rsidP="008F6E35">
      <w:pPr>
        <w:rPr>
          <w:lang w:val="en-US"/>
        </w:rPr>
      </w:pPr>
    </w:p>
    <w:p w14:paraId="65F5489C" w14:textId="77777777" w:rsidR="008F6E35" w:rsidRDefault="008F6E35">
      <w:pPr>
        <w:rPr>
          <w:rFonts w:asciiTheme="majorHAnsi" w:eastAsiaTheme="majorEastAsia" w:hAnsiTheme="majorHAnsi" w:cstheme="majorBidi"/>
          <w:spacing w:val="-10"/>
          <w:kern w:val="28"/>
          <w:sz w:val="56"/>
          <w:szCs w:val="56"/>
          <w:lang w:val="en-US"/>
        </w:rPr>
      </w:pPr>
      <w:r>
        <w:rPr>
          <w:lang w:val="en-US"/>
        </w:rPr>
        <w:br w:type="page"/>
      </w:r>
    </w:p>
    <w:p w14:paraId="566FCF86" w14:textId="3972034C" w:rsidR="004B5950" w:rsidRDefault="00391C65" w:rsidP="00391C65">
      <w:pPr>
        <w:pStyle w:val="Title"/>
        <w:rPr>
          <w:lang w:val="en-US"/>
        </w:rPr>
      </w:pPr>
      <w:r>
        <w:rPr>
          <w:lang w:val="en-US"/>
        </w:rPr>
        <w:lastRenderedPageBreak/>
        <w:t>Grocery Listing Application</w:t>
      </w:r>
    </w:p>
    <w:p w14:paraId="086C78F9" w14:textId="22FFF87D" w:rsidR="00391C65" w:rsidRDefault="00391C65" w:rsidP="00391C65">
      <w:pPr>
        <w:pStyle w:val="Heading1"/>
      </w:pPr>
      <w:r w:rsidRPr="00391C65">
        <w:t>Overview</w:t>
      </w:r>
    </w:p>
    <w:p w14:paraId="50EC9DF7" w14:textId="67B6086A" w:rsidR="00A24F35" w:rsidRPr="00A24F35" w:rsidRDefault="00A24F35" w:rsidP="00A24F35">
      <w:pPr>
        <w:pStyle w:val="Heading2"/>
      </w:pPr>
      <w:r>
        <w:t>Topic</w:t>
      </w:r>
    </w:p>
    <w:p w14:paraId="4469A79F" w14:textId="3A71FAD2" w:rsidR="00391C65" w:rsidRPr="00391C65" w:rsidRDefault="00391C65" w:rsidP="00391C65">
      <w:r w:rsidRPr="00391C65">
        <w:t>The project scope includes designing and developing software that keeps track of grocery items currently being kept in the household. Consequently, using such data to assist in ordering consumed items, finding coupons to items, and notify when items are on a discount.</w:t>
      </w:r>
    </w:p>
    <w:p w14:paraId="0D68CA27" w14:textId="1F50F5D5" w:rsidR="00A24F35" w:rsidRDefault="00391C65" w:rsidP="00A24F35">
      <w:r w:rsidRPr="00391C65">
        <w:t>For additional developments, the software could be implemented to various platforms and hardware such as mobile apps, web interfaces for remote control and Rasp</w:t>
      </w:r>
      <w:r w:rsidR="00CE51AF">
        <w:t>b</w:t>
      </w:r>
      <w:r w:rsidRPr="00391C65">
        <w:t>e</w:t>
      </w:r>
      <w:r w:rsidR="00CE51AF">
        <w:t>r</w:t>
      </w:r>
      <w:r w:rsidRPr="00391C65">
        <w:t>ry</w:t>
      </w:r>
      <w:r w:rsidR="00CE51AF">
        <w:t xml:space="preserve"> </w:t>
      </w:r>
      <w:r w:rsidRPr="00391C65">
        <w:t>Pi for local control. Statistical features such as graphs and charts may be generated to inform users of habits of consuming thus giving appropriate health recommendations.</w:t>
      </w:r>
      <w:r w:rsidR="00A24F35" w:rsidRPr="00A24F35">
        <w:t xml:space="preserve"> </w:t>
      </w:r>
    </w:p>
    <w:p w14:paraId="2BBEFA67" w14:textId="5ACCAA7C" w:rsidR="00A24F35" w:rsidRPr="00391C65" w:rsidRDefault="00A24F35" w:rsidP="00A24F35">
      <w:r w:rsidRPr="00A24F35">
        <w:t>The project when developed will considerably assist users in everyday routine by automation the process. More importantly, it will present more alternatives to managing grocery stocks. By simplify the process and provide statistical information, it will reduce meal preparation time, promote a healthy selection of grocery, which can lead to more home cooking meals ratio than fast food. Overall, the project if successful may provide a positive impact on user’s diet and lifestyle.</w:t>
      </w:r>
    </w:p>
    <w:p w14:paraId="176F1B19" w14:textId="5B01B3A1" w:rsidR="00A24F35" w:rsidRDefault="00A24F35" w:rsidP="00A24F35">
      <w:pPr>
        <w:pStyle w:val="Heading2"/>
      </w:pPr>
      <w:r>
        <w:t>Motivation</w:t>
      </w:r>
    </w:p>
    <w:p w14:paraId="24505D53" w14:textId="307978EC" w:rsidR="00391C65" w:rsidRDefault="00A24F35" w:rsidP="00391C65">
      <w:r w:rsidRPr="00391C65">
        <w:t xml:space="preserve">The project considered useful as it assists in making daily routine automatically, therefore users can spend more time more on food preparation and cooking which lead to better diet quality and health, according to Pablo </w:t>
      </w:r>
      <w:proofErr w:type="spellStart"/>
      <w:r w:rsidRPr="00391C65">
        <w:t>Monsivais</w:t>
      </w:r>
      <w:proofErr w:type="spellEnd"/>
      <w:r w:rsidRPr="00391C65">
        <w:t xml:space="preserve">, Anju Aggarwal, Adam </w:t>
      </w:r>
      <w:proofErr w:type="spellStart"/>
      <w:r w:rsidRPr="00391C65">
        <w:t>Drewnowski</w:t>
      </w:r>
      <w:proofErr w:type="spellEnd"/>
      <w:r w:rsidRPr="00391C65">
        <w:t xml:space="preserve"> (2014).</w:t>
      </w:r>
    </w:p>
    <w:p w14:paraId="3F20C037" w14:textId="19F139FF" w:rsidR="00A24F35" w:rsidRPr="00391C65" w:rsidRDefault="00A24F35" w:rsidP="00A24F35">
      <w:pPr>
        <w:pStyle w:val="Heading2"/>
      </w:pPr>
      <w:r>
        <w:t>Landscape</w:t>
      </w:r>
    </w:p>
    <w:p w14:paraId="5FAD0361" w14:textId="04B70204" w:rsidR="00391C65" w:rsidRDefault="00391C65" w:rsidP="00A24F35">
      <w:r w:rsidRPr="00391C65">
        <w:t xml:space="preserve">There are many grocery listing apps and software on the market currently, such as Grocery Pal, Out of Milk, Grocery </w:t>
      </w:r>
      <w:proofErr w:type="spellStart"/>
      <w:r w:rsidRPr="00391C65">
        <w:t>iQ</w:t>
      </w:r>
      <w:proofErr w:type="spellEnd"/>
      <w:r w:rsidRPr="00391C65">
        <w:t xml:space="preserve"> ..., but their main features often are focusing on generating portable shopping lists. Consequently, existing a large market gap for grocery list tracking software which integrates itself into the smart home or IoT environment.</w:t>
      </w:r>
    </w:p>
    <w:p w14:paraId="7BD50D72" w14:textId="77777777" w:rsidR="00A24F35" w:rsidRPr="00391C65" w:rsidRDefault="00A24F35" w:rsidP="00A24F35"/>
    <w:p w14:paraId="5672EFF9" w14:textId="17BC5EED" w:rsidR="00F95ACC" w:rsidRDefault="00562176" w:rsidP="00F95ACC">
      <w:pPr>
        <w:pStyle w:val="Heading1"/>
      </w:pPr>
      <w:r>
        <w:t xml:space="preserve">Detailed </w:t>
      </w:r>
      <w:r w:rsidR="00391C65" w:rsidRPr="00391C65">
        <w:t>Description</w:t>
      </w:r>
    </w:p>
    <w:p w14:paraId="30925987" w14:textId="77777777" w:rsidR="00F95ACC" w:rsidRPr="00F95ACC" w:rsidRDefault="00F95ACC" w:rsidP="00F95ACC"/>
    <w:p w14:paraId="366C79DE" w14:textId="494AD24F" w:rsidR="00F95ACC" w:rsidRPr="00FD366F" w:rsidRDefault="00F95ACC" w:rsidP="00F95ACC">
      <w:pPr>
        <w:rPr>
          <w:b/>
          <w:sz w:val="28"/>
        </w:rPr>
      </w:pPr>
      <w:r w:rsidRPr="00FD366F">
        <w:rPr>
          <w:b/>
          <w:sz w:val="28"/>
        </w:rPr>
        <w:t>Aim</w:t>
      </w:r>
    </w:p>
    <w:p w14:paraId="7A8C1701" w14:textId="77777777" w:rsidR="00F95ACC" w:rsidRDefault="00F95ACC" w:rsidP="00F95ACC">
      <w:r>
        <w:t xml:space="preserve">The aim of Home Hero will be to provide the user with information about their groceries currently being held within the household, it will provide users with information about each item that they currently have stocked including a general description of the item and the item’s expiry date. We aim to give users options when their household items run out or expire with features included that can provide the user with coupons for the item or notify the user when the item is on special at their local store. </w:t>
      </w:r>
    </w:p>
    <w:p w14:paraId="6B5B8E00" w14:textId="77777777" w:rsidR="00F95ACC" w:rsidRDefault="00F95ACC" w:rsidP="00F95ACC">
      <w:r>
        <w:t>We hope that in achieving this aim we will save the user time and money whilst shopping and reduce any food waste within the household while at the same time improving the user’s overall health.</w:t>
      </w:r>
    </w:p>
    <w:p w14:paraId="326393F5" w14:textId="77777777" w:rsidR="00F95ACC" w:rsidRPr="00FD366F" w:rsidRDefault="00F95ACC" w:rsidP="00F95ACC">
      <w:pPr>
        <w:rPr>
          <w:sz w:val="24"/>
        </w:rPr>
      </w:pPr>
    </w:p>
    <w:p w14:paraId="312FDE85" w14:textId="77777777" w:rsidR="00F95ACC" w:rsidRPr="00FD366F" w:rsidRDefault="00F95ACC" w:rsidP="00F95ACC">
      <w:pPr>
        <w:rPr>
          <w:sz w:val="24"/>
        </w:rPr>
      </w:pPr>
      <w:r w:rsidRPr="00FD366F">
        <w:rPr>
          <w:b/>
          <w:sz w:val="28"/>
        </w:rPr>
        <w:lastRenderedPageBreak/>
        <w:t>Goals</w:t>
      </w:r>
      <w:r w:rsidRPr="00FD366F">
        <w:rPr>
          <w:sz w:val="24"/>
        </w:rPr>
        <w:t xml:space="preserve"> </w:t>
      </w:r>
    </w:p>
    <w:p w14:paraId="147856DB" w14:textId="77777777" w:rsidR="00F95ACC" w:rsidRDefault="00F95ACC" w:rsidP="00F95ACC">
      <w:r>
        <w:t xml:space="preserve">To achieve the above aim, we have developed a few goals that we will need to work towards during the project’s lifecycle. </w:t>
      </w:r>
    </w:p>
    <w:p w14:paraId="67A8CE6C" w14:textId="77777777" w:rsidR="00F95ACC" w:rsidRPr="008B403A" w:rsidRDefault="00F95ACC" w:rsidP="00F95ACC"/>
    <w:p w14:paraId="5203EE48" w14:textId="77777777" w:rsidR="00F95ACC" w:rsidRPr="00DD113F" w:rsidRDefault="00F95ACC" w:rsidP="00F95ACC">
      <w:pPr>
        <w:pStyle w:val="ListParagraph"/>
        <w:numPr>
          <w:ilvl w:val="0"/>
          <w:numId w:val="7"/>
        </w:numPr>
        <w:rPr>
          <w:b/>
          <w:sz w:val="24"/>
        </w:rPr>
      </w:pPr>
      <w:r w:rsidRPr="00DD113F">
        <w:rPr>
          <w:b/>
          <w:sz w:val="24"/>
        </w:rPr>
        <w:t xml:space="preserve">Produce and distribute surveys quizzing the public about their </w:t>
      </w:r>
      <w:r>
        <w:rPr>
          <w:b/>
          <w:sz w:val="24"/>
        </w:rPr>
        <w:t xml:space="preserve">current </w:t>
      </w:r>
      <w:r w:rsidRPr="00DD113F">
        <w:rPr>
          <w:b/>
          <w:sz w:val="24"/>
        </w:rPr>
        <w:t>household item management.</w:t>
      </w:r>
    </w:p>
    <w:p w14:paraId="7BD93351" w14:textId="77777777" w:rsidR="00F95ACC" w:rsidRDefault="00F95ACC" w:rsidP="00F95ACC">
      <w:r>
        <w:t xml:space="preserve">Finding problems with a person’s current way of stocking via surveys will help to decide which features to add to the application and which to leave out, this will involve creating the surveys ourselves and distributing them to a wide audience. The distribution of the surveys could be done in a few ways, depending on the reach we are trying to achieve some methods include; social media, through a website via a link or pop-up or by email/SMS. This is </w:t>
      </w:r>
      <w:proofErr w:type="spellStart"/>
      <w:proofErr w:type="gramStart"/>
      <w:r>
        <w:t>a</w:t>
      </w:r>
      <w:proofErr w:type="spellEnd"/>
      <w:proofErr w:type="gramEnd"/>
      <w:r>
        <w:t xml:space="preserve"> important goal to achieve as Identifying the need for an application such as this is vital as it will give the application usability and result in a pleasing experience for the user whilst using the application.</w:t>
      </w:r>
    </w:p>
    <w:p w14:paraId="5692B198" w14:textId="77777777" w:rsidR="00F95ACC" w:rsidRPr="008B403A" w:rsidRDefault="00F95ACC" w:rsidP="00F95ACC"/>
    <w:p w14:paraId="54B40822" w14:textId="77777777" w:rsidR="00F95ACC" w:rsidRPr="00DD113F" w:rsidRDefault="00F95ACC" w:rsidP="00F95ACC">
      <w:pPr>
        <w:pStyle w:val="ListParagraph"/>
        <w:numPr>
          <w:ilvl w:val="0"/>
          <w:numId w:val="7"/>
        </w:numPr>
        <w:rPr>
          <w:b/>
          <w:sz w:val="24"/>
        </w:rPr>
      </w:pPr>
      <w:r w:rsidRPr="00DD113F">
        <w:rPr>
          <w:b/>
          <w:sz w:val="24"/>
        </w:rPr>
        <w:t>Using data from the surveys to brainstorm ideas/features for the application.</w:t>
      </w:r>
    </w:p>
    <w:p w14:paraId="19A8DA1E" w14:textId="77777777" w:rsidR="00F95ACC" w:rsidRPr="003F2E81" w:rsidRDefault="00F95ACC" w:rsidP="00F95ACC">
      <w:r>
        <w:t>Once the surveys are collected and evaluated, it is then up to the 6Tech Industries to decide which features to incorporate and which to leave out, which features get incorporated or not depends on limiting factors such as time frame and cost. After the most required features have been selected it would then be time to discuss how to best implement them. Identifying the appropriate features to add and how to best add them will form the basis of the application, this is a vital step as incorrect implementation could result in failure of the entire application.</w:t>
      </w:r>
    </w:p>
    <w:p w14:paraId="24B42752" w14:textId="77777777" w:rsidR="00F95ACC" w:rsidRPr="003F2E81" w:rsidRDefault="00F95ACC" w:rsidP="00F95ACC">
      <w:pPr>
        <w:ind w:left="360"/>
        <w:rPr>
          <w:b/>
          <w:sz w:val="24"/>
        </w:rPr>
      </w:pPr>
    </w:p>
    <w:p w14:paraId="39E19572" w14:textId="77777777" w:rsidR="00F95ACC" w:rsidRPr="00DD113F" w:rsidRDefault="00F95ACC" w:rsidP="00F95ACC">
      <w:pPr>
        <w:pStyle w:val="ListParagraph"/>
        <w:numPr>
          <w:ilvl w:val="0"/>
          <w:numId w:val="7"/>
        </w:numPr>
        <w:rPr>
          <w:b/>
          <w:sz w:val="24"/>
        </w:rPr>
      </w:pPr>
      <w:r w:rsidRPr="00DD113F">
        <w:rPr>
          <w:b/>
          <w:sz w:val="24"/>
        </w:rPr>
        <w:t>Design and Develop the application.</w:t>
      </w:r>
    </w:p>
    <w:p w14:paraId="1E2F1A98" w14:textId="77777777" w:rsidR="00F95ACC" w:rsidRDefault="00F95ACC" w:rsidP="00F95ACC">
      <w:r>
        <w:t>Creating the application itself will be a vital step in achieving the desired aims, our goal will be to create the application with all the desired features while as the same time being aesthetically pleasing for the user. The application’s design and style will be what separates our application from other competitors. careful planning will be required to implement the desired features and designs. This step will be essential to broadcast our vision to the user in a way that will result in a pleasing experience.</w:t>
      </w:r>
    </w:p>
    <w:p w14:paraId="101C0D71" w14:textId="77777777" w:rsidR="00F95ACC" w:rsidRDefault="00F95ACC" w:rsidP="00F95ACC"/>
    <w:p w14:paraId="1F3C61D3" w14:textId="77777777" w:rsidR="00F95ACC" w:rsidRPr="00E03233" w:rsidRDefault="00F95ACC" w:rsidP="00F95ACC">
      <w:pPr>
        <w:pStyle w:val="ListParagraph"/>
        <w:numPr>
          <w:ilvl w:val="0"/>
          <w:numId w:val="7"/>
        </w:numPr>
        <w:rPr>
          <w:b/>
          <w:sz w:val="24"/>
        </w:rPr>
      </w:pPr>
      <w:r w:rsidRPr="00E03233">
        <w:rPr>
          <w:b/>
          <w:sz w:val="24"/>
        </w:rPr>
        <w:t>Incorporate current IT technologies</w:t>
      </w:r>
    </w:p>
    <w:p w14:paraId="6A8190D9" w14:textId="77777777" w:rsidR="00F95ACC" w:rsidRDefault="00F95ACC" w:rsidP="00F95ACC">
      <w:r>
        <w:t>We plan to establish internet connectivity within the application to allow the application to send and receive data. The application will use IoT (Internet of things) technology to receive data from supermarket chains regarding specials relating to current items the user has within the application and coupons that the user can use when purchasing more items. Data about user purchases will also be sent to supermarket chains to help them better improve their services to our users. This feature is vital as it is what differentiates our application from all the other item management applications.</w:t>
      </w:r>
    </w:p>
    <w:p w14:paraId="079ED3B0" w14:textId="7981690E" w:rsidR="00F95ACC" w:rsidRDefault="00F95ACC" w:rsidP="00F95ACC"/>
    <w:p w14:paraId="74A83631" w14:textId="77777777" w:rsidR="00F95ACC" w:rsidRDefault="00F95ACC" w:rsidP="00F95ACC"/>
    <w:p w14:paraId="732BCE44" w14:textId="77777777" w:rsidR="00F95ACC" w:rsidRPr="00E03233" w:rsidRDefault="00F95ACC" w:rsidP="00F95ACC">
      <w:pPr>
        <w:pStyle w:val="ListParagraph"/>
        <w:numPr>
          <w:ilvl w:val="0"/>
          <w:numId w:val="7"/>
        </w:numPr>
        <w:rPr>
          <w:b/>
          <w:sz w:val="24"/>
        </w:rPr>
      </w:pPr>
      <w:r w:rsidRPr="00E03233">
        <w:rPr>
          <w:b/>
          <w:sz w:val="24"/>
        </w:rPr>
        <w:lastRenderedPageBreak/>
        <w:t>Incorporate effective security</w:t>
      </w:r>
    </w:p>
    <w:p w14:paraId="729503E8" w14:textId="77777777" w:rsidR="00F95ACC" w:rsidRDefault="00F95ACC" w:rsidP="00F95ACC">
      <w:r>
        <w:t xml:space="preserve">The user may need to input basic personal information to use the application, therefore an effective security system will need to be put in place to stop any potential threats, if no current staff can incorporate these security measures than hiring of employees to manage the security of the application is the appropriate option. This step is vital as if the security of the application was breached and the personal information of our users was used for alternative uses then 6Tech Industries could face legal action. </w:t>
      </w:r>
    </w:p>
    <w:p w14:paraId="59C3C933" w14:textId="77777777" w:rsidR="00F95ACC" w:rsidRDefault="00F95ACC" w:rsidP="00F95ACC"/>
    <w:p w14:paraId="470A9559" w14:textId="77777777" w:rsidR="00F95ACC" w:rsidRDefault="00F95ACC" w:rsidP="00F95ACC">
      <w:pPr>
        <w:pStyle w:val="ListParagraph"/>
        <w:numPr>
          <w:ilvl w:val="0"/>
          <w:numId w:val="7"/>
        </w:numPr>
        <w:rPr>
          <w:b/>
          <w:sz w:val="24"/>
        </w:rPr>
      </w:pPr>
      <w:r w:rsidRPr="00E94B03">
        <w:rPr>
          <w:b/>
          <w:sz w:val="24"/>
        </w:rPr>
        <w:t xml:space="preserve">Form Effective advertising. </w:t>
      </w:r>
    </w:p>
    <w:p w14:paraId="15F0CED2" w14:textId="0F652CF5" w:rsidR="00F95ACC" w:rsidRDefault="00F95ACC" w:rsidP="00F95ACC">
      <w:r>
        <w:t>To reach a wider audience, the group will need to decide on an appropriate way to showcase the new application. There are a range of methods that could be used to inform the public of our application, these include; Using social media outlets, creating a video explaining the purpose and feature of the application, start a blog about the application or public speaking to showcase the application. If ineffective or no advertising is used it will result in a lesser usage of the application which would result in the application underperforming or becoming a failure.</w:t>
      </w:r>
    </w:p>
    <w:p w14:paraId="377A7D2F" w14:textId="7433FC98" w:rsidR="00F95ACC" w:rsidRDefault="00F95ACC" w:rsidP="00F95ACC"/>
    <w:p w14:paraId="096E4ABC" w14:textId="77777777" w:rsidR="00F95ACC" w:rsidRDefault="00F95ACC" w:rsidP="00F95ACC"/>
    <w:p w14:paraId="523B0C07" w14:textId="77777777" w:rsidR="00F95ACC" w:rsidRPr="0018109B" w:rsidRDefault="00F95ACC" w:rsidP="00F95ACC">
      <w:pPr>
        <w:rPr>
          <w:b/>
          <w:sz w:val="28"/>
        </w:rPr>
      </w:pPr>
      <w:r w:rsidRPr="0018109B">
        <w:rPr>
          <w:b/>
          <w:sz w:val="28"/>
        </w:rPr>
        <w:t>Importance of each goal</w:t>
      </w:r>
    </w:p>
    <w:tbl>
      <w:tblPr>
        <w:tblStyle w:val="TableGrid"/>
        <w:tblW w:w="9074" w:type="dxa"/>
        <w:tblLook w:val="04A0" w:firstRow="1" w:lastRow="0" w:firstColumn="1" w:lastColumn="0" w:noHBand="0" w:noVBand="1"/>
      </w:tblPr>
      <w:tblGrid>
        <w:gridCol w:w="5844"/>
        <w:gridCol w:w="3230"/>
      </w:tblGrid>
      <w:tr w:rsidR="00F95ACC" w14:paraId="73185034" w14:textId="77777777" w:rsidTr="002F0D17">
        <w:trPr>
          <w:trHeight w:val="381"/>
        </w:trPr>
        <w:tc>
          <w:tcPr>
            <w:tcW w:w="5844" w:type="dxa"/>
            <w:shd w:val="clear" w:color="auto" w:fill="BFBFBF" w:themeFill="background1" w:themeFillShade="BF"/>
          </w:tcPr>
          <w:p w14:paraId="3E495C28" w14:textId="77777777" w:rsidR="00F95ACC" w:rsidRPr="0018109B" w:rsidRDefault="00F95ACC" w:rsidP="002F0D17">
            <w:pPr>
              <w:jc w:val="center"/>
              <w:rPr>
                <w:b/>
              </w:rPr>
            </w:pPr>
            <w:r w:rsidRPr="0018109B">
              <w:rPr>
                <w:b/>
              </w:rPr>
              <w:t>Description of goal</w:t>
            </w:r>
          </w:p>
        </w:tc>
        <w:tc>
          <w:tcPr>
            <w:tcW w:w="3230" w:type="dxa"/>
            <w:shd w:val="clear" w:color="auto" w:fill="BFBFBF" w:themeFill="background1" w:themeFillShade="BF"/>
          </w:tcPr>
          <w:p w14:paraId="1F614ECA" w14:textId="77777777" w:rsidR="00F95ACC" w:rsidRPr="0018109B" w:rsidRDefault="00F95ACC" w:rsidP="002F0D17">
            <w:pPr>
              <w:jc w:val="center"/>
              <w:rPr>
                <w:b/>
              </w:rPr>
            </w:pPr>
            <w:r w:rsidRPr="0018109B">
              <w:rPr>
                <w:b/>
              </w:rPr>
              <w:t>Importance Rating</w:t>
            </w:r>
          </w:p>
        </w:tc>
      </w:tr>
      <w:tr w:rsidR="00F95ACC" w14:paraId="1DF4498D" w14:textId="77777777" w:rsidTr="002F0D17">
        <w:trPr>
          <w:trHeight w:val="360"/>
        </w:trPr>
        <w:tc>
          <w:tcPr>
            <w:tcW w:w="5844" w:type="dxa"/>
          </w:tcPr>
          <w:p w14:paraId="06C9DD45" w14:textId="77777777" w:rsidR="00F95ACC" w:rsidRDefault="00F95ACC" w:rsidP="00F95ACC">
            <w:pPr>
              <w:pStyle w:val="ListParagraph"/>
              <w:numPr>
                <w:ilvl w:val="0"/>
                <w:numId w:val="8"/>
              </w:numPr>
            </w:pPr>
            <w:r>
              <w:t>Surveys for data.</w:t>
            </w:r>
          </w:p>
        </w:tc>
        <w:tc>
          <w:tcPr>
            <w:tcW w:w="3230" w:type="dxa"/>
          </w:tcPr>
          <w:p w14:paraId="093A55A5" w14:textId="77777777" w:rsidR="00F95ACC" w:rsidRDefault="00F95ACC" w:rsidP="002F0D17">
            <w:pPr>
              <w:jc w:val="center"/>
            </w:pPr>
            <w:r>
              <w:t>Low</w:t>
            </w:r>
          </w:p>
        </w:tc>
      </w:tr>
      <w:tr w:rsidR="00F95ACC" w14:paraId="1906FE83" w14:textId="77777777" w:rsidTr="002F0D17">
        <w:trPr>
          <w:trHeight w:val="381"/>
        </w:trPr>
        <w:tc>
          <w:tcPr>
            <w:tcW w:w="5844" w:type="dxa"/>
          </w:tcPr>
          <w:p w14:paraId="3FB658F3" w14:textId="77777777" w:rsidR="00F95ACC" w:rsidRDefault="00F95ACC" w:rsidP="00F95ACC">
            <w:pPr>
              <w:pStyle w:val="ListParagraph"/>
              <w:numPr>
                <w:ilvl w:val="0"/>
                <w:numId w:val="8"/>
              </w:numPr>
            </w:pPr>
            <w:r>
              <w:t>Brainstorming application ideas/features.</w:t>
            </w:r>
          </w:p>
        </w:tc>
        <w:tc>
          <w:tcPr>
            <w:tcW w:w="3230" w:type="dxa"/>
          </w:tcPr>
          <w:p w14:paraId="517F3AFE" w14:textId="77777777" w:rsidR="00F95ACC" w:rsidRDefault="00F95ACC" w:rsidP="002F0D17">
            <w:pPr>
              <w:jc w:val="center"/>
            </w:pPr>
            <w:r>
              <w:t>High</w:t>
            </w:r>
          </w:p>
        </w:tc>
      </w:tr>
      <w:tr w:rsidR="00F95ACC" w14:paraId="59B7D6A7" w14:textId="77777777" w:rsidTr="002F0D17">
        <w:trPr>
          <w:trHeight w:val="360"/>
        </w:trPr>
        <w:tc>
          <w:tcPr>
            <w:tcW w:w="5844" w:type="dxa"/>
          </w:tcPr>
          <w:p w14:paraId="3C5EB212" w14:textId="77777777" w:rsidR="00F95ACC" w:rsidRDefault="00F95ACC" w:rsidP="00F95ACC">
            <w:pPr>
              <w:pStyle w:val="ListParagraph"/>
              <w:numPr>
                <w:ilvl w:val="0"/>
                <w:numId w:val="8"/>
              </w:numPr>
            </w:pPr>
            <w:r>
              <w:t>Design and develop application.</w:t>
            </w:r>
          </w:p>
        </w:tc>
        <w:tc>
          <w:tcPr>
            <w:tcW w:w="3230" w:type="dxa"/>
          </w:tcPr>
          <w:p w14:paraId="17E22526" w14:textId="77777777" w:rsidR="00F95ACC" w:rsidRDefault="00F95ACC" w:rsidP="002F0D17">
            <w:pPr>
              <w:jc w:val="center"/>
            </w:pPr>
            <w:r>
              <w:t>High</w:t>
            </w:r>
          </w:p>
        </w:tc>
      </w:tr>
      <w:tr w:rsidR="00F95ACC" w14:paraId="44023C2C" w14:textId="77777777" w:rsidTr="002F0D17">
        <w:trPr>
          <w:trHeight w:val="359"/>
        </w:trPr>
        <w:tc>
          <w:tcPr>
            <w:tcW w:w="5844" w:type="dxa"/>
          </w:tcPr>
          <w:p w14:paraId="7CB2B92E" w14:textId="77777777" w:rsidR="00F95ACC" w:rsidRDefault="00F95ACC" w:rsidP="00F95ACC">
            <w:pPr>
              <w:pStyle w:val="ListParagraph"/>
              <w:numPr>
                <w:ilvl w:val="0"/>
                <w:numId w:val="8"/>
              </w:numPr>
            </w:pPr>
            <w:r w:rsidRPr="0018109B">
              <w:t>Incorporate current IT technologies</w:t>
            </w:r>
            <w:r>
              <w:t>.</w:t>
            </w:r>
          </w:p>
        </w:tc>
        <w:tc>
          <w:tcPr>
            <w:tcW w:w="3230" w:type="dxa"/>
          </w:tcPr>
          <w:p w14:paraId="6F7704DB" w14:textId="77777777" w:rsidR="00F95ACC" w:rsidRDefault="00F95ACC" w:rsidP="002F0D17">
            <w:pPr>
              <w:jc w:val="center"/>
            </w:pPr>
            <w:r>
              <w:t>Medium</w:t>
            </w:r>
          </w:p>
        </w:tc>
      </w:tr>
      <w:tr w:rsidR="00F95ACC" w14:paraId="5C904058" w14:textId="77777777" w:rsidTr="002F0D17">
        <w:trPr>
          <w:trHeight w:val="364"/>
        </w:trPr>
        <w:tc>
          <w:tcPr>
            <w:tcW w:w="5844" w:type="dxa"/>
          </w:tcPr>
          <w:p w14:paraId="24CB2C24" w14:textId="77777777" w:rsidR="00F95ACC" w:rsidRDefault="00F95ACC" w:rsidP="00F95ACC">
            <w:pPr>
              <w:pStyle w:val="ListParagraph"/>
              <w:numPr>
                <w:ilvl w:val="0"/>
                <w:numId w:val="8"/>
              </w:numPr>
            </w:pPr>
            <w:r w:rsidRPr="0018109B">
              <w:t>Incorporate effective security</w:t>
            </w:r>
            <w:r>
              <w:t xml:space="preserve"> measures.</w:t>
            </w:r>
          </w:p>
        </w:tc>
        <w:tc>
          <w:tcPr>
            <w:tcW w:w="3230" w:type="dxa"/>
          </w:tcPr>
          <w:p w14:paraId="216937D9" w14:textId="77777777" w:rsidR="00F95ACC" w:rsidRDefault="00F95ACC" w:rsidP="002F0D17">
            <w:pPr>
              <w:jc w:val="center"/>
            </w:pPr>
            <w:r>
              <w:t>High</w:t>
            </w:r>
          </w:p>
        </w:tc>
      </w:tr>
      <w:tr w:rsidR="00F95ACC" w14:paraId="090F776E" w14:textId="77777777" w:rsidTr="002F0D17">
        <w:trPr>
          <w:trHeight w:val="311"/>
        </w:trPr>
        <w:tc>
          <w:tcPr>
            <w:tcW w:w="5844" w:type="dxa"/>
          </w:tcPr>
          <w:p w14:paraId="250158DF" w14:textId="77777777" w:rsidR="00F95ACC" w:rsidRDefault="00F95ACC" w:rsidP="00F95ACC">
            <w:pPr>
              <w:pStyle w:val="ListParagraph"/>
              <w:numPr>
                <w:ilvl w:val="0"/>
                <w:numId w:val="8"/>
              </w:numPr>
            </w:pPr>
            <w:r w:rsidRPr="0018109B">
              <w:t>Form Effective advertising.</w:t>
            </w:r>
          </w:p>
        </w:tc>
        <w:tc>
          <w:tcPr>
            <w:tcW w:w="3230" w:type="dxa"/>
          </w:tcPr>
          <w:p w14:paraId="3FBB21E0" w14:textId="77777777" w:rsidR="00F95ACC" w:rsidRDefault="00F95ACC" w:rsidP="002F0D17">
            <w:pPr>
              <w:jc w:val="center"/>
            </w:pPr>
            <w:r>
              <w:t>Medium</w:t>
            </w:r>
          </w:p>
        </w:tc>
      </w:tr>
    </w:tbl>
    <w:p w14:paraId="31655D66" w14:textId="77777777" w:rsidR="00F95ACC" w:rsidRDefault="00F95ACC" w:rsidP="00F95ACC"/>
    <w:p w14:paraId="18BCF2DD" w14:textId="77777777" w:rsidR="00F95ACC" w:rsidRDefault="00F95ACC" w:rsidP="00F95ACC">
      <w:r>
        <w:t>The table above shows the importance of each goal previously mentioned;</w:t>
      </w:r>
    </w:p>
    <w:p w14:paraId="23BDD5D7" w14:textId="77777777" w:rsidR="00F95ACC" w:rsidRDefault="00F95ACC" w:rsidP="00F95ACC">
      <w:r w:rsidRPr="00DD113F">
        <w:rPr>
          <w:b/>
        </w:rPr>
        <w:t>Low</w:t>
      </w:r>
      <w:r>
        <w:t xml:space="preserve"> – Goals that aren’t necessary but can be included to increase application quality.</w:t>
      </w:r>
    </w:p>
    <w:p w14:paraId="44C14C82" w14:textId="77777777" w:rsidR="00F95ACC" w:rsidRDefault="00F95ACC" w:rsidP="00F95ACC">
      <w:r>
        <w:rPr>
          <w:b/>
        </w:rPr>
        <w:t xml:space="preserve">Medium </w:t>
      </w:r>
      <w:r>
        <w:t>– Goals that are important to complete but could potentially be cut if time or budget factors are an issue.</w:t>
      </w:r>
    </w:p>
    <w:p w14:paraId="46A0E1EE" w14:textId="77777777" w:rsidR="00F95ACC" w:rsidRDefault="00F95ACC" w:rsidP="00F95ACC">
      <w:r>
        <w:rPr>
          <w:b/>
        </w:rPr>
        <w:t xml:space="preserve">High </w:t>
      </w:r>
      <w:r>
        <w:t xml:space="preserve">– Goals that must be completed to ensure that main aim is satisfied. </w:t>
      </w:r>
    </w:p>
    <w:p w14:paraId="250844F9" w14:textId="77777777" w:rsidR="00F95ACC" w:rsidRPr="00DD113F" w:rsidRDefault="00F95ACC" w:rsidP="00F95ACC">
      <w:r>
        <w:t>Goals with a high rating such as ‘</w:t>
      </w:r>
      <w:r w:rsidRPr="00D87CD7">
        <w:rPr>
          <w:b/>
        </w:rPr>
        <w:t>brainstorming application ideas/features</w:t>
      </w:r>
      <w:r>
        <w:t>’, ‘</w:t>
      </w:r>
      <w:r w:rsidRPr="00D87CD7">
        <w:rPr>
          <w:b/>
        </w:rPr>
        <w:t>designing and developing application</w:t>
      </w:r>
      <w:r>
        <w:t>’ and ‘</w:t>
      </w:r>
      <w:r w:rsidRPr="00D87CD7">
        <w:rPr>
          <w:b/>
        </w:rPr>
        <w:t>Incorporate effective security measures</w:t>
      </w:r>
      <w:r>
        <w:t xml:space="preserve">’, are goals that have the highest priority over others and if the group is pressured by budget or timeframe issues other goals could be cut and those goals will be our main priority. </w:t>
      </w:r>
    </w:p>
    <w:p w14:paraId="046DF4B4" w14:textId="482572EC" w:rsidR="00A24F35" w:rsidRDefault="00A24F35" w:rsidP="00A24F35">
      <w:pPr>
        <w:pStyle w:val="Heading2"/>
      </w:pPr>
      <w:r>
        <w:lastRenderedPageBreak/>
        <w:t>Plans and Progress</w:t>
      </w:r>
      <w:r w:rsidR="008019B0">
        <w:t xml:space="preserve"> (updated </w:t>
      </w:r>
      <w:r w:rsidR="002F7D6D">
        <w:t>12</w:t>
      </w:r>
      <w:r w:rsidR="008019B0">
        <w:t>/05/19)</w:t>
      </w:r>
    </w:p>
    <w:p w14:paraId="0F791BCC"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The project has been planned in many states, each of which is an improvement of the former. The initial intention of the team is to make a working beta version ready to deploy. Subsequently, using it as a core platform, the team can improve the project continuously by adding more features, making it a full system as set out in the plan.</w:t>
      </w:r>
    </w:p>
    <w:p w14:paraId="342C2CB7" w14:textId="77777777" w:rsidR="00781797" w:rsidRPr="00781797" w:rsidRDefault="00781797" w:rsidP="00781797">
      <w:pPr>
        <w:pStyle w:val="Heading2"/>
        <w:rPr>
          <w:rFonts w:asciiTheme="minorHAnsi" w:eastAsiaTheme="minorHAnsi" w:hAnsiTheme="minorHAnsi" w:cstheme="minorBidi"/>
          <w:color w:val="auto"/>
          <w:sz w:val="22"/>
          <w:szCs w:val="22"/>
        </w:rPr>
      </w:pPr>
    </w:p>
    <w:p w14:paraId="1DBC2686"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After considerations and agreed upon by the majority of 6Tech team members, the name "Home Hero" was chosen to be the official name of the project, credited to Zac Gearing. Also, 6Tech has set out a detailed plan for the whole project, covering most of the steps needed from start to finish, and should budget allowed, plans for project expansion.</w:t>
      </w:r>
    </w:p>
    <w:p w14:paraId="561EA571"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0BDB3D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Initially, 6Tech will generate a prototype of the applications needed for the project. The prototype's scope is limit at basic user interfaces, functionality demonstration, as well as their relation to each other.  6Tech will then use it to test on user experiences and accessibility. Further adjustments could be applied based on feedback from testers. This prototype can also be used to demonstrate the project to investors and other parties of interest to acquire extra investment if the team decided to pursue project expansion. </w:t>
      </w:r>
    </w:p>
    <w:p w14:paraId="38A85BFA" w14:textId="77777777" w:rsidR="00781797" w:rsidRPr="00781797" w:rsidRDefault="00781797" w:rsidP="00781797">
      <w:pPr>
        <w:pStyle w:val="Heading2"/>
        <w:rPr>
          <w:rFonts w:asciiTheme="minorHAnsi" w:eastAsiaTheme="minorHAnsi" w:hAnsiTheme="minorHAnsi" w:cstheme="minorBidi"/>
          <w:color w:val="auto"/>
          <w:sz w:val="22"/>
          <w:szCs w:val="22"/>
        </w:rPr>
      </w:pPr>
    </w:p>
    <w:p w14:paraId="2DDD53D2"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After the prototype approved by the team and project direction finalised, 6Tech will begin developing the core application to handle grocery listing, with primary features including but not limited to: </w:t>
      </w:r>
    </w:p>
    <w:p w14:paraId="1EE57C81"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 Grocery items list managing. </w:t>
      </w:r>
    </w:p>
    <w:p w14:paraId="64E612D7"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Reordering system.</w:t>
      </w:r>
    </w:p>
    <w:p w14:paraId="696DA1DD"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Discount and coupons finding.</w:t>
      </w:r>
    </w:p>
    <w:p w14:paraId="2DE77A5F" w14:textId="77777777" w:rsidR="00781797" w:rsidRP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Barcode scanning.</w:t>
      </w:r>
    </w:p>
    <w:p w14:paraId="244E553F" w14:textId="77777777" w:rsidR="00781797" w:rsidRPr="00781797" w:rsidRDefault="00781797" w:rsidP="00781797">
      <w:pPr>
        <w:pStyle w:val="Heading2"/>
        <w:rPr>
          <w:rFonts w:asciiTheme="minorHAnsi" w:eastAsiaTheme="minorHAnsi" w:hAnsiTheme="minorHAnsi" w:cstheme="minorBidi"/>
          <w:color w:val="auto"/>
          <w:sz w:val="22"/>
          <w:szCs w:val="22"/>
        </w:rPr>
      </w:pPr>
    </w:p>
    <w:p w14:paraId="7F71736A" w14:textId="05A5C8E2" w:rsidR="00781797" w:rsidRDefault="00781797" w:rsidP="00781797">
      <w:pPr>
        <w:pStyle w:val="Heading2"/>
        <w:rPr>
          <w:rFonts w:asciiTheme="minorHAnsi" w:eastAsiaTheme="minorHAnsi" w:hAnsiTheme="minorHAnsi" w:cstheme="minorBidi"/>
          <w:color w:val="auto"/>
          <w:sz w:val="22"/>
          <w:szCs w:val="22"/>
        </w:rPr>
      </w:pPr>
      <w:r w:rsidRPr="00781797">
        <w:rPr>
          <w:rFonts w:asciiTheme="minorHAnsi" w:eastAsiaTheme="minorHAnsi" w:hAnsiTheme="minorHAnsi" w:cstheme="minorBidi"/>
          <w:color w:val="auto"/>
          <w:sz w:val="22"/>
          <w:szCs w:val="22"/>
        </w:rPr>
        <w:t xml:space="preserve">On a user's aspect, the process started with a list of </w:t>
      </w:r>
      <w:proofErr w:type="gramStart"/>
      <w:r w:rsidR="00254E00" w:rsidRPr="00781797">
        <w:rPr>
          <w:rFonts w:asciiTheme="minorHAnsi" w:eastAsiaTheme="minorHAnsi" w:hAnsiTheme="minorHAnsi" w:cstheme="minorBidi"/>
          <w:color w:val="auto"/>
          <w:sz w:val="22"/>
          <w:szCs w:val="22"/>
        </w:rPr>
        <w:t>user</w:t>
      </w:r>
      <w:proofErr w:type="gramEnd"/>
      <w:r w:rsidR="00254E00">
        <w:rPr>
          <w:rFonts w:asciiTheme="minorHAnsi" w:eastAsiaTheme="minorHAnsi" w:hAnsiTheme="minorHAnsi" w:cstheme="minorBidi"/>
          <w:color w:val="auto"/>
          <w:sz w:val="22"/>
          <w:szCs w:val="22"/>
        </w:rPr>
        <w:t xml:space="preserve"> </w:t>
      </w:r>
      <w:r w:rsidRPr="00781797">
        <w:rPr>
          <w:rFonts w:asciiTheme="minorHAnsi" w:eastAsiaTheme="minorHAnsi" w:hAnsiTheme="minorHAnsi" w:cstheme="minorBidi"/>
          <w:color w:val="auto"/>
          <w:sz w:val="22"/>
          <w:szCs w:val="22"/>
        </w:rPr>
        <w:t xml:space="preserve">created grocery items which can be created manually or scanned from barcodes (barcode scanning feature will be available after the next stage finalised). When an item is out of stock, users will mark that off the system. From there, a range of options will be provided, whether take that item off the listing, or reorder using automatic reordering system. The ordering process could be made more efficient by including online discount code and price comparison. </w:t>
      </w:r>
    </w:p>
    <w:p w14:paraId="4E05252A" w14:textId="77777777" w:rsidR="00254E00" w:rsidRPr="00254E00" w:rsidRDefault="00254E00" w:rsidP="00254E00"/>
    <w:p w14:paraId="1473B6D6" w14:textId="44C00951" w:rsidR="003515E6" w:rsidRDefault="00781797" w:rsidP="003515E6">
      <w:pPr>
        <w:pStyle w:val="Heading2"/>
      </w:pPr>
      <w:r w:rsidRPr="00781797">
        <w:rPr>
          <w:rFonts w:asciiTheme="minorHAnsi" w:eastAsiaTheme="minorHAnsi" w:hAnsiTheme="minorHAnsi" w:cstheme="minorBidi"/>
          <w:color w:val="auto"/>
          <w:sz w:val="22"/>
          <w:szCs w:val="22"/>
        </w:rPr>
        <w:t>After core features are established and operational, the second stage of software development will initiate. Additional components will be included to further enhance software capability and better integration into smart home ecosystems. Integration of smartphone components can add more interaction to the software such as barcode scanning, remote controlling. The system program and database will subsequently transfer to a Raspberry Pi with touchscreen included providing users with a single physical device without the need of a computer. More importantly, this device can operate around the clock and continuously inform users of health advises and statistical information based on consuming habit.</w:t>
      </w:r>
      <w:bookmarkStart w:id="0" w:name="_GoBack"/>
      <w:bookmarkEnd w:id="0"/>
    </w:p>
    <w:p w14:paraId="78E0FDA3" w14:textId="1E469D28" w:rsidR="00254E00" w:rsidRDefault="00254E00">
      <w:pPr>
        <w:rPr>
          <w:rFonts w:asciiTheme="majorHAnsi" w:eastAsiaTheme="majorEastAsia" w:hAnsiTheme="majorHAnsi" w:cstheme="majorBidi"/>
          <w:color w:val="2F5496" w:themeColor="accent1" w:themeShade="BF"/>
          <w:sz w:val="26"/>
          <w:szCs w:val="26"/>
        </w:rPr>
      </w:pPr>
    </w:p>
    <w:p w14:paraId="274B6FDF" w14:textId="13B3EEE8" w:rsidR="00562176" w:rsidRPr="00391C65" w:rsidRDefault="00562176" w:rsidP="00781797">
      <w:pPr>
        <w:pStyle w:val="Heading2"/>
      </w:pPr>
      <w:r>
        <w:lastRenderedPageBreak/>
        <w:t>Roles</w:t>
      </w:r>
    </w:p>
    <w:p w14:paraId="5552FEC2" w14:textId="124241AE" w:rsidR="00562176" w:rsidRDefault="00562176" w:rsidP="00391C65">
      <w:r w:rsidRPr="00391C65">
        <w:t xml:space="preserve">To be able to develop the project, developers must have experiences in Java </w:t>
      </w:r>
      <w:r w:rsidR="00CE51AF" w:rsidRPr="00391C65">
        <w:t>programming</w:t>
      </w:r>
      <w:r w:rsidRPr="00391C65">
        <w:t xml:space="preserve"> language and skills in program integration to multiple platforms. Basic knowledge with different hardware components such as smartphones and Raspberry</w:t>
      </w:r>
      <w:r w:rsidR="00CE51AF">
        <w:t xml:space="preserve"> </w:t>
      </w:r>
      <w:r w:rsidRPr="00391C65">
        <w:t>Pi is also a requirement. The project considered feasible as required skills are at an immediate level, therefore it should not be a difficulty getting developers with appropriate knowledge.</w:t>
      </w:r>
    </w:p>
    <w:p w14:paraId="5D701C75" w14:textId="739FBFC8" w:rsidR="00562176" w:rsidRDefault="00562176" w:rsidP="00562176">
      <w:pPr>
        <w:pStyle w:val="Heading2"/>
      </w:pPr>
      <w:r>
        <w:t>Scope and Limits</w:t>
      </w:r>
    </w:p>
    <w:p w14:paraId="5B10A6C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Based on the constricted time-frame, the scope of the project is narrowed down to developing a prototype of computer application. Using it as a core to expand more functionalities should time and budget allowed.</w:t>
      </w:r>
    </w:p>
    <w:p w14:paraId="28DA1EBE"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 xml:space="preserve">Features to be developed: </w:t>
      </w:r>
    </w:p>
    <w:p w14:paraId="52DA36B0" w14:textId="1A430C0A"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Making lists of grocery items.</w:t>
      </w:r>
    </w:p>
    <w:p w14:paraId="1870EBB6" w14:textId="06CAF4BE"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Basic inventory handling (add, delete, get item prices etc.)</w:t>
      </w:r>
    </w:p>
    <w:p w14:paraId="3F0F5C91" w14:textId="77777777" w:rsidR="00A43344" w:rsidRPr="00A43344" w:rsidRDefault="00A43344" w:rsidP="00A43344">
      <w:pPr>
        <w:pStyle w:val="Heading2"/>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Features pending:</w:t>
      </w:r>
    </w:p>
    <w:p w14:paraId="4B5EEA09" w14:textId="099FC12B"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Online ordering.</w:t>
      </w:r>
    </w:p>
    <w:p w14:paraId="1345406D" w14:textId="50C23655"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Integrate into IoT system.</w:t>
      </w:r>
    </w:p>
    <w:p w14:paraId="62C55150" w14:textId="45AB3F0F" w:rsidR="00A43344" w:rsidRPr="00A43344" w:rsidRDefault="00A43344" w:rsidP="00A43344">
      <w:pPr>
        <w:pStyle w:val="Heading2"/>
        <w:numPr>
          <w:ilvl w:val="0"/>
          <w:numId w:val="4"/>
        </w:numPr>
        <w:rPr>
          <w:rFonts w:asciiTheme="minorHAnsi" w:eastAsiaTheme="minorHAnsi" w:hAnsiTheme="minorHAnsi" w:cstheme="minorBidi"/>
          <w:color w:val="auto"/>
          <w:sz w:val="22"/>
          <w:szCs w:val="22"/>
        </w:rPr>
      </w:pPr>
      <w:r w:rsidRPr="00A43344">
        <w:rPr>
          <w:rFonts w:asciiTheme="minorHAnsi" w:eastAsiaTheme="minorHAnsi" w:hAnsiTheme="minorHAnsi" w:cstheme="minorBidi"/>
          <w:color w:val="auto"/>
          <w:sz w:val="22"/>
          <w:szCs w:val="22"/>
        </w:rPr>
        <w:t>Develop a mobile app.</w:t>
      </w:r>
    </w:p>
    <w:p w14:paraId="7D4B981F" w14:textId="7E57F755" w:rsidR="00042BC2" w:rsidRPr="00042BC2" w:rsidRDefault="00A43344" w:rsidP="00042BC2">
      <w:pPr>
        <w:pStyle w:val="Heading2"/>
        <w:numPr>
          <w:ilvl w:val="0"/>
          <w:numId w:val="4"/>
        </w:numPr>
      </w:pPr>
      <w:r w:rsidRPr="00A43344">
        <w:rPr>
          <w:rFonts w:asciiTheme="minorHAnsi" w:eastAsiaTheme="minorHAnsi" w:hAnsiTheme="minorHAnsi" w:cstheme="minorBidi"/>
          <w:color w:val="auto"/>
          <w:sz w:val="22"/>
          <w:szCs w:val="22"/>
        </w:rPr>
        <w:t>Integrate into Raspberry</w:t>
      </w:r>
      <w:r w:rsidR="00934659">
        <w:rPr>
          <w:rFonts w:asciiTheme="minorHAnsi" w:eastAsiaTheme="minorHAnsi" w:hAnsiTheme="minorHAnsi" w:cstheme="minorBidi"/>
          <w:color w:val="auto"/>
          <w:sz w:val="22"/>
          <w:szCs w:val="22"/>
        </w:rPr>
        <w:t xml:space="preserve"> </w:t>
      </w:r>
      <w:r w:rsidRPr="00A43344">
        <w:rPr>
          <w:rFonts w:asciiTheme="minorHAnsi" w:eastAsiaTheme="minorHAnsi" w:hAnsiTheme="minorHAnsi" w:cstheme="minorBidi"/>
          <w:color w:val="auto"/>
          <w:sz w:val="22"/>
          <w:szCs w:val="22"/>
        </w:rPr>
        <w:t>Pi</w:t>
      </w:r>
    </w:p>
    <w:p w14:paraId="0FBA8633" w14:textId="3566C6C9" w:rsidR="00391C65" w:rsidRPr="00391C65" w:rsidRDefault="00391C65" w:rsidP="00042BC2">
      <w:pPr>
        <w:pStyle w:val="Heading2"/>
      </w:pPr>
      <w:r w:rsidRPr="00391C65">
        <w:t>Tools and Technology</w:t>
      </w:r>
      <w:r w:rsidR="00013611">
        <w:t xml:space="preserve"> (</w:t>
      </w:r>
      <w:r w:rsidR="00647CCC">
        <w:t>U</w:t>
      </w:r>
      <w:r w:rsidR="00013611">
        <w:t>pdate</w:t>
      </w:r>
      <w:r w:rsidR="00647CCC">
        <w:t>d</w:t>
      </w:r>
      <w:r w:rsidR="00013611">
        <w:t xml:space="preserve"> </w:t>
      </w:r>
      <w:r w:rsidR="00647CCC">
        <w:t>15</w:t>
      </w:r>
      <w:r w:rsidR="00013611">
        <w:t>/05/19)</w:t>
      </w:r>
    </w:p>
    <w:p w14:paraId="01BAFA8B" w14:textId="36B130FC" w:rsidR="00391C65" w:rsidRDefault="00391C65" w:rsidP="00391C65">
      <w:r w:rsidRPr="00391C65">
        <w:t>A mixture of software and hardware are needed to develop this system includes:</w:t>
      </w:r>
    </w:p>
    <w:p w14:paraId="1BF0CF7A"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Software:</w:t>
      </w:r>
    </w:p>
    <w:p w14:paraId="005435E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Java SDK 11 on Eclipse 4.11 IDE</w:t>
      </w:r>
    </w:p>
    <w:p w14:paraId="39A52D7F"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Free GitHub repository for collaboration and version control</w:t>
      </w:r>
    </w:p>
    <w:p w14:paraId="10CF32AA"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Adobe XD (Free licence) to create the UI for the prototype</w:t>
      </w:r>
    </w:p>
    <w:p w14:paraId="77D7573B"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Microsoft 365 subscription licence (Free when using student email) including:</w:t>
      </w:r>
    </w:p>
    <w:p w14:paraId="1B3A6A7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Word for Documentation</w:t>
      </w:r>
    </w:p>
    <w:p w14:paraId="2B135722"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PowerPoint for Presentation</w:t>
      </w:r>
    </w:p>
    <w:p w14:paraId="20028F8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Microsoft Access for database creation and handling</w:t>
      </w:r>
    </w:p>
    <w:p w14:paraId="1D487E77" w14:textId="77777777" w:rsidR="00647CCC" w:rsidRPr="00647CCC" w:rsidRDefault="00647CCC" w:rsidP="00647CCC">
      <w:pPr>
        <w:rPr>
          <w:rFonts w:eastAsiaTheme="minorEastAsia" w:cstheme="minorHAnsi"/>
          <w:lang w:eastAsia="ko-KR"/>
        </w:rPr>
      </w:pPr>
      <w:r w:rsidRPr="00647CCC">
        <w:rPr>
          <w:rFonts w:eastAsiaTheme="minorEastAsia" w:cstheme="minorHAnsi"/>
          <w:lang w:eastAsia="ko-KR"/>
        </w:rPr>
        <w:t>Hardware:</w:t>
      </w:r>
    </w:p>
    <w:p w14:paraId="012867F6" w14:textId="77777777" w:rsidR="00647CCC" w:rsidRPr="00647CCC" w:rsidRDefault="00647CCC" w:rsidP="00647CCC">
      <w:pPr>
        <w:numPr>
          <w:ilvl w:val="0"/>
          <w:numId w:val="9"/>
        </w:numPr>
        <w:contextualSpacing/>
        <w:rPr>
          <w:rFonts w:eastAsiaTheme="minorEastAsia" w:cstheme="minorHAnsi"/>
          <w:lang w:eastAsia="ko-KR"/>
        </w:rPr>
      </w:pPr>
      <w:r w:rsidRPr="00647CCC">
        <w:rPr>
          <w:rFonts w:eastAsiaTheme="minorEastAsia" w:cstheme="minorHAnsi"/>
          <w:lang w:eastAsia="ko-KR"/>
        </w:rPr>
        <w:t>RaspberryPi3 board with a touchscreen attached by GPIO ports</w:t>
      </w:r>
    </w:p>
    <w:p w14:paraId="0628FBD9"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Held inside an enclosure to protect the unit from external damage</w:t>
      </w:r>
    </w:p>
    <w:p w14:paraId="6D525F24" w14:textId="77777777" w:rsidR="00647CCC" w:rsidRPr="00647CCC" w:rsidRDefault="00647CCC" w:rsidP="00647CCC">
      <w:pPr>
        <w:numPr>
          <w:ilvl w:val="1"/>
          <w:numId w:val="9"/>
        </w:numPr>
        <w:contextualSpacing/>
        <w:rPr>
          <w:rFonts w:eastAsiaTheme="minorEastAsia" w:cstheme="minorHAnsi"/>
          <w:lang w:eastAsia="ko-KR"/>
        </w:rPr>
      </w:pPr>
      <w:r w:rsidRPr="00647CCC">
        <w:rPr>
          <w:rFonts w:eastAsiaTheme="minorEastAsia" w:cstheme="minorHAnsi"/>
          <w:lang w:eastAsia="ko-KR"/>
        </w:rPr>
        <w:t>Installed with a lightweight OS like Raspbian Stretch Lite or RISC OS to operate</w:t>
      </w:r>
    </w:p>
    <w:p w14:paraId="46B10897" w14:textId="77777777" w:rsidR="00013611" w:rsidRPr="00391C65" w:rsidRDefault="00013611" w:rsidP="00391C65"/>
    <w:p w14:paraId="23DD6F55" w14:textId="70AD17AB" w:rsidR="00042BC2" w:rsidRDefault="00042BC2" w:rsidP="00042BC2">
      <w:pPr>
        <w:pStyle w:val="Heading2"/>
      </w:pPr>
      <w:r>
        <w:t>Testing</w:t>
      </w:r>
      <w:r w:rsidR="00647CCC">
        <w:t xml:space="preserve"> (Updated 15/05/19)</w:t>
      </w:r>
    </w:p>
    <w:p w14:paraId="7E17F483" w14:textId="77777777" w:rsidR="00647CCC" w:rsidRPr="00647CCC" w:rsidRDefault="00647CCC" w:rsidP="00647CCC">
      <w:pPr>
        <w:rPr>
          <w:rFonts w:eastAsiaTheme="minorEastAsia" w:cstheme="minorHAnsi"/>
          <w:szCs w:val="26"/>
          <w:lang w:eastAsia="ko-KR"/>
        </w:rPr>
      </w:pPr>
      <w:r w:rsidRPr="00647CCC">
        <w:rPr>
          <w:rFonts w:eastAsiaTheme="minorEastAsia" w:cstheme="minorHAnsi"/>
          <w:szCs w:val="26"/>
          <w:lang w:eastAsia="ko-KR"/>
        </w:rPr>
        <w:t>There are three main stages of testing during and after the development of the project: The Prototyping Stage, Development Stage, and Post-Development Stage.</w:t>
      </w:r>
    </w:p>
    <w:p w14:paraId="780C4138"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t>Prototyping</w:t>
      </w:r>
      <w:r w:rsidRPr="00647CCC">
        <w:rPr>
          <w:rFonts w:eastAsiaTheme="minorEastAsia" w:cstheme="minorHAnsi"/>
          <w:szCs w:val="26"/>
          <w:lang w:eastAsia="ko-KR"/>
        </w:rPr>
        <w:t>: During the early development of the project, a small controlled group provides feedback to ensure consistent user experiences. The group is recommended to consist of users from various professional backgrounds related to the development of the project, in order to deliver fast and effective feedback to help progress development. When the primary function of the project is completed, the development process can move to the next stage.</w:t>
      </w:r>
    </w:p>
    <w:p w14:paraId="092F01D9" w14:textId="77777777" w:rsidR="00647CCC" w:rsidRPr="00647CCC" w:rsidRDefault="00647CCC" w:rsidP="00647CCC">
      <w:pPr>
        <w:numPr>
          <w:ilvl w:val="0"/>
          <w:numId w:val="10"/>
        </w:numPr>
        <w:contextualSpacing/>
        <w:rPr>
          <w:rFonts w:eastAsiaTheme="minorEastAsia" w:cstheme="minorHAnsi"/>
          <w:szCs w:val="26"/>
          <w:lang w:eastAsia="ko-KR"/>
        </w:rPr>
      </w:pPr>
      <w:r w:rsidRPr="00647CCC">
        <w:rPr>
          <w:rFonts w:eastAsiaTheme="minorEastAsia" w:cstheme="minorHAnsi"/>
          <w:szCs w:val="26"/>
          <w:u w:val="single"/>
          <w:lang w:eastAsia="ko-KR"/>
        </w:rPr>
        <w:lastRenderedPageBreak/>
        <w:t>Development</w:t>
      </w:r>
      <w:r w:rsidRPr="00647CCC">
        <w:rPr>
          <w:rFonts w:eastAsiaTheme="minorEastAsia" w:cstheme="minorHAnsi"/>
          <w:szCs w:val="26"/>
          <w:lang w:eastAsia="ko-KR"/>
        </w:rPr>
        <w:t>: When each function in the project is complete functional testing is performed in order to clear out as many conflicts and bugs as possible. Developers will generate a detailed list of procedures for testers to follow. Testers should not be the ones who developed the functions, however cross-checking and communication between testers and developers is recommended. Once all major functions are fully developed and sufficiently tested, the project can be released, and testing can progress to the next stage.</w:t>
      </w:r>
    </w:p>
    <w:p w14:paraId="6B66A916" w14:textId="77777777" w:rsidR="00647CCC" w:rsidRPr="00647CCC" w:rsidRDefault="00647CCC" w:rsidP="00647CCC">
      <w:pPr>
        <w:numPr>
          <w:ilvl w:val="0"/>
          <w:numId w:val="10"/>
        </w:numPr>
        <w:contextualSpacing/>
        <w:rPr>
          <w:rFonts w:ascii="Times New Roman" w:eastAsiaTheme="minorEastAsia" w:hAnsi="Times New Roman" w:cs="Times New Roman"/>
          <w:szCs w:val="26"/>
          <w:lang w:eastAsia="ko-KR"/>
        </w:rPr>
      </w:pPr>
      <w:r w:rsidRPr="00647CCC">
        <w:rPr>
          <w:rFonts w:eastAsiaTheme="minorEastAsia" w:cstheme="minorHAnsi"/>
          <w:szCs w:val="26"/>
          <w:u w:val="single"/>
          <w:lang w:eastAsia="ko-KR"/>
        </w:rPr>
        <w:t>Post-Development</w:t>
      </w:r>
      <w:r w:rsidRPr="00647CCC">
        <w:rPr>
          <w:rFonts w:eastAsiaTheme="minorEastAsia" w:cstheme="minorHAnsi"/>
          <w:szCs w:val="26"/>
          <w:lang w:eastAsia="ko-KR"/>
        </w:rPr>
        <w:t>: After delivery, continuously receive feedback from users in order to fix any remaining bugs or conflicts, as well as improve on user experiences. Updates to the project may be necessary in order to stay functional with constantly improving hardware.</w:t>
      </w:r>
    </w:p>
    <w:p w14:paraId="02D907C3" w14:textId="0A0F472E" w:rsidR="00042BC2" w:rsidRPr="00391C65" w:rsidRDefault="00042BC2" w:rsidP="00042BC2">
      <w:pPr>
        <w:pStyle w:val="Heading2"/>
      </w:pPr>
      <w:r>
        <w:t>Timeframe</w:t>
      </w:r>
    </w:p>
    <w:p w14:paraId="5E39E8F8" w14:textId="56C64B0C" w:rsidR="00042BC2" w:rsidRDefault="00042BC2" w:rsidP="00042BC2">
      <w:r>
        <w:t xml:space="preserve">--- In Progress </w:t>
      </w:r>
      <w:r w:rsidR="00883A5B">
        <w:t>–</w:t>
      </w:r>
    </w:p>
    <w:p w14:paraId="1B50C237" w14:textId="7181BCD4" w:rsidR="00883A5B" w:rsidRDefault="00883A5B" w:rsidP="00883A5B">
      <w:pPr>
        <w:pStyle w:val="Heading2"/>
      </w:pPr>
      <w:r>
        <w:t>Risks</w:t>
      </w:r>
    </w:p>
    <w:tbl>
      <w:tblPr>
        <w:tblStyle w:val="TableGrid"/>
        <w:tblW w:w="10632" w:type="dxa"/>
        <w:tblInd w:w="-714" w:type="dxa"/>
        <w:tblLook w:val="04A0" w:firstRow="1" w:lastRow="0" w:firstColumn="1" w:lastColumn="0" w:noHBand="0" w:noVBand="1"/>
      </w:tblPr>
      <w:tblGrid>
        <w:gridCol w:w="368"/>
        <w:gridCol w:w="6578"/>
        <w:gridCol w:w="1843"/>
        <w:gridCol w:w="1843"/>
      </w:tblGrid>
      <w:tr w:rsidR="00A11096" w:rsidRPr="00C07B73" w14:paraId="3B1C6A9A" w14:textId="77777777" w:rsidTr="001A54D3">
        <w:trPr>
          <w:trHeight w:val="514"/>
        </w:trPr>
        <w:tc>
          <w:tcPr>
            <w:tcW w:w="6946" w:type="dxa"/>
            <w:gridSpan w:val="2"/>
            <w:shd w:val="clear" w:color="auto" w:fill="F7CAAC" w:themeFill="accent2" w:themeFillTint="66"/>
          </w:tcPr>
          <w:p w14:paraId="50642BED" w14:textId="77777777" w:rsidR="00A11096" w:rsidRDefault="00A11096" w:rsidP="001A54D3">
            <w:pPr>
              <w:jc w:val="center"/>
              <w:rPr>
                <w:rFonts w:ascii="Segoe UI" w:hAnsi="Segoe UI" w:cs="Segoe UI"/>
                <w:sz w:val="20"/>
                <w:szCs w:val="20"/>
              </w:rPr>
            </w:pPr>
            <w:r w:rsidRPr="00C07B73">
              <w:rPr>
                <w:rFonts w:ascii="Segoe UI" w:hAnsi="Segoe UI" w:cs="Segoe UI"/>
                <w:b/>
                <w:sz w:val="20"/>
                <w:szCs w:val="20"/>
              </w:rPr>
              <w:t>Risk Statement</w:t>
            </w:r>
          </w:p>
          <w:p w14:paraId="2DF5F8AB" w14:textId="77777777" w:rsidR="00A11096" w:rsidRPr="00C07B73" w:rsidRDefault="00A11096" w:rsidP="001A54D3">
            <w:pPr>
              <w:jc w:val="center"/>
              <w:rPr>
                <w:rFonts w:ascii="Segoe UI" w:hAnsi="Segoe UI" w:cs="Segoe UI"/>
                <w:sz w:val="16"/>
                <w:szCs w:val="16"/>
              </w:rPr>
            </w:pPr>
            <w:r w:rsidRPr="00C07B73">
              <w:rPr>
                <w:rFonts w:ascii="Segoe UI" w:hAnsi="Segoe UI" w:cs="Segoe UI"/>
                <w:sz w:val="16"/>
                <w:szCs w:val="16"/>
              </w:rPr>
              <w:t>There is a risk that/of…</w:t>
            </w:r>
          </w:p>
        </w:tc>
        <w:tc>
          <w:tcPr>
            <w:tcW w:w="1843" w:type="dxa"/>
            <w:shd w:val="clear" w:color="auto" w:fill="F7CAAC" w:themeFill="accent2" w:themeFillTint="66"/>
          </w:tcPr>
          <w:p w14:paraId="50517C3B" w14:textId="77777777" w:rsidR="00A11096" w:rsidRDefault="00A11096" w:rsidP="001A54D3">
            <w:pPr>
              <w:jc w:val="center"/>
              <w:rPr>
                <w:rFonts w:ascii="Segoe UI" w:hAnsi="Segoe UI" w:cs="Segoe UI"/>
                <w:b/>
                <w:sz w:val="20"/>
                <w:szCs w:val="20"/>
              </w:rPr>
            </w:pPr>
            <w:r w:rsidRPr="00C07B73">
              <w:rPr>
                <w:rFonts w:ascii="Segoe UI" w:hAnsi="Segoe UI" w:cs="Segoe UI"/>
                <w:b/>
                <w:sz w:val="20"/>
                <w:szCs w:val="20"/>
              </w:rPr>
              <w:t>Risk Owner</w:t>
            </w:r>
          </w:p>
          <w:p w14:paraId="6117C18B" w14:textId="77777777" w:rsidR="00A11096" w:rsidRPr="00C07B73" w:rsidRDefault="00A11096" w:rsidP="001A54D3">
            <w:pPr>
              <w:jc w:val="center"/>
              <w:rPr>
                <w:rFonts w:ascii="Segoe UI" w:hAnsi="Segoe UI" w:cs="Segoe UI"/>
                <w:sz w:val="20"/>
                <w:szCs w:val="20"/>
              </w:rPr>
            </w:pPr>
            <w:r w:rsidRPr="00C07B73">
              <w:rPr>
                <w:rFonts w:ascii="Segoe UI" w:hAnsi="Segoe UI" w:cs="Segoe UI"/>
                <w:sz w:val="16"/>
                <w:szCs w:val="16"/>
              </w:rPr>
              <w:t>Name and position</w:t>
            </w:r>
          </w:p>
        </w:tc>
        <w:tc>
          <w:tcPr>
            <w:tcW w:w="1843" w:type="dxa"/>
            <w:shd w:val="clear" w:color="auto" w:fill="F7CAAC" w:themeFill="accent2" w:themeFillTint="66"/>
          </w:tcPr>
          <w:p w14:paraId="6768D0BA"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Current</w:t>
            </w:r>
            <w:r>
              <w:rPr>
                <w:rFonts w:ascii="Segoe UI" w:hAnsi="Segoe UI" w:cs="Segoe UI"/>
                <w:b/>
                <w:sz w:val="20"/>
                <w:szCs w:val="20"/>
              </w:rPr>
              <w:t xml:space="preserve"> Risk Level</w:t>
            </w:r>
          </w:p>
        </w:tc>
      </w:tr>
      <w:tr w:rsidR="00A11096" w14:paraId="33C8CEC4" w14:textId="77777777" w:rsidTr="001A54D3">
        <w:trPr>
          <w:trHeight w:val="50"/>
        </w:trPr>
        <w:tc>
          <w:tcPr>
            <w:tcW w:w="368" w:type="dxa"/>
            <w:vAlign w:val="center"/>
          </w:tcPr>
          <w:p w14:paraId="4C327986"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1</w:t>
            </w:r>
          </w:p>
        </w:tc>
        <w:tc>
          <w:tcPr>
            <w:tcW w:w="6578" w:type="dxa"/>
          </w:tcPr>
          <w:p w14:paraId="476CF2E1" w14:textId="77777777" w:rsidR="00A11096" w:rsidRPr="00546326" w:rsidRDefault="00A11096" w:rsidP="001A54D3">
            <w:pPr>
              <w:rPr>
                <w:rFonts w:ascii="Segoe UI" w:hAnsi="Segoe UI" w:cs="Segoe UI"/>
                <w:b/>
                <w:sz w:val="20"/>
                <w:szCs w:val="20"/>
              </w:rPr>
            </w:pPr>
            <w:r>
              <w:rPr>
                <w:rFonts w:ascii="Segoe UI" w:hAnsi="Segoe UI" w:cs="Segoe UI"/>
                <w:b/>
                <w:sz w:val="16"/>
                <w:szCs w:val="16"/>
              </w:rPr>
              <w:t>Inexperience</w:t>
            </w:r>
            <w:r>
              <w:rPr>
                <w:rFonts w:ascii="Segoe UI" w:hAnsi="Segoe UI" w:cs="Segoe UI"/>
                <w:sz w:val="16"/>
                <w:szCs w:val="16"/>
              </w:rPr>
              <w:t xml:space="preserve"> - There is a risk that the project does not have adequately experienced staff to develop the software or run a project effectively. </w:t>
            </w:r>
          </w:p>
        </w:tc>
        <w:tc>
          <w:tcPr>
            <w:tcW w:w="1843" w:type="dxa"/>
          </w:tcPr>
          <w:p w14:paraId="39AE7C7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5EA2CE2"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76BFEEFD" w14:textId="77777777" w:rsidTr="001A54D3">
        <w:trPr>
          <w:trHeight w:val="416"/>
        </w:trPr>
        <w:tc>
          <w:tcPr>
            <w:tcW w:w="368" w:type="dxa"/>
            <w:vAlign w:val="center"/>
          </w:tcPr>
          <w:p w14:paraId="39B10800"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2</w:t>
            </w:r>
          </w:p>
        </w:tc>
        <w:tc>
          <w:tcPr>
            <w:tcW w:w="6578" w:type="dxa"/>
          </w:tcPr>
          <w:p w14:paraId="578CB6D3"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Procurement</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the contract is inadequate or ambiguous and the statement of requirements doesn’t reflect the actual requirement</w:t>
            </w:r>
          </w:p>
        </w:tc>
        <w:tc>
          <w:tcPr>
            <w:tcW w:w="1843" w:type="dxa"/>
          </w:tcPr>
          <w:p w14:paraId="4C4E99CA" w14:textId="77777777" w:rsidR="00A11096" w:rsidRPr="00D919A7" w:rsidRDefault="00A11096" w:rsidP="001A54D3">
            <w:pPr>
              <w:rPr>
                <w:rFonts w:ascii="Segoe UI" w:hAnsi="Segoe UI" w:cs="Segoe UI"/>
                <w:sz w:val="16"/>
                <w:szCs w:val="16"/>
              </w:rPr>
            </w:pPr>
            <w:r>
              <w:rPr>
                <w:rFonts w:ascii="Segoe UI" w:hAnsi="Segoe UI" w:cs="Segoe UI"/>
                <w:sz w:val="16"/>
                <w:szCs w:val="16"/>
              </w:rPr>
              <w:t>6Tech</w:t>
            </w:r>
            <w:r w:rsidRPr="00D919A7">
              <w:rPr>
                <w:rFonts w:ascii="Segoe UI" w:hAnsi="Segoe UI" w:cs="Segoe UI"/>
                <w:sz w:val="16"/>
                <w:szCs w:val="16"/>
              </w:rPr>
              <w:t xml:space="preserve"> </w:t>
            </w:r>
            <w:r>
              <w:rPr>
                <w:rFonts w:ascii="Segoe UI" w:hAnsi="Segoe UI" w:cs="Segoe UI"/>
                <w:sz w:val="16"/>
                <w:szCs w:val="16"/>
              </w:rPr>
              <w:t>executives</w:t>
            </w:r>
          </w:p>
        </w:tc>
        <w:tc>
          <w:tcPr>
            <w:tcW w:w="1843" w:type="dxa"/>
          </w:tcPr>
          <w:p w14:paraId="7E6EABC0" w14:textId="77777777" w:rsidR="00A11096" w:rsidRDefault="00A11096" w:rsidP="001A54D3">
            <w:pPr>
              <w:rPr>
                <w:rFonts w:ascii="Segoe UI" w:hAnsi="Segoe UI" w:cs="Segoe UI"/>
                <w:sz w:val="16"/>
                <w:szCs w:val="16"/>
              </w:rPr>
            </w:pPr>
            <w:r>
              <w:rPr>
                <w:rFonts w:ascii="Segoe UI" w:hAnsi="Segoe UI" w:cs="Segoe UI"/>
                <w:sz w:val="16"/>
                <w:szCs w:val="16"/>
              </w:rPr>
              <w:t>Low</w:t>
            </w:r>
          </w:p>
        </w:tc>
      </w:tr>
      <w:tr w:rsidR="00A11096" w14:paraId="4D3E530C" w14:textId="77777777" w:rsidTr="001A54D3">
        <w:trPr>
          <w:trHeight w:val="50"/>
        </w:trPr>
        <w:tc>
          <w:tcPr>
            <w:tcW w:w="368" w:type="dxa"/>
            <w:vAlign w:val="center"/>
          </w:tcPr>
          <w:p w14:paraId="3C40650F" w14:textId="77777777" w:rsidR="00A11096" w:rsidRPr="00C07B73" w:rsidRDefault="00A11096" w:rsidP="001A54D3">
            <w:pPr>
              <w:jc w:val="center"/>
              <w:rPr>
                <w:rFonts w:ascii="Segoe UI" w:hAnsi="Segoe UI" w:cs="Segoe UI"/>
                <w:b/>
                <w:sz w:val="20"/>
                <w:szCs w:val="20"/>
              </w:rPr>
            </w:pPr>
            <w:r w:rsidRPr="00C07B73">
              <w:rPr>
                <w:rFonts w:ascii="Segoe UI" w:hAnsi="Segoe UI" w:cs="Segoe UI"/>
                <w:b/>
                <w:sz w:val="20"/>
                <w:szCs w:val="20"/>
              </w:rPr>
              <w:t>3</w:t>
            </w:r>
          </w:p>
        </w:tc>
        <w:tc>
          <w:tcPr>
            <w:tcW w:w="6578" w:type="dxa"/>
          </w:tcPr>
          <w:p w14:paraId="0D71C1C0" w14:textId="77777777" w:rsidR="00A11096" w:rsidRPr="00D919A7" w:rsidRDefault="00A11096" w:rsidP="001A54D3">
            <w:pPr>
              <w:rPr>
                <w:rFonts w:ascii="Segoe UI" w:hAnsi="Segoe UI" w:cs="Segoe UI"/>
                <w:sz w:val="16"/>
                <w:szCs w:val="16"/>
              </w:rPr>
            </w:pPr>
            <w:r w:rsidRPr="00546326">
              <w:rPr>
                <w:rFonts w:ascii="Segoe UI" w:hAnsi="Segoe UI" w:cs="Segoe UI"/>
                <w:b/>
                <w:sz w:val="16"/>
                <w:szCs w:val="16"/>
              </w:rPr>
              <w:t>Staff turnover</w:t>
            </w:r>
            <w:r w:rsidRPr="00D919A7">
              <w:rPr>
                <w:rFonts w:ascii="Segoe UI" w:hAnsi="Segoe UI" w:cs="Segoe UI"/>
                <w:sz w:val="16"/>
                <w:szCs w:val="16"/>
              </w:rPr>
              <w:t xml:space="preserve"> –</w:t>
            </w:r>
            <w:r w:rsidRPr="00D919A7">
              <w:rPr>
                <w:rFonts w:ascii="Segoe UI" w:hAnsi="Segoe UI" w:cs="Segoe UI"/>
                <w:b/>
                <w:sz w:val="16"/>
                <w:szCs w:val="16"/>
              </w:rPr>
              <w:t xml:space="preserve"> </w:t>
            </w:r>
            <w:r w:rsidRPr="00D919A7">
              <w:rPr>
                <w:rFonts w:ascii="Segoe UI" w:hAnsi="Segoe UI" w:cs="Segoe UI"/>
                <w:sz w:val="16"/>
                <w:szCs w:val="16"/>
              </w:rPr>
              <w:t>There is a risk that implementation will be delayed due to Telstra and Supplier infrastructure constraints</w:t>
            </w:r>
          </w:p>
          <w:p w14:paraId="6022994C" w14:textId="77777777" w:rsidR="00A11096" w:rsidRPr="00D919A7" w:rsidRDefault="00A11096" w:rsidP="001A54D3">
            <w:pPr>
              <w:rPr>
                <w:rFonts w:ascii="Segoe UI" w:hAnsi="Segoe UI" w:cs="Segoe UI"/>
                <w:sz w:val="16"/>
                <w:szCs w:val="16"/>
              </w:rPr>
            </w:pPr>
          </w:p>
        </w:tc>
        <w:tc>
          <w:tcPr>
            <w:tcW w:w="1843" w:type="dxa"/>
          </w:tcPr>
          <w:p w14:paraId="2A5FDB7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3A7247EE" w14:textId="77777777" w:rsidR="00A11096" w:rsidRDefault="00A11096" w:rsidP="001A54D3">
            <w:pPr>
              <w:rPr>
                <w:rFonts w:ascii="Segoe UI" w:hAnsi="Segoe UI" w:cs="Segoe UI"/>
                <w:sz w:val="16"/>
                <w:szCs w:val="16"/>
              </w:rPr>
            </w:pPr>
            <w:r>
              <w:rPr>
                <w:rFonts w:ascii="Segoe UI" w:hAnsi="Segoe UI" w:cs="Segoe UI"/>
                <w:sz w:val="16"/>
                <w:szCs w:val="16"/>
              </w:rPr>
              <w:t>High</w:t>
            </w:r>
          </w:p>
        </w:tc>
      </w:tr>
      <w:tr w:rsidR="00A11096" w14:paraId="73B22EB0" w14:textId="77777777" w:rsidTr="001A54D3">
        <w:trPr>
          <w:trHeight w:val="50"/>
        </w:trPr>
        <w:tc>
          <w:tcPr>
            <w:tcW w:w="368" w:type="dxa"/>
            <w:vAlign w:val="center"/>
          </w:tcPr>
          <w:p w14:paraId="6B04C82D"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4</w:t>
            </w:r>
          </w:p>
        </w:tc>
        <w:tc>
          <w:tcPr>
            <w:tcW w:w="6578" w:type="dxa"/>
          </w:tcPr>
          <w:p w14:paraId="318057DD" w14:textId="77777777" w:rsidR="00A11096" w:rsidRPr="00AC3E1A" w:rsidRDefault="00A11096" w:rsidP="001A54D3">
            <w:pPr>
              <w:rPr>
                <w:rFonts w:ascii="Segoe UI" w:hAnsi="Segoe UI" w:cs="Segoe UI"/>
                <w:sz w:val="16"/>
                <w:szCs w:val="16"/>
              </w:rPr>
            </w:pPr>
            <w:r w:rsidRPr="00AC3E1A">
              <w:rPr>
                <w:rFonts w:ascii="Segoe UI" w:hAnsi="Segoe UI" w:cs="Segoe UI"/>
                <w:b/>
                <w:sz w:val="16"/>
                <w:szCs w:val="16"/>
              </w:rPr>
              <w:t>Estimation and scheduling</w:t>
            </w:r>
            <w:r w:rsidRPr="00AC3E1A">
              <w:rPr>
                <w:rFonts w:ascii="Segoe UI" w:hAnsi="Segoe UI" w:cs="Segoe UI"/>
                <w:sz w:val="16"/>
                <w:szCs w:val="16"/>
              </w:rPr>
              <w:t xml:space="preserve"> – There </w:t>
            </w:r>
            <w:proofErr w:type="gramStart"/>
            <w:r w:rsidRPr="00AC3E1A">
              <w:rPr>
                <w:rFonts w:ascii="Segoe UI" w:hAnsi="Segoe UI" w:cs="Segoe UI"/>
                <w:sz w:val="16"/>
                <w:szCs w:val="16"/>
              </w:rPr>
              <w:t>is</w:t>
            </w:r>
            <w:proofErr w:type="gramEnd"/>
            <w:r w:rsidRPr="00AC3E1A">
              <w:rPr>
                <w:rFonts w:ascii="Segoe UI" w:hAnsi="Segoe UI" w:cs="Segoe UI"/>
                <w:sz w:val="16"/>
                <w:szCs w:val="16"/>
              </w:rPr>
              <w:t xml:space="preserve"> a risk that estimating and scheduling development time may be inaccurate</w:t>
            </w:r>
          </w:p>
          <w:p w14:paraId="23B79A52" w14:textId="77777777" w:rsidR="00A11096" w:rsidRPr="00D919A7" w:rsidRDefault="00A11096" w:rsidP="001A54D3">
            <w:pPr>
              <w:rPr>
                <w:rFonts w:ascii="Segoe UI" w:hAnsi="Segoe UI" w:cs="Segoe UI"/>
                <w:sz w:val="16"/>
                <w:szCs w:val="16"/>
              </w:rPr>
            </w:pPr>
          </w:p>
        </w:tc>
        <w:tc>
          <w:tcPr>
            <w:tcW w:w="1843" w:type="dxa"/>
          </w:tcPr>
          <w:p w14:paraId="55A7F7E1"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27DD6681" w14:textId="77777777" w:rsidR="00A11096" w:rsidRDefault="00A11096" w:rsidP="001A54D3">
            <w:pPr>
              <w:rPr>
                <w:rFonts w:ascii="Segoe UI" w:hAnsi="Segoe UI" w:cs="Segoe UI"/>
                <w:sz w:val="16"/>
                <w:szCs w:val="16"/>
              </w:rPr>
            </w:pPr>
            <w:r>
              <w:rPr>
                <w:rFonts w:ascii="Segoe UI" w:hAnsi="Segoe UI" w:cs="Segoe UI"/>
                <w:sz w:val="16"/>
                <w:szCs w:val="16"/>
              </w:rPr>
              <w:t>Medium</w:t>
            </w:r>
          </w:p>
        </w:tc>
      </w:tr>
      <w:tr w:rsidR="00A11096" w14:paraId="6189B04F" w14:textId="77777777" w:rsidTr="001A54D3">
        <w:trPr>
          <w:trHeight w:val="50"/>
        </w:trPr>
        <w:tc>
          <w:tcPr>
            <w:tcW w:w="368" w:type="dxa"/>
            <w:vAlign w:val="center"/>
          </w:tcPr>
          <w:p w14:paraId="15B60F40" w14:textId="77777777" w:rsidR="00A11096" w:rsidRPr="00C07B73" w:rsidRDefault="00A11096" w:rsidP="001A54D3">
            <w:pPr>
              <w:jc w:val="center"/>
              <w:rPr>
                <w:rFonts w:ascii="Segoe UI" w:hAnsi="Segoe UI" w:cs="Segoe UI"/>
                <w:b/>
                <w:sz w:val="20"/>
                <w:szCs w:val="20"/>
              </w:rPr>
            </w:pPr>
            <w:r>
              <w:rPr>
                <w:rFonts w:ascii="Segoe UI" w:hAnsi="Segoe UI" w:cs="Segoe UI"/>
                <w:b/>
                <w:sz w:val="20"/>
                <w:szCs w:val="20"/>
              </w:rPr>
              <w:t>5</w:t>
            </w:r>
          </w:p>
          <w:p w14:paraId="0473C0BA" w14:textId="77777777" w:rsidR="00A11096" w:rsidRPr="00C07B73" w:rsidRDefault="00A11096" w:rsidP="001A54D3">
            <w:pPr>
              <w:jc w:val="center"/>
              <w:rPr>
                <w:rFonts w:ascii="Segoe UI" w:hAnsi="Segoe UI" w:cs="Segoe UI"/>
                <w:b/>
                <w:sz w:val="20"/>
                <w:szCs w:val="20"/>
              </w:rPr>
            </w:pPr>
          </w:p>
        </w:tc>
        <w:tc>
          <w:tcPr>
            <w:tcW w:w="6578" w:type="dxa"/>
          </w:tcPr>
          <w:p w14:paraId="67B55511" w14:textId="77777777" w:rsidR="00A11096" w:rsidRPr="00D919A7" w:rsidRDefault="00A11096" w:rsidP="001A54D3">
            <w:pPr>
              <w:rPr>
                <w:rFonts w:ascii="Segoe UI" w:hAnsi="Segoe UI" w:cs="Segoe UI"/>
                <w:sz w:val="16"/>
                <w:szCs w:val="16"/>
              </w:rPr>
            </w:pPr>
            <w:r>
              <w:rPr>
                <w:rFonts w:ascii="Segoe UI" w:hAnsi="Segoe UI" w:cs="Segoe UI"/>
                <w:b/>
                <w:sz w:val="16"/>
                <w:szCs w:val="16"/>
              </w:rPr>
              <w:t>Design compromise</w:t>
            </w:r>
            <w:r>
              <w:rPr>
                <w:rFonts w:ascii="Segoe UI" w:hAnsi="Segoe UI" w:cs="Segoe UI"/>
                <w:sz w:val="16"/>
                <w:szCs w:val="16"/>
              </w:rPr>
              <w:t xml:space="preserve"> </w:t>
            </w:r>
            <w:r w:rsidRPr="00D919A7">
              <w:rPr>
                <w:rFonts w:ascii="Segoe UI" w:hAnsi="Segoe UI" w:cs="Segoe UI"/>
                <w:sz w:val="16"/>
                <w:szCs w:val="16"/>
              </w:rPr>
              <w:t>–</w:t>
            </w:r>
            <w:r w:rsidRPr="00D919A7">
              <w:rPr>
                <w:rFonts w:ascii="Segoe UI" w:hAnsi="Segoe UI" w:cs="Segoe UI"/>
                <w:b/>
                <w:sz w:val="16"/>
                <w:szCs w:val="16"/>
              </w:rPr>
              <w:t xml:space="preserve"> </w:t>
            </w:r>
            <w:r w:rsidRPr="000A76A1">
              <w:rPr>
                <w:rFonts w:ascii="Segoe UI" w:hAnsi="Segoe UI" w:cs="Segoe UI"/>
                <w:sz w:val="16"/>
                <w:szCs w:val="16"/>
              </w:rPr>
              <w:t xml:space="preserve">There is a risk that </w:t>
            </w:r>
            <w:r>
              <w:rPr>
                <w:rFonts w:ascii="Segoe UI" w:hAnsi="Segoe UI" w:cs="Segoe UI"/>
                <w:sz w:val="16"/>
                <w:szCs w:val="16"/>
              </w:rPr>
              <w:t>due to quick turnaround the project could be rushed with compromises made in the design phase</w:t>
            </w:r>
          </w:p>
        </w:tc>
        <w:tc>
          <w:tcPr>
            <w:tcW w:w="1843" w:type="dxa"/>
          </w:tcPr>
          <w:p w14:paraId="328D618A" w14:textId="77777777" w:rsidR="00A11096" w:rsidRPr="00D919A7" w:rsidRDefault="00A11096" w:rsidP="001A54D3">
            <w:pPr>
              <w:rPr>
                <w:rFonts w:ascii="Segoe UI" w:hAnsi="Segoe UI" w:cs="Segoe UI"/>
                <w:sz w:val="16"/>
                <w:szCs w:val="16"/>
              </w:rPr>
            </w:pPr>
            <w:r w:rsidRPr="00927C93">
              <w:rPr>
                <w:rFonts w:ascii="Segoe UI" w:hAnsi="Segoe UI" w:cs="Segoe UI"/>
                <w:sz w:val="16"/>
                <w:szCs w:val="16"/>
              </w:rPr>
              <w:t>6Tech executives</w:t>
            </w:r>
          </w:p>
        </w:tc>
        <w:tc>
          <w:tcPr>
            <w:tcW w:w="1843" w:type="dxa"/>
          </w:tcPr>
          <w:p w14:paraId="74E3C857" w14:textId="77777777" w:rsidR="00A11096" w:rsidRDefault="00A11096" w:rsidP="001A54D3">
            <w:pPr>
              <w:rPr>
                <w:rFonts w:ascii="Segoe UI" w:hAnsi="Segoe UI" w:cs="Segoe UI"/>
                <w:sz w:val="16"/>
                <w:szCs w:val="16"/>
              </w:rPr>
            </w:pPr>
            <w:r>
              <w:rPr>
                <w:rFonts w:ascii="Segoe UI" w:hAnsi="Segoe UI" w:cs="Segoe UI"/>
                <w:sz w:val="16"/>
                <w:szCs w:val="16"/>
              </w:rPr>
              <w:t>Low</w:t>
            </w:r>
          </w:p>
        </w:tc>
      </w:tr>
    </w:tbl>
    <w:p w14:paraId="37EBD251" w14:textId="70AD5FBD" w:rsidR="00A11096" w:rsidRDefault="00A11096" w:rsidP="00A11096"/>
    <w:p w14:paraId="463EC0F5" w14:textId="41FA775F" w:rsidR="00A11096" w:rsidRDefault="002C2C5D" w:rsidP="00A11096">
      <w:hyperlink r:id="rId15" w:history="1">
        <w:r w:rsidR="00A11096">
          <w:rPr>
            <w:rStyle w:val="Hyperlink"/>
          </w:rPr>
          <w:t>Detailed Risk Management Plan</w:t>
        </w:r>
      </w:hyperlink>
    </w:p>
    <w:p w14:paraId="5A497D99" w14:textId="77777777" w:rsidR="00A11096" w:rsidRPr="00A11096" w:rsidRDefault="00A11096" w:rsidP="00A11096"/>
    <w:p w14:paraId="2478F68C" w14:textId="1469FF9A" w:rsidR="00883A5B" w:rsidRPr="00883A5B" w:rsidRDefault="00883A5B" w:rsidP="00883A5B">
      <w:pPr>
        <w:pStyle w:val="Heading2"/>
      </w:pPr>
      <w:r w:rsidRPr="00883A5B">
        <w:t>Group processes and communications</w:t>
      </w:r>
    </w:p>
    <w:p w14:paraId="0EA27831" w14:textId="77777777" w:rsidR="00883A5B" w:rsidRPr="00042BC2" w:rsidRDefault="00883A5B" w:rsidP="00883A5B">
      <w:r>
        <w:t>--- In Progress --</w:t>
      </w:r>
    </w:p>
    <w:p w14:paraId="7486E575" w14:textId="77777777" w:rsidR="00883A5B" w:rsidRPr="00883A5B" w:rsidRDefault="00883A5B" w:rsidP="00883A5B"/>
    <w:p w14:paraId="4A356C6E" w14:textId="44B61A5D" w:rsidR="00E75222" w:rsidRPr="00883A5B" w:rsidRDefault="00E75222" w:rsidP="00E75222">
      <w:pPr>
        <w:pStyle w:val="Heading2"/>
      </w:pPr>
      <w:r>
        <w:lastRenderedPageBreak/>
        <w:t>Skills and Jobs (Updated 17/05/19)</w:t>
      </w:r>
    </w:p>
    <w:tbl>
      <w:tblPr>
        <w:tblStyle w:val="TableGrid"/>
        <w:tblW w:w="0" w:type="auto"/>
        <w:tblLook w:val="04A0" w:firstRow="1" w:lastRow="0" w:firstColumn="1" w:lastColumn="0" w:noHBand="0" w:noVBand="1"/>
      </w:tblPr>
      <w:tblGrid>
        <w:gridCol w:w="2586"/>
        <w:gridCol w:w="6430"/>
      </w:tblGrid>
      <w:tr w:rsidR="00E75222" w14:paraId="2BB71806" w14:textId="77777777" w:rsidTr="00303AF3">
        <w:tc>
          <w:tcPr>
            <w:tcW w:w="2586" w:type="dxa"/>
          </w:tcPr>
          <w:p w14:paraId="5460FA2B" w14:textId="77777777" w:rsidR="00E75222" w:rsidRPr="003A30DA" w:rsidRDefault="00E75222" w:rsidP="00303AF3">
            <w:pPr>
              <w:pStyle w:val="Heading2"/>
              <w:outlineLvl w:val="1"/>
            </w:pPr>
            <w:r>
              <w:t>Job Title</w:t>
            </w:r>
          </w:p>
        </w:tc>
        <w:tc>
          <w:tcPr>
            <w:tcW w:w="6430" w:type="dxa"/>
          </w:tcPr>
          <w:p w14:paraId="276A1512" w14:textId="77777777" w:rsidR="00E75222" w:rsidRPr="002B31B2" w:rsidRDefault="00E75222" w:rsidP="00303AF3">
            <w:pPr>
              <w:tabs>
                <w:tab w:val="left" w:pos="1095"/>
              </w:tabs>
              <w:rPr>
                <w:rFonts w:cstheme="minorHAnsi"/>
                <w:lang w:val="en-US"/>
              </w:rPr>
            </w:pPr>
            <w:r>
              <w:rPr>
                <w:rFonts w:eastAsia="Calibri" w:cstheme="minorHAnsi"/>
                <w:lang w:val="en-US"/>
              </w:rPr>
              <w:t>Lead Programmer</w:t>
            </w:r>
          </w:p>
        </w:tc>
      </w:tr>
      <w:tr w:rsidR="00E75222" w14:paraId="1EE05AB3" w14:textId="77777777" w:rsidTr="00303AF3">
        <w:tc>
          <w:tcPr>
            <w:tcW w:w="2586" w:type="dxa"/>
          </w:tcPr>
          <w:p w14:paraId="2A2178C5" w14:textId="77777777" w:rsidR="00E75222" w:rsidRPr="003A30DA" w:rsidRDefault="00E75222" w:rsidP="00303AF3">
            <w:pPr>
              <w:pStyle w:val="Heading2"/>
              <w:outlineLvl w:val="1"/>
            </w:pPr>
            <w:r>
              <w:t>Duties/Responsibilities</w:t>
            </w:r>
            <w:r>
              <w:br/>
              <w:t>/Goals</w:t>
            </w:r>
          </w:p>
        </w:tc>
        <w:tc>
          <w:tcPr>
            <w:tcW w:w="6430" w:type="dxa"/>
          </w:tcPr>
          <w:p w14:paraId="6122E831"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programming goals outlined by Project Manager before the supplied deadline.</w:t>
            </w:r>
          </w:p>
          <w:p w14:paraId="13329CB6"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Graphic Designer to design and develop the program as assigned by Project Manager.</w:t>
            </w:r>
          </w:p>
          <w:p w14:paraId="17B29DBA" w14:textId="77777777" w:rsidR="00E75222" w:rsidRPr="00A35F0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3A59B778"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08604736" w14:textId="77777777" w:rsidTr="00303AF3">
        <w:tc>
          <w:tcPr>
            <w:tcW w:w="2586" w:type="dxa"/>
          </w:tcPr>
          <w:p w14:paraId="20045248" w14:textId="77777777" w:rsidR="00E75222" w:rsidRDefault="00E75222" w:rsidP="00303AF3">
            <w:pPr>
              <w:pStyle w:val="Heading2"/>
              <w:outlineLvl w:val="1"/>
            </w:pPr>
            <w:r>
              <w:t>Skills/Requirements</w:t>
            </w:r>
          </w:p>
          <w:p w14:paraId="60D5520C" w14:textId="77777777" w:rsidR="00E75222" w:rsidRDefault="00E75222" w:rsidP="00303AF3">
            <w:pPr>
              <w:tabs>
                <w:tab w:val="left" w:pos="1095"/>
              </w:tabs>
              <w:rPr>
                <w:lang w:val="en-US"/>
              </w:rPr>
            </w:pPr>
          </w:p>
        </w:tc>
        <w:tc>
          <w:tcPr>
            <w:tcW w:w="6430" w:type="dxa"/>
          </w:tcPr>
          <w:p w14:paraId="72B9718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Programming Skills</w:t>
            </w:r>
          </w:p>
          <w:p w14:paraId="4F45E3D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Java Programming</w:t>
            </w:r>
          </w:p>
          <w:p w14:paraId="4743BDF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Design</w:t>
            </w:r>
          </w:p>
          <w:p w14:paraId="0CDAE840"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450C91F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0E48FC8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210CF0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&amp; leadership Experience</w:t>
            </w:r>
          </w:p>
        </w:tc>
      </w:tr>
    </w:tbl>
    <w:tbl>
      <w:tblPr>
        <w:tblStyle w:val="TableGrid"/>
        <w:tblpPr w:leftFromText="180" w:rightFromText="180" w:vertAnchor="text" w:horzAnchor="margin" w:tblpY="201"/>
        <w:tblW w:w="0" w:type="auto"/>
        <w:tblLook w:val="04A0" w:firstRow="1" w:lastRow="0" w:firstColumn="1" w:lastColumn="0" w:noHBand="0" w:noVBand="1"/>
      </w:tblPr>
      <w:tblGrid>
        <w:gridCol w:w="2586"/>
        <w:gridCol w:w="6430"/>
      </w:tblGrid>
      <w:tr w:rsidR="00E75222" w14:paraId="4516FADD" w14:textId="77777777" w:rsidTr="00303AF3">
        <w:tc>
          <w:tcPr>
            <w:tcW w:w="2586" w:type="dxa"/>
          </w:tcPr>
          <w:p w14:paraId="709884DB" w14:textId="77777777" w:rsidR="00E75222" w:rsidRPr="003A30DA" w:rsidRDefault="00E75222" w:rsidP="00303AF3">
            <w:pPr>
              <w:pStyle w:val="Heading2"/>
              <w:outlineLvl w:val="1"/>
            </w:pPr>
            <w:r>
              <w:t>Job Title</w:t>
            </w:r>
          </w:p>
        </w:tc>
        <w:tc>
          <w:tcPr>
            <w:tcW w:w="6430" w:type="dxa"/>
          </w:tcPr>
          <w:p w14:paraId="262DC623" w14:textId="77777777" w:rsidR="00E75222" w:rsidRPr="002B31B2" w:rsidRDefault="00E75222" w:rsidP="00303AF3">
            <w:pPr>
              <w:tabs>
                <w:tab w:val="left" w:pos="1095"/>
              </w:tabs>
              <w:rPr>
                <w:rFonts w:cstheme="minorHAnsi"/>
                <w:lang w:val="en-US"/>
              </w:rPr>
            </w:pPr>
            <w:r>
              <w:rPr>
                <w:rFonts w:eastAsia="Calibri" w:cstheme="minorHAnsi"/>
                <w:lang w:val="en-US"/>
              </w:rPr>
              <w:t>Graphic Designer</w:t>
            </w:r>
          </w:p>
        </w:tc>
      </w:tr>
      <w:tr w:rsidR="00E75222" w14:paraId="2F86F405" w14:textId="77777777" w:rsidTr="00303AF3">
        <w:tc>
          <w:tcPr>
            <w:tcW w:w="2586" w:type="dxa"/>
          </w:tcPr>
          <w:p w14:paraId="1DA2DB6F" w14:textId="77777777" w:rsidR="00E75222" w:rsidRPr="003A30DA" w:rsidRDefault="00E75222" w:rsidP="00303AF3">
            <w:pPr>
              <w:pStyle w:val="Heading2"/>
              <w:outlineLvl w:val="1"/>
            </w:pPr>
            <w:r>
              <w:t>Duties/Responsibilities</w:t>
            </w:r>
            <w:r>
              <w:br/>
              <w:t>/Goals</w:t>
            </w:r>
          </w:p>
        </w:tc>
        <w:tc>
          <w:tcPr>
            <w:tcW w:w="6430" w:type="dxa"/>
          </w:tcPr>
          <w:p w14:paraId="0BC9016D"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Complete all design goals outlined by Project Manager and Lead Programmer before the supplied deadline.</w:t>
            </w:r>
          </w:p>
          <w:p w14:paraId="39486CBE"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to design and develop the program as assigned by Project Manager.</w:t>
            </w:r>
          </w:p>
          <w:p w14:paraId="2A808D11" w14:textId="77777777" w:rsidR="00E75222" w:rsidRPr="0095350C"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20B08910" w14:textId="77777777" w:rsidR="00E75222" w:rsidRPr="00022C5B"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Community Feedback Analyst and Tester to debug/fix issues.</w:t>
            </w:r>
          </w:p>
        </w:tc>
      </w:tr>
      <w:tr w:rsidR="00E75222" w14:paraId="656CF690" w14:textId="77777777" w:rsidTr="00303AF3">
        <w:tc>
          <w:tcPr>
            <w:tcW w:w="2586" w:type="dxa"/>
          </w:tcPr>
          <w:p w14:paraId="674C290C" w14:textId="77777777" w:rsidR="00E75222" w:rsidRDefault="00E75222" w:rsidP="00303AF3">
            <w:pPr>
              <w:pStyle w:val="Heading2"/>
              <w:outlineLvl w:val="1"/>
            </w:pPr>
            <w:r>
              <w:t>Skills/Requirements</w:t>
            </w:r>
          </w:p>
          <w:p w14:paraId="6FCFAB44" w14:textId="77777777" w:rsidR="00E75222" w:rsidRDefault="00E75222" w:rsidP="00303AF3">
            <w:pPr>
              <w:tabs>
                <w:tab w:val="left" w:pos="1095"/>
              </w:tabs>
              <w:rPr>
                <w:lang w:val="en-US"/>
              </w:rPr>
            </w:pPr>
          </w:p>
        </w:tc>
        <w:tc>
          <w:tcPr>
            <w:tcW w:w="6430" w:type="dxa"/>
          </w:tcPr>
          <w:p w14:paraId="0CEA3DDA"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Graphic Design &amp; Layout Skills</w:t>
            </w:r>
          </w:p>
          <w:p w14:paraId="11538846"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Customer Focus</w:t>
            </w:r>
          </w:p>
          <w:p w14:paraId="4C9FA21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Creativity &amp; Flexibility</w:t>
            </w:r>
          </w:p>
          <w:p w14:paraId="231B5E0C"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6BF3C394" w14:textId="77777777" w:rsidR="00E75222" w:rsidRPr="00D119FD"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Adobe creative programs</w:t>
            </w:r>
          </w:p>
          <w:p w14:paraId="01A30113"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203BE927" w14:textId="77777777" w:rsidR="00E75222" w:rsidRDefault="00E75222" w:rsidP="00E75222"/>
    <w:tbl>
      <w:tblPr>
        <w:tblStyle w:val="TableGrid"/>
        <w:tblpPr w:leftFromText="180" w:rightFromText="180" w:tblpY="345"/>
        <w:tblW w:w="0" w:type="auto"/>
        <w:tblLook w:val="04A0" w:firstRow="1" w:lastRow="0" w:firstColumn="1" w:lastColumn="0" w:noHBand="0" w:noVBand="1"/>
      </w:tblPr>
      <w:tblGrid>
        <w:gridCol w:w="2586"/>
        <w:gridCol w:w="6430"/>
      </w:tblGrid>
      <w:tr w:rsidR="00E75222" w14:paraId="2B6E381B" w14:textId="77777777" w:rsidTr="00E75222">
        <w:tc>
          <w:tcPr>
            <w:tcW w:w="2586" w:type="dxa"/>
          </w:tcPr>
          <w:p w14:paraId="356C3F41" w14:textId="77777777" w:rsidR="00E75222" w:rsidRPr="003A30DA" w:rsidRDefault="00E75222" w:rsidP="00E75222">
            <w:pPr>
              <w:pStyle w:val="Heading2"/>
              <w:outlineLvl w:val="1"/>
            </w:pPr>
            <w:r>
              <w:lastRenderedPageBreak/>
              <w:t>Job Title</w:t>
            </w:r>
          </w:p>
        </w:tc>
        <w:tc>
          <w:tcPr>
            <w:tcW w:w="6430" w:type="dxa"/>
          </w:tcPr>
          <w:p w14:paraId="14C38266" w14:textId="77777777" w:rsidR="00E75222" w:rsidRPr="002B31B2" w:rsidRDefault="00E75222" w:rsidP="00E75222">
            <w:pPr>
              <w:tabs>
                <w:tab w:val="left" w:pos="1095"/>
              </w:tabs>
              <w:rPr>
                <w:rFonts w:cstheme="minorHAnsi"/>
                <w:lang w:val="en-US"/>
              </w:rPr>
            </w:pPr>
            <w:r>
              <w:rPr>
                <w:rFonts w:eastAsia="Calibri" w:cstheme="minorHAnsi"/>
                <w:lang w:val="en-US"/>
              </w:rPr>
              <w:t>Community Feedback Analyst</w:t>
            </w:r>
          </w:p>
        </w:tc>
      </w:tr>
      <w:tr w:rsidR="00E75222" w14:paraId="2117CDF3" w14:textId="77777777" w:rsidTr="00E75222">
        <w:tc>
          <w:tcPr>
            <w:tcW w:w="2586" w:type="dxa"/>
          </w:tcPr>
          <w:p w14:paraId="3E6B2E5D" w14:textId="77777777" w:rsidR="00E75222" w:rsidRPr="003A30DA" w:rsidRDefault="00E75222" w:rsidP="00E75222">
            <w:pPr>
              <w:pStyle w:val="Heading2"/>
              <w:outlineLvl w:val="1"/>
            </w:pPr>
            <w:r>
              <w:t>Duties/Responsibilities</w:t>
            </w:r>
            <w:r>
              <w:br/>
              <w:t>/Goals</w:t>
            </w:r>
          </w:p>
        </w:tc>
        <w:tc>
          <w:tcPr>
            <w:tcW w:w="6430" w:type="dxa"/>
          </w:tcPr>
          <w:p w14:paraId="30DE755C" w14:textId="7DA2B385"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Analy</w:t>
            </w:r>
            <w:r w:rsidR="004446A5">
              <w:rPr>
                <w:rFonts w:eastAsia="Times New Roman" w:cstheme="minorHAnsi"/>
                <w:lang w:val="en-US"/>
              </w:rPr>
              <w:t>z</w:t>
            </w:r>
            <w:r>
              <w:rPr>
                <w:rFonts w:eastAsia="Times New Roman" w:cstheme="minorHAnsi"/>
                <w:lang w:val="en-US"/>
              </w:rPr>
              <w:t>e community feedback and discover issues within the program.</w:t>
            </w:r>
          </w:p>
          <w:p w14:paraId="6149208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Perform data validation checks.</w:t>
            </w:r>
          </w:p>
          <w:p w14:paraId="4D71367A"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0B43CDF3"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and Graphic Designer to help debug the program.</w:t>
            </w:r>
          </w:p>
          <w:p w14:paraId="43409EC5" w14:textId="77777777" w:rsidR="00E75222" w:rsidRPr="00E40051"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Tester to discover bugs / issues.</w:t>
            </w:r>
          </w:p>
        </w:tc>
      </w:tr>
      <w:tr w:rsidR="00E75222" w14:paraId="2FC9782C" w14:textId="77777777" w:rsidTr="00E75222">
        <w:tc>
          <w:tcPr>
            <w:tcW w:w="2586" w:type="dxa"/>
          </w:tcPr>
          <w:p w14:paraId="2944A9B6" w14:textId="77777777" w:rsidR="00E75222" w:rsidRDefault="00E75222" w:rsidP="00E75222">
            <w:pPr>
              <w:pStyle w:val="Heading2"/>
              <w:outlineLvl w:val="1"/>
            </w:pPr>
            <w:r>
              <w:t>Skills/Requirements</w:t>
            </w:r>
          </w:p>
          <w:p w14:paraId="4A2F7B11" w14:textId="77777777" w:rsidR="00E75222" w:rsidRDefault="00E75222" w:rsidP="00E75222">
            <w:pPr>
              <w:tabs>
                <w:tab w:val="left" w:pos="1095"/>
              </w:tabs>
              <w:rPr>
                <w:lang w:val="en-US"/>
              </w:rPr>
            </w:pPr>
          </w:p>
        </w:tc>
        <w:tc>
          <w:tcPr>
            <w:tcW w:w="6430" w:type="dxa"/>
          </w:tcPr>
          <w:p w14:paraId="1A910DC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Strong Analyst Skills</w:t>
            </w:r>
          </w:p>
          <w:p w14:paraId="49C938AB"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Problem Solving Skills</w:t>
            </w:r>
          </w:p>
          <w:p w14:paraId="478FE19F"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75CF6102"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tbl>
      <w:tblPr>
        <w:tblStyle w:val="TableGrid"/>
        <w:tblpPr w:leftFromText="180" w:rightFromText="180" w:vertAnchor="text" w:horzAnchor="margin" w:tblpY="4497"/>
        <w:tblW w:w="0" w:type="auto"/>
        <w:tblLook w:val="04A0" w:firstRow="1" w:lastRow="0" w:firstColumn="1" w:lastColumn="0" w:noHBand="0" w:noVBand="1"/>
      </w:tblPr>
      <w:tblGrid>
        <w:gridCol w:w="2586"/>
        <w:gridCol w:w="6430"/>
      </w:tblGrid>
      <w:tr w:rsidR="00E75222" w14:paraId="5A55E222" w14:textId="77777777" w:rsidTr="00E75222">
        <w:tc>
          <w:tcPr>
            <w:tcW w:w="2586" w:type="dxa"/>
          </w:tcPr>
          <w:p w14:paraId="3B8A0706" w14:textId="77777777" w:rsidR="00E75222" w:rsidRPr="003A30DA" w:rsidRDefault="00E75222" w:rsidP="00E75222">
            <w:pPr>
              <w:pStyle w:val="Heading2"/>
              <w:outlineLvl w:val="1"/>
            </w:pPr>
            <w:r>
              <w:t>Job Title</w:t>
            </w:r>
          </w:p>
        </w:tc>
        <w:tc>
          <w:tcPr>
            <w:tcW w:w="6430" w:type="dxa"/>
          </w:tcPr>
          <w:p w14:paraId="393C5356" w14:textId="77777777" w:rsidR="00E75222" w:rsidRPr="002B31B2" w:rsidRDefault="00E75222" w:rsidP="00E75222">
            <w:pPr>
              <w:tabs>
                <w:tab w:val="left" w:pos="1095"/>
              </w:tabs>
              <w:rPr>
                <w:rFonts w:cstheme="minorHAnsi"/>
                <w:lang w:val="en-US"/>
              </w:rPr>
            </w:pPr>
            <w:r>
              <w:rPr>
                <w:rFonts w:eastAsia="Calibri" w:cstheme="minorHAnsi"/>
                <w:lang w:val="en-US"/>
              </w:rPr>
              <w:t>Tester</w:t>
            </w:r>
          </w:p>
        </w:tc>
      </w:tr>
      <w:tr w:rsidR="00E75222" w14:paraId="1342BCE2" w14:textId="77777777" w:rsidTr="00E75222">
        <w:tc>
          <w:tcPr>
            <w:tcW w:w="2586" w:type="dxa"/>
          </w:tcPr>
          <w:p w14:paraId="2BD10EAA" w14:textId="77777777" w:rsidR="00E75222" w:rsidRPr="003A30DA" w:rsidRDefault="00E75222" w:rsidP="00E75222">
            <w:pPr>
              <w:pStyle w:val="Heading2"/>
              <w:outlineLvl w:val="1"/>
            </w:pPr>
            <w:r>
              <w:t>Duties/Responsibilities</w:t>
            </w:r>
            <w:r>
              <w:br/>
              <w:t>/Goals</w:t>
            </w:r>
          </w:p>
        </w:tc>
        <w:tc>
          <w:tcPr>
            <w:tcW w:w="6430" w:type="dxa"/>
          </w:tcPr>
          <w:p w14:paraId="0E2C6135" w14:textId="77777777" w:rsidR="00E75222"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Ensure little to no issues / bugs remain in the program by the specified deadline</w:t>
            </w:r>
          </w:p>
          <w:p w14:paraId="5799F2BD" w14:textId="77777777" w:rsidR="00E75222" w:rsidRPr="00FB0075"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Participate in strategic planning for program development.</w:t>
            </w:r>
          </w:p>
          <w:p w14:paraId="48021740" w14:textId="77777777" w:rsidR="00E75222" w:rsidRPr="00AF3C2F" w:rsidRDefault="00E75222" w:rsidP="00E75222">
            <w:pPr>
              <w:numPr>
                <w:ilvl w:val="0"/>
                <w:numId w:val="11"/>
              </w:numPr>
              <w:tabs>
                <w:tab w:val="left" w:pos="1095"/>
              </w:tabs>
              <w:spacing w:after="200" w:line="276" w:lineRule="auto"/>
              <w:contextualSpacing/>
              <w:rPr>
                <w:rFonts w:eastAsia="Times New Roman" w:cstheme="minorHAnsi"/>
                <w:lang w:val="en-US"/>
              </w:rPr>
            </w:pPr>
            <w:r>
              <w:rPr>
                <w:rFonts w:eastAsia="Times New Roman" w:cstheme="minorHAnsi"/>
                <w:lang w:val="en-US"/>
              </w:rPr>
              <w:t>Collaborate with Lead Programmer, Graphic Designer and Community Feedback Analyst in order to eliminate any bugs discovered.</w:t>
            </w:r>
          </w:p>
        </w:tc>
      </w:tr>
      <w:tr w:rsidR="00E75222" w14:paraId="5401B75B" w14:textId="77777777" w:rsidTr="00E75222">
        <w:tc>
          <w:tcPr>
            <w:tcW w:w="2586" w:type="dxa"/>
          </w:tcPr>
          <w:p w14:paraId="0254DA49" w14:textId="77777777" w:rsidR="00E75222" w:rsidRDefault="00E75222" w:rsidP="00E75222">
            <w:pPr>
              <w:pStyle w:val="Heading2"/>
              <w:outlineLvl w:val="1"/>
            </w:pPr>
            <w:r>
              <w:t>Skills/Requirements</w:t>
            </w:r>
          </w:p>
          <w:p w14:paraId="0C46CE22" w14:textId="77777777" w:rsidR="00E75222" w:rsidRDefault="00E75222" w:rsidP="00E75222">
            <w:pPr>
              <w:tabs>
                <w:tab w:val="left" w:pos="1095"/>
              </w:tabs>
              <w:rPr>
                <w:lang w:val="en-US"/>
              </w:rPr>
            </w:pPr>
          </w:p>
        </w:tc>
        <w:tc>
          <w:tcPr>
            <w:tcW w:w="6430" w:type="dxa"/>
          </w:tcPr>
          <w:p w14:paraId="135E96E5"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Programming Skills</w:t>
            </w:r>
          </w:p>
          <w:p w14:paraId="2ECF7D90"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Graphic Design Skills</w:t>
            </w:r>
          </w:p>
          <w:p w14:paraId="6910D89C"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General Analyst Skills</w:t>
            </w:r>
          </w:p>
          <w:p w14:paraId="4652D251"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Debugging</w:t>
            </w:r>
          </w:p>
          <w:p w14:paraId="725B5653"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Software Documentation</w:t>
            </w:r>
          </w:p>
          <w:p w14:paraId="350B9362" w14:textId="77777777" w:rsidR="00E75222"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Attention to Detail</w:t>
            </w:r>
          </w:p>
          <w:p w14:paraId="1821D95E" w14:textId="77777777" w:rsidR="00E75222" w:rsidRPr="009807FA" w:rsidRDefault="00E75222" w:rsidP="00E75222">
            <w:pPr>
              <w:numPr>
                <w:ilvl w:val="0"/>
                <w:numId w:val="12"/>
              </w:numPr>
              <w:tabs>
                <w:tab w:val="left" w:pos="1095"/>
              </w:tabs>
              <w:spacing w:after="200" w:line="276" w:lineRule="auto"/>
              <w:contextualSpacing/>
              <w:jc w:val="both"/>
              <w:rPr>
                <w:rFonts w:eastAsia="Times New Roman" w:cstheme="minorHAnsi"/>
                <w:lang w:val="en-US"/>
              </w:rPr>
            </w:pPr>
            <w:r w:rsidRPr="00AF3C2F">
              <w:rPr>
                <w:rFonts w:eastAsia="Times New Roman" w:cstheme="minorHAnsi"/>
                <w:lang w:val="en-US"/>
              </w:rPr>
              <w:t>Problem Solving Skills</w:t>
            </w:r>
          </w:p>
          <w:p w14:paraId="659C988E" w14:textId="77777777" w:rsidR="00E75222" w:rsidRPr="00AF3C2F"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Experience with Analytics Programs (e.g. Microsoft Excel)</w:t>
            </w:r>
          </w:p>
          <w:p w14:paraId="43955C46" w14:textId="77777777" w:rsidR="00E75222" w:rsidRPr="00022C5B" w:rsidRDefault="00E75222" w:rsidP="00E75222">
            <w:pPr>
              <w:numPr>
                <w:ilvl w:val="0"/>
                <w:numId w:val="12"/>
              </w:numPr>
              <w:tabs>
                <w:tab w:val="left" w:pos="1095"/>
              </w:tabs>
              <w:spacing w:after="200" w:line="276" w:lineRule="auto"/>
              <w:contextualSpacing/>
              <w:jc w:val="both"/>
              <w:rPr>
                <w:rFonts w:eastAsia="Times New Roman" w:cstheme="minorHAnsi"/>
                <w:lang w:val="en-US"/>
              </w:rPr>
            </w:pPr>
            <w:r>
              <w:rPr>
                <w:rFonts w:eastAsia="Times New Roman" w:cstheme="minorHAnsi"/>
                <w:lang w:val="en-US"/>
              </w:rPr>
              <w:t>Teamwork Experience</w:t>
            </w:r>
          </w:p>
        </w:tc>
      </w:tr>
    </w:tbl>
    <w:p w14:paraId="3F59E208" w14:textId="77777777" w:rsidR="00391C65" w:rsidRPr="00E75222" w:rsidRDefault="00391C65"/>
    <w:sectPr w:rsidR="00391C65" w:rsidRPr="00E75222" w:rsidSect="008F6E35">
      <w:footerReference w:type="default" r:id="rId16"/>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5FD28" w14:textId="77777777" w:rsidR="002C2C5D" w:rsidRDefault="002C2C5D" w:rsidP="008F6E35">
      <w:pPr>
        <w:spacing w:after="0" w:line="240" w:lineRule="auto"/>
      </w:pPr>
      <w:r>
        <w:separator/>
      </w:r>
    </w:p>
  </w:endnote>
  <w:endnote w:type="continuationSeparator" w:id="0">
    <w:p w14:paraId="54D49D0C" w14:textId="77777777" w:rsidR="002C2C5D" w:rsidRDefault="002C2C5D" w:rsidP="008F6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F94D" w14:textId="0748BB8D" w:rsidR="008F6E35" w:rsidRDefault="008F6E35">
    <w:pPr>
      <w:pStyle w:val="Footer"/>
    </w:pPr>
    <w:r w:rsidRPr="008F6E35">
      <w:rPr>
        <w:noProof/>
      </w:rPr>
      <w:drawing>
        <wp:anchor distT="0" distB="0" distL="114300" distR="114300" simplePos="0" relativeHeight="251659264" behindDoc="0" locked="0" layoutInCell="1" allowOverlap="1" wp14:anchorId="55A43685" wp14:editId="7A64A03A">
          <wp:simplePos x="0" y="0"/>
          <wp:positionH relativeFrom="margin">
            <wp:posOffset>4905375</wp:posOffset>
          </wp:positionH>
          <wp:positionV relativeFrom="paragraph">
            <wp:posOffset>109220</wp:posOffset>
          </wp:positionV>
          <wp:extent cx="1168400" cy="23876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26442" t="68056" r="59453" b="21688"/>
                  <a:stretch/>
                </pic:blipFill>
                <pic:spPr bwMode="auto">
                  <a:xfrm>
                    <a:off x="0" y="0"/>
                    <a:ext cx="1168400" cy="238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6E35">
      <w:rPr>
        <w:noProof/>
      </w:rPr>
      <w:drawing>
        <wp:anchor distT="0" distB="0" distL="114300" distR="114300" simplePos="0" relativeHeight="251660288" behindDoc="0" locked="0" layoutInCell="1" allowOverlap="1" wp14:anchorId="17AB9BE1" wp14:editId="1F116BE3">
          <wp:simplePos x="0" y="0"/>
          <wp:positionH relativeFrom="margin">
            <wp:posOffset>6028690</wp:posOffset>
          </wp:positionH>
          <wp:positionV relativeFrom="paragraph">
            <wp:posOffset>9525</wp:posOffset>
          </wp:positionV>
          <wp:extent cx="390525" cy="40767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8).png"/>
                  <pic:cNvPicPr/>
                </pic:nvPicPr>
                <pic:blipFill rotWithShape="1">
                  <a:blip r:embed="rId1">
                    <a:extLst>
                      <a:ext uri="{28A0092B-C50C-407E-A947-70E740481C1C}">
                        <a14:useLocalDpi xmlns:a14="http://schemas.microsoft.com/office/drawing/2010/main" val="0"/>
                      </a:ext>
                    </a:extLst>
                  </a:blip>
                  <a:srcRect l="31012" t="46693" r="63939" b="34552"/>
                  <a:stretch/>
                </pic:blipFill>
                <pic:spPr bwMode="auto">
                  <a:xfrm>
                    <a:off x="0" y="0"/>
                    <a:ext cx="390525" cy="40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825B" w14:textId="77777777" w:rsidR="002C2C5D" w:rsidRDefault="002C2C5D" w:rsidP="008F6E35">
      <w:pPr>
        <w:spacing w:after="0" w:line="240" w:lineRule="auto"/>
      </w:pPr>
      <w:r>
        <w:separator/>
      </w:r>
    </w:p>
  </w:footnote>
  <w:footnote w:type="continuationSeparator" w:id="0">
    <w:p w14:paraId="5ABE4F42" w14:textId="77777777" w:rsidR="002C2C5D" w:rsidRDefault="002C2C5D" w:rsidP="008F6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FDD"/>
    <w:multiLevelType w:val="hybridMultilevel"/>
    <w:tmpl w:val="5218CA5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3A17CF"/>
    <w:multiLevelType w:val="hybridMultilevel"/>
    <w:tmpl w:val="4D9E29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240377C"/>
    <w:multiLevelType w:val="hybridMultilevel"/>
    <w:tmpl w:val="7E62EB6A"/>
    <w:lvl w:ilvl="0" w:tplc="F006983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1B4A5C"/>
    <w:multiLevelType w:val="hybridMultilevel"/>
    <w:tmpl w:val="E7F68ABE"/>
    <w:lvl w:ilvl="0" w:tplc="437C73A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7D55B0"/>
    <w:multiLevelType w:val="hybridMultilevel"/>
    <w:tmpl w:val="642E985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36B1AC9"/>
    <w:multiLevelType w:val="hybridMultilevel"/>
    <w:tmpl w:val="C8BA3A4C"/>
    <w:lvl w:ilvl="0" w:tplc="358473C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4806A2"/>
    <w:multiLevelType w:val="hybridMultilevel"/>
    <w:tmpl w:val="E4D2E47C"/>
    <w:lvl w:ilvl="0" w:tplc="0FEE74C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7F57C2"/>
    <w:multiLevelType w:val="hybridMultilevel"/>
    <w:tmpl w:val="F0EAE550"/>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501B6E91"/>
    <w:multiLevelType w:val="hybridMultilevel"/>
    <w:tmpl w:val="E18E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063E85"/>
    <w:multiLevelType w:val="hybridMultilevel"/>
    <w:tmpl w:val="459A9622"/>
    <w:lvl w:ilvl="0" w:tplc="2D7AE88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717D17A8"/>
    <w:multiLevelType w:val="hybridMultilevel"/>
    <w:tmpl w:val="7C9A8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FCB7600"/>
    <w:multiLevelType w:val="hybridMultilevel"/>
    <w:tmpl w:val="845C3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3"/>
  </w:num>
  <w:num w:numId="6">
    <w:abstractNumId w:val="9"/>
  </w:num>
  <w:num w:numId="7">
    <w:abstractNumId w:val="4"/>
  </w:num>
  <w:num w:numId="8">
    <w:abstractNumId w:val="7"/>
  </w:num>
  <w:num w:numId="9">
    <w:abstractNumId w:val="5"/>
  </w:num>
  <w:num w:numId="10">
    <w:abstractNumId w:val="6"/>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4E"/>
    <w:rsid w:val="00013611"/>
    <w:rsid w:val="00042BC2"/>
    <w:rsid w:val="00100AC3"/>
    <w:rsid w:val="00254E00"/>
    <w:rsid w:val="002C2C5D"/>
    <w:rsid w:val="002C4193"/>
    <w:rsid w:val="002F7D6D"/>
    <w:rsid w:val="003515E6"/>
    <w:rsid w:val="00391C65"/>
    <w:rsid w:val="004446A5"/>
    <w:rsid w:val="004B5950"/>
    <w:rsid w:val="00506313"/>
    <w:rsid w:val="00562176"/>
    <w:rsid w:val="00647CCC"/>
    <w:rsid w:val="00781797"/>
    <w:rsid w:val="0079022C"/>
    <w:rsid w:val="0079374E"/>
    <w:rsid w:val="008019B0"/>
    <w:rsid w:val="00883A5B"/>
    <w:rsid w:val="008F6E35"/>
    <w:rsid w:val="00934659"/>
    <w:rsid w:val="009E4EB7"/>
    <w:rsid w:val="00A11096"/>
    <w:rsid w:val="00A24F35"/>
    <w:rsid w:val="00A3218B"/>
    <w:rsid w:val="00A43344"/>
    <w:rsid w:val="00BF0575"/>
    <w:rsid w:val="00CE51AF"/>
    <w:rsid w:val="00E75222"/>
    <w:rsid w:val="00EA3B7D"/>
    <w:rsid w:val="00F95AC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E1C3"/>
  <w15:chartTrackingRefBased/>
  <w15:docId w15:val="{97DAB943-1DAA-43DA-8137-D2F6D54B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65"/>
    <w:pPr>
      <w:ind w:left="720"/>
      <w:contextualSpacing/>
    </w:pPr>
  </w:style>
  <w:style w:type="paragraph" w:styleId="Title">
    <w:name w:val="Title"/>
    <w:basedOn w:val="Normal"/>
    <w:next w:val="Normal"/>
    <w:link w:val="TitleChar"/>
    <w:uiPriority w:val="10"/>
    <w:qFormat/>
    <w:rsid w:val="00391C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C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C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F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1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1096"/>
    <w:rPr>
      <w:color w:val="0563C1" w:themeColor="hyperlink"/>
      <w:u w:val="single"/>
    </w:rPr>
  </w:style>
  <w:style w:type="character" w:styleId="UnresolvedMention">
    <w:name w:val="Unresolved Mention"/>
    <w:basedOn w:val="DefaultParagraphFont"/>
    <w:uiPriority w:val="99"/>
    <w:semiHidden/>
    <w:unhideWhenUsed/>
    <w:rsid w:val="00A11096"/>
    <w:rPr>
      <w:color w:val="605E5C"/>
      <w:shd w:val="clear" w:color="auto" w:fill="E1DFDD"/>
    </w:rPr>
  </w:style>
  <w:style w:type="character" w:styleId="FollowedHyperlink">
    <w:name w:val="FollowedHyperlink"/>
    <w:basedOn w:val="DefaultParagraphFont"/>
    <w:uiPriority w:val="99"/>
    <w:semiHidden/>
    <w:unhideWhenUsed/>
    <w:rsid w:val="00A11096"/>
    <w:rPr>
      <w:color w:val="954F72" w:themeColor="followedHyperlink"/>
      <w:u w:val="single"/>
    </w:rPr>
  </w:style>
  <w:style w:type="paragraph" w:styleId="Header">
    <w:name w:val="header"/>
    <w:basedOn w:val="Normal"/>
    <w:link w:val="HeaderChar"/>
    <w:uiPriority w:val="99"/>
    <w:unhideWhenUsed/>
    <w:rsid w:val="008F6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E35"/>
  </w:style>
  <w:style w:type="paragraph" w:styleId="Footer">
    <w:name w:val="footer"/>
    <w:basedOn w:val="Normal"/>
    <w:link w:val="FooterChar"/>
    <w:uiPriority w:val="99"/>
    <w:unhideWhenUsed/>
    <w:rsid w:val="008F6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1085">
      <w:bodyDiv w:val="1"/>
      <w:marLeft w:val="0"/>
      <w:marRight w:val="0"/>
      <w:marTop w:val="0"/>
      <w:marBottom w:val="0"/>
      <w:divBdr>
        <w:top w:val="none" w:sz="0" w:space="0" w:color="auto"/>
        <w:left w:val="none" w:sz="0" w:space="0" w:color="auto"/>
        <w:bottom w:val="none" w:sz="0" w:space="0" w:color="auto"/>
        <w:right w:val="none" w:sz="0" w:space="0" w:color="auto"/>
      </w:divBdr>
    </w:div>
    <w:div w:id="529340815">
      <w:bodyDiv w:val="1"/>
      <w:marLeft w:val="0"/>
      <w:marRight w:val="0"/>
      <w:marTop w:val="0"/>
      <w:marBottom w:val="0"/>
      <w:divBdr>
        <w:top w:val="none" w:sz="0" w:space="0" w:color="auto"/>
        <w:left w:val="none" w:sz="0" w:space="0" w:color="auto"/>
        <w:bottom w:val="none" w:sz="0" w:space="0" w:color="auto"/>
        <w:right w:val="none" w:sz="0" w:space="0" w:color="auto"/>
      </w:divBdr>
    </w:div>
    <w:div w:id="710152472">
      <w:bodyDiv w:val="1"/>
      <w:marLeft w:val="0"/>
      <w:marRight w:val="0"/>
      <w:marTop w:val="0"/>
      <w:marBottom w:val="0"/>
      <w:divBdr>
        <w:top w:val="none" w:sz="0" w:space="0" w:color="auto"/>
        <w:left w:val="none" w:sz="0" w:space="0" w:color="auto"/>
        <w:bottom w:val="none" w:sz="0" w:space="0" w:color="auto"/>
        <w:right w:val="none" w:sz="0" w:space="0" w:color="auto"/>
      </w:divBdr>
    </w:div>
    <w:div w:id="1438867460">
      <w:bodyDiv w:val="1"/>
      <w:marLeft w:val="0"/>
      <w:marRight w:val="0"/>
      <w:marTop w:val="0"/>
      <w:marBottom w:val="0"/>
      <w:divBdr>
        <w:top w:val="none" w:sz="0" w:space="0" w:color="auto"/>
        <w:left w:val="none" w:sz="0" w:space="0" w:color="auto"/>
        <w:bottom w:val="none" w:sz="0" w:space="0" w:color="auto"/>
        <w:right w:val="none" w:sz="0" w:space="0" w:color="auto"/>
      </w:divBdr>
    </w:div>
    <w:div w:id="15104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Risk%20Management%20Plan.doc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od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2588</TotalTime>
  <Pages>14</Pages>
  <Words>3481</Words>
  <Characters>19845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Khuong Diep</dc:creator>
  <cp:keywords/>
  <dc:description/>
  <cp:lastModifiedBy>Duy Khuong Diep</cp:lastModifiedBy>
  <cp:revision>19</cp:revision>
  <dcterms:created xsi:type="dcterms:W3CDTF">2019-04-26T05:18:00Z</dcterms:created>
  <dcterms:modified xsi:type="dcterms:W3CDTF">2019-05-18T08:29:00Z</dcterms:modified>
</cp:coreProperties>
</file>