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FCF86" w14:textId="42C5F522" w:rsidR="004B5950" w:rsidRDefault="00391C65" w:rsidP="00391C65">
      <w:pPr>
        <w:pStyle w:val="Title"/>
        <w:rPr>
          <w:lang w:val="en-US"/>
        </w:rPr>
      </w:pPr>
      <w:r>
        <w:rPr>
          <w:lang w:val="en-US"/>
        </w:rPr>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5672EFF9" w14:textId="17BC5EED" w:rsidR="00F95ACC" w:rsidRDefault="00562176" w:rsidP="00F95ACC">
      <w:pPr>
        <w:pStyle w:val="Heading1"/>
      </w:pPr>
      <w:r>
        <w:t xml:space="preserve">Detailed </w:t>
      </w:r>
      <w:r w:rsidR="00391C65" w:rsidRPr="00391C65">
        <w:t>Description</w:t>
      </w:r>
    </w:p>
    <w:p w14:paraId="30925987" w14:textId="77777777" w:rsidR="00F95ACC" w:rsidRPr="00F95ACC" w:rsidRDefault="00F95ACC" w:rsidP="00F95ACC"/>
    <w:p w14:paraId="366C79DE" w14:textId="494AD24F" w:rsidR="00F95ACC" w:rsidRPr="00FD366F" w:rsidRDefault="00F95ACC" w:rsidP="00F95ACC">
      <w:pPr>
        <w:rPr>
          <w:b/>
          <w:sz w:val="28"/>
        </w:rPr>
      </w:pPr>
      <w:r w:rsidRPr="00FD366F">
        <w:rPr>
          <w:b/>
          <w:sz w:val="28"/>
        </w:rPr>
        <w:t>Aim</w:t>
      </w:r>
    </w:p>
    <w:p w14:paraId="7A8C1701" w14:textId="77777777" w:rsidR="00F95ACC" w:rsidRDefault="00F95ACC" w:rsidP="00F95ACC">
      <w: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Default="00F95ACC" w:rsidP="00F95ACC">
      <w:r>
        <w:t>We hope that in achieving this aim we will save the user time and money whilst shopping and reduce any food waste within the household while at the same time improving the user’s overall health.</w:t>
      </w:r>
    </w:p>
    <w:p w14:paraId="326393F5" w14:textId="77777777" w:rsidR="00F95ACC" w:rsidRPr="00FD366F" w:rsidRDefault="00F95ACC" w:rsidP="00F95ACC">
      <w:pPr>
        <w:rPr>
          <w:sz w:val="24"/>
        </w:rPr>
      </w:pPr>
    </w:p>
    <w:p w14:paraId="312FDE85" w14:textId="77777777" w:rsidR="00F95ACC" w:rsidRPr="00FD366F" w:rsidRDefault="00F95ACC" w:rsidP="00F95ACC">
      <w:pPr>
        <w:rPr>
          <w:sz w:val="24"/>
        </w:rPr>
      </w:pPr>
      <w:r w:rsidRPr="00FD366F">
        <w:rPr>
          <w:b/>
          <w:sz w:val="28"/>
        </w:rPr>
        <w:lastRenderedPageBreak/>
        <w:t>Goals</w:t>
      </w:r>
      <w:r w:rsidRPr="00FD366F">
        <w:rPr>
          <w:sz w:val="24"/>
        </w:rPr>
        <w:t xml:space="preserve"> </w:t>
      </w:r>
    </w:p>
    <w:p w14:paraId="147856DB" w14:textId="77777777" w:rsidR="00F95ACC" w:rsidRDefault="00F95ACC" w:rsidP="00F95ACC">
      <w:r>
        <w:t xml:space="preserve">To achieve the above aim, we have developed a few goals that we will need to work towards during the project’s lifecycle. </w:t>
      </w:r>
    </w:p>
    <w:p w14:paraId="67A8CE6C" w14:textId="77777777" w:rsidR="00F95ACC" w:rsidRPr="008B403A" w:rsidRDefault="00F95ACC" w:rsidP="00F95ACC"/>
    <w:p w14:paraId="5203EE48" w14:textId="77777777" w:rsidR="00F95ACC" w:rsidRPr="00DD113F" w:rsidRDefault="00F95ACC" w:rsidP="00F95ACC">
      <w:pPr>
        <w:pStyle w:val="ListParagraph"/>
        <w:numPr>
          <w:ilvl w:val="0"/>
          <w:numId w:val="7"/>
        </w:numPr>
        <w:rPr>
          <w:b/>
          <w:sz w:val="24"/>
        </w:rPr>
      </w:pPr>
      <w:r w:rsidRPr="00DD113F">
        <w:rPr>
          <w:b/>
          <w:sz w:val="24"/>
        </w:rPr>
        <w:t xml:space="preserve">Produce and distribute surveys quizzing the public about their </w:t>
      </w:r>
      <w:r>
        <w:rPr>
          <w:b/>
          <w:sz w:val="24"/>
        </w:rPr>
        <w:t xml:space="preserve">current </w:t>
      </w:r>
      <w:r w:rsidRPr="00DD113F">
        <w:rPr>
          <w:b/>
          <w:sz w:val="24"/>
        </w:rPr>
        <w:t>household item management.</w:t>
      </w:r>
    </w:p>
    <w:p w14:paraId="7BD93351" w14:textId="77777777" w:rsidR="00F95ACC" w:rsidRDefault="00F95ACC" w:rsidP="00F95ACC">
      <w:r>
        <w:t xml:space="preserve">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w:t>
      </w:r>
      <w:proofErr w:type="spellStart"/>
      <w:proofErr w:type="gramStart"/>
      <w:r>
        <w:t>a</w:t>
      </w:r>
      <w:proofErr w:type="spellEnd"/>
      <w:proofErr w:type="gramEnd"/>
      <w:r>
        <w:t xml:space="preserve"> important goal to achieve as Identifying the need for an application such as this is vital as it will give the application usability and result in a pleasing experience for the user whilst using the application.</w:t>
      </w:r>
    </w:p>
    <w:p w14:paraId="5692B198" w14:textId="77777777" w:rsidR="00F95ACC" w:rsidRPr="008B403A" w:rsidRDefault="00F95ACC" w:rsidP="00F95ACC"/>
    <w:p w14:paraId="54B40822" w14:textId="77777777" w:rsidR="00F95ACC" w:rsidRPr="00DD113F" w:rsidRDefault="00F95ACC" w:rsidP="00F95ACC">
      <w:pPr>
        <w:pStyle w:val="ListParagraph"/>
        <w:numPr>
          <w:ilvl w:val="0"/>
          <w:numId w:val="7"/>
        </w:numPr>
        <w:rPr>
          <w:b/>
          <w:sz w:val="24"/>
        </w:rPr>
      </w:pPr>
      <w:r w:rsidRPr="00DD113F">
        <w:rPr>
          <w:b/>
          <w:sz w:val="24"/>
        </w:rPr>
        <w:t>Using data from the surveys to brainstorm ideas/features for the application.</w:t>
      </w:r>
    </w:p>
    <w:p w14:paraId="19A8DA1E" w14:textId="77777777" w:rsidR="00F95ACC" w:rsidRPr="003F2E81" w:rsidRDefault="00F95ACC" w:rsidP="00F95ACC">
      <w: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24B42752" w14:textId="77777777" w:rsidR="00F95ACC" w:rsidRPr="003F2E81" w:rsidRDefault="00F95ACC" w:rsidP="00F95ACC">
      <w:pPr>
        <w:ind w:left="360"/>
        <w:rPr>
          <w:b/>
          <w:sz w:val="24"/>
        </w:rPr>
      </w:pPr>
    </w:p>
    <w:p w14:paraId="39E19572" w14:textId="77777777" w:rsidR="00F95ACC" w:rsidRPr="00DD113F" w:rsidRDefault="00F95ACC" w:rsidP="00F95ACC">
      <w:pPr>
        <w:pStyle w:val="ListParagraph"/>
        <w:numPr>
          <w:ilvl w:val="0"/>
          <w:numId w:val="7"/>
        </w:numPr>
        <w:rPr>
          <w:b/>
          <w:sz w:val="24"/>
        </w:rPr>
      </w:pPr>
      <w:r w:rsidRPr="00DD113F">
        <w:rPr>
          <w:b/>
          <w:sz w:val="24"/>
        </w:rPr>
        <w:t>Design and Develop the application.</w:t>
      </w:r>
    </w:p>
    <w:p w14:paraId="1E2F1A98" w14:textId="77777777" w:rsidR="00F95ACC" w:rsidRDefault="00F95ACC" w:rsidP="00F95ACC">
      <w: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Default="00F95ACC" w:rsidP="00F95ACC"/>
    <w:p w14:paraId="1F3C61D3" w14:textId="77777777" w:rsidR="00F95ACC" w:rsidRPr="00E03233" w:rsidRDefault="00F95ACC" w:rsidP="00F95ACC">
      <w:pPr>
        <w:pStyle w:val="ListParagraph"/>
        <w:numPr>
          <w:ilvl w:val="0"/>
          <w:numId w:val="7"/>
        </w:numPr>
        <w:rPr>
          <w:b/>
          <w:sz w:val="24"/>
        </w:rPr>
      </w:pPr>
      <w:r w:rsidRPr="00E03233">
        <w:rPr>
          <w:b/>
          <w:sz w:val="24"/>
        </w:rPr>
        <w:t>Incorporate current IT technologies</w:t>
      </w:r>
    </w:p>
    <w:p w14:paraId="6A8190D9" w14:textId="77777777" w:rsidR="00F95ACC" w:rsidRDefault="00F95ACC" w:rsidP="00F95ACC">
      <w: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079ED3B0" w14:textId="7981690E" w:rsidR="00F95ACC" w:rsidRDefault="00F95ACC" w:rsidP="00F95ACC"/>
    <w:p w14:paraId="74A83631" w14:textId="77777777" w:rsidR="00F95ACC" w:rsidRDefault="00F95ACC" w:rsidP="00F95ACC"/>
    <w:p w14:paraId="732BCE44" w14:textId="77777777" w:rsidR="00F95ACC" w:rsidRPr="00E03233" w:rsidRDefault="00F95ACC" w:rsidP="00F95ACC">
      <w:pPr>
        <w:pStyle w:val="ListParagraph"/>
        <w:numPr>
          <w:ilvl w:val="0"/>
          <w:numId w:val="7"/>
        </w:numPr>
        <w:rPr>
          <w:b/>
          <w:sz w:val="24"/>
        </w:rPr>
      </w:pPr>
      <w:r w:rsidRPr="00E03233">
        <w:rPr>
          <w:b/>
          <w:sz w:val="24"/>
        </w:rPr>
        <w:lastRenderedPageBreak/>
        <w:t>Incorporate effective security</w:t>
      </w:r>
    </w:p>
    <w:p w14:paraId="729503E8" w14:textId="77777777" w:rsidR="00F95ACC" w:rsidRDefault="00F95ACC" w:rsidP="00F95ACC">
      <w: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Default="00F95ACC" w:rsidP="00F95ACC"/>
    <w:p w14:paraId="470A9559" w14:textId="77777777" w:rsidR="00F95ACC" w:rsidRDefault="00F95ACC" w:rsidP="00F95ACC">
      <w:pPr>
        <w:pStyle w:val="ListParagraph"/>
        <w:numPr>
          <w:ilvl w:val="0"/>
          <w:numId w:val="7"/>
        </w:numPr>
        <w:rPr>
          <w:b/>
          <w:sz w:val="24"/>
        </w:rPr>
      </w:pPr>
      <w:r w:rsidRPr="00E94B03">
        <w:rPr>
          <w:b/>
          <w:sz w:val="24"/>
        </w:rPr>
        <w:t xml:space="preserve">Form Effective advertising. </w:t>
      </w:r>
    </w:p>
    <w:p w14:paraId="15F0CED2" w14:textId="0F652CF5" w:rsidR="00F95ACC" w:rsidRDefault="00F95ACC" w:rsidP="00F95ACC">
      <w: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377A7D2F" w14:textId="7433FC98" w:rsidR="00F95ACC" w:rsidRDefault="00F95ACC" w:rsidP="00F95ACC"/>
    <w:p w14:paraId="096E4ABC" w14:textId="77777777" w:rsidR="00F95ACC" w:rsidRDefault="00F95ACC" w:rsidP="00F95ACC"/>
    <w:p w14:paraId="523B0C07" w14:textId="77777777" w:rsidR="00F95ACC" w:rsidRPr="0018109B" w:rsidRDefault="00F95ACC" w:rsidP="00F95ACC">
      <w:pPr>
        <w:rPr>
          <w:b/>
          <w:sz w:val="28"/>
        </w:rPr>
      </w:pPr>
      <w:r w:rsidRPr="0018109B">
        <w:rPr>
          <w:b/>
          <w:sz w:val="28"/>
        </w:rPr>
        <w:t>Importance of each goal</w:t>
      </w:r>
    </w:p>
    <w:tbl>
      <w:tblPr>
        <w:tblStyle w:val="TableGrid"/>
        <w:tblW w:w="9074" w:type="dxa"/>
        <w:tblLook w:val="04A0" w:firstRow="1" w:lastRow="0" w:firstColumn="1" w:lastColumn="0" w:noHBand="0" w:noVBand="1"/>
      </w:tblPr>
      <w:tblGrid>
        <w:gridCol w:w="5844"/>
        <w:gridCol w:w="3230"/>
      </w:tblGrid>
      <w:tr w:rsidR="00F95ACC" w14:paraId="73185034" w14:textId="77777777" w:rsidTr="002F0D17">
        <w:trPr>
          <w:trHeight w:val="381"/>
        </w:trPr>
        <w:tc>
          <w:tcPr>
            <w:tcW w:w="5844" w:type="dxa"/>
            <w:shd w:val="clear" w:color="auto" w:fill="BFBFBF" w:themeFill="background1" w:themeFillShade="BF"/>
          </w:tcPr>
          <w:p w14:paraId="3E495C28" w14:textId="77777777" w:rsidR="00F95ACC" w:rsidRPr="0018109B" w:rsidRDefault="00F95ACC" w:rsidP="002F0D17">
            <w:pPr>
              <w:jc w:val="center"/>
              <w:rPr>
                <w:b/>
              </w:rPr>
            </w:pPr>
            <w:r w:rsidRPr="0018109B">
              <w:rPr>
                <w:b/>
              </w:rPr>
              <w:t>Description of goal</w:t>
            </w:r>
          </w:p>
        </w:tc>
        <w:tc>
          <w:tcPr>
            <w:tcW w:w="3230" w:type="dxa"/>
            <w:shd w:val="clear" w:color="auto" w:fill="BFBFBF" w:themeFill="background1" w:themeFillShade="BF"/>
          </w:tcPr>
          <w:p w14:paraId="1F614ECA" w14:textId="77777777" w:rsidR="00F95ACC" w:rsidRPr="0018109B" w:rsidRDefault="00F95ACC" w:rsidP="002F0D17">
            <w:pPr>
              <w:jc w:val="center"/>
              <w:rPr>
                <w:b/>
              </w:rPr>
            </w:pPr>
            <w:r w:rsidRPr="0018109B">
              <w:rPr>
                <w:b/>
              </w:rPr>
              <w:t>Importance Rating</w:t>
            </w:r>
          </w:p>
        </w:tc>
      </w:tr>
      <w:tr w:rsidR="00F95ACC" w14:paraId="1DF4498D" w14:textId="77777777" w:rsidTr="002F0D17">
        <w:trPr>
          <w:trHeight w:val="360"/>
        </w:trPr>
        <w:tc>
          <w:tcPr>
            <w:tcW w:w="5844" w:type="dxa"/>
          </w:tcPr>
          <w:p w14:paraId="06C9DD45" w14:textId="77777777" w:rsidR="00F95ACC" w:rsidRDefault="00F95ACC" w:rsidP="00F95ACC">
            <w:pPr>
              <w:pStyle w:val="ListParagraph"/>
              <w:numPr>
                <w:ilvl w:val="0"/>
                <w:numId w:val="8"/>
              </w:numPr>
            </w:pPr>
            <w:r>
              <w:t>Surveys for data.</w:t>
            </w:r>
          </w:p>
        </w:tc>
        <w:tc>
          <w:tcPr>
            <w:tcW w:w="3230" w:type="dxa"/>
          </w:tcPr>
          <w:p w14:paraId="093A55A5" w14:textId="77777777" w:rsidR="00F95ACC" w:rsidRDefault="00F95ACC" w:rsidP="002F0D17">
            <w:pPr>
              <w:jc w:val="center"/>
            </w:pPr>
            <w:r>
              <w:t>Low</w:t>
            </w:r>
          </w:p>
        </w:tc>
      </w:tr>
      <w:tr w:rsidR="00F95ACC" w14:paraId="1906FE83" w14:textId="77777777" w:rsidTr="002F0D17">
        <w:trPr>
          <w:trHeight w:val="381"/>
        </w:trPr>
        <w:tc>
          <w:tcPr>
            <w:tcW w:w="5844" w:type="dxa"/>
          </w:tcPr>
          <w:p w14:paraId="3FB658F3" w14:textId="77777777" w:rsidR="00F95ACC" w:rsidRDefault="00F95ACC" w:rsidP="00F95ACC">
            <w:pPr>
              <w:pStyle w:val="ListParagraph"/>
              <w:numPr>
                <w:ilvl w:val="0"/>
                <w:numId w:val="8"/>
              </w:numPr>
            </w:pPr>
            <w:r>
              <w:t>Brainstorming application ideas/features.</w:t>
            </w:r>
          </w:p>
        </w:tc>
        <w:tc>
          <w:tcPr>
            <w:tcW w:w="3230" w:type="dxa"/>
          </w:tcPr>
          <w:p w14:paraId="517F3AFE" w14:textId="77777777" w:rsidR="00F95ACC" w:rsidRDefault="00F95ACC" w:rsidP="002F0D17">
            <w:pPr>
              <w:jc w:val="center"/>
            </w:pPr>
            <w:r>
              <w:t>High</w:t>
            </w:r>
          </w:p>
        </w:tc>
      </w:tr>
      <w:tr w:rsidR="00F95ACC" w14:paraId="59B7D6A7" w14:textId="77777777" w:rsidTr="002F0D17">
        <w:trPr>
          <w:trHeight w:val="360"/>
        </w:trPr>
        <w:tc>
          <w:tcPr>
            <w:tcW w:w="5844" w:type="dxa"/>
          </w:tcPr>
          <w:p w14:paraId="3C5EB212" w14:textId="77777777" w:rsidR="00F95ACC" w:rsidRDefault="00F95ACC" w:rsidP="00F95ACC">
            <w:pPr>
              <w:pStyle w:val="ListParagraph"/>
              <w:numPr>
                <w:ilvl w:val="0"/>
                <w:numId w:val="8"/>
              </w:numPr>
            </w:pPr>
            <w:r>
              <w:t>Design and develop application.</w:t>
            </w:r>
          </w:p>
        </w:tc>
        <w:tc>
          <w:tcPr>
            <w:tcW w:w="3230" w:type="dxa"/>
          </w:tcPr>
          <w:p w14:paraId="17E22526" w14:textId="77777777" w:rsidR="00F95ACC" w:rsidRDefault="00F95ACC" w:rsidP="002F0D17">
            <w:pPr>
              <w:jc w:val="center"/>
            </w:pPr>
            <w:r>
              <w:t>High</w:t>
            </w:r>
          </w:p>
        </w:tc>
      </w:tr>
      <w:tr w:rsidR="00F95ACC" w14:paraId="44023C2C" w14:textId="77777777" w:rsidTr="002F0D17">
        <w:trPr>
          <w:trHeight w:val="359"/>
        </w:trPr>
        <w:tc>
          <w:tcPr>
            <w:tcW w:w="5844" w:type="dxa"/>
          </w:tcPr>
          <w:p w14:paraId="7CB2B92E" w14:textId="77777777" w:rsidR="00F95ACC" w:rsidRDefault="00F95ACC" w:rsidP="00F95ACC">
            <w:pPr>
              <w:pStyle w:val="ListParagraph"/>
              <w:numPr>
                <w:ilvl w:val="0"/>
                <w:numId w:val="8"/>
              </w:numPr>
            </w:pPr>
            <w:r w:rsidRPr="0018109B">
              <w:t>Incorporate current IT technologies</w:t>
            </w:r>
            <w:r>
              <w:t>.</w:t>
            </w:r>
          </w:p>
        </w:tc>
        <w:tc>
          <w:tcPr>
            <w:tcW w:w="3230" w:type="dxa"/>
          </w:tcPr>
          <w:p w14:paraId="6F7704DB" w14:textId="77777777" w:rsidR="00F95ACC" w:rsidRDefault="00F95ACC" w:rsidP="002F0D17">
            <w:pPr>
              <w:jc w:val="center"/>
            </w:pPr>
            <w:r>
              <w:t>Medium</w:t>
            </w:r>
          </w:p>
        </w:tc>
      </w:tr>
      <w:tr w:rsidR="00F95ACC" w14:paraId="5C904058" w14:textId="77777777" w:rsidTr="002F0D17">
        <w:trPr>
          <w:trHeight w:val="364"/>
        </w:trPr>
        <w:tc>
          <w:tcPr>
            <w:tcW w:w="5844" w:type="dxa"/>
          </w:tcPr>
          <w:p w14:paraId="24CB2C24" w14:textId="77777777" w:rsidR="00F95ACC" w:rsidRDefault="00F95ACC" w:rsidP="00F95ACC">
            <w:pPr>
              <w:pStyle w:val="ListParagraph"/>
              <w:numPr>
                <w:ilvl w:val="0"/>
                <w:numId w:val="8"/>
              </w:numPr>
            </w:pPr>
            <w:r w:rsidRPr="0018109B">
              <w:t>Incorporate effective security</w:t>
            </w:r>
            <w:r>
              <w:t xml:space="preserve"> measures.</w:t>
            </w:r>
          </w:p>
        </w:tc>
        <w:tc>
          <w:tcPr>
            <w:tcW w:w="3230" w:type="dxa"/>
          </w:tcPr>
          <w:p w14:paraId="216937D9" w14:textId="77777777" w:rsidR="00F95ACC" w:rsidRDefault="00F95ACC" w:rsidP="002F0D17">
            <w:pPr>
              <w:jc w:val="center"/>
            </w:pPr>
            <w:r>
              <w:t>High</w:t>
            </w:r>
          </w:p>
        </w:tc>
      </w:tr>
      <w:tr w:rsidR="00F95ACC" w14:paraId="090F776E" w14:textId="77777777" w:rsidTr="002F0D17">
        <w:trPr>
          <w:trHeight w:val="311"/>
        </w:trPr>
        <w:tc>
          <w:tcPr>
            <w:tcW w:w="5844" w:type="dxa"/>
          </w:tcPr>
          <w:p w14:paraId="250158DF" w14:textId="77777777" w:rsidR="00F95ACC" w:rsidRDefault="00F95ACC" w:rsidP="00F95ACC">
            <w:pPr>
              <w:pStyle w:val="ListParagraph"/>
              <w:numPr>
                <w:ilvl w:val="0"/>
                <w:numId w:val="8"/>
              </w:numPr>
            </w:pPr>
            <w:r w:rsidRPr="0018109B">
              <w:t>Form Effective advertising.</w:t>
            </w:r>
          </w:p>
        </w:tc>
        <w:tc>
          <w:tcPr>
            <w:tcW w:w="3230" w:type="dxa"/>
          </w:tcPr>
          <w:p w14:paraId="3FBB21E0" w14:textId="77777777" w:rsidR="00F95ACC" w:rsidRDefault="00F95ACC" w:rsidP="002F0D17">
            <w:pPr>
              <w:jc w:val="center"/>
            </w:pPr>
            <w:r>
              <w:t>Medium</w:t>
            </w:r>
          </w:p>
        </w:tc>
      </w:tr>
    </w:tbl>
    <w:p w14:paraId="31655D66" w14:textId="77777777" w:rsidR="00F95ACC" w:rsidRDefault="00F95ACC" w:rsidP="00F95ACC"/>
    <w:p w14:paraId="18BCF2DD" w14:textId="77777777" w:rsidR="00F95ACC" w:rsidRDefault="00F95ACC" w:rsidP="00F95ACC">
      <w:r>
        <w:t>The table above shows the importance of each goal previously mentioned;</w:t>
      </w:r>
    </w:p>
    <w:p w14:paraId="23BDD5D7" w14:textId="77777777" w:rsidR="00F95ACC" w:rsidRDefault="00F95ACC" w:rsidP="00F95ACC">
      <w:r w:rsidRPr="00DD113F">
        <w:rPr>
          <w:b/>
        </w:rPr>
        <w:t>Low</w:t>
      </w:r>
      <w:r>
        <w:t xml:space="preserve"> – Goals that aren’t necessary but can be included to increase application quality.</w:t>
      </w:r>
    </w:p>
    <w:p w14:paraId="44C14C82" w14:textId="77777777" w:rsidR="00F95ACC" w:rsidRDefault="00F95ACC" w:rsidP="00F95ACC">
      <w:r>
        <w:rPr>
          <w:b/>
        </w:rPr>
        <w:t xml:space="preserve">Medium </w:t>
      </w:r>
      <w:r>
        <w:t>– Goals that are important to complete but could potentially be cut if time or budget factors are an issue.</w:t>
      </w:r>
    </w:p>
    <w:p w14:paraId="46A0E1EE" w14:textId="77777777" w:rsidR="00F95ACC" w:rsidRDefault="00F95ACC" w:rsidP="00F95ACC">
      <w:r>
        <w:rPr>
          <w:b/>
        </w:rPr>
        <w:t xml:space="preserve">High </w:t>
      </w:r>
      <w:r>
        <w:t xml:space="preserve">– Goals that must be completed to ensure that main aim is satisfied. </w:t>
      </w:r>
    </w:p>
    <w:p w14:paraId="250844F9" w14:textId="77777777" w:rsidR="00F95ACC" w:rsidRPr="00DD113F" w:rsidRDefault="00F95ACC" w:rsidP="00F95ACC">
      <w:r>
        <w:t>Goals with a high rating such as ‘</w:t>
      </w:r>
      <w:r w:rsidRPr="00D87CD7">
        <w:rPr>
          <w:b/>
        </w:rPr>
        <w:t>brainstorming application ideas/features</w:t>
      </w:r>
      <w:r>
        <w:t>’, ‘</w:t>
      </w:r>
      <w:r w:rsidRPr="00D87CD7">
        <w:rPr>
          <w:b/>
        </w:rPr>
        <w:t>designing and developing application</w:t>
      </w:r>
      <w:r>
        <w:t>’ and ‘</w:t>
      </w:r>
      <w:r w:rsidRPr="00D87CD7">
        <w:rPr>
          <w:b/>
        </w:rPr>
        <w:t>Incorporate effective security measures</w:t>
      </w:r>
      <w:r>
        <w:t xml:space="preserve">’, are goals that have the highest priority over others and if the group is pressured by budget or timeframe issues other goals could be cut and those goals will be our main priority. </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FB86EB8"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Pr="00781797">
        <w:rPr>
          <w:rFonts w:asciiTheme="minorHAnsi" w:eastAsiaTheme="minorHAnsi" w:hAnsiTheme="minorHAnsi" w:cstheme="minorBidi"/>
          <w:color w:val="auto"/>
          <w:sz w:val="22"/>
          <w:szCs w:val="22"/>
        </w:rPr>
        <w:t>user</w:t>
      </w:r>
      <w:proofErr w:type="gramEnd"/>
      <w:r w:rsidRPr="00781797">
        <w:rPr>
          <w:rFonts w:asciiTheme="minorHAnsi" w:eastAsiaTheme="minorHAnsi" w:hAnsiTheme="minorHAnsi" w:cstheme="minorBidi"/>
          <w:color w:val="auto"/>
          <w:sz w:val="22"/>
          <w:szCs w:val="22"/>
        </w:rPr>
        <w:t xml:space="preserve"> 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1473B6D6" w14:textId="77777777"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p>
    <w:p w14:paraId="274B6FDF" w14:textId="5E62EEE5" w:rsidR="00562176" w:rsidRPr="00391C65" w:rsidRDefault="00562176" w:rsidP="00781797">
      <w:pPr>
        <w:pStyle w:val="Heading2"/>
      </w:pPr>
      <w:r>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 xml:space="preserve">Pi is also a requirement. The project considered </w:t>
      </w:r>
      <w:r w:rsidRPr="00391C65">
        <w:lastRenderedPageBreak/>
        <w:t>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3566C6C9" w:rsidR="00391C65" w:rsidRPr="00391C65" w:rsidRDefault="00391C65" w:rsidP="00042BC2">
      <w:pPr>
        <w:pStyle w:val="Heading2"/>
      </w:pPr>
      <w:r w:rsidRPr="00391C65">
        <w:t>Tools and Technology</w:t>
      </w:r>
      <w:r w:rsidR="00013611">
        <w:t xml:space="preserve"> (</w:t>
      </w:r>
      <w:r w:rsidR="00647CCC">
        <w:t>U</w:t>
      </w:r>
      <w:r w:rsidR="00013611">
        <w:t>pdate</w:t>
      </w:r>
      <w:r w:rsidR="00647CCC">
        <w:t>d</w:t>
      </w:r>
      <w:r w:rsidR="00013611">
        <w:t xml:space="preserve"> </w:t>
      </w:r>
      <w:r w:rsidR="00647CCC">
        <w:t>15</w:t>
      </w:r>
      <w:r w:rsidR="00013611">
        <w:t>/05/19)</w:t>
      </w:r>
    </w:p>
    <w:p w14:paraId="01BAFA8B" w14:textId="36B130FC" w:rsidR="00391C65" w:rsidRDefault="00391C65" w:rsidP="00391C65">
      <w:r w:rsidRPr="00391C65">
        <w:t>A mixture of software and hardware are needed to develop this system includes:</w:t>
      </w:r>
    </w:p>
    <w:p w14:paraId="1BF0CF7A"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Software:</w:t>
      </w:r>
    </w:p>
    <w:p w14:paraId="005435E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Java SDK 11 on Eclipse 4.11 IDE</w:t>
      </w:r>
    </w:p>
    <w:p w14:paraId="39A52D7F"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Free GitHub repository for collaboration and version control</w:t>
      </w:r>
    </w:p>
    <w:p w14:paraId="10CF32AA"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Adobe XD (Free licence) to create the UI for the prototype</w:t>
      </w:r>
    </w:p>
    <w:p w14:paraId="77D7573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Microsoft 365 subscription licence (Free when using student email) including:</w:t>
      </w:r>
    </w:p>
    <w:p w14:paraId="1B3A6A7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Word for Documentation</w:t>
      </w:r>
    </w:p>
    <w:p w14:paraId="2B135722"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PowerPoint for Presentation</w:t>
      </w:r>
    </w:p>
    <w:p w14:paraId="20028F8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Access for database creation and handling</w:t>
      </w:r>
    </w:p>
    <w:p w14:paraId="1D487E77"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Hardware:</w:t>
      </w:r>
    </w:p>
    <w:p w14:paraId="012867F6"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RaspberryPi3 board with a touchscreen attached by GPIO ports</w:t>
      </w:r>
    </w:p>
    <w:p w14:paraId="0628FBD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Held inside an enclosure to protect the unit from external damage</w:t>
      </w:r>
    </w:p>
    <w:p w14:paraId="6D525F2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Installed with a lightweight OS like Raspbian Stretch Lite or RISC OS to operate</w:t>
      </w:r>
    </w:p>
    <w:p w14:paraId="46B10897" w14:textId="77777777" w:rsidR="00013611" w:rsidRPr="00391C65" w:rsidRDefault="00013611" w:rsidP="00391C65"/>
    <w:p w14:paraId="23DD6F55" w14:textId="70AD17AB" w:rsidR="00042BC2" w:rsidRDefault="00042BC2" w:rsidP="00042BC2">
      <w:pPr>
        <w:pStyle w:val="Heading2"/>
      </w:pPr>
      <w:r>
        <w:t>Testing</w:t>
      </w:r>
      <w:r w:rsidR="00647CCC">
        <w:t xml:space="preserve"> (Updated 15/05/19)</w:t>
      </w:r>
    </w:p>
    <w:p w14:paraId="7E17F483" w14:textId="77777777" w:rsidR="00647CCC" w:rsidRPr="00647CCC" w:rsidRDefault="00647CCC" w:rsidP="00647CCC">
      <w:pPr>
        <w:rPr>
          <w:rFonts w:eastAsiaTheme="minorEastAsia" w:cstheme="minorHAnsi"/>
          <w:szCs w:val="26"/>
          <w:lang w:eastAsia="ko-KR"/>
        </w:rPr>
      </w:pPr>
      <w:r w:rsidRPr="00647CCC">
        <w:rPr>
          <w:rFonts w:eastAsiaTheme="minorEastAsia" w:cstheme="minorHAnsi"/>
          <w:szCs w:val="26"/>
          <w:lang w:eastAsia="ko-KR"/>
        </w:rPr>
        <w:t>There are three main stages of testing during and after the development of the project: The Prototyping Stage, Development Stage, and Post-Development Stage.</w:t>
      </w:r>
    </w:p>
    <w:p w14:paraId="780C4138"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Prototyping</w:t>
      </w:r>
      <w:r w:rsidRPr="00647CCC">
        <w:rPr>
          <w:rFonts w:eastAsiaTheme="minorEastAsia" w:cstheme="minorHAnsi"/>
          <w:szCs w:val="26"/>
          <w:lang w:eastAsia="ko-KR"/>
        </w:rPr>
        <w:t>: During the early development of the project,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092F01D9"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Development</w:t>
      </w:r>
      <w:r w:rsidRPr="00647CCC">
        <w:rPr>
          <w:rFonts w:eastAsiaTheme="minorEastAsia" w:cstheme="minorHAnsi"/>
          <w:szCs w:val="26"/>
          <w:lang w:eastAsia="ko-KR"/>
        </w:rPr>
        <w:t xml:space="preserve">: 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 testers and </w:t>
      </w:r>
      <w:r w:rsidRPr="00647CCC">
        <w:rPr>
          <w:rFonts w:eastAsiaTheme="minorEastAsia" w:cstheme="minorHAnsi"/>
          <w:szCs w:val="26"/>
          <w:lang w:eastAsia="ko-KR"/>
        </w:rPr>
        <w:lastRenderedPageBreak/>
        <w:t>developers is recommended. Once all major functions are fully developed and sufficiently tested, the project can be released, and testing can progress to the next stage.</w:t>
      </w:r>
    </w:p>
    <w:p w14:paraId="6B66A916" w14:textId="77777777" w:rsidR="00647CCC" w:rsidRPr="00647CCC" w:rsidRDefault="00647CCC" w:rsidP="00647CCC">
      <w:pPr>
        <w:numPr>
          <w:ilvl w:val="0"/>
          <w:numId w:val="10"/>
        </w:numPr>
        <w:contextualSpacing/>
        <w:rPr>
          <w:rFonts w:ascii="Times New Roman" w:eastAsiaTheme="minorEastAsia" w:hAnsi="Times New Roman" w:cs="Times New Roman"/>
          <w:szCs w:val="26"/>
          <w:lang w:eastAsia="ko-KR"/>
        </w:rPr>
      </w:pPr>
      <w:r w:rsidRPr="00647CCC">
        <w:rPr>
          <w:rFonts w:eastAsiaTheme="minorEastAsia" w:cstheme="minorHAnsi"/>
          <w:szCs w:val="26"/>
          <w:u w:val="single"/>
          <w:lang w:eastAsia="ko-KR"/>
        </w:rPr>
        <w:t>Post-Development</w:t>
      </w:r>
      <w:r w:rsidRPr="00647CCC">
        <w:rPr>
          <w:rFonts w:eastAsiaTheme="minorEastAsia" w:cstheme="minorHAnsi"/>
          <w:szCs w:val="26"/>
          <w:lang w:eastAsia="ko-KR"/>
        </w:rPr>
        <w:t>: After delivery, continuously receive feedback from users in order to fix any remaining bugs or conflicts, as well as improve on user experiences. Updates to the project may be necessary in order to stay functional with constantly improving hardware.</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7181BCD4" w:rsidR="00883A5B" w:rsidRDefault="00883A5B" w:rsidP="00883A5B">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1A54D3">
        <w:trPr>
          <w:trHeight w:val="514"/>
        </w:trPr>
        <w:tc>
          <w:tcPr>
            <w:tcW w:w="6946" w:type="dxa"/>
            <w:gridSpan w:val="2"/>
            <w:shd w:val="clear" w:color="auto" w:fill="F7CAAC" w:themeFill="accent2" w:themeFillTint="66"/>
          </w:tcPr>
          <w:p w14:paraId="50642BED" w14:textId="77777777" w:rsidR="00A11096" w:rsidRDefault="00A11096" w:rsidP="001A54D3">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1A54D3">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1A54D3">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1A54D3">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1A54D3">
        <w:trPr>
          <w:trHeight w:val="50"/>
        </w:trPr>
        <w:tc>
          <w:tcPr>
            <w:tcW w:w="368" w:type="dxa"/>
            <w:vAlign w:val="center"/>
          </w:tcPr>
          <w:p w14:paraId="4C327986"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1A54D3">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76BFEEFD" w14:textId="77777777" w:rsidTr="001A54D3">
        <w:trPr>
          <w:trHeight w:val="416"/>
        </w:trPr>
        <w:tc>
          <w:tcPr>
            <w:tcW w:w="368" w:type="dxa"/>
            <w:vAlign w:val="center"/>
          </w:tcPr>
          <w:p w14:paraId="39B10800"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1A54D3">
            <w:pPr>
              <w:rPr>
                <w:rFonts w:ascii="Segoe UI" w:hAnsi="Segoe UI" w:cs="Segoe UI"/>
                <w:sz w:val="16"/>
                <w:szCs w:val="16"/>
              </w:rPr>
            </w:pPr>
            <w:r>
              <w:rPr>
                <w:rFonts w:ascii="Segoe UI" w:hAnsi="Segoe UI" w:cs="Segoe UI"/>
                <w:sz w:val="16"/>
                <w:szCs w:val="16"/>
              </w:rPr>
              <w:t>Low</w:t>
            </w:r>
          </w:p>
        </w:tc>
      </w:tr>
      <w:tr w:rsidR="00A11096" w14:paraId="4D3E530C" w14:textId="77777777" w:rsidTr="001A54D3">
        <w:trPr>
          <w:trHeight w:val="50"/>
        </w:trPr>
        <w:tc>
          <w:tcPr>
            <w:tcW w:w="368" w:type="dxa"/>
            <w:vAlign w:val="center"/>
          </w:tcPr>
          <w:p w14:paraId="3C40650F"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1A54D3">
            <w:pPr>
              <w:rPr>
                <w:rFonts w:ascii="Segoe UI" w:hAnsi="Segoe UI" w:cs="Segoe UI"/>
                <w:sz w:val="16"/>
                <w:szCs w:val="16"/>
              </w:rPr>
            </w:pPr>
          </w:p>
        </w:tc>
        <w:tc>
          <w:tcPr>
            <w:tcW w:w="1843" w:type="dxa"/>
          </w:tcPr>
          <w:p w14:paraId="2A5FDB7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1A54D3">
            <w:pPr>
              <w:rPr>
                <w:rFonts w:ascii="Segoe UI" w:hAnsi="Segoe UI" w:cs="Segoe UI"/>
                <w:sz w:val="16"/>
                <w:szCs w:val="16"/>
              </w:rPr>
            </w:pPr>
            <w:r>
              <w:rPr>
                <w:rFonts w:ascii="Segoe UI" w:hAnsi="Segoe UI" w:cs="Segoe UI"/>
                <w:sz w:val="16"/>
                <w:szCs w:val="16"/>
              </w:rPr>
              <w:t>High</w:t>
            </w:r>
          </w:p>
        </w:tc>
      </w:tr>
      <w:tr w:rsidR="00A11096" w14:paraId="73B22EB0" w14:textId="77777777" w:rsidTr="001A54D3">
        <w:trPr>
          <w:trHeight w:val="50"/>
        </w:trPr>
        <w:tc>
          <w:tcPr>
            <w:tcW w:w="368" w:type="dxa"/>
            <w:vAlign w:val="center"/>
          </w:tcPr>
          <w:p w14:paraId="6B04C82D"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4</w:t>
            </w:r>
          </w:p>
        </w:tc>
        <w:tc>
          <w:tcPr>
            <w:tcW w:w="6578" w:type="dxa"/>
          </w:tcPr>
          <w:p w14:paraId="318057DD" w14:textId="77777777" w:rsidR="00A11096" w:rsidRPr="00AC3E1A" w:rsidRDefault="00A11096" w:rsidP="001A54D3">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1A54D3">
            <w:pPr>
              <w:rPr>
                <w:rFonts w:ascii="Segoe UI" w:hAnsi="Segoe UI" w:cs="Segoe UI"/>
                <w:sz w:val="16"/>
                <w:szCs w:val="16"/>
              </w:rPr>
            </w:pPr>
          </w:p>
        </w:tc>
        <w:tc>
          <w:tcPr>
            <w:tcW w:w="1843" w:type="dxa"/>
          </w:tcPr>
          <w:p w14:paraId="55A7F7E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6189B04F" w14:textId="77777777" w:rsidTr="001A54D3">
        <w:trPr>
          <w:trHeight w:val="50"/>
        </w:trPr>
        <w:tc>
          <w:tcPr>
            <w:tcW w:w="368" w:type="dxa"/>
            <w:vAlign w:val="center"/>
          </w:tcPr>
          <w:p w14:paraId="15B60F40"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1A54D3">
            <w:pPr>
              <w:jc w:val="center"/>
              <w:rPr>
                <w:rFonts w:ascii="Segoe UI" w:hAnsi="Segoe UI" w:cs="Segoe UI"/>
                <w:b/>
                <w:sz w:val="20"/>
                <w:szCs w:val="20"/>
              </w:rPr>
            </w:pPr>
          </w:p>
        </w:tc>
        <w:tc>
          <w:tcPr>
            <w:tcW w:w="6578" w:type="dxa"/>
          </w:tcPr>
          <w:p w14:paraId="67B55511" w14:textId="77777777" w:rsidR="00A11096" w:rsidRPr="00D919A7" w:rsidRDefault="00A11096" w:rsidP="001A54D3">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1A54D3">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4446A5" w:rsidP="00A11096">
      <w:hyperlink r:id="rId5" w:history="1">
        <w:r w:rsidR="00A11096">
          <w:rPr>
            <w:rStyle w:val="Hyperlink"/>
          </w:rPr>
          <w:t>Detailed Risk Management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4A356C6E" w14:textId="44B61A5D" w:rsidR="00E75222" w:rsidRPr="00883A5B" w:rsidRDefault="00E75222" w:rsidP="00E75222">
      <w:pPr>
        <w:pStyle w:val="Heading2"/>
      </w:pPr>
      <w:r>
        <w:lastRenderedPageBreak/>
        <w:t>Skills and Jobs (Updated 17/05/19)</w:t>
      </w:r>
    </w:p>
    <w:tbl>
      <w:tblPr>
        <w:tblStyle w:val="TableGrid"/>
        <w:tblW w:w="0" w:type="auto"/>
        <w:tblLook w:val="04A0" w:firstRow="1" w:lastRow="0" w:firstColumn="1" w:lastColumn="0" w:noHBand="0" w:noVBand="1"/>
      </w:tblPr>
      <w:tblGrid>
        <w:gridCol w:w="2586"/>
        <w:gridCol w:w="6430"/>
      </w:tblGrid>
      <w:tr w:rsidR="00E75222" w14:paraId="2BB71806" w14:textId="77777777" w:rsidTr="00303AF3">
        <w:tc>
          <w:tcPr>
            <w:tcW w:w="2586" w:type="dxa"/>
          </w:tcPr>
          <w:p w14:paraId="5460FA2B" w14:textId="77777777" w:rsidR="00E75222" w:rsidRPr="003A30DA" w:rsidRDefault="00E75222" w:rsidP="00303AF3">
            <w:pPr>
              <w:pStyle w:val="Heading2"/>
              <w:outlineLvl w:val="1"/>
            </w:pPr>
            <w:r>
              <w:t>Job Title</w:t>
            </w:r>
          </w:p>
        </w:tc>
        <w:tc>
          <w:tcPr>
            <w:tcW w:w="6430" w:type="dxa"/>
          </w:tcPr>
          <w:p w14:paraId="276A1512" w14:textId="77777777" w:rsidR="00E75222" w:rsidRPr="002B31B2" w:rsidRDefault="00E75222" w:rsidP="00303AF3">
            <w:pPr>
              <w:tabs>
                <w:tab w:val="left" w:pos="1095"/>
              </w:tabs>
              <w:rPr>
                <w:rFonts w:cstheme="minorHAnsi"/>
                <w:lang w:val="en-US"/>
              </w:rPr>
            </w:pPr>
            <w:r>
              <w:rPr>
                <w:rFonts w:eastAsia="Calibri" w:cstheme="minorHAnsi"/>
                <w:lang w:val="en-US"/>
              </w:rPr>
              <w:t>Lead Programmer</w:t>
            </w:r>
          </w:p>
        </w:tc>
      </w:tr>
      <w:tr w:rsidR="00E75222" w14:paraId="1EE05AB3" w14:textId="77777777" w:rsidTr="00303AF3">
        <w:tc>
          <w:tcPr>
            <w:tcW w:w="2586" w:type="dxa"/>
          </w:tcPr>
          <w:p w14:paraId="2A2178C5" w14:textId="77777777" w:rsidR="00E75222" w:rsidRPr="003A30DA" w:rsidRDefault="00E75222" w:rsidP="00303AF3">
            <w:pPr>
              <w:pStyle w:val="Heading2"/>
              <w:outlineLvl w:val="1"/>
            </w:pPr>
            <w:r>
              <w:t>Duties/Responsibilities</w:t>
            </w:r>
            <w:r>
              <w:br/>
              <w:t>/Goals</w:t>
            </w:r>
          </w:p>
        </w:tc>
        <w:tc>
          <w:tcPr>
            <w:tcW w:w="6430" w:type="dxa"/>
          </w:tcPr>
          <w:p w14:paraId="6122E831"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programming goals outlined by Project Manager before the supplied deadline.</w:t>
            </w:r>
          </w:p>
          <w:p w14:paraId="13329CB6"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Graphic Designer to design and develop the program as assigned by Project Manager.</w:t>
            </w:r>
          </w:p>
          <w:p w14:paraId="17B29DBA" w14:textId="77777777" w:rsidR="00E75222" w:rsidRPr="00A35F0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3A59B778"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08604736" w14:textId="77777777" w:rsidTr="00303AF3">
        <w:tc>
          <w:tcPr>
            <w:tcW w:w="2586" w:type="dxa"/>
          </w:tcPr>
          <w:p w14:paraId="20045248" w14:textId="77777777" w:rsidR="00E75222" w:rsidRDefault="00E75222" w:rsidP="00303AF3">
            <w:pPr>
              <w:pStyle w:val="Heading2"/>
              <w:outlineLvl w:val="1"/>
            </w:pPr>
            <w:r>
              <w:t>Skills/Requirements</w:t>
            </w:r>
          </w:p>
          <w:p w14:paraId="60D5520C" w14:textId="77777777" w:rsidR="00E75222" w:rsidRDefault="00E75222" w:rsidP="00303AF3">
            <w:pPr>
              <w:tabs>
                <w:tab w:val="left" w:pos="1095"/>
              </w:tabs>
              <w:rPr>
                <w:lang w:val="en-US"/>
              </w:rPr>
            </w:pPr>
          </w:p>
        </w:tc>
        <w:tc>
          <w:tcPr>
            <w:tcW w:w="6430" w:type="dxa"/>
          </w:tcPr>
          <w:p w14:paraId="72B9718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Programming Skills</w:t>
            </w:r>
          </w:p>
          <w:p w14:paraId="4F45E3D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Java Programming</w:t>
            </w:r>
          </w:p>
          <w:p w14:paraId="4743BDF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Design</w:t>
            </w:r>
          </w:p>
          <w:p w14:paraId="0CDAE840"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450C91F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0E48FC8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210CF0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&amp; leadership Experience</w:t>
            </w:r>
          </w:p>
        </w:tc>
      </w:tr>
    </w:tbl>
    <w:tbl>
      <w:tblPr>
        <w:tblStyle w:val="TableGrid"/>
        <w:tblpPr w:leftFromText="180" w:rightFromText="180" w:vertAnchor="text" w:horzAnchor="margin" w:tblpY="201"/>
        <w:tblW w:w="0" w:type="auto"/>
        <w:tblLook w:val="04A0" w:firstRow="1" w:lastRow="0" w:firstColumn="1" w:lastColumn="0" w:noHBand="0" w:noVBand="1"/>
      </w:tblPr>
      <w:tblGrid>
        <w:gridCol w:w="2586"/>
        <w:gridCol w:w="6430"/>
      </w:tblGrid>
      <w:tr w:rsidR="00E75222" w14:paraId="4516FADD" w14:textId="77777777" w:rsidTr="00303AF3">
        <w:tc>
          <w:tcPr>
            <w:tcW w:w="2586" w:type="dxa"/>
          </w:tcPr>
          <w:p w14:paraId="709884DB" w14:textId="77777777" w:rsidR="00E75222" w:rsidRPr="003A30DA" w:rsidRDefault="00E75222" w:rsidP="00303AF3">
            <w:pPr>
              <w:pStyle w:val="Heading2"/>
              <w:outlineLvl w:val="1"/>
            </w:pPr>
            <w:r>
              <w:t>Job Title</w:t>
            </w:r>
          </w:p>
        </w:tc>
        <w:tc>
          <w:tcPr>
            <w:tcW w:w="6430" w:type="dxa"/>
          </w:tcPr>
          <w:p w14:paraId="262DC623" w14:textId="77777777" w:rsidR="00E75222" w:rsidRPr="002B31B2" w:rsidRDefault="00E75222" w:rsidP="00303AF3">
            <w:pPr>
              <w:tabs>
                <w:tab w:val="left" w:pos="1095"/>
              </w:tabs>
              <w:rPr>
                <w:rFonts w:cstheme="minorHAnsi"/>
                <w:lang w:val="en-US"/>
              </w:rPr>
            </w:pPr>
            <w:r>
              <w:rPr>
                <w:rFonts w:eastAsia="Calibri" w:cstheme="minorHAnsi"/>
                <w:lang w:val="en-US"/>
              </w:rPr>
              <w:t>Graphic Designer</w:t>
            </w:r>
          </w:p>
        </w:tc>
      </w:tr>
      <w:tr w:rsidR="00E75222" w14:paraId="2F86F405" w14:textId="77777777" w:rsidTr="00303AF3">
        <w:tc>
          <w:tcPr>
            <w:tcW w:w="2586" w:type="dxa"/>
          </w:tcPr>
          <w:p w14:paraId="1DA2DB6F" w14:textId="77777777" w:rsidR="00E75222" w:rsidRPr="003A30DA" w:rsidRDefault="00E75222" w:rsidP="00303AF3">
            <w:pPr>
              <w:pStyle w:val="Heading2"/>
              <w:outlineLvl w:val="1"/>
            </w:pPr>
            <w:r>
              <w:t>Duties/Responsibilities</w:t>
            </w:r>
            <w:r>
              <w:br/>
              <w:t>/Goals</w:t>
            </w:r>
          </w:p>
        </w:tc>
        <w:tc>
          <w:tcPr>
            <w:tcW w:w="6430" w:type="dxa"/>
          </w:tcPr>
          <w:p w14:paraId="0BC9016D"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design goals outlined by Project Manager and Lead Programmer before the supplied deadline.</w:t>
            </w:r>
          </w:p>
          <w:p w14:paraId="39486CBE"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to design and develop the program as assigned by Project Manager.</w:t>
            </w:r>
          </w:p>
          <w:p w14:paraId="2A808D11" w14:textId="77777777" w:rsidR="00E75222" w:rsidRPr="0095350C"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20B08910"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656CF690" w14:textId="77777777" w:rsidTr="00303AF3">
        <w:tc>
          <w:tcPr>
            <w:tcW w:w="2586" w:type="dxa"/>
          </w:tcPr>
          <w:p w14:paraId="674C290C" w14:textId="77777777" w:rsidR="00E75222" w:rsidRDefault="00E75222" w:rsidP="00303AF3">
            <w:pPr>
              <w:pStyle w:val="Heading2"/>
              <w:outlineLvl w:val="1"/>
            </w:pPr>
            <w:r>
              <w:t>Skills/Requirements</w:t>
            </w:r>
          </w:p>
          <w:p w14:paraId="6FCFAB44" w14:textId="77777777" w:rsidR="00E75222" w:rsidRDefault="00E75222" w:rsidP="00303AF3">
            <w:pPr>
              <w:tabs>
                <w:tab w:val="left" w:pos="1095"/>
              </w:tabs>
              <w:rPr>
                <w:lang w:val="en-US"/>
              </w:rPr>
            </w:pPr>
          </w:p>
        </w:tc>
        <w:tc>
          <w:tcPr>
            <w:tcW w:w="6430" w:type="dxa"/>
          </w:tcPr>
          <w:p w14:paraId="0CEA3DD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Graphic Design &amp; Layout Skills</w:t>
            </w:r>
          </w:p>
          <w:p w14:paraId="11538846"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Customer Focus</w:t>
            </w:r>
          </w:p>
          <w:p w14:paraId="4C9FA21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Creativity &amp; Flexibility</w:t>
            </w:r>
          </w:p>
          <w:p w14:paraId="231B5E0C"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6BF3C394" w14:textId="77777777" w:rsidR="00E75222" w:rsidRPr="00D119FD"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Adobe creative programs</w:t>
            </w:r>
          </w:p>
          <w:p w14:paraId="01A30113"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203BE927" w14:textId="77777777" w:rsidR="00E75222" w:rsidRDefault="00E75222" w:rsidP="00E75222"/>
    <w:tbl>
      <w:tblPr>
        <w:tblStyle w:val="TableGrid"/>
        <w:tblpPr w:leftFromText="180" w:rightFromText="180" w:tblpY="345"/>
        <w:tblW w:w="0" w:type="auto"/>
        <w:tblLook w:val="04A0" w:firstRow="1" w:lastRow="0" w:firstColumn="1" w:lastColumn="0" w:noHBand="0" w:noVBand="1"/>
      </w:tblPr>
      <w:tblGrid>
        <w:gridCol w:w="2586"/>
        <w:gridCol w:w="6430"/>
      </w:tblGrid>
      <w:tr w:rsidR="00E75222" w14:paraId="2B6E381B" w14:textId="77777777" w:rsidTr="00E75222">
        <w:tc>
          <w:tcPr>
            <w:tcW w:w="2586" w:type="dxa"/>
          </w:tcPr>
          <w:p w14:paraId="356C3F41" w14:textId="77777777" w:rsidR="00E75222" w:rsidRPr="003A30DA" w:rsidRDefault="00E75222" w:rsidP="00E75222">
            <w:pPr>
              <w:pStyle w:val="Heading2"/>
              <w:outlineLvl w:val="1"/>
            </w:pPr>
            <w:r>
              <w:lastRenderedPageBreak/>
              <w:t>Job Title</w:t>
            </w:r>
          </w:p>
        </w:tc>
        <w:tc>
          <w:tcPr>
            <w:tcW w:w="6430" w:type="dxa"/>
          </w:tcPr>
          <w:p w14:paraId="14C38266" w14:textId="77777777" w:rsidR="00E75222" w:rsidRPr="002B31B2" w:rsidRDefault="00E75222" w:rsidP="00E75222">
            <w:pPr>
              <w:tabs>
                <w:tab w:val="left" w:pos="1095"/>
              </w:tabs>
              <w:rPr>
                <w:rFonts w:cstheme="minorHAnsi"/>
                <w:lang w:val="en-US"/>
              </w:rPr>
            </w:pPr>
            <w:r>
              <w:rPr>
                <w:rFonts w:eastAsia="Calibri" w:cstheme="minorHAnsi"/>
                <w:lang w:val="en-US"/>
              </w:rPr>
              <w:t>Community Feedback Analyst</w:t>
            </w:r>
          </w:p>
        </w:tc>
      </w:tr>
      <w:tr w:rsidR="00E75222" w14:paraId="2117CDF3" w14:textId="77777777" w:rsidTr="00E75222">
        <w:tc>
          <w:tcPr>
            <w:tcW w:w="2586" w:type="dxa"/>
          </w:tcPr>
          <w:p w14:paraId="3E6B2E5D" w14:textId="77777777" w:rsidR="00E75222" w:rsidRPr="003A30DA" w:rsidRDefault="00E75222" w:rsidP="00E75222">
            <w:pPr>
              <w:pStyle w:val="Heading2"/>
              <w:outlineLvl w:val="1"/>
            </w:pPr>
            <w:r>
              <w:t>Duties/Responsibilities</w:t>
            </w:r>
            <w:r>
              <w:br/>
              <w:t>/Goals</w:t>
            </w:r>
          </w:p>
        </w:tc>
        <w:tc>
          <w:tcPr>
            <w:tcW w:w="6430" w:type="dxa"/>
          </w:tcPr>
          <w:p w14:paraId="30DE755C" w14:textId="7DA2B385"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Analy</w:t>
            </w:r>
            <w:r w:rsidR="004446A5">
              <w:rPr>
                <w:rFonts w:eastAsia="Times New Roman" w:cstheme="minorHAnsi"/>
                <w:lang w:val="en-US"/>
              </w:rPr>
              <w:t>z</w:t>
            </w:r>
            <w:bookmarkStart w:id="0" w:name="_GoBack"/>
            <w:bookmarkEnd w:id="0"/>
            <w:r>
              <w:rPr>
                <w:rFonts w:eastAsia="Times New Roman" w:cstheme="minorHAnsi"/>
                <w:lang w:val="en-US"/>
              </w:rPr>
              <w:t>e community feedback and discover issues within the program.</w:t>
            </w:r>
          </w:p>
          <w:p w14:paraId="6149208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Perform data validation checks.</w:t>
            </w:r>
          </w:p>
          <w:p w14:paraId="4D71367A"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0B43CDF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and Graphic Designer to help debug the program.</w:t>
            </w:r>
          </w:p>
          <w:p w14:paraId="43409EC5" w14:textId="77777777" w:rsidR="00E75222" w:rsidRPr="00E40051"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Tester to discover bugs / issues.</w:t>
            </w:r>
          </w:p>
        </w:tc>
      </w:tr>
      <w:tr w:rsidR="00E75222" w14:paraId="2FC9782C" w14:textId="77777777" w:rsidTr="00E75222">
        <w:tc>
          <w:tcPr>
            <w:tcW w:w="2586" w:type="dxa"/>
          </w:tcPr>
          <w:p w14:paraId="2944A9B6" w14:textId="77777777" w:rsidR="00E75222" w:rsidRDefault="00E75222" w:rsidP="00E75222">
            <w:pPr>
              <w:pStyle w:val="Heading2"/>
              <w:outlineLvl w:val="1"/>
            </w:pPr>
            <w:r>
              <w:t>Skills/Requirements</w:t>
            </w:r>
          </w:p>
          <w:p w14:paraId="4A2F7B11" w14:textId="77777777" w:rsidR="00E75222" w:rsidRDefault="00E75222" w:rsidP="00E75222">
            <w:pPr>
              <w:tabs>
                <w:tab w:val="left" w:pos="1095"/>
              </w:tabs>
              <w:rPr>
                <w:lang w:val="en-US"/>
              </w:rPr>
            </w:pPr>
          </w:p>
        </w:tc>
        <w:tc>
          <w:tcPr>
            <w:tcW w:w="6430" w:type="dxa"/>
          </w:tcPr>
          <w:p w14:paraId="1A910DC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Analyst Skills</w:t>
            </w:r>
          </w:p>
          <w:p w14:paraId="49C938A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478FE19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75CF61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tbl>
      <w:tblPr>
        <w:tblStyle w:val="TableGrid"/>
        <w:tblpPr w:leftFromText="180" w:rightFromText="180" w:vertAnchor="text" w:horzAnchor="margin" w:tblpY="4497"/>
        <w:tblW w:w="0" w:type="auto"/>
        <w:tblLook w:val="04A0" w:firstRow="1" w:lastRow="0" w:firstColumn="1" w:lastColumn="0" w:noHBand="0" w:noVBand="1"/>
      </w:tblPr>
      <w:tblGrid>
        <w:gridCol w:w="2586"/>
        <w:gridCol w:w="6430"/>
      </w:tblGrid>
      <w:tr w:rsidR="00E75222" w14:paraId="5A55E222" w14:textId="77777777" w:rsidTr="00E75222">
        <w:tc>
          <w:tcPr>
            <w:tcW w:w="2586" w:type="dxa"/>
          </w:tcPr>
          <w:p w14:paraId="3B8A0706" w14:textId="77777777" w:rsidR="00E75222" w:rsidRPr="003A30DA" w:rsidRDefault="00E75222" w:rsidP="00E75222">
            <w:pPr>
              <w:pStyle w:val="Heading2"/>
              <w:outlineLvl w:val="1"/>
            </w:pPr>
            <w:r>
              <w:t>Job Title</w:t>
            </w:r>
          </w:p>
        </w:tc>
        <w:tc>
          <w:tcPr>
            <w:tcW w:w="6430" w:type="dxa"/>
          </w:tcPr>
          <w:p w14:paraId="393C5356" w14:textId="77777777" w:rsidR="00E75222" w:rsidRPr="002B31B2" w:rsidRDefault="00E75222" w:rsidP="00E75222">
            <w:pPr>
              <w:tabs>
                <w:tab w:val="left" w:pos="1095"/>
              </w:tabs>
              <w:rPr>
                <w:rFonts w:cstheme="minorHAnsi"/>
                <w:lang w:val="en-US"/>
              </w:rPr>
            </w:pPr>
            <w:r>
              <w:rPr>
                <w:rFonts w:eastAsia="Calibri" w:cstheme="minorHAnsi"/>
                <w:lang w:val="en-US"/>
              </w:rPr>
              <w:t>Tester</w:t>
            </w:r>
          </w:p>
        </w:tc>
      </w:tr>
      <w:tr w:rsidR="00E75222" w14:paraId="1342BCE2" w14:textId="77777777" w:rsidTr="00E75222">
        <w:tc>
          <w:tcPr>
            <w:tcW w:w="2586" w:type="dxa"/>
          </w:tcPr>
          <w:p w14:paraId="2BD10EAA" w14:textId="77777777" w:rsidR="00E75222" w:rsidRPr="003A30DA" w:rsidRDefault="00E75222" w:rsidP="00E75222">
            <w:pPr>
              <w:pStyle w:val="Heading2"/>
              <w:outlineLvl w:val="1"/>
            </w:pPr>
            <w:r>
              <w:t>Duties/Responsibilities</w:t>
            </w:r>
            <w:r>
              <w:br/>
              <w:t>/Goals</w:t>
            </w:r>
          </w:p>
        </w:tc>
        <w:tc>
          <w:tcPr>
            <w:tcW w:w="6430" w:type="dxa"/>
          </w:tcPr>
          <w:p w14:paraId="0E2C6135"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Ensure little to no issues / bugs remain in the program by the specified deadline</w:t>
            </w:r>
          </w:p>
          <w:p w14:paraId="5799F2BD" w14:textId="77777777" w:rsidR="00E75222" w:rsidRPr="00FB0075"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48021740" w14:textId="77777777" w:rsidR="00E75222" w:rsidRPr="00AF3C2F"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Graphic Designer and Community Feedback Analyst in order to eliminate any bugs discovered.</w:t>
            </w:r>
          </w:p>
        </w:tc>
      </w:tr>
      <w:tr w:rsidR="00E75222" w14:paraId="5401B75B" w14:textId="77777777" w:rsidTr="00E75222">
        <w:tc>
          <w:tcPr>
            <w:tcW w:w="2586" w:type="dxa"/>
          </w:tcPr>
          <w:p w14:paraId="0254DA49" w14:textId="77777777" w:rsidR="00E75222" w:rsidRDefault="00E75222" w:rsidP="00E75222">
            <w:pPr>
              <w:pStyle w:val="Heading2"/>
              <w:outlineLvl w:val="1"/>
            </w:pPr>
            <w:r>
              <w:t>Skills/Requirements</w:t>
            </w:r>
          </w:p>
          <w:p w14:paraId="0C46CE22" w14:textId="77777777" w:rsidR="00E75222" w:rsidRDefault="00E75222" w:rsidP="00E75222">
            <w:pPr>
              <w:tabs>
                <w:tab w:val="left" w:pos="1095"/>
              </w:tabs>
              <w:rPr>
                <w:lang w:val="en-US"/>
              </w:rPr>
            </w:pPr>
          </w:p>
        </w:tc>
        <w:tc>
          <w:tcPr>
            <w:tcW w:w="6430" w:type="dxa"/>
          </w:tcPr>
          <w:p w14:paraId="135E96E5"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Programming Skills</w:t>
            </w:r>
          </w:p>
          <w:p w14:paraId="2ECF7D9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Graphic Design Skills</w:t>
            </w:r>
          </w:p>
          <w:p w14:paraId="6910D89C"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Analyst Skills</w:t>
            </w:r>
          </w:p>
          <w:p w14:paraId="4652D251"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725B565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350B9362"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1821D95E" w14:textId="77777777" w:rsidR="00E75222" w:rsidRPr="009807FA" w:rsidRDefault="00E75222" w:rsidP="00E75222">
            <w:pPr>
              <w:numPr>
                <w:ilvl w:val="0"/>
                <w:numId w:val="12"/>
              </w:numPr>
              <w:tabs>
                <w:tab w:val="left" w:pos="1095"/>
              </w:tabs>
              <w:spacing w:after="200" w:line="276" w:lineRule="auto"/>
              <w:contextualSpacing/>
              <w:jc w:val="both"/>
              <w:rPr>
                <w:rFonts w:eastAsia="Times New Roman" w:cstheme="minorHAnsi"/>
                <w:lang w:val="en-US"/>
              </w:rPr>
            </w:pPr>
            <w:r w:rsidRPr="00AF3C2F">
              <w:rPr>
                <w:rFonts w:eastAsia="Times New Roman" w:cstheme="minorHAnsi"/>
                <w:lang w:val="en-US"/>
              </w:rPr>
              <w:t>Problem Solving Skills</w:t>
            </w:r>
          </w:p>
          <w:p w14:paraId="659C988E"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43955C46"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3F59E208" w14:textId="77777777" w:rsidR="00391C65" w:rsidRPr="00E75222" w:rsidRDefault="00391C65"/>
    <w:sectPr w:rsidR="00391C65" w:rsidRPr="00E75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36B1AC9"/>
    <w:multiLevelType w:val="hybridMultilevel"/>
    <w:tmpl w:val="C8BA3A4C"/>
    <w:lvl w:ilvl="0" w:tplc="358473C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0"/>
  </w:num>
  <w:num w:numId="5">
    <w:abstractNumId w:val="3"/>
  </w:num>
  <w:num w:numId="6">
    <w:abstractNumId w:val="9"/>
  </w:num>
  <w:num w:numId="7">
    <w:abstractNumId w:val="4"/>
  </w:num>
  <w:num w:numId="8">
    <w:abstractNumId w:val="7"/>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2F7D6D"/>
    <w:rsid w:val="00391C65"/>
    <w:rsid w:val="004446A5"/>
    <w:rsid w:val="004B5950"/>
    <w:rsid w:val="00506313"/>
    <w:rsid w:val="00562176"/>
    <w:rsid w:val="00647CCC"/>
    <w:rsid w:val="00781797"/>
    <w:rsid w:val="0079022C"/>
    <w:rsid w:val="0079374E"/>
    <w:rsid w:val="008019B0"/>
    <w:rsid w:val="00883A5B"/>
    <w:rsid w:val="00934659"/>
    <w:rsid w:val="009E4EB7"/>
    <w:rsid w:val="00A11096"/>
    <w:rsid w:val="00A24F35"/>
    <w:rsid w:val="00A3218B"/>
    <w:rsid w:val="00A43344"/>
    <w:rsid w:val="00BF0575"/>
    <w:rsid w:val="00CE51AF"/>
    <w:rsid w:val="00E75222"/>
    <w:rsid w:val="00EA3B7D"/>
    <w:rsid w:val="00F95AC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Risk%20Management%20Pla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2383</TotalTime>
  <Pages>8</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Captian Oreo</cp:lastModifiedBy>
  <cp:revision>17</cp:revision>
  <dcterms:created xsi:type="dcterms:W3CDTF">2019-04-26T05:18:00Z</dcterms:created>
  <dcterms:modified xsi:type="dcterms:W3CDTF">2019-05-17T02:58:00Z</dcterms:modified>
</cp:coreProperties>
</file>