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C8A09" w14:textId="77777777" w:rsidR="00E80653" w:rsidRDefault="00EA2EA2" w:rsidP="0086202C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Laptop Pro: </w:t>
      </w:r>
      <w:hyperlink r:id="rId6" w:history="1">
        <w:r>
          <w:rPr>
            <w:rStyle w:val="Hyperlink"/>
            <w:rFonts w:ascii="Times New Roman" w:eastAsia="SimSun" w:hAnsi="Times New Roman" w:cs="Times New Roman"/>
            <w:sz w:val="26"/>
            <w:szCs w:val="26"/>
          </w:rPr>
          <w:t>https://laptoppro.vn/</w:t>
        </w:r>
      </w:hyperlink>
    </w:p>
    <w:p w14:paraId="44585BC7" w14:textId="77777777" w:rsidR="00E80653" w:rsidRDefault="00EA2EA2" w:rsidP="0086202C">
      <w:pPr>
        <w:spacing w:line="24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114300" distR="114300" wp14:anchorId="3198151F" wp14:editId="326F0F18">
            <wp:extent cx="5266690" cy="2595245"/>
            <wp:effectExtent l="0" t="0" r="1016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B956" w14:textId="77777777" w:rsidR="00E80653" w:rsidRDefault="00EA2EA2" w:rsidP="0086202C">
      <w:pPr>
        <w:spacing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Các chức năng chính:</w:t>
      </w:r>
    </w:p>
    <w:p w14:paraId="1863DC21" w14:textId="77777777" w:rsidR="00E80653" w:rsidRDefault="00EA2EA2" w:rsidP="0086202C">
      <w:pPr>
        <w:numPr>
          <w:ilvl w:val="0"/>
          <w:numId w:val="2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kiếm:</w:t>
      </w:r>
    </w:p>
    <w:p w14:paraId="4A00A731" w14:textId="77777777" w:rsidR="00E80653" w:rsidRDefault="00EA2EA2" w:rsidP="0086202C">
      <w:pPr>
        <w:numPr>
          <w:ilvl w:val="0"/>
          <w:numId w:val="3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lọc theo loại sản phẩm trước khi search.</w:t>
      </w:r>
    </w:p>
    <w:p w14:paraId="161AEE67" w14:textId="77777777" w:rsidR="00E80653" w:rsidRDefault="00EA2EA2" w:rsidP="0086202C">
      <w:pPr>
        <w:numPr>
          <w:ilvl w:val="0"/>
          <w:numId w:val="3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auto complete khi tìm kiếm.</w:t>
      </w:r>
    </w:p>
    <w:p w14:paraId="2238929A" w14:textId="77777777" w:rsidR="00E80653" w:rsidRDefault="00EA2EA2" w:rsidP="0086202C">
      <w:pPr>
        <w:numPr>
          <w:ilvl w:val="0"/>
          <w:numId w:val="3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gợi ý khi tìm kiếm đẹp mắt, dễ nhìn.</w:t>
      </w:r>
    </w:p>
    <w:p w14:paraId="6F5CE5B9" w14:textId="77777777" w:rsidR="00E80653" w:rsidRDefault="00EA2EA2" w:rsidP="0086202C">
      <w:pPr>
        <w:numPr>
          <w:ilvl w:val="0"/>
          <w:numId w:val="4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danh sách sản phẩm:</w:t>
      </w:r>
    </w:p>
    <w:p w14:paraId="59E5EADC" w14:textId="77777777" w:rsidR="00E80653" w:rsidRDefault="00EA2EA2" w:rsidP="0086202C">
      <w:pPr>
        <w:numPr>
          <w:ilvl w:val="0"/>
          <w:numId w:val="5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hiển danh sách thị sản phẩm đẹp mắt, dễ nhìn.</w:t>
      </w:r>
    </w:p>
    <w:p w14:paraId="646FCF1D" w14:textId="77777777" w:rsidR="00E80653" w:rsidRDefault="00EA2EA2" w:rsidP="0086202C">
      <w:pPr>
        <w:numPr>
          <w:ilvl w:val="0"/>
          <w:numId w:val="5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sản phẩm mới, bán chạy.</w:t>
      </w:r>
    </w:p>
    <w:p w14:paraId="30697988" w14:textId="77777777" w:rsidR="00E80653" w:rsidRDefault="00EA2EA2" w:rsidP="0086202C">
      <w:pPr>
        <w:numPr>
          <w:ilvl w:val="0"/>
          <w:numId w:val="5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thông tin chi tiết sản phẩm khi rê chuột vào.</w:t>
      </w:r>
    </w:p>
    <w:p w14:paraId="596822C2" w14:textId="77777777" w:rsidR="00E80653" w:rsidRDefault="00EA2EA2" w:rsidP="0086202C">
      <w:pPr>
        <w:numPr>
          <w:ilvl w:val="0"/>
          <w:numId w:val="5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lọc theo hãng laptop, giá, mức độ phổ biến, điểm đánh giá.</w:t>
      </w:r>
    </w:p>
    <w:p w14:paraId="0B0A49D7" w14:textId="77777777" w:rsidR="00E80653" w:rsidRDefault="00EA2EA2" w:rsidP="0086202C">
      <w:pPr>
        <w:numPr>
          <w:ilvl w:val="0"/>
          <w:numId w:val="6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chi tiết sản phẩm:</w:t>
      </w:r>
    </w:p>
    <w:p w14:paraId="24BF7D05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hiển thị chi tiết sản phẩm đẹp mắt, dễ nhìn.</w:t>
      </w:r>
    </w:p>
    <w:p w14:paraId="612C0055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hình ảnh sản phẩm đầy đủ, tường minh</w:t>
      </w:r>
    </w:p>
    <w:p w14:paraId="70159CB6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mô tả chi tiết cấu hình của thiết bị.</w:t>
      </w:r>
    </w:p>
    <w:p w14:paraId="0829D82C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đầy đủ các thông số kỹ thuật cần thiết của sản phẩm.</w:t>
      </w:r>
    </w:p>
    <w:p w14:paraId="4856D2BF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Gợi ý các sản phẩm tương tự.</w:t>
      </w:r>
    </w:p>
    <w:p w14:paraId="45DFBD28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người dùng nhận xét, đánh giá sản phẩm.</w:t>
      </w:r>
    </w:p>
    <w:p w14:paraId="33688438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người dùng xem đánh giá, nhận xét của các người dùng khác.</w:t>
      </w:r>
    </w:p>
    <w:p w14:paraId="4BA52645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thể chọn số lượng sản phẩm và thêm vào giỏ hàng.</w:t>
      </w:r>
    </w:p>
    <w:p w14:paraId="19B9FB50" w14:textId="77777777" w:rsidR="00E80653" w:rsidRDefault="00EA2EA2" w:rsidP="0086202C">
      <w:pPr>
        <w:numPr>
          <w:ilvl w:val="0"/>
          <w:numId w:val="8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Giỏ Hàng</w:t>
      </w:r>
    </w:p>
    <w:p w14:paraId="0EEAE22A" w14:textId="77777777" w:rsidR="00E80653" w:rsidRDefault="00EA2EA2" w:rsidP="0086202C">
      <w:pPr>
        <w:numPr>
          <w:ilvl w:val="0"/>
          <w:numId w:val="9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xem giỏ hàng đẹp mắt, rõ ràng.</w:t>
      </w:r>
    </w:p>
    <w:p w14:paraId="63F31E47" w14:textId="77777777" w:rsidR="00E80653" w:rsidRDefault="00EA2EA2" w:rsidP="0086202C">
      <w:pPr>
        <w:numPr>
          <w:ilvl w:val="0"/>
          <w:numId w:val="9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dùng có thể xem thông tin giỏ hàng của chính mình ở mọi trang.</w:t>
      </w:r>
    </w:p>
    <w:p w14:paraId="00DD6C67" w14:textId="77777777" w:rsidR="00E80653" w:rsidRDefault="00EA2EA2" w:rsidP="0086202C">
      <w:pPr>
        <w:numPr>
          <w:ilvl w:val="0"/>
          <w:numId w:val="8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Thanh toán:</w:t>
      </w:r>
    </w:p>
    <w:p w14:paraId="49946064" w14:textId="77777777" w:rsidR="00E80653" w:rsidRDefault="00EA2EA2" w:rsidP="0086202C">
      <w:pPr>
        <w:numPr>
          <w:ilvl w:val="0"/>
          <w:numId w:val="9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Hệ thống chỉ cho phép người dùng thanh toán tại cửa hàng hoặc thanh toán khi giao hàng.</w:t>
      </w:r>
    </w:p>
    <w:p w14:paraId="5C42C647" w14:textId="77777777" w:rsidR="00E80653" w:rsidRDefault="00EA2EA2" w:rsidP="0086202C">
      <w:pPr>
        <w:spacing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Đánh giá:</w:t>
      </w:r>
    </w:p>
    <w:p w14:paraId="08BD70F5" w14:textId="77777777" w:rsidR="00E80653" w:rsidRDefault="00EA2EA2" w:rsidP="0086202C">
      <w:pPr>
        <w:numPr>
          <w:ilvl w:val="0"/>
          <w:numId w:val="10"/>
        </w:numPr>
        <w:tabs>
          <w:tab w:val="clear" w:pos="420"/>
        </w:tabs>
        <w:spacing w:line="240" w:lineRule="auto"/>
        <w:ind w:left="0" w:firstLine="4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Ưu điểm: </w:t>
      </w:r>
    </w:p>
    <w:p w14:paraId="66A30E57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đẹp mắt, thân thiện với người dùng.</w:t>
      </w:r>
    </w:p>
    <w:p w14:paraId="186A074F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tìm kiếm hỗ trợ tốt người dùng trong quá trình tìm kiếm.</w:t>
      </w:r>
    </w:p>
    <w:p w14:paraId="36A72429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Giỏ hàng của người dùng có thể xem ở mọi trang, giúp người dùng dễ dàng theo dõi các sản phẩm của mình.</w:t>
      </w:r>
    </w:p>
    <w:p w14:paraId="45231728" w14:textId="77777777" w:rsidR="00E80653" w:rsidRDefault="00EA2EA2" w:rsidP="0086202C">
      <w:pPr>
        <w:numPr>
          <w:ilvl w:val="0"/>
          <w:numId w:val="10"/>
        </w:numPr>
        <w:tabs>
          <w:tab w:val="clear" w:pos="420"/>
        </w:tabs>
        <w:spacing w:line="240" w:lineRule="auto"/>
        <w:ind w:left="0" w:firstLine="4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Nhược điểm:</w:t>
      </w:r>
    </w:p>
    <w:p w14:paraId="6E3C2056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có chức năng đăng ký, đăng nhập.</w:t>
      </w:r>
    </w:p>
    <w:p w14:paraId="13B17609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dùng có thể không xem được lịch sử mua hàng.</w:t>
      </w:r>
    </w:p>
    <w:p w14:paraId="1A09F53D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có chức năng kiểm duyệt khi người dùng đăng đánh giá.</w:t>
      </w:r>
    </w:p>
    <w:p w14:paraId="0B11E0F5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Hệ thống chưa hỗ trợ người dùng thanh toán trực tuyến.</w:t>
      </w:r>
    </w:p>
    <w:p w14:paraId="47EFC888" w14:textId="77777777" w:rsidR="00E80653" w:rsidRDefault="00EA2EA2" w:rsidP="0086202C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FPT Shop: </w:t>
      </w:r>
      <w:hyperlink r:id="rId8" w:history="1">
        <w:r>
          <w:rPr>
            <w:rStyle w:val="Hyperlink"/>
            <w:rFonts w:ascii="Times New Roman" w:eastAsia="SimSun" w:hAnsi="Times New Roman" w:cs="Times New Roman"/>
            <w:sz w:val="26"/>
            <w:szCs w:val="26"/>
          </w:rPr>
          <w:t>https://fptshop.com.vn/</w:t>
        </w:r>
      </w:hyperlink>
    </w:p>
    <w:p w14:paraId="54ECE5B8" w14:textId="77777777" w:rsidR="00E80653" w:rsidRDefault="00EA2EA2" w:rsidP="0086202C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69A2EB7A" wp14:editId="2A308668">
            <wp:extent cx="5266690" cy="2606040"/>
            <wp:effectExtent l="0" t="0" r="1016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954B" w14:textId="77777777" w:rsidR="00E80653" w:rsidRDefault="00EA2EA2" w:rsidP="0086202C">
      <w:pPr>
        <w:spacing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Các chức năng chính:</w:t>
      </w:r>
    </w:p>
    <w:p w14:paraId="65AD22BB" w14:textId="77777777" w:rsidR="00E80653" w:rsidRDefault="00EA2EA2" w:rsidP="0086202C">
      <w:pPr>
        <w:numPr>
          <w:ilvl w:val="0"/>
          <w:numId w:val="2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kiếm:</w:t>
      </w:r>
    </w:p>
    <w:p w14:paraId="3E1A3A86" w14:textId="77777777" w:rsidR="00E80653" w:rsidRDefault="00EA2EA2" w:rsidP="0086202C">
      <w:pPr>
        <w:numPr>
          <w:ilvl w:val="0"/>
          <w:numId w:val="3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Chức năng auto complete khi tìm kiếm.</w:t>
      </w:r>
    </w:p>
    <w:p w14:paraId="0F43F150" w14:textId="77777777" w:rsidR="00E80653" w:rsidRDefault="00EA2EA2" w:rsidP="0086202C">
      <w:pPr>
        <w:numPr>
          <w:ilvl w:val="0"/>
          <w:numId w:val="3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gợi ý khi tìm kiếm đẹp mắt, dễ nhìn.</w:t>
      </w:r>
    </w:p>
    <w:p w14:paraId="3C8D3A3E" w14:textId="77777777" w:rsidR="00E80653" w:rsidRDefault="00EA2EA2" w:rsidP="0086202C">
      <w:pPr>
        <w:numPr>
          <w:ilvl w:val="0"/>
          <w:numId w:val="2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Lọc:</w:t>
      </w:r>
    </w:p>
    <w:p w14:paraId="11002E80" w14:textId="77777777" w:rsidR="00E80653" w:rsidRDefault="00EA2EA2" w:rsidP="0086202C">
      <w:pPr>
        <w:numPr>
          <w:ilvl w:val="0"/>
          <w:numId w:val="3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người dùng lọc sản phẩm theo giá, hãng, nhu cầu sử dụng.</w:t>
      </w:r>
    </w:p>
    <w:p w14:paraId="4F048D09" w14:textId="77777777" w:rsidR="00E80653" w:rsidRDefault="00EA2EA2" w:rsidP="0086202C">
      <w:pPr>
        <w:numPr>
          <w:ilvl w:val="0"/>
          <w:numId w:val="4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danh sách sản phẩm:</w:t>
      </w:r>
    </w:p>
    <w:p w14:paraId="7CA3765F" w14:textId="77777777" w:rsidR="00E80653" w:rsidRDefault="00EA2EA2" w:rsidP="0086202C">
      <w:pPr>
        <w:numPr>
          <w:ilvl w:val="0"/>
          <w:numId w:val="5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hiển danh sách thị sản phẩm đẹp mắt, dễ nhìn.</w:t>
      </w:r>
    </w:p>
    <w:p w14:paraId="26010E21" w14:textId="77777777" w:rsidR="00E80653" w:rsidRDefault="00EA2EA2" w:rsidP="0086202C">
      <w:pPr>
        <w:numPr>
          <w:ilvl w:val="0"/>
          <w:numId w:val="5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Hệ thống có gợi ý sản phẩm cho người dùng.</w:t>
      </w:r>
    </w:p>
    <w:p w14:paraId="1187C5F5" w14:textId="77777777" w:rsidR="00E80653" w:rsidRDefault="00EA2EA2" w:rsidP="0086202C">
      <w:pPr>
        <w:numPr>
          <w:ilvl w:val="0"/>
          <w:numId w:val="5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Hệ thống có lưu lại các sản phẩm đã xem.</w:t>
      </w:r>
    </w:p>
    <w:p w14:paraId="20C203CD" w14:textId="77777777" w:rsidR="00E80653" w:rsidRDefault="00EA2EA2" w:rsidP="0086202C">
      <w:pPr>
        <w:numPr>
          <w:ilvl w:val="0"/>
          <w:numId w:val="6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chi tiết sản phẩm:</w:t>
      </w:r>
    </w:p>
    <w:p w14:paraId="4E188100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hiển thị chi tiết sản phẩm đẹp mắt, dễ nhìn.</w:t>
      </w:r>
    </w:p>
    <w:p w14:paraId="1D19B950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chi tiết sản phẩm phong phú, hỗ trợ người dùng xem sản phẩm bằng ảnh, video.</w:t>
      </w:r>
    </w:p>
    <w:p w14:paraId="7EE70382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mô tả chi tiết cấu hình của thiết bị.</w:t>
      </w:r>
    </w:p>
    <w:p w14:paraId="7F7E7D12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đầy đủ các thông số kỹ thuật cần thiết của thiết bị.</w:t>
      </w:r>
    </w:p>
    <w:p w14:paraId="32911CA4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Gợi ý các sản phẩm tương tự.</w:t>
      </w:r>
    </w:p>
    <w:p w14:paraId="04049839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người dùng nhận xét, đánh giá sản phẩm.</w:t>
      </w:r>
    </w:p>
    <w:p w14:paraId="3F50719D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người dùng xem đánh giá, nhận xét của các người dùng khác.</w:t>
      </w:r>
    </w:p>
    <w:p w14:paraId="0C2362A3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người dùng hỏi đáp về sản phẩm.</w:t>
      </w:r>
    </w:p>
    <w:p w14:paraId="448BCF72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người dùng xem hỏi đáp về sản phẩm của các người dùng khác.</w:t>
      </w:r>
    </w:p>
    <w:p w14:paraId="42A22626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thể chọn số lượng sản phẩm và thêm vào giỏ hàng.</w:t>
      </w:r>
    </w:p>
    <w:p w14:paraId="619E628F" w14:textId="77777777" w:rsidR="00E80653" w:rsidRDefault="00EA2EA2" w:rsidP="0086202C">
      <w:pPr>
        <w:numPr>
          <w:ilvl w:val="0"/>
          <w:numId w:val="8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Giỏ Hàng</w:t>
      </w:r>
    </w:p>
    <w:p w14:paraId="1437F13A" w14:textId="77777777" w:rsidR="00E80653" w:rsidRDefault="00EA2EA2" w:rsidP="0086202C">
      <w:pPr>
        <w:numPr>
          <w:ilvl w:val="0"/>
          <w:numId w:val="9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xem giỏ hàng đẹp mắt, rõ ràng.</w:t>
      </w:r>
    </w:p>
    <w:p w14:paraId="412DF96A" w14:textId="77777777" w:rsidR="00E80653" w:rsidRDefault="00EA2EA2" w:rsidP="0086202C">
      <w:pPr>
        <w:numPr>
          <w:ilvl w:val="0"/>
          <w:numId w:val="8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Thanh toán:</w:t>
      </w:r>
    </w:p>
    <w:p w14:paraId="1BC62BF4" w14:textId="77777777" w:rsidR="00E80653" w:rsidRDefault="00EA2EA2" w:rsidP="0086202C">
      <w:pPr>
        <w:numPr>
          <w:ilvl w:val="0"/>
          <w:numId w:val="9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Hệ thống hỗ trợ người dùng thanh toán bằng nhiều hình thức khác nhau như: trả tiền mặt khi nhận hàng, thanh toán trực tuyến, trả góp.</w:t>
      </w:r>
    </w:p>
    <w:p w14:paraId="1C90FE51" w14:textId="77777777" w:rsidR="00E80653" w:rsidRDefault="00EA2EA2" w:rsidP="0086202C">
      <w:pPr>
        <w:spacing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Đánh giá:</w:t>
      </w:r>
    </w:p>
    <w:p w14:paraId="017938A1" w14:textId="77777777" w:rsidR="00E80653" w:rsidRDefault="00EA2EA2" w:rsidP="0086202C">
      <w:pPr>
        <w:numPr>
          <w:ilvl w:val="0"/>
          <w:numId w:val="10"/>
        </w:numPr>
        <w:tabs>
          <w:tab w:val="clear" w:pos="420"/>
        </w:tabs>
        <w:spacing w:line="240" w:lineRule="auto"/>
        <w:ind w:left="0" w:firstLine="4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Ưu điểm: </w:t>
      </w:r>
    </w:p>
    <w:p w14:paraId="227E2BBE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đẹp mắt, thân thiện với người dùng.</w:t>
      </w:r>
    </w:p>
    <w:p w14:paraId="5D60D4CA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Chức năng tìm kiếm hỗ trợ tốt người dùng trong quá trình tìm kiếm.</w:t>
      </w:r>
    </w:p>
    <w:p w14:paraId="66D03AA3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lọc cho phép người dùng lọc sản phẩm theo nhu cầu người dùng.</w:t>
      </w:r>
    </w:p>
    <w:p w14:paraId="5D665AED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Giỏ hàng của người dùng có thể xem ở mọi trang, giúp người dùng dễ dàng theo dõi các sản phẩm của mình.</w:t>
      </w:r>
    </w:p>
    <w:p w14:paraId="3ABB1C86" w14:textId="77777777" w:rsidR="00E80653" w:rsidRDefault="00EA2EA2" w:rsidP="0086202C">
      <w:pPr>
        <w:numPr>
          <w:ilvl w:val="0"/>
          <w:numId w:val="10"/>
        </w:numPr>
        <w:tabs>
          <w:tab w:val="clear" w:pos="420"/>
        </w:tabs>
        <w:spacing w:line="240" w:lineRule="auto"/>
        <w:ind w:left="0" w:firstLine="4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Nhược điểm:</w:t>
      </w:r>
    </w:p>
    <w:p w14:paraId="37422622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có chức năng đăng ký, đăng nhập.</w:t>
      </w:r>
    </w:p>
    <w:p w14:paraId="7FBDBDF0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dùng có thể không xem được lịch sử mua hàng.</w:t>
      </w:r>
    </w:p>
    <w:p w14:paraId="2D2CAD5B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có chức năng kiểm duyệt khi người dùng đăng đánh giá, hỏi đáp.</w:t>
      </w:r>
    </w:p>
    <w:p w14:paraId="260337A1" w14:textId="77777777" w:rsidR="00E80653" w:rsidRDefault="00EA2EA2" w:rsidP="0086202C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</w:rPr>
        <w:t xml:space="preserve">Phong Vũ: </w:t>
      </w:r>
      <w:hyperlink r:id="rId10" w:history="1">
        <w:r>
          <w:rPr>
            <w:rStyle w:val="Hyperlink"/>
            <w:rFonts w:ascii="Times New Roman" w:eastAsia="SimSun" w:hAnsi="Times New Roman" w:cs="Times New Roman"/>
            <w:sz w:val="26"/>
            <w:szCs w:val="26"/>
          </w:rPr>
          <w:t>https://phongvu.vn/</w:t>
        </w:r>
      </w:hyperlink>
    </w:p>
    <w:p w14:paraId="6479DE79" w14:textId="77777777" w:rsidR="00E80653" w:rsidRDefault="00EA2EA2" w:rsidP="0086202C">
      <w:pPr>
        <w:spacing w:line="240" w:lineRule="auto"/>
        <w:jc w:val="both"/>
      </w:pPr>
      <w:r>
        <w:rPr>
          <w:noProof/>
        </w:rPr>
        <w:drawing>
          <wp:inline distT="0" distB="0" distL="114300" distR="114300" wp14:anchorId="22A10A84" wp14:editId="171D2F6A">
            <wp:extent cx="5266690" cy="2597785"/>
            <wp:effectExtent l="0" t="0" r="1016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8B0A2" w14:textId="77777777" w:rsidR="00E80653" w:rsidRDefault="00EA2EA2" w:rsidP="0086202C">
      <w:pPr>
        <w:spacing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Các chức năng chính:</w:t>
      </w:r>
    </w:p>
    <w:p w14:paraId="0F7D072E" w14:textId="77777777" w:rsidR="00E80653" w:rsidRDefault="00EA2EA2" w:rsidP="0086202C">
      <w:pPr>
        <w:numPr>
          <w:ilvl w:val="0"/>
          <w:numId w:val="2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Đăng nhập / Đăng ký.</w:t>
      </w:r>
    </w:p>
    <w:p w14:paraId="4A891866" w14:textId="77777777" w:rsidR="00E80653" w:rsidRDefault="00EA2EA2" w:rsidP="0086202C">
      <w:pPr>
        <w:numPr>
          <w:ilvl w:val="0"/>
          <w:numId w:val="2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tài khoản:</w:t>
      </w:r>
    </w:p>
    <w:p w14:paraId="0879CCBC" w14:textId="77777777" w:rsidR="00E80653" w:rsidRDefault="00EA2EA2" w:rsidP="0086202C">
      <w:pPr>
        <w:numPr>
          <w:ilvl w:val="0"/>
          <w:numId w:val="3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người dùng sữa đổi thông tin cá nhân, mật khẫu.</w:t>
      </w:r>
    </w:p>
    <w:p w14:paraId="43B00D4E" w14:textId="77777777" w:rsidR="00E80653" w:rsidRDefault="00EA2EA2" w:rsidP="0086202C">
      <w:pPr>
        <w:numPr>
          <w:ilvl w:val="0"/>
          <w:numId w:val="3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người dùng xem lịch sử mua hàng.</w:t>
      </w:r>
    </w:p>
    <w:p w14:paraId="53FB4E57" w14:textId="77777777" w:rsidR="00E80653" w:rsidRDefault="00EA2EA2" w:rsidP="0086202C">
      <w:pPr>
        <w:numPr>
          <w:ilvl w:val="0"/>
          <w:numId w:val="2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kiếm:</w:t>
      </w:r>
    </w:p>
    <w:p w14:paraId="6AF933BF" w14:textId="77777777" w:rsidR="00E80653" w:rsidRDefault="00EA2EA2" w:rsidP="0086202C">
      <w:pPr>
        <w:numPr>
          <w:ilvl w:val="0"/>
          <w:numId w:val="3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auto complete khi tìm kiếm.</w:t>
      </w:r>
    </w:p>
    <w:p w14:paraId="754325E9" w14:textId="77777777" w:rsidR="00E80653" w:rsidRDefault="00EA2EA2" w:rsidP="0086202C">
      <w:pPr>
        <w:numPr>
          <w:ilvl w:val="0"/>
          <w:numId w:val="3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Gợi ý từ khóa khi tìm kiếm.</w:t>
      </w:r>
    </w:p>
    <w:p w14:paraId="2C1261D8" w14:textId="77777777" w:rsidR="00E80653" w:rsidRDefault="00EA2EA2" w:rsidP="0086202C">
      <w:pPr>
        <w:numPr>
          <w:ilvl w:val="0"/>
          <w:numId w:val="3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gợi ý khi tìm kiếm đẹp mắt, dễ nhìn.</w:t>
      </w:r>
    </w:p>
    <w:p w14:paraId="58405B3B" w14:textId="77777777" w:rsidR="00E80653" w:rsidRDefault="00EA2EA2" w:rsidP="0086202C">
      <w:pPr>
        <w:numPr>
          <w:ilvl w:val="0"/>
          <w:numId w:val="2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Lọc:</w:t>
      </w:r>
    </w:p>
    <w:p w14:paraId="37F8D661" w14:textId="77777777" w:rsidR="00E80653" w:rsidRDefault="00EA2EA2" w:rsidP="0086202C">
      <w:pPr>
        <w:numPr>
          <w:ilvl w:val="0"/>
          <w:numId w:val="3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Cho phép người dùng lọc sản phẩm theo giá, hãng, chi tiết từng linh kiện trên </w:t>
      </w:r>
      <w:proofErr w:type="gramStart"/>
      <w:r>
        <w:rPr>
          <w:rFonts w:ascii="Times New Roman" w:hAnsi="Times New Roman" w:cs="Times New Roman"/>
          <w:sz w:val="26"/>
          <w:szCs w:val="26"/>
        </w:rPr>
        <w:t>máy(</w:t>
      </w:r>
      <w:proofErr w:type="gramEnd"/>
      <w:r>
        <w:rPr>
          <w:rFonts w:ascii="Times New Roman" w:hAnsi="Times New Roman" w:cs="Times New Roman"/>
          <w:sz w:val="26"/>
          <w:szCs w:val="26"/>
        </w:rPr>
        <w:t>bàn phím, hệ điều hành, kích thước màn hình, màu sắc…).</w:t>
      </w:r>
    </w:p>
    <w:p w14:paraId="604508F3" w14:textId="77777777" w:rsidR="00E80653" w:rsidRDefault="00EA2EA2" w:rsidP="0086202C">
      <w:pPr>
        <w:numPr>
          <w:ilvl w:val="0"/>
          <w:numId w:val="4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danh sách sản phẩm:</w:t>
      </w:r>
    </w:p>
    <w:p w14:paraId="53753794" w14:textId="77777777" w:rsidR="00E80653" w:rsidRDefault="00EA2EA2" w:rsidP="0086202C">
      <w:pPr>
        <w:numPr>
          <w:ilvl w:val="0"/>
          <w:numId w:val="5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người dùng xem sản phẩm dưới dạng lưới hoặc danh sách.</w:t>
      </w:r>
    </w:p>
    <w:p w14:paraId="52E218C8" w14:textId="77777777" w:rsidR="00E80653" w:rsidRDefault="00EA2EA2" w:rsidP="0086202C">
      <w:pPr>
        <w:numPr>
          <w:ilvl w:val="0"/>
          <w:numId w:val="5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hiển danh sách thị sản phẩm đẹp mắt, dễ nhìn.</w:t>
      </w:r>
    </w:p>
    <w:p w14:paraId="46DD9FB3" w14:textId="77777777" w:rsidR="00E80653" w:rsidRDefault="00EA2EA2" w:rsidP="0086202C">
      <w:pPr>
        <w:numPr>
          <w:ilvl w:val="0"/>
          <w:numId w:val="5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Hệ thống có gợi ý sản phẩm cho người dùng.</w:t>
      </w:r>
    </w:p>
    <w:p w14:paraId="3F447736" w14:textId="77777777" w:rsidR="00E80653" w:rsidRDefault="00EA2EA2" w:rsidP="0086202C">
      <w:pPr>
        <w:numPr>
          <w:ilvl w:val="0"/>
          <w:numId w:val="5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Hệ thống có lưu lại các sản phẩm đã xem.</w:t>
      </w:r>
    </w:p>
    <w:p w14:paraId="409E1CA6" w14:textId="77777777" w:rsidR="00E80653" w:rsidRDefault="00EA2EA2" w:rsidP="0086202C">
      <w:pPr>
        <w:numPr>
          <w:ilvl w:val="0"/>
          <w:numId w:val="6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chi tiết sản phẩm:</w:t>
      </w:r>
    </w:p>
    <w:p w14:paraId="0CBDD178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hiển thị chi tiết sản phẩm đẹp mắt, dễ nhìn.</w:t>
      </w:r>
    </w:p>
    <w:p w14:paraId="69198ECE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hình ảnh sản phẩm đầy đủ, tường minh</w:t>
      </w:r>
    </w:p>
    <w:p w14:paraId="1488671B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mô tả chi tiết cấu hình của thiết bị.</w:t>
      </w:r>
    </w:p>
    <w:p w14:paraId="4FE82A5C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đầy đủ các thông số kỹ thuật cần thiết của thiết bị.</w:t>
      </w:r>
    </w:p>
    <w:p w14:paraId="18ADE411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Gợi ý các sản phẩm tương tự.</w:t>
      </w:r>
    </w:p>
    <w:p w14:paraId="62130F14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người dùng nhận xét, đánh giá sản phẩm.</w:t>
      </w:r>
    </w:p>
    <w:p w14:paraId="1036673B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người dùng xem đánh giá, nhận xét của các người dùng khác.</w:t>
      </w:r>
    </w:p>
    <w:p w14:paraId="12230AAB" w14:textId="77777777" w:rsidR="00E80653" w:rsidRDefault="00EA2EA2" w:rsidP="0086202C">
      <w:pPr>
        <w:numPr>
          <w:ilvl w:val="0"/>
          <w:numId w:val="7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thể chọn số lượng sản phẩm và thêm vào giỏ hàng.</w:t>
      </w:r>
    </w:p>
    <w:p w14:paraId="655CF97E" w14:textId="77777777" w:rsidR="00E80653" w:rsidRDefault="00EA2EA2" w:rsidP="0086202C">
      <w:pPr>
        <w:numPr>
          <w:ilvl w:val="0"/>
          <w:numId w:val="8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Giỏ Hàng</w:t>
      </w:r>
    </w:p>
    <w:p w14:paraId="3ADC3988" w14:textId="77777777" w:rsidR="00E80653" w:rsidRDefault="00EA2EA2" w:rsidP="0086202C">
      <w:pPr>
        <w:numPr>
          <w:ilvl w:val="0"/>
          <w:numId w:val="9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xem giỏ hàng đẹp mắt, rõ ràng.</w:t>
      </w:r>
    </w:p>
    <w:p w14:paraId="2D97D952" w14:textId="77777777" w:rsidR="00E80653" w:rsidRDefault="00EA2EA2" w:rsidP="0086202C">
      <w:pPr>
        <w:numPr>
          <w:ilvl w:val="0"/>
          <w:numId w:val="9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dùng có thể xem thông tin giỏ hàng của chính mình ở mọi trang.</w:t>
      </w:r>
    </w:p>
    <w:p w14:paraId="3578DA22" w14:textId="77777777" w:rsidR="00E80653" w:rsidRDefault="00EA2EA2" w:rsidP="0086202C">
      <w:pPr>
        <w:numPr>
          <w:ilvl w:val="0"/>
          <w:numId w:val="8"/>
        </w:numPr>
        <w:spacing w:line="240" w:lineRule="auto"/>
        <w:ind w:left="8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Thanh toán:</w:t>
      </w:r>
    </w:p>
    <w:p w14:paraId="78551ECB" w14:textId="77777777" w:rsidR="00E80653" w:rsidRDefault="00EA2EA2" w:rsidP="0086202C">
      <w:pPr>
        <w:numPr>
          <w:ilvl w:val="0"/>
          <w:numId w:val="9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Hệ thống hỗ trợ người dùng thanh toán bằng nhiều hình thức khác nhau như: trả tiền mặt khi nhận hàng, thanh toán trực tuyến, trả góp.</w:t>
      </w:r>
    </w:p>
    <w:p w14:paraId="748B46C8" w14:textId="77777777" w:rsidR="00E80653" w:rsidRDefault="00EA2EA2" w:rsidP="0086202C">
      <w:pPr>
        <w:spacing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Đánh giá:</w:t>
      </w:r>
    </w:p>
    <w:p w14:paraId="1E275C5F" w14:textId="77777777" w:rsidR="00E80653" w:rsidRDefault="00EA2EA2" w:rsidP="0086202C">
      <w:pPr>
        <w:numPr>
          <w:ilvl w:val="0"/>
          <w:numId w:val="10"/>
        </w:numPr>
        <w:tabs>
          <w:tab w:val="clear" w:pos="420"/>
        </w:tabs>
        <w:spacing w:line="240" w:lineRule="auto"/>
        <w:ind w:left="0" w:firstLine="4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Ưu điểm: </w:t>
      </w:r>
    </w:p>
    <w:p w14:paraId="670F69C6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đẹp mắt, thân thiện với người dùng.</w:t>
      </w:r>
    </w:p>
    <w:p w14:paraId="5559B2C9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chức năng đăng nhập đăng ký, hỗ trợ người dùng xem lịch sử mua hàng.</w:t>
      </w:r>
    </w:p>
    <w:p w14:paraId="6D2CAB66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Chức năng tìm kiếm hỗ trợ tốt người dùng trong quá trình tìm kiếm.</w:t>
      </w:r>
    </w:p>
    <w:p w14:paraId="65B854D9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lọc cho phép người dùng lọc sản phẩm theo chi tiết các linh kiện của sản phẩm.</w:t>
      </w:r>
    </w:p>
    <w:p w14:paraId="6B9BFF24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Giỏ hàng của người dùng có thể xem ở mọi trang, giúp người dùng dễ dàng theo dõi các sản phẩm của mình.</w:t>
      </w:r>
    </w:p>
    <w:p w14:paraId="5A980103" w14:textId="77777777" w:rsidR="00E80653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chức năng phân trang.</w:t>
      </w:r>
    </w:p>
    <w:p w14:paraId="146BB087" w14:textId="77777777" w:rsidR="00E80653" w:rsidRDefault="00EA2EA2" w:rsidP="0086202C">
      <w:pPr>
        <w:numPr>
          <w:ilvl w:val="0"/>
          <w:numId w:val="10"/>
        </w:numPr>
        <w:tabs>
          <w:tab w:val="clear" w:pos="420"/>
        </w:tabs>
        <w:spacing w:line="240" w:lineRule="auto"/>
        <w:ind w:left="0" w:firstLine="4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Nhược điểm:</w:t>
      </w:r>
    </w:p>
    <w:p w14:paraId="3B4636B8" w14:textId="450301D0" w:rsidR="0086202C" w:rsidRPr="0086202C" w:rsidRDefault="00EA2EA2" w:rsidP="0086202C">
      <w:pPr>
        <w:numPr>
          <w:ilvl w:val="0"/>
          <w:numId w:val="11"/>
        </w:numPr>
        <w:spacing w:line="240" w:lineRule="auto"/>
        <w:ind w:left="125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có chức năng kiểm duyệt khi người dùng đăng đánh giá, hỏi đáp.</w:t>
      </w:r>
    </w:p>
    <w:p w14:paraId="6C876607" w14:textId="21362042" w:rsidR="0086202C" w:rsidRDefault="0086202C" w:rsidP="0086202C">
      <w:pPr>
        <w:spacing w:line="240" w:lineRule="auto"/>
        <w:jc w:val="both"/>
      </w:pPr>
      <w:r>
        <w:rPr>
          <w:rFonts w:ascii="Times New Roman" w:hAnsi="Times New Roman" w:cs="Times New Roman"/>
          <w:sz w:val="26"/>
          <w:szCs w:val="26"/>
        </w:rPr>
        <w:t xml:space="preserve">4. Khảo sát trang: </w:t>
      </w:r>
      <w:hyperlink r:id="rId12" w:history="1">
        <w:r w:rsidRPr="0086202C">
          <w:rPr>
            <w:rStyle w:val="Hyperlink"/>
            <w:rFonts w:ascii="Times New Roman" w:hAnsi="Times New Roman" w:cs="Times New Roman"/>
            <w:sz w:val="26"/>
            <w:szCs w:val="26"/>
          </w:rPr>
          <w:t>https://www.thinkpro.vn/</w:t>
        </w:r>
      </w:hyperlink>
    </w:p>
    <w:p w14:paraId="2161FF53" w14:textId="77777777" w:rsidR="0086202C" w:rsidRDefault="0086202C" w:rsidP="0086202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29A7E0A" wp14:editId="7BE1F0B7">
            <wp:extent cx="5648325" cy="27662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4777" cy="27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D277" w14:textId="77777777" w:rsidR="0086202C" w:rsidRDefault="0086202C" w:rsidP="0086202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chức năng chính:</w:t>
      </w:r>
    </w:p>
    <w:p w14:paraId="00730BBB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Tìm kiếm sản phẩm</w:t>
      </w:r>
    </w:p>
    <w:p w14:paraId="5895B902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Xem danh sách sản phẩm</w:t>
      </w:r>
    </w:p>
    <w:p w14:paraId="02E764C9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Xem chi tiết sản phẩm</w:t>
      </w:r>
    </w:p>
    <w:p w14:paraId="021236E9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Đặt mua sản phẩm</w:t>
      </w:r>
    </w:p>
    <w:p w14:paraId="0FD12B7E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Đánh giá, bình luận / hỏi đáp về sản phẩm</w:t>
      </w:r>
    </w:p>
    <w:p w14:paraId="667E36A4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Quản lí giỏ hàng</w:t>
      </w:r>
    </w:p>
    <w:p w14:paraId="13031ACD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Tìm kiếm sản phẩm</w:t>
      </w:r>
    </w:p>
    <w:p w14:paraId="7927D6FA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Lọc sản phẩm (theo thương hiệu, giá, nhu cầu sử dụng, …)</w:t>
      </w:r>
    </w:p>
    <w:p w14:paraId="086F30FB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Tạo tài khoản</w:t>
      </w:r>
    </w:p>
    <w:p w14:paraId="2CB6BFE9" w14:textId="77777777" w:rsidR="0086202C" w:rsidRPr="0045418D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Đăng nhập</w:t>
      </w:r>
    </w:p>
    <w:p w14:paraId="79ED265B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Quản lí tài khoản</w:t>
      </w:r>
    </w:p>
    <w:p w14:paraId="19E573A9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Xem lịch sử mua hàng</w:t>
      </w:r>
    </w:p>
    <w:p w14:paraId="1292E4F4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Tư vấn trực tuyến</w:t>
      </w:r>
    </w:p>
    <w:p w14:paraId="28660DDA" w14:textId="77777777" w:rsidR="0086202C" w:rsidRDefault="0086202C" w:rsidP="0086202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Ưu điểm:</w:t>
      </w:r>
    </w:p>
    <w:p w14:paraId="6E2E3A49" w14:textId="77777777" w:rsidR="0086202C" w:rsidRDefault="0086202C" w:rsidP="0086202C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Giao diện thân thiện với người dùng, có hỗ trợ responsive</w:t>
      </w:r>
    </w:p>
    <w:p w14:paraId="7E7EF767" w14:textId="77777777" w:rsidR="0086202C" w:rsidRDefault="0086202C" w:rsidP="0086202C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Có hỗ trợ tư vấn trực tuyến</w:t>
      </w:r>
    </w:p>
    <w:p w14:paraId="67E63868" w14:textId="77777777" w:rsidR="0086202C" w:rsidRDefault="0086202C" w:rsidP="0086202C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Có liên kết với mạng xã hội để hỗ trợ khách hàng</w:t>
      </w:r>
    </w:p>
    <w:p w14:paraId="060ECFB7" w14:textId="77777777" w:rsidR="0086202C" w:rsidRDefault="0086202C" w:rsidP="0086202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Khuyết điểm:</w:t>
      </w:r>
    </w:p>
    <w:p w14:paraId="3A571B36" w14:textId="58EA949F" w:rsidR="0086202C" w:rsidRPr="0086202C" w:rsidRDefault="0086202C" w:rsidP="0086202C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Không hỗ trợ thanh toán trực tuyến</w:t>
      </w:r>
    </w:p>
    <w:p w14:paraId="112557E9" w14:textId="630CF39C" w:rsidR="0086202C" w:rsidRDefault="0086202C" w:rsidP="0086202C">
      <w:pPr>
        <w:spacing w:line="240" w:lineRule="auto"/>
      </w:pPr>
      <w:r>
        <w:rPr>
          <w:rFonts w:ascii="Times New Roman" w:hAnsi="Times New Roman" w:cs="Times New Roman"/>
          <w:sz w:val="26"/>
          <w:szCs w:val="26"/>
        </w:rPr>
        <w:t xml:space="preserve">5. Khảo sát trang: </w:t>
      </w:r>
      <w:hyperlink r:id="rId14" w:history="1">
        <w:r w:rsidRPr="0086202C">
          <w:rPr>
            <w:rStyle w:val="Hyperlink"/>
            <w:rFonts w:ascii="Times New Roman" w:hAnsi="Times New Roman" w:cs="Times New Roman"/>
            <w:sz w:val="26"/>
            <w:szCs w:val="26"/>
          </w:rPr>
          <w:t>https://vinpro.net/</w:t>
        </w:r>
      </w:hyperlink>
    </w:p>
    <w:p w14:paraId="60AA2F9B" w14:textId="77777777" w:rsidR="0086202C" w:rsidRDefault="0086202C" w:rsidP="0086202C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5DC8755" wp14:editId="2A110088">
            <wp:extent cx="5181600" cy="252990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4399" cy="253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319">
        <w:rPr>
          <w:rFonts w:ascii="Times New Roman" w:hAnsi="Times New Roman" w:cs="Times New Roman"/>
          <w:sz w:val="26"/>
          <w:szCs w:val="26"/>
        </w:rPr>
        <w:br/>
      </w:r>
    </w:p>
    <w:p w14:paraId="7BF127DB" w14:textId="77777777" w:rsidR="0086202C" w:rsidRDefault="0086202C" w:rsidP="0086202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tính năng chính:</w:t>
      </w:r>
    </w:p>
    <w:p w14:paraId="6D92FD48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Tìm kiếm sản phẩm</w:t>
      </w:r>
    </w:p>
    <w:p w14:paraId="3B0BB5C2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Xem danh sách sản phẩm</w:t>
      </w:r>
    </w:p>
    <w:p w14:paraId="4B489E08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Xem chi tiết sản phẩm</w:t>
      </w:r>
    </w:p>
    <w:p w14:paraId="3BE3687B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Đặt mua sản phẩm</w:t>
      </w:r>
    </w:p>
    <w:p w14:paraId="1E2C0CC7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Đánh giá, bình luận / hỏi đáp về sản phẩm</w:t>
      </w:r>
    </w:p>
    <w:p w14:paraId="1AF2FCD2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Quản lí giỏ hàng</w:t>
      </w:r>
    </w:p>
    <w:p w14:paraId="76D9C58C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Tìm kiếm sản phẩm</w:t>
      </w:r>
    </w:p>
    <w:p w14:paraId="1B7C9415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Lọc sản phẩm (theo thương hiệu, giá, nhu cầu sử dụng, …)</w:t>
      </w:r>
    </w:p>
    <w:p w14:paraId="1549A5CD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Tạo tài khoản</w:t>
      </w:r>
    </w:p>
    <w:p w14:paraId="456A577B" w14:textId="77777777" w:rsidR="0086202C" w:rsidRPr="0045418D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Đăng nhập</w:t>
      </w:r>
    </w:p>
    <w:p w14:paraId="1BAAD164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Quản lí tài khoản</w:t>
      </w:r>
    </w:p>
    <w:p w14:paraId="032FBCA7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Xem lịch sử mua hàng</w:t>
      </w:r>
    </w:p>
    <w:p w14:paraId="5965058B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Xem các sản phẩm đã xem</w:t>
      </w:r>
    </w:p>
    <w:p w14:paraId="13928C27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So sánh sản phẩm</w:t>
      </w:r>
    </w:p>
    <w:p w14:paraId="781778CD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Thanh toán trực tuyến</w:t>
      </w:r>
    </w:p>
    <w:p w14:paraId="37823900" w14:textId="77777777" w:rsidR="0086202C" w:rsidRDefault="0086202C" w:rsidP="0086202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Ưu điểm:</w:t>
      </w:r>
    </w:p>
    <w:p w14:paraId="19D17777" w14:textId="77777777" w:rsidR="0086202C" w:rsidRDefault="0086202C" w:rsidP="0086202C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Giao diện thân thiện với người dùng, có hỗ trợ responsive</w:t>
      </w:r>
    </w:p>
    <w:p w14:paraId="13E0C821" w14:textId="77777777" w:rsidR="0086202C" w:rsidRDefault="0086202C" w:rsidP="0086202C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Có tính năng so sánh sản phẩm</w:t>
      </w:r>
    </w:p>
    <w:p w14:paraId="316A60CC" w14:textId="77777777" w:rsidR="0086202C" w:rsidRDefault="0086202C" w:rsidP="0086202C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Có hỗ trợ thanh toán trực tuyến</w:t>
      </w:r>
    </w:p>
    <w:p w14:paraId="59103E89" w14:textId="77777777" w:rsidR="0086202C" w:rsidRDefault="0086202C" w:rsidP="0086202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Khuyết điểm:</w:t>
      </w:r>
    </w:p>
    <w:p w14:paraId="5F3BF219" w14:textId="77777777" w:rsidR="0086202C" w:rsidRDefault="0086202C" w:rsidP="0086202C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Không hỗ trợ tư vấn trực tuyến</w:t>
      </w:r>
    </w:p>
    <w:p w14:paraId="19C38B3E" w14:textId="77777777" w:rsidR="0086202C" w:rsidRDefault="0086202C" w:rsidP="0086202C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Không có gợi ý sản phẩm liên quan</w:t>
      </w:r>
    </w:p>
    <w:p w14:paraId="7DC17B0C" w14:textId="77777777" w:rsidR="0086202C" w:rsidRPr="00C94BA8" w:rsidRDefault="0086202C" w:rsidP="0086202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C94BA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B2E6D0E" w14:textId="620980AB" w:rsidR="0086202C" w:rsidRDefault="0086202C" w:rsidP="0086202C">
      <w:pPr>
        <w:tabs>
          <w:tab w:val="left" w:pos="420"/>
        </w:tabs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 Tổng kết:</w:t>
      </w:r>
    </w:p>
    <w:p w14:paraId="2FBDC8B8" w14:textId="1FFD5B7D" w:rsidR="0086202C" w:rsidRDefault="0086202C" w:rsidP="0086202C">
      <w:pPr>
        <w:tabs>
          <w:tab w:val="left" w:pos="420"/>
        </w:tabs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chức năng cần có:</w:t>
      </w:r>
    </w:p>
    <w:p w14:paraId="333C4EC5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Tìm kiếm sản phẩm</w:t>
      </w:r>
    </w:p>
    <w:p w14:paraId="2BA6AE37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Xem danh sách sản phẩm</w:t>
      </w:r>
    </w:p>
    <w:p w14:paraId="347634DF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Xem chi tiết sản phẩm</w:t>
      </w:r>
    </w:p>
    <w:p w14:paraId="35D70E07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Đặt mua sản phẩm</w:t>
      </w:r>
    </w:p>
    <w:p w14:paraId="1641F32B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Đánh giá, bình luận / hỏi đáp về sản phẩm</w:t>
      </w:r>
    </w:p>
    <w:p w14:paraId="7B1A7D2D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Quản lí giỏ hàng</w:t>
      </w:r>
    </w:p>
    <w:p w14:paraId="59BF30B9" w14:textId="72A6EEB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sz w:val="26"/>
          <w:szCs w:val="26"/>
          <w:lang w:val="en-US"/>
        </w:rPr>
        <w:t>Lọc sản phẩm (theo thương hiệu, giá, nhu cầu sử dụng, …)</w:t>
      </w:r>
    </w:p>
    <w:p w14:paraId="16BD0E10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Tạo tài khoản</w:t>
      </w:r>
    </w:p>
    <w:p w14:paraId="6DD14205" w14:textId="77777777" w:rsidR="0086202C" w:rsidRPr="0045418D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Đăng nhập</w:t>
      </w:r>
    </w:p>
    <w:p w14:paraId="0FDE9B3A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Quản lí tài khoản</w:t>
      </w:r>
    </w:p>
    <w:p w14:paraId="69F5B8A4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Xem lịch sử mua hàng</w:t>
      </w:r>
    </w:p>
    <w:p w14:paraId="12B94ABD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Xem các sản phẩm đã xem</w:t>
      </w:r>
    </w:p>
    <w:p w14:paraId="6975025C" w14:textId="77777777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So sánh sản phẩm</w:t>
      </w:r>
    </w:p>
    <w:p w14:paraId="48E86B1F" w14:textId="5A0F02DD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Thanh toán trực tuyến</w:t>
      </w:r>
    </w:p>
    <w:p w14:paraId="0CEDD186" w14:textId="1AB63921" w:rsidR="0086202C" w:rsidRDefault="0086202C" w:rsidP="0086202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Tư vấn trực tuyến</w:t>
      </w:r>
    </w:p>
    <w:p w14:paraId="5BBA7151" w14:textId="74984BE1" w:rsidR="0086202C" w:rsidRDefault="0086202C" w:rsidP="0086202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Những ưu điểm cần học tập:</w:t>
      </w:r>
    </w:p>
    <w:p w14:paraId="11A3F7D8" w14:textId="6ADEBDCB" w:rsidR="0086202C" w:rsidRPr="0086202C" w:rsidRDefault="0086202C" w:rsidP="0086202C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Thiết kế giao diện đẹp mắt thân thiện với người dùng</w:t>
      </w:r>
    </w:p>
    <w:p w14:paraId="7E24062F" w14:textId="45CC3512" w:rsidR="0086202C" w:rsidRPr="0086202C" w:rsidRDefault="0086202C" w:rsidP="0086202C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Có hỗ trợ responsive web</w:t>
      </w:r>
    </w:p>
    <w:p w14:paraId="461CBCF8" w14:textId="1A6B11DE" w:rsidR="0086202C" w:rsidRPr="0086202C" w:rsidRDefault="0086202C" w:rsidP="0086202C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Có liên kết mạng xã hội để tương tác với khách hàng</w:t>
      </w:r>
    </w:p>
    <w:p w14:paraId="18992ECB" w14:textId="2EFFD66D" w:rsidR="0086202C" w:rsidRDefault="0086202C" w:rsidP="0086202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Những nhược điểm cần tránh:</w:t>
      </w:r>
    </w:p>
    <w:p w14:paraId="27D1F05C" w14:textId="7DC6903A" w:rsidR="0086202C" w:rsidRPr="0086202C" w:rsidRDefault="0086202C" w:rsidP="0086202C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Thiếu chức năng tạo tài khoản, đăng nhập xem lịch sử giao dịch, …</w:t>
      </w:r>
    </w:p>
    <w:p w14:paraId="55AB99E8" w14:textId="2B5467CE" w:rsidR="0086202C" w:rsidRPr="0086202C" w:rsidRDefault="0086202C" w:rsidP="0086202C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Không tư vấn trực tuyến</w:t>
      </w:r>
    </w:p>
    <w:p w14:paraId="601F10DE" w14:textId="26D7730F" w:rsidR="0086202C" w:rsidRPr="0086202C" w:rsidRDefault="0086202C" w:rsidP="0086202C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Không hỗ trợ thanh toán trực tuyến</w:t>
      </w:r>
    </w:p>
    <w:p w14:paraId="314CE69E" w14:textId="77777777" w:rsidR="0086202C" w:rsidRPr="0086202C" w:rsidRDefault="0086202C" w:rsidP="0086202C">
      <w:pPr>
        <w:tabs>
          <w:tab w:val="left" w:pos="420"/>
        </w:tabs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86202C" w:rsidRPr="0086202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4A58755"/>
    <w:multiLevelType w:val="multilevel"/>
    <w:tmpl w:val="84A5875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8644A577"/>
    <w:multiLevelType w:val="multilevel"/>
    <w:tmpl w:val="8644A57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8D31A77F"/>
    <w:multiLevelType w:val="singleLevel"/>
    <w:tmpl w:val="8D31A77F"/>
    <w:lvl w:ilvl="0">
      <w:start w:val="1"/>
      <w:numFmt w:val="bullet"/>
      <w:lvlText w:val="−"/>
      <w:lvlJc w:val="left"/>
      <w:pPr>
        <w:tabs>
          <w:tab w:val="left" w:pos="420"/>
        </w:tabs>
        <w:ind w:left="418" w:hanging="418"/>
      </w:pPr>
      <w:rPr>
        <w:rFonts w:ascii="Arial" w:hAnsi="Arial" w:cs="Arial" w:hint="default"/>
      </w:rPr>
    </w:lvl>
  </w:abstractNum>
  <w:abstractNum w:abstractNumId="3" w15:restartNumberingAfterBreak="0">
    <w:nsid w:val="97757F97"/>
    <w:multiLevelType w:val="singleLevel"/>
    <w:tmpl w:val="97757F97"/>
    <w:lvl w:ilvl="0">
      <w:start w:val="1"/>
      <w:numFmt w:val="bullet"/>
      <w:lvlText w:val="−"/>
      <w:lvlJc w:val="left"/>
      <w:pPr>
        <w:tabs>
          <w:tab w:val="left" w:pos="420"/>
        </w:tabs>
        <w:ind w:left="418" w:hanging="418"/>
      </w:pPr>
      <w:rPr>
        <w:rFonts w:ascii="Arial" w:hAnsi="Arial" w:cs="Arial" w:hint="default"/>
      </w:rPr>
    </w:lvl>
  </w:abstractNum>
  <w:abstractNum w:abstractNumId="4" w15:restartNumberingAfterBreak="0">
    <w:nsid w:val="97D82660"/>
    <w:multiLevelType w:val="singleLevel"/>
    <w:tmpl w:val="97D82660"/>
    <w:lvl w:ilvl="0">
      <w:start w:val="1"/>
      <w:numFmt w:val="bullet"/>
      <w:lvlText w:val="−"/>
      <w:lvlJc w:val="left"/>
      <w:pPr>
        <w:tabs>
          <w:tab w:val="left" w:pos="420"/>
        </w:tabs>
        <w:ind w:left="418" w:hanging="418"/>
      </w:pPr>
      <w:rPr>
        <w:rFonts w:ascii="Arial" w:hAnsi="Arial" w:cs="Arial" w:hint="default"/>
      </w:rPr>
    </w:lvl>
  </w:abstractNum>
  <w:abstractNum w:abstractNumId="5" w15:restartNumberingAfterBreak="0">
    <w:nsid w:val="A6903BE9"/>
    <w:multiLevelType w:val="multilevel"/>
    <w:tmpl w:val="A6903BE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A82ED102"/>
    <w:multiLevelType w:val="multilevel"/>
    <w:tmpl w:val="A82ED102"/>
    <w:lvl w:ilvl="0">
      <w:start w:val="1"/>
      <w:numFmt w:val="bullet"/>
      <w:lvlText w:val="−"/>
      <w:lvlJc w:val="left"/>
      <w:pPr>
        <w:tabs>
          <w:tab w:val="left" w:pos="420"/>
        </w:tabs>
        <w:ind w:left="418" w:hanging="418"/>
      </w:pPr>
      <w:rPr>
        <w:rFonts w:ascii="Arial" w:hAnsi="Arial" w:cs="Arial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B79FD214"/>
    <w:multiLevelType w:val="singleLevel"/>
    <w:tmpl w:val="B79FD214"/>
    <w:lvl w:ilvl="0">
      <w:start w:val="1"/>
      <w:numFmt w:val="decimal"/>
      <w:lvlText w:val="%1."/>
      <w:lvlJc w:val="left"/>
    </w:lvl>
  </w:abstractNum>
  <w:abstractNum w:abstractNumId="8" w15:restartNumberingAfterBreak="0">
    <w:nsid w:val="CC42DCD1"/>
    <w:multiLevelType w:val="singleLevel"/>
    <w:tmpl w:val="CC42DCD1"/>
    <w:lvl w:ilvl="0">
      <w:start w:val="1"/>
      <w:numFmt w:val="bullet"/>
      <w:lvlText w:val="−"/>
      <w:lvlJc w:val="left"/>
      <w:pPr>
        <w:tabs>
          <w:tab w:val="left" w:pos="420"/>
        </w:tabs>
        <w:ind w:left="418" w:hanging="418"/>
      </w:pPr>
      <w:rPr>
        <w:rFonts w:ascii="Arial" w:hAnsi="Arial" w:cs="Arial" w:hint="default"/>
      </w:rPr>
    </w:lvl>
  </w:abstractNum>
  <w:abstractNum w:abstractNumId="9" w15:restartNumberingAfterBreak="0">
    <w:nsid w:val="0194280C"/>
    <w:multiLevelType w:val="hybridMultilevel"/>
    <w:tmpl w:val="92E0433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4172F1"/>
    <w:multiLevelType w:val="hybridMultilevel"/>
    <w:tmpl w:val="900458E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D16B8"/>
    <w:multiLevelType w:val="multilevel"/>
    <w:tmpl w:val="398D16B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BFE393D"/>
    <w:multiLevelType w:val="hybridMultilevel"/>
    <w:tmpl w:val="256C038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26127E"/>
    <w:multiLevelType w:val="hybridMultilevel"/>
    <w:tmpl w:val="0372759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4B33E2"/>
    <w:multiLevelType w:val="multilevel"/>
    <w:tmpl w:val="584B33E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A675AFF"/>
    <w:multiLevelType w:val="hybridMultilevel"/>
    <w:tmpl w:val="6394820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0743AF"/>
    <w:multiLevelType w:val="hybridMultilevel"/>
    <w:tmpl w:val="17742D7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11"/>
  </w:num>
  <w:num w:numId="5">
    <w:abstractNumId w:val="2"/>
  </w:num>
  <w:num w:numId="6">
    <w:abstractNumId w:val="1"/>
  </w:num>
  <w:num w:numId="7">
    <w:abstractNumId w:val="8"/>
  </w:num>
  <w:num w:numId="8">
    <w:abstractNumId w:val="14"/>
  </w:num>
  <w:num w:numId="9">
    <w:abstractNumId w:val="6"/>
  </w:num>
  <w:num w:numId="10">
    <w:abstractNumId w:val="0"/>
  </w:num>
  <w:num w:numId="11">
    <w:abstractNumId w:val="3"/>
  </w:num>
  <w:num w:numId="12">
    <w:abstractNumId w:val="16"/>
  </w:num>
  <w:num w:numId="13">
    <w:abstractNumId w:val="13"/>
  </w:num>
  <w:num w:numId="14">
    <w:abstractNumId w:val="9"/>
  </w:num>
  <w:num w:numId="15">
    <w:abstractNumId w:val="10"/>
  </w:num>
  <w:num w:numId="16">
    <w:abstractNumId w:val="1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0653"/>
    <w:rsid w:val="001A55CF"/>
    <w:rsid w:val="0086202C"/>
    <w:rsid w:val="00B6329E"/>
    <w:rsid w:val="00C943B0"/>
    <w:rsid w:val="00E80653"/>
    <w:rsid w:val="00EA2EA2"/>
    <w:rsid w:val="05563588"/>
    <w:rsid w:val="09986484"/>
    <w:rsid w:val="0D2F3833"/>
    <w:rsid w:val="0DFD5039"/>
    <w:rsid w:val="0F8A6CA2"/>
    <w:rsid w:val="11362399"/>
    <w:rsid w:val="16907B30"/>
    <w:rsid w:val="16CF43B2"/>
    <w:rsid w:val="191664BA"/>
    <w:rsid w:val="1A8D5A86"/>
    <w:rsid w:val="1C080097"/>
    <w:rsid w:val="1CC367F0"/>
    <w:rsid w:val="214F6A52"/>
    <w:rsid w:val="280F41DF"/>
    <w:rsid w:val="28D70DC3"/>
    <w:rsid w:val="29B71F5A"/>
    <w:rsid w:val="2B9447AB"/>
    <w:rsid w:val="2C0860FB"/>
    <w:rsid w:val="2F647B82"/>
    <w:rsid w:val="2FAC650D"/>
    <w:rsid w:val="2FFB70D3"/>
    <w:rsid w:val="30AD2309"/>
    <w:rsid w:val="31CF20A8"/>
    <w:rsid w:val="32015DF8"/>
    <w:rsid w:val="32690750"/>
    <w:rsid w:val="34716886"/>
    <w:rsid w:val="3AAA3B36"/>
    <w:rsid w:val="3FFA6F7E"/>
    <w:rsid w:val="458E4DB6"/>
    <w:rsid w:val="45AD1C96"/>
    <w:rsid w:val="46554FA4"/>
    <w:rsid w:val="467874C9"/>
    <w:rsid w:val="47B30FF6"/>
    <w:rsid w:val="49D64780"/>
    <w:rsid w:val="4C8663FF"/>
    <w:rsid w:val="4F0E6DEB"/>
    <w:rsid w:val="517A3BC3"/>
    <w:rsid w:val="54622390"/>
    <w:rsid w:val="561C5CD5"/>
    <w:rsid w:val="59D162A0"/>
    <w:rsid w:val="5A8862F0"/>
    <w:rsid w:val="5AE66492"/>
    <w:rsid w:val="62015020"/>
    <w:rsid w:val="63D673A8"/>
    <w:rsid w:val="64B26815"/>
    <w:rsid w:val="67B36E14"/>
    <w:rsid w:val="69A4437F"/>
    <w:rsid w:val="6C627FA5"/>
    <w:rsid w:val="6E8E1327"/>
    <w:rsid w:val="6F4678AF"/>
    <w:rsid w:val="6F7A086C"/>
    <w:rsid w:val="7063659F"/>
    <w:rsid w:val="710E442D"/>
    <w:rsid w:val="72EA1263"/>
    <w:rsid w:val="73DF1AEE"/>
    <w:rsid w:val="75372B8A"/>
    <w:rsid w:val="75AC4DB9"/>
    <w:rsid w:val="79486C75"/>
    <w:rsid w:val="7A2F742C"/>
    <w:rsid w:val="7B584318"/>
    <w:rsid w:val="7BD93A43"/>
    <w:rsid w:val="7F131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8023FF"/>
  <w15:docId w15:val="{E29EC5CE-5758-437B-9DB2-5295CBF50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6202C"/>
    <w:pPr>
      <w:ind w:left="720"/>
      <w:contextualSpacing/>
    </w:pPr>
    <w:rPr>
      <w:rFonts w:eastAsiaTheme="minorHAnsi"/>
      <w:sz w:val="22"/>
      <w:szCs w:val="22"/>
      <w:lang w:val="vi-VN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ptshop.com.vn/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www.thinkpro.vn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laptoppro.vn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phongvu.v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vinpro.ne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8</Pages>
  <Words>1066</Words>
  <Characters>6080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Hưng Lê</cp:lastModifiedBy>
  <cp:revision>3</cp:revision>
  <dcterms:created xsi:type="dcterms:W3CDTF">2019-09-08T06:02:00Z</dcterms:created>
  <dcterms:modified xsi:type="dcterms:W3CDTF">2019-09-10T07:00:00Z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