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57BB" w14:textId="77777777" w:rsidR="00EB241B" w:rsidRPr="00CD289F" w:rsidRDefault="00EB241B" w:rsidP="00EB241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D289F">
        <w:rPr>
          <w:rFonts w:ascii="Times New Roman" w:hAnsi="Times New Roman" w:cs="Times New Roman"/>
          <w:b/>
          <w:bCs/>
          <w:sz w:val="26"/>
          <w:szCs w:val="26"/>
        </w:rPr>
        <w:t>ĐẠI HỌC QUỐC GIA THÀNH PHỐ HỒ CHÍ MINH</w:t>
      </w:r>
    </w:p>
    <w:p w14:paraId="54D1A5A1" w14:textId="77777777" w:rsidR="00EB241B" w:rsidRPr="00CD289F" w:rsidRDefault="00EB241B" w:rsidP="00EB241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D289F">
        <w:rPr>
          <w:rFonts w:ascii="Times New Roman" w:hAnsi="Times New Roman" w:cs="Times New Roman"/>
          <w:b/>
          <w:bCs/>
          <w:sz w:val="26"/>
          <w:szCs w:val="26"/>
        </w:rPr>
        <w:t>TRƯỜNG ĐẠI HỌC KHOA HỌC TỰ NHIÊN</w:t>
      </w:r>
    </w:p>
    <w:p w14:paraId="09CC05B5" w14:textId="77777777" w:rsidR="00EB241B" w:rsidRPr="00CD289F" w:rsidRDefault="00EB241B" w:rsidP="00EB241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D289F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14:paraId="730399A9" w14:textId="77777777" w:rsidR="00EB241B" w:rsidRPr="00CD289F" w:rsidRDefault="00EB241B" w:rsidP="00EB241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D289F">
        <w:rPr>
          <w:rFonts w:ascii="Times New Roman" w:hAnsi="Times New Roman" w:cs="Times New Roman"/>
          <w:b/>
          <w:bCs/>
          <w:sz w:val="26"/>
          <w:szCs w:val="26"/>
        </w:rPr>
        <w:t>-----o0o----</w:t>
      </w:r>
    </w:p>
    <w:p w14:paraId="6C2AEF57" w14:textId="77777777" w:rsidR="00EB241B" w:rsidRPr="00CD289F" w:rsidRDefault="00EB241B" w:rsidP="00EB241B">
      <w:pPr>
        <w:jc w:val="center"/>
        <w:rPr>
          <w:rFonts w:ascii="Times New Roman" w:hAnsi="Times New Roman" w:cs="Times New Roman"/>
          <w:sz w:val="26"/>
          <w:szCs w:val="26"/>
        </w:rPr>
      </w:pPr>
      <w:r w:rsidRPr="00CD28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F8428E" wp14:editId="1A1E210C">
            <wp:extent cx="1830816" cy="1502796"/>
            <wp:effectExtent l="0" t="0" r="0" b="2540"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915" cy="15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BBB0" w14:textId="77777777" w:rsidR="00EB241B" w:rsidRPr="00CD289F" w:rsidRDefault="00EB241B" w:rsidP="00EB241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D289F">
        <w:rPr>
          <w:rFonts w:ascii="Times New Roman" w:hAnsi="Times New Roman" w:cs="Times New Roman"/>
          <w:b/>
          <w:bCs/>
          <w:sz w:val="52"/>
          <w:szCs w:val="52"/>
        </w:rPr>
        <w:t xml:space="preserve">BÁO CÁO ĐỒ ÁN CUỐI KỲ </w:t>
      </w:r>
    </w:p>
    <w:p w14:paraId="3D293C1C" w14:textId="77777777" w:rsidR="00EB241B" w:rsidRPr="00CD289F" w:rsidRDefault="00EB241B" w:rsidP="00EB241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D289F">
        <w:rPr>
          <w:rFonts w:ascii="Times New Roman" w:hAnsi="Times New Roman" w:cs="Times New Roman"/>
          <w:b/>
          <w:bCs/>
          <w:sz w:val="52"/>
          <w:szCs w:val="52"/>
        </w:rPr>
        <w:t>SECURED CHAT APP</w:t>
      </w:r>
    </w:p>
    <w:p w14:paraId="71F3CA99" w14:textId="795B2F8C" w:rsidR="00EB241B" w:rsidRPr="00CD289F" w:rsidRDefault="00EB241B" w:rsidP="00EB24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289F">
        <w:rPr>
          <w:rFonts w:ascii="Times New Roman" w:hAnsi="Times New Roman" w:cs="Times New Roman"/>
          <w:b/>
          <w:bCs/>
          <w:sz w:val="28"/>
          <w:szCs w:val="28"/>
        </w:rPr>
        <w:t xml:space="preserve">HỌC PHẦN: </w:t>
      </w:r>
      <w:r w:rsidRPr="00CD289F">
        <w:rPr>
          <w:rFonts w:ascii="Times New Roman" w:hAnsi="Times New Roman" w:cs="Times New Roman"/>
          <w:b/>
          <w:bCs/>
          <w:sz w:val="28"/>
          <w:szCs w:val="28"/>
        </w:rPr>
        <w:t>MÃ HÓA ỨNG DỤNG</w:t>
      </w:r>
    </w:p>
    <w:p w14:paraId="30B033EA" w14:textId="77777777" w:rsidR="00EB241B" w:rsidRPr="00CD289F" w:rsidRDefault="00EB241B" w:rsidP="00EB241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C453DF" w14:textId="77777777" w:rsidR="00EB241B" w:rsidRPr="00CD289F" w:rsidRDefault="00EB241B" w:rsidP="00EB241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D2973B" w14:textId="77777777" w:rsidR="00EB241B" w:rsidRPr="00CD289F" w:rsidRDefault="00EB241B" w:rsidP="00EB241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A00B123" w14:textId="77777777" w:rsidR="00EB241B" w:rsidRPr="00CD289F" w:rsidRDefault="00EB241B" w:rsidP="00EB241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7986B8C" w14:textId="77777777" w:rsidR="00EB241B" w:rsidRPr="00CD289F" w:rsidRDefault="00EB241B" w:rsidP="00EB241B">
      <w:pPr>
        <w:rPr>
          <w:rFonts w:ascii="Times New Roman" w:hAnsi="Times New Roman" w:cs="Times New Roman"/>
          <w:sz w:val="26"/>
          <w:szCs w:val="26"/>
        </w:rPr>
      </w:pPr>
    </w:p>
    <w:p w14:paraId="5D62BFE9" w14:textId="77777777" w:rsidR="00EB241B" w:rsidRPr="00CD289F" w:rsidRDefault="00EB241B" w:rsidP="00EB241B">
      <w:pPr>
        <w:rPr>
          <w:rFonts w:ascii="Times New Roman" w:hAnsi="Times New Roman" w:cs="Times New Roman"/>
          <w:sz w:val="26"/>
          <w:szCs w:val="26"/>
        </w:rPr>
      </w:pPr>
      <w:r w:rsidRPr="00CD289F">
        <w:rPr>
          <w:rFonts w:ascii="Times New Roman" w:hAnsi="Times New Roman" w:cs="Times New Roman"/>
          <w:sz w:val="26"/>
          <w:szCs w:val="26"/>
        </w:rPr>
        <w:t>Lớp: 20TN</w:t>
      </w:r>
    </w:p>
    <w:p w14:paraId="3069369F" w14:textId="77777777" w:rsidR="00EB241B" w:rsidRPr="00CD289F" w:rsidRDefault="00EB241B" w:rsidP="00EB241B">
      <w:pPr>
        <w:rPr>
          <w:rFonts w:ascii="Times New Roman" w:hAnsi="Times New Roman" w:cs="Times New Roman"/>
          <w:sz w:val="26"/>
          <w:szCs w:val="26"/>
        </w:rPr>
      </w:pPr>
      <w:r w:rsidRPr="00CD289F">
        <w:rPr>
          <w:rFonts w:ascii="Times New Roman" w:hAnsi="Times New Roman" w:cs="Times New Roman"/>
          <w:sz w:val="26"/>
          <w:szCs w:val="26"/>
        </w:rPr>
        <w:t xml:space="preserve">Sinh viên thực hiện: </w:t>
      </w:r>
    </w:p>
    <w:p w14:paraId="4F613798" w14:textId="77777777" w:rsidR="00EB241B" w:rsidRPr="00CD289F" w:rsidRDefault="00EB241B" w:rsidP="00EB241B">
      <w:pPr>
        <w:rPr>
          <w:rFonts w:ascii="Times New Roman" w:hAnsi="Times New Roman" w:cs="Times New Roman"/>
          <w:sz w:val="26"/>
          <w:szCs w:val="26"/>
        </w:rPr>
      </w:pPr>
    </w:p>
    <w:p w14:paraId="5F9EA725" w14:textId="77777777" w:rsidR="00EB241B" w:rsidRPr="00CD289F" w:rsidRDefault="00EB241B" w:rsidP="00EB241B">
      <w:pPr>
        <w:rPr>
          <w:rFonts w:ascii="Times New Roman" w:hAnsi="Times New Roman" w:cs="Times New Roman"/>
          <w:sz w:val="26"/>
          <w:szCs w:val="26"/>
        </w:rPr>
      </w:pPr>
    </w:p>
    <w:p w14:paraId="647F29FB" w14:textId="77777777" w:rsidR="00EB241B" w:rsidRPr="00CD289F" w:rsidRDefault="00EB241B" w:rsidP="00EB241B">
      <w:pPr>
        <w:rPr>
          <w:rFonts w:ascii="Times New Roman" w:hAnsi="Times New Roman" w:cs="Times New Roman"/>
          <w:sz w:val="26"/>
          <w:szCs w:val="26"/>
        </w:rPr>
      </w:pPr>
    </w:p>
    <w:p w14:paraId="7D7A5F77" w14:textId="77777777" w:rsidR="00EB241B" w:rsidRPr="00CD289F" w:rsidRDefault="00EB241B" w:rsidP="00EB241B">
      <w:pPr>
        <w:rPr>
          <w:rFonts w:ascii="Times New Roman" w:hAnsi="Times New Roman" w:cs="Times New Roman"/>
          <w:sz w:val="26"/>
          <w:szCs w:val="26"/>
        </w:rPr>
      </w:pPr>
    </w:p>
    <w:p w14:paraId="5AAD5DE7" w14:textId="77777777" w:rsidR="00EB241B" w:rsidRPr="00CD289F" w:rsidRDefault="00EB241B" w:rsidP="00EB241B">
      <w:pPr>
        <w:jc w:val="center"/>
        <w:rPr>
          <w:rFonts w:ascii="Times New Roman" w:hAnsi="Times New Roman" w:cs="Times New Roman"/>
          <w:sz w:val="26"/>
          <w:szCs w:val="26"/>
        </w:rPr>
        <w:sectPr w:rsidR="00EB241B" w:rsidRPr="00CD289F" w:rsidSect="007855C0">
          <w:footerReference w:type="default" r:id="rId6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4472C4" w:themeColor="accent1"/>
            <w:left w:val="thinThickSmallGap" w:sz="24" w:space="24" w:color="4472C4" w:themeColor="accent1"/>
            <w:bottom w:val="thickThinSmallGap" w:sz="24" w:space="24" w:color="4472C4" w:themeColor="accent1"/>
            <w:right w:val="thickThinSmallGap" w:sz="24" w:space="24" w:color="4472C4" w:themeColor="accent1"/>
          </w:pgBorders>
          <w:pgNumType w:start="1"/>
          <w:cols w:space="720"/>
          <w:docGrid w:linePitch="360"/>
        </w:sectPr>
      </w:pPr>
      <w:r w:rsidRPr="00CD289F">
        <w:rPr>
          <w:rFonts w:ascii="Times New Roman" w:hAnsi="Times New Roman" w:cs="Times New Roman"/>
          <w:sz w:val="26"/>
          <w:szCs w:val="26"/>
        </w:rPr>
        <w:t>Thành phố Hồ Chí Minh, ngày  tháng  năm 2023</w:t>
      </w:r>
    </w:p>
    <w:p w14:paraId="2AC9AB54" w14:textId="108B4205" w:rsidR="00632DFA" w:rsidRPr="00CD289F" w:rsidRDefault="00CD289F" w:rsidP="005E24CA">
      <w:pPr>
        <w:pStyle w:val="Heading1"/>
        <w:numPr>
          <w:ilvl w:val="0"/>
          <w:numId w:val="1"/>
        </w:numPr>
      </w:pPr>
      <w:r w:rsidRPr="00CD289F">
        <w:lastRenderedPageBreak/>
        <w:t>PHÁT BIỂU BÀI TOÁN</w:t>
      </w:r>
    </w:p>
    <w:p w14:paraId="58EEA073" w14:textId="6522DA15" w:rsidR="00CD289F" w:rsidRPr="00CD289F" w:rsidRDefault="00CD289F" w:rsidP="005E24CA">
      <w:pPr>
        <w:pStyle w:val="Heading1"/>
        <w:numPr>
          <w:ilvl w:val="0"/>
          <w:numId w:val="1"/>
        </w:numPr>
      </w:pPr>
      <w:r w:rsidRPr="00CD289F">
        <w:t xml:space="preserve">CÁC CÔNG NGHỆ </w:t>
      </w:r>
      <w:r>
        <w:t>ĐƯỢC SỬ DỤNG</w:t>
      </w:r>
    </w:p>
    <w:p w14:paraId="7B87AC1C" w14:textId="1113EAE6" w:rsidR="00CD289F" w:rsidRDefault="00CD289F" w:rsidP="005E24CA">
      <w:pPr>
        <w:pStyle w:val="Heading1"/>
        <w:numPr>
          <w:ilvl w:val="0"/>
          <w:numId w:val="1"/>
        </w:numPr>
      </w:pPr>
      <w:r w:rsidRPr="00CD289F">
        <w:t>QUÁ TRÌNH MÃ HÓA</w:t>
      </w:r>
      <w:r w:rsidR="00972268">
        <w:t xml:space="preserve"> VÀ GIẢI MÃ</w:t>
      </w:r>
      <w:r w:rsidRPr="00CD289F">
        <w:t xml:space="preserve"> DỮ LIỆU</w:t>
      </w:r>
    </w:p>
    <w:p w14:paraId="5ABD45A8" w14:textId="593BA76E" w:rsidR="00555C43" w:rsidRPr="00555C43" w:rsidRDefault="00555C43" w:rsidP="00555C43">
      <w:pPr>
        <w:ind w:left="720"/>
      </w:pPr>
      <w:r>
        <w:t>Nên vẽ diagram chỗ này nhỉ</w:t>
      </w:r>
    </w:p>
    <w:p w14:paraId="1C5934C3" w14:textId="67C2C221" w:rsidR="00CD289F" w:rsidRPr="00CD289F" w:rsidRDefault="00CD289F" w:rsidP="005E24CA">
      <w:pPr>
        <w:pStyle w:val="Heading1"/>
        <w:numPr>
          <w:ilvl w:val="0"/>
          <w:numId w:val="1"/>
        </w:numPr>
      </w:pPr>
      <w:r>
        <w:t>KẾT QUẢ</w:t>
      </w:r>
    </w:p>
    <w:p w14:paraId="2F56FA60" w14:textId="77777777" w:rsidR="00CD289F" w:rsidRPr="00CD289F" w:rsidRDefault="00CD289F">
      <w:pPr>
        <w:rPr>
          <w:rFonts w:ascii="Times New Roman" w:hAnsi="Times New Roman" w:cs="Times New Roman"/>
        </w:rPr>
      </w:pPr>
    </w:p>
    <w:sectPr w:rsidR="00CD289F" w:rsidRPr="00CD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3140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E68C93" w14:textId="77777777" w:rsidR="007855C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B9441" w14:textId="77777777" w:rsidR="007855C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B6ACF"/>
    <w:multiLevelType w:val="hybridMultilevel"/>
    <w:tmpl w:val="BE22B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51"/>
    <w:rsid w:val="002F3575"/>
    <w:rsid w:val="00555C43"/>
    <w:rsid w:val="005E24CA"/>
    <w:rsid w:val="00632DFA"/>
    <w:rsid w:val="0071378B"/>
    <w:rsid w:val="007616D6"/>
    <w:rsid w:val="007F771F"/>
    <w:rsid w:val="00972268"/>
    <w:rsid w:val="00BD4F90"/>
    <w:rsid w:val="00BE4951"/>
    <w:rsid w:val="00CD289F"/>
    <w:rsid w:val="00EB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09C8"/>
  <w15:chartTrackingRefBased/>
  <w15:docId w15:val="{5536FE60-EC4C-4E20-848F-C9D71C35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1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B2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1B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722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HẢI DUY</dc:creator>
  <cp:keywords/>
  <dc:description/>
  <cp:lastModifiedBy>LÊ HẢI DUY</cp:lastModifiedBy>
  <cp:revision>11</cp:revision>
  <dcterms:created xsi:type="dcterms:W3CDTF">2023-07-12T03:06:00Z</dcterms:created>
  <dcterms:modified xsi:type="dcterms:W3CDTF">2023-07-12T03:08:00Z</dcterms:modified>
</cp:coreProperties>
</file>