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77F" w:rsidRPr="002211DD" w:rsidRDefault="00CB0713" w:rsidP="0000777F">
      <w:pPr>
        <w:jc w:val="center"/>
        <w:rPr>
          <w:b/>
          <w:sz w:val="40"/>
          <w:szCs w:val="38"/>
        </w:rPr>
      </w:pPr>
      <w:r>
        <w:rPr>
          <w:b/>
          <w:sz w:val="40"/>
          <w:szCs w:val="38"/>
        </w:rPr>
        <w:t>DERIVATIVE</w:t>
      </w:r>
    </w:p>
    <w:p w:rsidR="00C32930" w:rsidRDefault="00C32930" w:rsidP="00C32930">
      <w:pPr>
        <w:spacing w:after="12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>
            <wp:extent cx="4016987" cy="2590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r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207" cy="26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AA" w:rsidRPr="00F13051" w:rsidRDefault="00C2047F" w:rsidP="00C63216">
      <w:pPr>
        <w:spacing w:after="120"/>
        <w:jc w:val="both"/>
        <w:rPr>
          <w:rFonts w:cs="Arial"/>
          <w:b/>
          <w:sz w:val="24"/>
          <w:szCs w:val="24"/>
        </w:rPr>
      </w:pPr>
      <w:r w:rsidRPr="00F13051">
        <w:rPr>
          <w:rFonts w:cs="Arial"/>
          <w:b/>
          <w:sz w:val="24"/>
          <w:szCs w:val="24"/>
        </w:rPr>
        <w:t>Problem</w:t>
      </w:r>
    </w:p>
    <w:p w:rsidR="00A7396A" w:rsidRPr="00C63216" w:rsidRDefault="00905142" w:rsidP="00C63216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905142">
        <w:rPr>
          <w:rFonts w:eastAsia="Times New Roman" w:cs="Times New Roman"/>
          <w:color w:val="000000" w:themeColor="text1"/>
          <w:sz w:val="24"/>
          <w:szCs w:val="24"/>
        </w:rPr>
        <w:t>Given a </w:t>
      </w:r>
      <w:hyperlink r:id="rId6" w:history="1">
        <w:r w:rsidRPr="00C022F8">
          <w:rPr>
            <w:rStyle w:val="Hyperlink"/>
            <w:rFonts w:eastAsia="Times New Roman" w:cs="Times New Roman"/>
            <w:sz w:val="24"/>
            <w:szCs w:val="24"/>
          </w:rPr>
          <w:t>polynomial</w:t>
        </w:r>
      </w:hyperlink>
      <w:r w:rsidRPr="00905142">
        <w:rPr>
          <w:rFonts w:eastAsia="Times New Roman" w:cs="Times New Roman"/>
          <w:color w:val="000000" w:themeColor="text1"/>
          <w:sz w:val="24"/>
          <w:szCs w:val="24"/>
        </w:rPr>
        <w:t> over a variable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x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, your task is to calculate the value of its </w:t>
      </w:r>
      <w:hyperlink r:id="rId7" w:history="1">
        <w:r w:rsidRPr="00C63216">
          <w:rPr>
            <w:rStyle w:val="Hyperlink"/>
            <w:rFonts w:eastAsia="Times New Roman" w:cs="Times New Roman"/>
            <w:sz w:val="24"/>
            <w:szCs w:val="24"/>
          </w:rPr>
          <w:t>derivative</w:t>
        </w:r>
      </w:hyperlink>
      <w:r w:rsidRPr="00905142">
        <w:rPr>
          <w:rFonts w:eastAsia="Times New Roman" w:cs="Times New Roman"/>
          <w:color w:val="000000" w:themeColor="text1"/>
          <w:sz w:val="24"/>
          <w:szCs w:val="24"/>
        </w:rPr>
        <w:t> in the given point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x</w:t>
      </w:r>
    </w:p>
    <w:p w:rsidR="00905142" w:rsidRPr="00905142" w:rsidRDefault="00905142" w:rsidP="00C63216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905142">
        <w:rPr>
          <w:rFonts w:eastAsia="Times New Roman" w:cs="Times New Roman"/>
          <w:color w:val="000000" w:themeColor="text1"/>
          <w:sz w:val="24"/>
          <w:szCs w:val="24"/>
        </w:rPr>
        <w:t>The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polynomial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 is a combination of several (at least one) monomials. Each monomial is guaranteed to be in the format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&lt;coef&gt;*x^&lt;power&gt;</w:t>
      </w:r>
    </w:p>
    <w:p w:rsidR="00905142" w:rsidRPr="00905142" w:rsidRDefault="00905142" w:rsidP="00C63216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&lt;coef&gt;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 is an integer in the range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[-1000, 1000]</w:t>
      </w:r>
      <w:r w:rsidRPr="00905142">
        <w:rPr>
          <w:rFonts w:eastAsia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 xml:space="preserve"> If it is equal to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1</w:t>
      </w:r>
      <w:r w:rsidR="00720FC2">
        <w:rPr>
          <w:rFonts w:eastAsia="Times New Roman" w:cs="Times New Roman"/>
          <w:color w:val="000000" w:themeColor="text1"/>
          <w:sz w:val="24"/>
          <w:szCs w:val="24"/>
        </w:rPr>
        <w:t>, it may be omitted</w:t>
      </w:r>
    </w:p>
    <w:p w:rsidR="00905142" w:rsidRPr="00905142" w:rsidRDefault="00905142" w:rsidP="00C63216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&lt;power&gt;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 is an integer in the range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[0, 12]</w:t>
      </w:r>
      <w:r w:rsidRPr="00905142">
        <w:rPr>
          <w:rFonts w:eastAsia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 xml:space="preserve"> If it is equal to </w:t>
      </w:r>
      <w:r w:rsidRPr="00582770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1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, it may be omitted. If it is equal to </w:t>
      </w:r>
      <w:r w:rsidRPr="00582770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0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,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'x'</w:t>
      </w:r>
      <w:r w:rsidRPr="00905142">
        <w:rPr>
          <w:rFonts w:eastAsia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 </w:t>
      </w:r>
      <w:r w:rsidR="00903315">
        <w:rPr>
          <w:rFonts w:eastAsia="Times New Roman" w:cs="Times New Roman"/>
          <w:color w:val="000000" w:themeColor="text1"/>
          <w:sz w:val="24"/>
          <w:szCs w:val="24"/>
        </w:rPr>
        <w:t>can also be omitted</w:t>
      </w:r>
    </w:p>
    <w:p w:rsidR="008F77F4" w:rsidRPr="00C63216" w:rsidRDefault="00905142" w:rsidP="002F2B15">
      <w:pPr>
        <w:shd w:val="clear" w:color="auto" w:fill="FFFFFF"/>
        <w:spacing w:after="36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</w:rPr>
      </w:pPr>
      <w:r w:rsidRPr="00905142">
        <w:rPr>
          <w:rFonts w:eastAsia="Times New Roman" w:cs="Times New Roman"/>
          <w:color w:val="000000" w:themeColor="text1"/>
          <w:sz w:val="24"/>
          <w:szCs w:val="24"/>
        </w:rPr>
        <w:t>The monomials are separated by a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+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 or a </w:t>
      </w:r>
      <w:r w:rsidRPr="00C63216">
        <w:rPr>
          <w:rFonts w:eastAsia="Times New Roman" w:cs="Consolas"/>
          <w:color w:val="000000" w:themeColor="text1"/>
          <w:sz w:val="24"/>
          <w:szCs w:val="24"/>
          <w:shd w:val="clear" w:color="auto" w:fill="FFFFFF" w:themeFill="background1"/>
        </w:rPr>
        <w:t>-</w:t>
      </w:r>
      <w:r w:rsidRPr="00905142">
        <w:rPr>
          <w:rFonts w:eastAsia="Times New Roman" w:cs="Times New Roman"/>
          <w:color w:val="000000" w:themeColor="text1"/>
          <w:sz w:val="24"/>
          <w:szCs w:val="24"/>
        </w:rPr>
        <w:t> sign, surrounded b</w:t>
      </w:r>
      <w:r w:rsidR="00322621">
        <w:rPr>
          <w:rFonts w:eastAsia="Times New Roman" w:cs="Times New Roman"/>
          <w:color w:val="000000" w:themeColor="text1"/>
          <w:sz w:val="24"/>
          <w:szCs w:val="24"/>
        </w:rPr>
        <w:t>y a single whitespace character</w:t>
      </w:r>
    </w:p>
    <w:p w:rsidR="004D7C6C" w:rsidRPr="00F13051" w:rsidRDefault="004D7C6C" w:rsidP="003B29ED">
      <w:pPr>
        <w:spacing w:after="120"/>
        <w:jc w:val="both"/>
        <w:rPr>
          <w:b/>
          <w:sz w:val="24"/>
          <w:szCs w:val="24"/>
        </w:rPr>
      </w:pPr>
      <w:r w:rsidRPr="00F13051">
        <w:rPr>
          <w:b/>
          <w:sz w:val="24"/>
          <w:szCs w:val="24"/>
        </w:rPr>
        <w:t>Input</w:t>
      </w:r>
    </w:p>
    <w:p w:rsidR="00E456F4" w:rsidRPr="00F13051" w:rsidRDefault="00E456F4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The first line contains 1 integer T, which is the number of testcases</w:t>
      </w:r>
      <w:r w:rsidR="005536F1" w:rsidRPr="00F13051">
        <w:rPr>
          <w:sz w:val="24"/>
          <w:szCs w:val="24"/>
        </w:rPr>
        <w:t xml:space="preserve"> ( 0 ≤ T ≤</w:t>
      </w:r>
      <w:r w:rsidR="00934542" w:rsidRPr="00F13051">
        <w:rPr>
          <w:sz w:val="24"/>
          <w:szCs w:val="24"/>
        </w:rPr>
        <w:t xml:space="preserve"> 5</w:t>
      </w:r>
      <w:r w:rsidR="005536F1" w:rsidRPr="00F13051">
        <w:rPr>
          <w:sz w:val="24"/>
          <w:szCs w:val="24"/>
        </w:rPr>
        <w:t>0 )</w:t>
      </w:r>
    </w:p>
    <w:p w:rsidR="007A2DEF" w:rsidRPr="00F13051" w:rsidRDefault="00E456F4" w:rsidP="00977134">
      <w:pPr>
        <w:jc w:val="both"/>
        <w:rPr>
          <w:rFonts w:cs="Arial"/>
          <w:sz w:val="24"/>
          <w:szCs w:val="24"/>
        </w:rPr>
      </w:pPr>
      <w:r w:rsidRPr="00F13051">
        <w:rPr>
          <w:rFonts w:cs="Arial"/>
          <w:sz w:val="24"/>
          <w:szCs w:val="24"/>
        </w:rPr>
        <w:t xml:space="preserve">After this, there will be </w:t>
      </w:r>
      <w:r w:rsidR="007A2DEF" w:rsidRPr="00F13051">
        <w:rPr>
          <w:rFonts w:cs="Arial"/>
          <w:sz w:val="24"/>
          <w:szCs w:val="24"/>
        </w:rPr>
        <w:t>2*</w:t>
      </w:r>
      <w:r w:rsidR="001D7FF6" w:rsidRPr="00F13051">
        <w:rPr>
          <w:rFonts w:cs="Arial"/>
          <w:sz w:val="24"/>
          <w:szCs w:val="24"/>
        </w:rPr>
        <w:t>T</w:t>
      </w:r>
      <w:r w:rsidRPr="00F13051">
        <w:rPr>
          <w:rFonts w:cs="Arial"/>
          <w:sz w:val="24"/>
          <w:szCs w:val="24"/>
        </w:rPr>
        <w:t xml:space="preserve"> lines, each</w:t>
      </w:r>
      <w:r w:rsidR="001D7FF6" w:rsidRPr="00F13051">
        <w:rPr>
          <w:rFonts w:cs="Arial"/>
          <w:sz w:val="24"/>
          <w:szCs w:val="24"/>
        </w:rPr>
        <w:t xml:space="preserve"> </w:t>
      </w:r>
      <w:r w:rsidR="007437E8" w:rsidRPr="00F13051">
        <w:rPr>
          <w:rFonts w:cs="Arial"/>
          <w:sz w:val="24"/>
          <w:szCs w:val="24"/>
        </w:rPr>
        <w:t xml:space="preserve">testcase has </w:t>
      </w:r>
      <w:r w:rsidR="007A2DEF" w:rsidRPr="00F13051">
        <w:rPr>
          <w:rFonts w:cs="Arial"/>
          <w:sz w:val="24"/>
          <w:szCs w:val="24"/>
        </w:rPr>
        <w:t xml:space="preserve">2 </w:t>
      </w:r>
      <w:r w:rsidR="001D7FF6" w:rsidRPr="00F13051">
        <w:rPr>
          <w:rFonts w:cs="Arial"/>
          <w:sz w:val="24"/>
          <w:szCs w:val="24"/>
        </w:rPr>
        <w:t>line</w:t>
      </w:r>
      <w:r w:rsidR="007A2DEF" w:rsidRPr="00F13051">
        <w:rPr>
          <w:rFonts w:cs="Arial"/>
          <w:sz w:val="24"/>
          <w:szCs w:val="24"/>
        </w:rPr>
        <w:t>s:</w:t>
      </w:r>
    </w:p>
    <w:p w:rsidR="00E456F4" w:rsidRPr="00F13051" w:rsidRDefault="007A2DEF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 xml:space="preserve">+ </w:t>
      </w:r>
      <w:r w:rsidR="007437E8" w:rsidRPr="00F13051">
        <w:rPr>
          <w:sz w:val="24"/>
          <w:szCs w:val="24"/>
        </w:rPr>
        <w:t xml:space="preserve">the first line: </w:t>
      </w:r>
      <w:r w:rsidR="00F0752A" w:rsidRPr="00F13051">
        <w:rPr>
          <w:sz w:val="24"/>
          <w:szCs w:val="24"/>
        </w:rPr>
        <w:t>a polynomia</w:t>
      </w:r>
      <w:r w:rsidRPr="00F13051">
        <w:rPr>
          <w:sz w:val="24"/>
          <w:szCs w:val="24"/>
        </w:rPr>
        <w:t>l in the format described above</w:t>
      </w:r>
    </w:p>
    <w:p w:rsidR="008F77F4" w:rsidRDefault="007A2DEF" w:rsidP="002F2B15">
      <w:pPr>
        <w:spacing w:after="360"/>
        <w:jc w:val="both"/>
        <w:rPr>
          <w:sz w:val="24"/>
          <w:szCs w:val="24"/>
        </w:rPr>
      </w:pPr>
      <w:r w:rsidRPr="00F13051">
        <w:rPr>
          <w:sz w:val="24"/>
          <w:szCs w:val="24"/>
        </w:rPr>
        <w:t xml:space="preserve">+ the </w:t>
      </w:r>
      <w:r w:rsidR="007437E8" w:rsidRPr="00F13051">
        <w:rPr>
          <w:sz w:val="24"/>
          <w:szCs w:val="24"/>
        </w:rPr>
        <w:t xml:space="preserve">second line: </w:t>
      </w:r>
      <w:r w:rsidRPr="00F13051">
        <w:rPr>
          <w:sz w:val="24"/>
          <w:szCs w:val="24"/>
        </w:rPr>
        <w:t>value of x</w:t>
      </w:r>
    </w:p>
    <w:p w:rsidR="00E456F4" w:rsidRPr="00F13051" w:rsidRDefault="00C32930" w:rsidP="003B29ED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53698D" w:rsidRPr="00F13051">
        <w:rPr>
          <w:b/>
          <w:sz w:val="24"/>
          <w:szCs w:val="24"/>
        </w:rPr>
        <w:t>utput</w:t>
      </w:r>
    </w:p>
    <w:p w:rsidR="008F77F4" w:rsidRPr="002909BA" w:rsidRDefault="00D77E28" w:rsidP="008A2EE2">
      <w:pPr>
        <w:spacing w:after="360"/>
        <w:jc w:val="both"/>
        <w:rPr>
          <w:sz w:val="24"/>
          <w:szCs w:val="24"/>
        </w:rPr>
      </w:pPr>
      <w:r w:rsidRPr="00F13051">
        <w:rPr>
          <w:sz w:val="24"/>
          <w:szCs w:val="24"/>
        </w:rPr>
        <w:t xml:space="preserve">For each testcase, </w:t>
      </w:r>
      <w:r w:rsidR="00275E8B" w:rsidRPr="00F13051">
        <w:rPr>
          <w:sz w:val="24"/>
          <w:szCs w:val="24"/>
        </w:rPr>
        <w:t>output</w:t>
      </w:r>
      <w:r w:rsidR="0080792B" w:rsidRPr="00F13051">
        <w:rPr>
          <w:sz w:val="24"/>
          <w:szCs w:val="24"/>
        </w:rPr>
        <w:t xml:space="preserve"> </w:t>
      </w:r>
      <w:r w:rsidR="002D5CC3" w:rsidRPr="00F13051">
        <w:rPr>
          <w:sz w:val="24"/>
          <w:szCs w:val="24"/>
        </w:rPr>
        <w:t>the value of the polynomial's derivative at x</w:t>
      </w:r>
    </w:p>
    <w:p w:rsidR="00843B94" w:rsidRPr="00F13051" w:rsidRDefault="00843B94" w:rsidP="00030828">
      <w:pPr>
        <w:spacing w:after="120"/>
        <w:jc w:val="both"/>
        <w:rPr>
          <w:b/>
          <w:sz w:val="24"/>
          <w:szCs w:val="24"/>
        </w:rPr>
      </w:pPr>
      <w:r w:rsidRPr="00F13051">
        <w:rPr>
          <w:b/>
          <w:sz w:val="24"/>
          <w:szCs w:val="24"/>
        </w:rPr>
        <w:t>Notice</w:t>
      </w:r>
    </w:p>
    <w:p w:rsidR="000028C9" w:rsidRPr="00F13051" w:rsidRDefault="004D2A8D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 xml:space="preserve">- </w:t>
      </w:r>
      <w:r w:rsidRPr="00F13051">
        <w:rPr>
          <w:iCs/>
          <w:sz w:val="24"/>
          <w:szCs w:val="24"/>
        </w:rPr>
        <w:t>Guaranteed constraints:</w:t>
      </w:r>
      <w:r w:rsidR="00843B94" w:rsidRPr="00F13051">
        <w:rPr>
          <w:b/>
          <w:sz w:val="24"/>
          <w:szCs w:val="24"/>
        </w:rPr>
        <w:t xml:space="preserve"> </w:t>
      </w:r>
      <w:r w:rsidRPr="00F13051">
        <w:rPr>
          <w:sz w:val="24"/>
          <w:szCs w:val="24"/>
        </w:rPr>
        <w:t>-1000 ≤ x ≤ 1000</w:t>
      </w:r>
    </w:p>
    <w:p w:rsidR="0048197D" w:rsidRPr="00F13051" w:rsidRDefault="0048197D" w:rsidP="003B29ED">
      <w:pPr>
        <w:spacing w:after="120"/>
        <w:jc w:val="both"/>
        <w:rPr>
          <w:b/>
          <w:sz w:val="24"/>
          <w:szCs w:val="24"/>
        </w:rPr>
      </w:pPr>
      <w:r w:rsidRPr="00F13051">
        <w:rPr>
          <w:b/>
          <w:sz w:val="24"/>
          <w:szCs w:val="24"/>
        </w:rPr>
        <w:lastRenderedPageBreak/>
        <w:t>Example</w:t>
      </w:r>
    </w:p>
    <w:p w:rsidR="00517C6B" w:rsidRPr="00F13051" w:rsidRDefault="00517C6B" w:rsidP="00E456F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I</w:t>
      </w:r>
      <w:r w:rsidR="00051696">
        <w:rPr>
          <w:sz w:val="24"/>
          <w:szCs w:val="24"/>
        </w:rPr>
        <w:t>nput</w:t>
      </w:r>
    </w:p>
    <w:p w:rsidR="00E33E00" w:rsidRPr="00F13051" w:rsidRDefault="00270641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2</w:t>
      </w:r>
    </w:p>
    <w:p w:rsidR="00270641" w:rsidRPr="00F13051" w:rsidRDefault="00270641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3*x^2 - x^4 + 8</w:t>
      </w:r>
    </w:p>
    <w:p w:rsidR="00270641" w:rsidRPr="00F13051" w:rsidRDefault="00270641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-2</w:t>
      </w:r>
    </w:p>
    <w:p w:rsidR="00270641" w:rsidRPr="00F13051" w:rsidRDefault="003800AC" w:rsidP="00977134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3B2C52">
        <w:rPr>
          <w:sz w:val="24"/>
          <w:szCs w:val="24"/>
        </w:rPr>
        <w:t>x</w:t>
      </w:r>
    </w:p>
    <w:p w:rsidR="00270641" w:rsidRPr="00F13051" w:rsidRDefault="00445461" w:rsidP="00977134">
      <w:pPr>
        <w:jc w:val="both"/>
        <w:rPr>
          <w:sz w:val="24"/>
          <w:szCs w:val="24"/>
        </w:rPr>
      </w:pPr>
      <w:r>
        <w:rPr>
          <w:sz w:val="24"/>
          <w:szCs w:val="24"/>
        </w:rPr>
        <w:t>-1</w:t>
      </w:r>
    </w:p>
    <w:p w:rsidR="00E33E00" w:rsidRPr="00F13051" w:rsidRDefault="00E33E00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O</w:t>
      </w:r>
      <w:r w:rsidR="002A52D3">
        <w:rPr>
          <w:sz w:val="24"/>
          <w:szCs w:val="24"/>
        </w:rPr>
        <w:t>utput</w:t>
      </w:r>
    </w:p>
    <w:p w:rsidR="00270641" w:rsidRPr="00F13051" w:rsidRDefault="00270641" w:rsidP="00977134">
      <w:pPr>
        <w:jc w:val="both"/>
        <w:rPr>
          <w:sz w:val="24"/>
          <w:szCs w:val="24"/>
        </w:rPr>
      </w:pPr>
      <w:r w:rsidRPr="00F13051">
        <w:rPr>
          <w:sz w:val="24"/>
          <w:szCs w:val="24"/>
        </w:rPr>
        <w:t>20</w:t>
      </w:r>
    </w:p>
    <w:p w:rsidR="00980448" w:rsidRPr="00F13051" w:rsidRDefault="007A35AF" w:rsidP="00977134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D81DFF" w:rsidRPr="00C63216" w:rsidRDefault="00D81DFF" w:rsidP="00F76526">
      <w:pPr>
        <w:shd w:val="clear" w:color="auto" w:fill="FFFFFF" w:themeFill="background1"/>
        <w:jc w:val="both"/>
        <w:rPr>
          <w:sz w:val="24"/>
          <w:szCs w:val="24"/>
        </w:rPr>
      </w:pPr>
      <w:r w:rsidRPr="00C63216">
        <w:rPr>
          <w:sz w:val="24"/>
          <w:szCs w:val="24"/>
        </w:rPr>
        <w:t>For polynomial = "</w:t>
      </w:r>
      <w:r w:rsidRPr="00C63216">
        <w:rPr>
          <w:rFonts w:cs="Consolas"/>
          <w:sz w:val="24"/>
          <w:szCs w:val="24"/>
          <w:shd w:val="clear" w:color="auto" w:fill="FFFFFF" w:themeFill="background1"/>
        </w:rPr>
        <w:t>3*x^2 - x^4 + 8</w:t>
      </w:r>
      <w:r w:rsidRPr="00C63216">
        <w:rPr>
          <w:sz w:val="24"/>
          <w:szCs w:val="24"/>
        </w:rPr>
        <w:t xml:space="preserve">" and x = </w:t>
      </w:r>
      <w:r w:rsidRPr="00C63216">
        <w:rPr>
          <w:rFonts w:cs="Consolas"/>
          <w:sz w:val="24"/>
          <w:szCs w:val="24"/>
          <w:shd w:val="clear" w:color="auto" w:fill="FFFFFF" w:themeFill="background1"/>
        </w:rPr>
        <w:t>-2</w:t>
      </w:r>
      <w:r w:rsidRPr="00C63216">
        <w:rPr>
          <w:sz w:val="24"/>
          <w:szCs w:val="24"/>
        </w:rPr>
        <w:t>, the output should be</w:t>
      </w:r>
      <w:r w:rsidRPr="00C63216">
        <w:rPr>
          <w:sz w:val="24"/>
          <w:szCs w:val="24"/>
        </w:rPr>
        <w:br/>
        <w:t xml:space="preserve">derivative(polynomial, x) = </w:t>
      </w:r>
      <w:r w:rsidRPr="00C63216">
        <w:rPr>
          <w:sz w:val="24"/>
          <w:szCs w:val="24"/>
          <w:shd w:val="clear" w:color="auto" w:fill="FFFFFF" w:themeFill="background1"/>
        </w:rPr>
        <w:t>20</w:t>
      </w:r>
    </w:p>
    <w:p w:rsidR="008068D3" w:rsidRPr="001731DD" w:rsidRDefault="00D81DFF" w:rsidP="001731DD">
      <w:pPr>
        <w:shd w:val="clear" w:color="auto" w:fill="FFFFFF" w:themeFill="background1"/>
        <w:spacing w:after="360"/>
        <w:jc w:val="both"/>
        <w:rPr>
          <w:sz w:val="24"/>
          <w:szCs w:val="24"/>
        </w:rPr>
      </w:pPr>
      <w:r w:rsidRPr="00C63216">
        <w:rPr>
          <w:sz w:val="24"/>
          <w:szCs w:val="24"/>
        </w:rPr>
        <w:t>The derivative of the polynomial is </w:t>
      </w:r>
      <w:r w:rsidRPr="00C63216">
        <w:rPr>
          <w:sz w:val="24"/>
          <w:szCs w:val="24"/>
          <w:shd w:val="clear" w:color="auto" w:fill="FFFFFF" w:themeFill="background1"/>
        </w:rPr>
        <w:t>6*x - 4*x^3.</w:t>
      </w:r>
      <w:r w:rsidRPr="00C63216">
        <w:rPr>
          <w:sz w:val="24"/>
          <w:szCs w:val="24"/>
        </w:rPr>
        <w:t xml:space="preserve"> Its value at the point </w:t>
      </w:r>
      <w:r w:rsidRPr="00C63216">
        <w:rPr>
          <w:sz w:val="24"/>
          <w:szCs w:val="24"/>
          <w:shd w:val="clear" w:color="auto" w:fill="FFFFFF" w:themeFill="background1"/>
        </w:rPr>
        <w:t>-2</w:t>
      </w:r>
      <w:r w:rsidRPr="00C63216">
        <w:rPr>
          <w:sz w:val="24"/>
          <w:szCs w:val="24"/>
        </w:rPr>
        <w:t> is equal to </w:t>
      </w:r>
      <w:r w:rsidRPr="00C63216">
        <w:rPr>
          <w:sz w:val="24"/>
          <w:szCs w:val="24"/>
          <w:shd w:val="clear" w:color="auto" w:fill="FFFFFF" w:themeFill="background1"/>
        </w:rPr>
        <w:t>6 * (-2) - 4 * (-2)</w:t>
      </w:r>
      <w:r w:rsidRPr="00C63216">
        <w:rPr>
          <w:sz w:val="24"/>
          <w:szCs w:val="24"/>
          <w:shd w:val="clear" w:color="auto" w:fill="FFFFFF" w:themeFill="background1"/>
          <w:vertAlign w:val="superscript"/>
        </w:rPr>
        <w:t>3</w:t>
      </w:r>
      <w:r w:rsidRPr="00C63216">
        <w:rPr>
          <w:sz w:val="24"/>
          <w:szCs w:val="24"/>
          <w:shd w:val="clear" w:color="auto" w:fill="FFFFFF" w:themeFill="background1"/>
        </w:rPr>
        <w:t> = -12 - 4 * (-8) = -12 + 32 = 20</w:t>
      </w:r>
      <w:r w:rsidRPr="00C63216">
        <w:rPr>
          <w:sz w:val="24"/>
          <w:szCs w:val="24"/>
        </w:rPr>
        <w:t>. Thus, the answer is </w:t>
      </w:r>
      <w:r w:rsidRPr="00C63216">
        <w:rPr>
          <w:sz w:val="24"/>
          <w:szCs w:val="24"/>
          <w:shd w:val="clear" w:color="auto" w:fill="FFFFFF" w:themeFill="background1"/>
        </w:rPr>
        <w:t>20</w:t>
      </w:r>
    </w:p>
    <w:p w:rsidR="00090574" w:rsidRPr="00F13051" w:rsidRDefault="00090574" w:rsidP="003B29ED">
      <w:pPr>
        <w:spacing w:after="120"/>
        <w:jc w:val="both"/>
        <w:rPr>
          <w:b/>
          <w:sz w:val="24"/>
          <w:szCs w:val="24"/>
        </w:rPr>
      </w:pPr>
      <w:r w:rsidRPr="00F13051">
        <w:rPr>
          <w:b/>
          <w:sz w:val="24"/>
          <w:szCs w:val="24"/>
        </w:rPr>
        <w:t>Time limit</w:t>
      </w:r>
    </w:p>
    <w:p w:rsidR="00573202" w:rsidRDefault="00220A5A" w:rsidP="00E33E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500ms </w:t>
      </w:r>
      <w:r w:rsidR="004604D7">
        <w:rPr>
          <w:sz w:val="24"/>
          <w:szCs w:val="24"/>
        </w:rPr>
        <w:t>C/</w:t>
      </w:r>
      <w:r>
        <w:rPr>
          <w:sz w:val="24"/>
          <w:szCs w:val="24"/>
        </w:rPr>
        <w:t>C++</w:t>
      </w:r>
    </w:p>
    <w:p w:rsidR="00220A5A" w:rsidRDefault="00AA2CAA" w:rsidP="00E33E00">
      <w:pPr>
        <w:jc w:val="both"/>
        <w:rPr>
          <w:sz w:val="24"/>
          <w:szCs w:val="24"/>
        </w:rPr>
      </w:pPr>
      <w:r>
        <w:rPr>
          <w:sz w:val="24"/>
          <w:szCs w:val="24"/>
        </w:rPr>
        <w:t>3000ms Java</w:t>
      </w:r>
    </w:p>
    <w:p w:rsidR="001C7BBD" w:rsidRPr="00F13051" w:rsidRDefault="0097045B" w:rsidP="00E33E00">
      <w:pPr>
        <w:jc w:val="both"/>
        <w:rPr>
          <w:sz w:val="24"/>
          <w:szCs w:val="24"/>
        </w:rPr>
      </w:pPr>
      <w:r>
        <w:rPr>
          <w:sz w:val="24"/>
          <w:szCs w:val="24"/>
        </w:rPr>
        <w:t>4000ms PHP</w:t>
      </w:r>
      <w:r w:rsidR="00C96D72">
        <w:rPr>
          <w:sz w:val="24"/>
          <w:szCs w:val="24"/>
        </w:rPr>
        <w:t>, Python, Ruby</w:t>
      </w:r>
      <w:bookmarkStart w:id="0" w:name="_GoBack"/>
      <w:bookmarkEnd w:id="0"/>
    </w:p>
    <w:sectPr w:rsidR="001C7BBD" w:rsidRPr="00F13051" w:rsidSect="000F7895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D9E"/>
    <w:multiLevelType w:val="multilevel"/>
    <w:tmpl w:val="D41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8E"/>
    <w:rsid w:val="000028C9"/>
    <w:rsid w:val="0000777F"/>
    <w:rsid w:val="00030828"/>
    <w:rsid w:val="00051696"/>
    <w:rsid w:val="000661C2"/>
    <w:rsid w:val="00090574"/>
    <w:rsid w:val="000B0A52"/>
    <w:rsid w:val="000E3514"/>
    <w:rsid w:val="000F3FB8"/>
    <w:rsid w:val="000F7895"/>
    <w:rsid w:val="00102FBB"/>
    <w:rsid w:val="00103445"/>
    <w:rsid w:val="00112221"/>
    <w:rsid w:val="00114CD0"/>
    <w:rsid w:val="00120F2B"/>
    <w:rsid w:val="0012125B"/>
    <w:rsid w:val="00123549"/>
    <w:rsid w:val="00135619"/>
    <w:rsid w:val="001470AA"/>
    <w:rsid w:val="00151502"/>
    <w:rsid w:val="001731DD"/>
    <w:rsid w:val="00180ABE"/>
    <w:rsid w:val="00183A49"/>
    <w:rsid w:val="001C7BBD"/>
    <w:rsid w:val="001D7FF6"/>
    <w:rsid w:val="001E7BE0"/>
    <w:rsid w:val="002132A2"/>
    <w:rsid w:val="00220A5A"/>
    <w:rsid w:val="002211DD"/>
    <w:rsid w:val="00233127"/>
    <w:rsid w:val="00247D63"/>
    <w:rsid w:val="00257A0F"/>
    <w:rsid w:val="00267E67"/>
    <w:rsid w:val="00270641"/>
    <w:rsid w:val="00272139"/>
    <w:rsid w:val="00275E8B"/>
    <w:rsid w:val="002909BA"/>
    <w:rsid w:val="0029137E"/>
    <w:rsid w:val="002A322D"/>
    <w:rsid w:val="002A52D3"/>
    <w:rsid w:val="002A5B05"/>
    <w:rsid w:val="002A5D77"/>
    <w:rsid w:val="002B4630"/>
    <w:rsid w:val="002C0074"/>
    <w:rsid w:val="002D5CC3"/>
    <w:rsid w:val="002F2B15"/>
    <w:rsid w:val="002F7CCB"/>
    <w:rsid w:val="003042AA"/>
    <w:rsid w:val="00322621"/>
    <w:rsid w:val="00324B28"/>
    <w:rsid w:val="00340AAC"/>
    <w:rsid w:val="00345697"/>
    <w:rsid w:val="003514BB"/>
    <w:rsid w:val="0037788C"/>
    <w:rsid w:val="003800AC"/>
    <w:rsid w:val="003B29ED"/>
    <w:rsid w:val="003B2C52"/>
    <w:rsid w:val="0041754E"/>
    <w:rsid w:val="00425736"/>
    <w:rsid w:val="00442449"/>
    <w:rsid w:val="00445461"/>
    <w:rsid w:val="004604D7"/>
    <w:rsid w:val="0048197D"/>
    <w:rsid w:val="004A4EDB"/>
    <w:rsid w:val="004D2A8D"/>
    <w:rsid w:val="004D7C6C"/>
    <w:rsid w:val="00512592"/>
    <w:rsid w:val="00512DCC"/>
    <w:rsid w:val="00515E7A"/>
    <w:rsid w:val="00517C6B"/>
    <w:rsid w:val="0053698D"/>
    <w:rsid w:val="00540B11"/>
    <w:rsid w:val="005432FB"/>
    <w:rsid w:val="005536F1"/>
    <w:rsid w:val="00573202"/>
    <w:rsid w:val="00582770"/>
    <w:rsid w:val="00584513"/>
    <w:rsid w:val="00584FB4"/>
    <w:rsid w:val="00591FEE"/>
    <w:rsid w:val="005C6F81"/>
    <w:rsid w:val="005F5C0E"/>
    <w:rsid w:val="005F734D"/>
    <w:rsid w:val="006175A0"/>
    <w:rsid w:val="00643908"/>
    <w:rsid w:val="00681BA0"/>
    <w:rsid w:val="00682CBE"/>
    <w:rsid w:val="0069387C"/>
    <w:rsid w:val="0069549B"/>
    <w:rsid w:val="006A3F17"/>
    <w:rsid w:val="006E7376"/>
    <w:rsid w:val="00720FC2"/>
    <w:rsid w:val="00722CAF"/>
    <w:rsid w:val="00724751"/>
    <w:rsid w:val="007426CA"/>
    <w:rsid w:val="007437E8"/>
    <w:rsid w:val="00757ABB"/>
    <w:rsid w:val="00787E07"/>
    <w:rsid w:val="007A2DEF"/>
    <w:rsid w:val="007A35AF"/>
    <w:rsid w:val="007B10E5"/>
    <w:rsid w:val="007F70CC"/>
    <w:rsid w:val="00804B78"/>
    <w:rsid w:val="008068D3"/>
    <w:rsid w:val="0080792B"/>
    <w:rsid w:val="00814AFC"/>
    <w:rsid w:val="00817037"/>
    <w:rsid w:val="00843B94"/>
    <w:rsid w:val="008627DE"/>
    <w:rsid w:val="00893014"/>
    <w:rsid w:val="008A2EE2"/>
    <w:rsid w:val="008C14E8"/>
    <w:rsid w:val="008C49F2"/>
    <w:rsid w:val="008F77F4"/>
    <w:rsid w:val="00903315"/>
    <w:rsid w:val="00905142"/>
    <w:rsid w:val="00934542"/>
    <w:rsid w:val="00943045"/>
    <w:rsid w:val="0097045B"/>
    <w:rsid w:val="00973CF8"/>
    <w:rsid w:val="00977134"/>
    <w:rsid w:val="00980448"/>
    <w:rsid w:val="009A4C8E"/>
    <w:rsid w:val="009B5317"/>
    <w:rsid w:val="009D31A4"/>
    <w:rsid w:val="009D6F09"/>
    <w:rsid w:val="009E6C5A"/>
    <w:rsid w:val="00A15412"/>
    <w:rsid w:val="00A334CA"/>
    <w:rsid w:val="00A517AB"/>
    <w:rsid w:val="00A5383D"/>
    <w:rsid w:val="00A62A73"/>
    <w:rsid w:val="00A70E50"/>
    <w:rsid w:val="00A7396A"/>
    <w:rsid w:val="00A9422E"/>
    <w:rsid w:val="00AA2331"/>
    <w:rsid w:val="00AA2CAA"/>
    <w:rsid w:val="00AF058E"/>
    <w:rsid w:val="00B01966"/>
    <w:rsid w:val="00B10589"/>
    <w:rsid w:val="00B15D37"/>
    <w:rsid w:val="00B31F67"/>
    <w:rsid w:val="00B4499B"/>
    <w:rsid w:val="00BA1D6B"/>
    <w:rsid w:val="00BC79EC"/>
    <w:rsid w:val="00C022F8"/>
    <w:rsid w:val="00C02F9A"/>
    <w:rsid w:val="00C052B4"/>
    <w:rsid w:val="00C2047F"/>
    <w:rsid w:val="00C32930"/>
    <w:rsid w:val="00C63216"/>
    <w:rsid w:val="00C94C63"/>
    <w:rsid w:val="00C96D72"/>
    <w:rsid w:val="00CB0713"/>
    <w:rsid w:val="00CE3F54"/>
    <w:rsid w:val="00D07A04"/>
    <w:rsid w:val="00D14672"/>
    <w:rsid w:val="00D14D75"/>
    <w:rsid w:val="00D2243A"/>
    <w:rsid w:val="00D74695"/>
    <w:rsid w:val="00D77E28"/>
    <w:rsid w:val="00D81DFF"/>
    <w:rsid w:val="00DD539F"/>
    <w:rsid w:val="00DF0A38"/>
    <w:rsid w:val="00E06BD7"/>
    <w:rsid w:val="00E2222F"/>
    <w:rsid w:val="00E33E00"/>
    <w:rsid w:val="00E456F4"/>
    <w:rsid w:val="00E4732C"/>
    <w:rsid w:val="00E71CE9"/>
    <w:rsid w:val="00E71EA3"/>
    <w:rsid w:val="00EB281E"/>
    <w:rsid w:val="00EE4CE5"/>
    <w:rsid w:val="00EF54A9"/>
    <w:rsid w:val="00F0663F"/>
    <w:rsid w:val="00F0752A"/>
    <w:rsid w:val="00F11185"/>
    <w:rsid w:val="00F13051"/>
    <w:rsid w:val="00F15348"/>
    <w:rsid w:val="00F3472A"/>
    <w:rsid w:val="00F47FB5"/>
    <w:rsid w:val="00F718BD"/>
    <w:rsid w:val="00F74D55"/>
    <w:rsid w:val="00F76526"/>
    <w:rsid w:val="00FA1DC0"/>
    <w:rsid w:val="00FA4BF0"/>
    <w:rsid w:val="00FA661C"/>
    <w:rsid w:val="00FB347C"/>
    <w:rsid w:val="00FE5DFF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430A-F390-4D2D-B672-44BA61AE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1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51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2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riv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lynomia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dattt</cp:lastModifiedBy>
  <cp:revision>196</cp:revision>
  <dcterms:created xsi:type="dcterms:W3CDTF">2017-03-01T02:20:00Z</dcterms:created>
  <dcterms:modified xsi:type="dcterms:W3CDTF">2017-07-20T02:49:00Z</dcterms:modified>
</cp:coreProperties>
</file>