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450" w:rsidRDefault="00792450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450" w:rsidRDefault="00385FAB">
      <w:pPr>
        <w:spacing w:after="120" w:line="312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BÁO CÁO</w:t>
      </w:r>
    </w:p>
    <w:p w:rsidR="00792450" w:rsidRDefault="00385FAB">
      <w:pPr>
        <w:spacing w:after="120" w:line="312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Part 1 Bài tập lớn</w:t>
      </w:r>
    </w:p>
    <w:tbl>
      <w:tblPr>
        <w:tblStyle w:val="a"/>
        <w:tblW w:w="10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5"/>
        <w:gridCol w:w="2610"/>
        <w:gridCol w:w="2070"/>
        <w:gridCol w:w="2202"/>
      </w:tblGrid>
      <w:tr w:rsidR="00792450">
        <w:tc>
          <w:tcPr>
            <w:tcW w:w="3865" w:type="dxa"/>
          </w:tcPr>
          <w:p w:rsidR="00792450" w:rsidRDefault="00385FAB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Thành viên</w:t>
            </w:r>
          </w:p>
        </w:tc>
        <w:tc>
          <w:tcPr>
            <w:tcW w:w="2610" w:type="dxa"/>
          </w:tcPr>
          <w:p w:rsidR="00792450" w:rsidRDefault="00385FAB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 sinh viên</w:t>
            </w:r>
          </w:p>
        </w:tc>
        <w:tc>
          <w:tcPr>
            <w:tcW w:w="2070" w:type="dxa"/>
          </w:tcPr>
          <w:p w:rsidR="00792450" w:rsidRDefault="00385FAB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Nhóm lớp tín chỉ</w:t>
            </w:r>
          </w:p>
        </w:tc>
        <w:tc>
          <w:tcPr>
            <w:tcW w:w="2202" w:type="dxa"/>
          </w:tcPr>
          <w:p w:rsidR="00792450" w:rsidRDefault="00385FAB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Đánh giá mức độ</w:t>
            </w:r>
          </w:p>
        </w:tc>
      </w:tr>
      <w:tr w:rsidR="00792450">
        <w:tc>
          <w:tcPr>
            <w:tcW w:w="3865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Dương Hoàng Anh</w:t>
            </w:r>
          </w:p>
        </w:tc>
        <w:tc>
          <w:tcPr>
            <w:tcW w:w="2610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B23DCAT007</w:t>
            </w:r>
          </w:p>
        </w:tc>
        <w:tc>
          <w:tcPr>
            <w:tcW w:w="2070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G02</w:t>
            </w:r>
          </w:p>
        </w:tc>
        <w:tc>
          <w:tcPr>
            <w:tcW w:w="2202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</w:tr>
      <w:tr w:rsidR="00792450">
        <w:tc>
          <w:tcPr>
            <w:tcW w:w="3865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Nguyễn Hoàng Anh</w:t>
            </w:r>
          </w:p>
        </w:tc>
        <w:tc>
          <w:tcPr>
            <w:tcW w:w="2610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B23DCAT012</w:t>
            </w:r>
          </w:p>
        </w:tc>
        <w:tc>
          <w:tcPr>
            <w:tcW w:w="2070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G02</w:t>
            </w:r>
          </w:p>
        </w:tc>
        <w:tc>
          <w:tcPr>
            <w:tcW w:w="2202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</w:tr>
      <w:tr w:rsidR="00792450">
        <w:tc>
          <w:tcPr>
            <w:tcW w:w="3865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Trần Khánh Duy</w:t>
            </w:r>
          </w:p>
        </w:tc>
        <w:tc>
          <w:tcPr>
            <w:tcW w:w="2610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B23DCAT077</w:t>
            </w:r>
          </w:p>
        </w:tc>
        <w:tc>
          <w:tcPr>
            <w:tcW w:w="2070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G02</w:t>
            </w:r>
          </w:p>
        </w:tc>
        <w:tc>
          <w:tcPr>
            <w:tcW w:w="2202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</w:tr>
      <w:tr w:rsidR="00792450">
        <w:tc>
          <w:tcPr>
            <w:tcW w:w="3865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Hà Duy Long (NT)</w:t>
            </w:r>
          </w:p>
        </w:tc>
        <w:tc>
          <w:tcPr>
            <w:tcW w:w="2610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B23DCAT172</w:t>
            </w:r>
          </w:p>
        </w:tc>
        <w:tc>
          <w:tcPr>
            <w:tcW w:w="2070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G02</w:t>
            </w:r>
          </w:p>
        </w:tc>
        <w:tc>
          <w:tcPr>
            <w:tcW w:w="2202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</w:tr>
    </w:tbl>
    <w:p w:rsidR="00792450" w:rsidRDefault="00792450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450" w:rsidRDefault="00385FAB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Bảng phân công nhiệm vụ trong nhóm:</w:t>
      </w:r>
    </w:p>
    <w:tbl>
      <w:tblPr>
        <w:tblStyle w:val="a0"/>
        <w:tblW w:w="10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5"/>
        <w:gridCol w:w="3870"/>
        <w:gridCol w:w="1315"/>
        <w:gridCol w:w="2687"/>
      </w:tblGrid>
      <w:tr w:rsidR="00792450">
        <w:tc>
          <w:tcPr>
            <w:tcW w:w="2875" w:type="dxa"/>
          </w:tcPr>
          <w:p w:rsidR="00792450" w:rsidRDefault="00385FAB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Thành viên</w:t>
            </w:r>
          </w:p>
        </w:tc>
        <w:tc>
          <w:tcPr>
            <w:tcW w:w="3870" w:type="dxa"/>
          </w:tcPr>
          <w:p w:rsidR="00792450" w:rsidRDefault="00385FAB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Các công việc</w:t>
            </w:r>
          </w:p>
        </w:tc>
        <w:tc>
          <w:tcPr>
            <w:tcW w:w="1315" w:type="dxa"/>
          </w:tcPr>
          <w:p w:rsidR="00792450" w:rsidRDefault="00385FAB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Mức độ hoàn thành</w:t>
            </w:r>
          </w:p>
        </w:tc>
        <w:tc>
          <w:tcPr>
            <w:tcW w:w="2687" w:type="dxa"/>
          </w:tcPr>
          <w:p w:rsidR="00792450" w:rsidRDefault="00385FAB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792450">
        <w:tc>
          <w:tcPr>
            <w:tcW w:w="2875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Dương Hoàng Anh</w:t>
            </w:r>
          </w:p>
        </w:tc>
        <w:tc>
          <w:tcPr>
            <w:tcW w:w="3870" w:type="dxa"/>
          </w:tcPr>
          <w:p w:rsidR="00792450" w:rsidRDefault="00385FAB">
            <w:pPr>
              <w:numPr>
                <w:ilvl w:val="0"/>
                <w:numId w:val="14"/>
              </w:num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Problem 3</w:t>
            </w:r>
          </w:p>
        </w:tc>
        <w:tc>
          <w:tcPr>
            <w:tcW w:w="1315" w:type="dxa"/>
          </w:tcPr>
          <w:p w:rsidR="00792450" w:rsidRDefault="00385FAB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687" w:type="dxa"/>
          </w:tcPr>
          <w:p w:rsidR="00792450" w:rsidRDefault="00792450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792450">
        <w:tc>
          <w:tcPr>
            <w:tcW w:w="2875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Nguyễn Hoàng Anh</w:t>
            </w:r>
          </w:p>
        </w:tc>
        <w:tc>
          <w:tcPr>
            <w:tcW w:w="3870" w:type="dxa"/>
          </w:tcPr>
          <w:p w:rsidR="00792450" w:rsidRDefault="00385FA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Tester</w:t>
            </w:r>
          </w:p>
        </w:tc>
        <w:tc>
          <w:tcPr>
            <w:tcW w:w="1315" w:type="dxa"/>
          </w:tcPr>
          <w:p w:rsidR="00792450" w:rsidRDefault="00385FAB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687" w:type="dxa"/>
          </w:tcPr>
          <w:p w:rsidR="00792450" w:rsidRDefault="00792450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792450">
        <w:tc>
          <w:tcPr>
            <w:tcW w:w="2875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Trần Khánh Duy</w:t>
            </w:r>
          </w:p>
        </w:tc>
        <w:tc>
          <w:tcPr>
            <w:tcW w:w="3870" w:type="dxa"/>
          </w:tcPr>
          <w:p w:rsidR="00792450" w:rsidRDefault="00385FA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Problem 2</w:t>
            </w:r>
          </w:p>
        </w:tc>
        <w:tc>
          <w:tcPr>
            <w:tcW w:w="1315" w:type="dxa"/>
          </w:tcPr>
          <w:p w:rsidR="00792450" w:rsidRDefault="00385FAB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687" w:type="dxa"/>
          </w:tcPr>
          <w:p w:rsidR="00792450" w:rsidRDefault="00792450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792450">
        <w:tc>
          <w:tcPr>
            <w:tcW w:w="2875" w:type="dxa"/>
          </w:tcPr>
          <w:p w:rsidR="00792450" w:rsidRDefault="00385FAB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Hà Duy Long</w:t>
            </w:r>
          </w:p>
        </w:tc>
        <w:tc>
          <w:tcPr>
            <w:tcW w:w="3870" w:type="dxa"/>
          </w:tcPr>
          <w:p w:rsidR="00792450" w:rsidRDefault="00385FA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Problem 1</w:t>
            </w:r>
          </w:p>
        </w:tc>
        <w:tc>
          <w:tcPr>
            <w:tcW w:w="1315" w:type="dxa"/>
          </w:tcPr>
          <w:p w:rsidR="00792450" w:rsidRDefault="00385FAB">
            <w:pPr>
              <w:spacing w:after="120" w:line="312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2687" w:type="dxa"/>
          </w:tcPr>
          <w:p w:rsidR="00792450" w:rsidRDefault="00792450">
            <w:pPr>
              <w:spacing w:after="120" w:line="312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:rsidR="00792450" w:rsidRDefault="00792450">
      <w:p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2450" w:rsidRDefault="00385FAB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Các vấn đề trong quá trình làm bài:</w:t>
      </w:r>
    </w:p>
    <w:p w:rsidR="00792450" w:rsidRDefault="00385FAB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Việc nhớ các thanh ghi để thực hiện logic khá khó lúc ban đầu.</w:t>
      </w:r>
    </w:p>
    <w:p w:rsidR="00792450" w:rsidRDefault="00385FAB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Xử lý hàm con còn vướng lỗi.</w:t>
      </w:r>
    </w:p>
    <w:p w:rsidR="00792450" w:rsidRDefault="00385FAB">
      <w:pPr>
        <w:numPr>
          <w:ilvl w:val="0"/>
          <w:numId w:val="7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Cách giải quyết vấn đề:</w:t>
      </w:r>
    </w:p>
    <w:p w:rsidR="00792450" w:rsidRDefault="00385FAB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Xem lại slide tài liệu được cung cấp.</w:t>
      </w:r>
    </w:p>
    <w:p w:rsidR="00792450" w:rsidRDefault="00385FAB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Đọc thật kỹ các dòng code để hiểu rõ hơn từ đó có thể nhớ được cơ bản.</w:t>
      </w:r>
    </w:p>
    <w:p w:rsidR="00792450" w:rsidRDefault="00385FAB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Tham khảo các nguồn tài liệu trên mạng.</w:t>
      </w:r>
    </w:p>
    <w:p w:rsidR="00792450" w:rsidRDefault="00385FAB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Kết quả:</w:t>
      </w:r>
    </w:p>
    <w:p w:rsidR="00792450" w:rsidRDefault="00385FAB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Hiểu được code.</w:t>
      </w:r>
    </w:p>
    <w:p w:rsidR="00792450" w:rsidRDefault="00385FAB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Nhớ được một số lệnh và thanh ghi cơ bản.</w:t>
      </w:r>
    </w:p>
    <w:p w:rsidR="00792450" w:rsidRDefault="00385FAB">
      <w:pPr>
        <w:numPr>
          <w:ilvl w:val="0"/>
          <w:numId w:val="10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Mã nguồn:</w:t>
      </w:r>
    </w:p>
    <w:p w:rsidR="00792450" w:rsidRPr="00455C20" w:rsidRDefault="00385FAB" w:rsidP="00455C20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Problem </w:t>
      </w:r>
      <w:r w:rsidR="00455C20">
        <w:rPr>
          <w:rFonts w:ascii="Times New Roman" w:eastAsia="Times New Roman" w:hAnsi="Times New Roman" w:cs="Times New Roman"/>
          <w:sz w:val="24"/>
          <w:szCs w:val="24"/>
        </w:rPr>
        <w:t>1</w:t>
      </w:r>
      <w:r w:rsidR="00455C2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: </w:t>
      </w:r>
      <w:r w:rsidR="00455C20">
        <w:rPr>
          <w:rFonts w:ascii="Times New Roman" w:eastAsia="Times New Roman" w:hAnsi="Times New Roman" w:cs="Times New Roman"/>
          <w:sz w:val="24"/>
          <w:szCs w:val="24"/>
          <w:lang w:val="vi-VN"/>
        </w:rPr>
        <w:object w:dxaOrig="2656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75pt;height:40.5pt" o:ole="">
            <v:imagedata r:id="rId7" o:title=""/>
          </v:shape>
          <o:OLEObject Type="Embed" ProgID="Package" ShapeID="_x0000_i1025" DrawAspect="Content" ObjectID="_1792395211" r:id="rId8"/>
        </w:object>
      </w:r>
    </w:p>
    <w:p w:rsidR="00792450" w:rsidRDefault="00385FAB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Problem </w:t>
      </w:r>
      <w:r w:rsidR="00455C20">
        <w:rPr>
          <w:rFonts w:ascii="Times New Roman" w:eastAsia="Times New Roman" w:hAnsi="Times New Roman" w:cs="Times New Roman"/>
          <w:sz w:val="24"/>
          <w:szCs w:val="24"/>
        </w:rPr>
        <w:t>2</w:t>
      </w:r>
      <w:r w:rsidR="00455C2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: </w:t>
      </w:r>
      <w:r w:rsidR="00455C20">
        <w:rPr>
          <w:rFonts w:ascii="Times New Roman" w:eastAsia="Times New Roman" w:hAnsi="Times New Roman" w:cs="Times New Roman"/>
          <w:sz w:val="24"/>
          <w:szCs w:val="24"/>
          <w:lang w:val="vi-VN"/>
        </w:rPr>
        <w:object w:dxaOrig="2656" w:dyaOrig="811">
          <v:shape id="_x0000_i1026" type="#_x0000_t75" style="width:132.75pt;height:40.5pt" o:ole="">
            <v:imagedata r:id="rId9" o:title=""/>
          </v:shape>
          <o:OLEObject Type="Embed" ProgID="Package" ShapeID="_x0000_i1026" DrawAspect="Content" ObjectID="_1792395212" r:id="rId10"/>
        </w:object>
      </w:r>
    </w:p>
    <w:p w:rsidR="00792450" w:rsidRDefault="00385FAB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Problem 3:</w:t>
      </w:r>
      <w:r w:rsidR="00455C2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455C20">
        <w:rPr>
          <w:rFonts w:ascii="Times New Roman" w:eastAsia="Times New Roman" w:hAnsi="Times New Roman" w:cs="Times New Roman"/>
          <w:sz w:val="24"/>
          <w:szCs w:val="24"/>
          <w:lang w:val="vi-VN"/>
        </w:rPr>
        <w:object w:dxaOrig="2656" w:dyaOrig="811">
          <v:shape id="_x0000_i1027" type="#_x0000_t75" style="width:132.75pt;height:40.5pt" o:ole="">
            <v:imagedata r:id="rId11" o:title=""/>
          </v:shape>
          <o:OLEObject Type="Embed" ProgID="Package" ShapeID="_x0000_i1027" DrawAspect="Content" ObjectID="_1792395213" r:id="rId12"/>
        </w:object>
      </w:r>
    </w:p>
    <w:p w:rsidR="00792450" w:rsidRDefault="00385FAB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Tài liệu tham khảo:</w:t>
      </w:r>
    </w:p>
    <w:p w:rsidR="00792450" w:rsidRDefault="00385FAB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https://youtu.be/_fThJ6wvHfQ?si=FoJL1ZXqthSrg3ob</w:t>
        </w:r>
      </w:hyperlink>
    </w:p>
    <w:p w:rsidR="00792450" w:rsidRDefault="00385FAB">
      <w:pPr>
        <w:numPr>
          <w:ilvl w:val="0"/>
          <w:numId w:val="3"/>
        </w:numPr>
        <w:spacing w:after="120" w:line="312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https://youtube.com/playlist?list=PLDYXQL9eThN7o1fsQIEn40eTiJCZTFVoc&amp;si=pLYwEDO7KbN4U4M-</w:t>
        </w:r>
      </w:hyperlink>
    </w:p>
    <w:p w:rsidR="00792450" w:rsidRDefault="00792450">
      <w:pPr>
        <w:spacing w:after="120" w:line="31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9245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9" w:h="16834"/>
      <w:pgMar w:top="576" w:right="576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5FAB" w:rsidRDefault="00385FAB">
      <w:pPr>
        <w:spacing w:after="0" w:line="240" w:lineRule="auto"/>
      </w:pPr>
      <w:r>
        <w:separator/>
      </w:r>
    </w:p>
  </w:endnote>
  <w:endnote w:type="continuationSeparator" w:id="0">
    <w:p w:rsidR="00385FAB" w:rsidRDefault="00385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450" w:rsidRDefault="00792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450" w:rsidRDefault="00385F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i/>
        <w:color w:val="000000"/>
      </w:rPr>
      <w:t xml:space="preserve">Report to fulfil the requirement of INT13145 by Pham @PTIT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455C20">
      <w:rPr>
        <w:color w:val="000000"/>
      </w:rPr>
      <w:fldChar w:fldCharType="separate"/>
    </w:r>
    <w:r w:rsidR="00455C20">
      <w:rPr>
        <w:noProof/>
        <w:color w:val="000000"/>
      </w:rPr>
      <w:t>1</w:t>
    </w:r>
    <w:r>
      <w:rPr>
        <w:color w:val="000000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hidden="0" allowOverlap="1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668655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02725" y="3780000"/>
                        <a:ext cx="66865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6686550" cy="127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792450" w:rsidRDefault="00792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450" w:rsidRDefault="00792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5FAB" w:rsidRDefault="00385FAB">
      <w:pPr>
        <w:spacing w:after="0" w:line="240" w:lineRule="auto"/>
      </w:pPr>
      <w:r>
        <w:separator/>
      </w:r>
    </w:p>
  </w:footnote>
  <w:footnote w:type="continuationSeparator" w:id="0">
    <w:p w:rsidR="00385FAB" w:rsidRDefault="00385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450" w:rsidRDefault="00385F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327.45pt;height:279.05pt;z-index:-25165670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450" w:rsidRDefault="00385F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FF0000"/>
      </w:rPr>
    </w:pPr>
    <w:r>
      <w:rPr>
        <w:i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margin-left:0;margin-top:0;width:327.45pt;height:279.0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i/>
        <w:color w:val="000000"/>
      </w:rPr>
      <w:t xml:space="preserve">Nhóm: </w:t>
    </w:r>
    <w:r>
      <w:rPr>
        <w:i/>
        <w:color w:val="FF0000"/>
      </w:rPr>
      <w:t>COAF24PRJ001</w:t>
    </w:r>
    <w:r>
      <w:rPr>
        <w:i/>
        <w:color w:val="000000"/>
      </w:rPr>
      <w:t xml:space="preserve">                                                                                                                                                  </w:t>
    </w:r>
    <w:r>
      <w:rPr>
        <w:i/>
      </w:rPr>
      <w:t>COAF24-G</w:t>
    </w:r>
    <w:r>
      <w:rPr>
        <w:i/>
        <w:color w:val="FF0000"/>
      </w:rPr>
      <w:t>02</w:t>
    </w: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139700</wp:posOffset>
              </wp:positionV>
              <wp:extent cx="661035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0825" y="3780000"/>
                        <a:ext cx="66103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139700</wp:posOffset>
              </wp:positionV>
              <wp:extent cx="661035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450" w:rsidRDefault="00385F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alt="" style="position:absolute;margin-left:0;margin-top:0;width:327.45pt;height:279.05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C3905"/>
    <w:multiLevelType w:val="multilevel"/>
    <w:tmpl w:val="560226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624819"/>
    <w:multiLevelType w:val="multilevel"/>
    <w:tmpl w:val="748456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924A8A"/>
    <w:multiLevelType w:val="multilevel"/>
    <w:tmpl w:val="9162D57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E7B726F"/>
    <w:multiLevelType w:val="multilevel"/>
    <w:tmpl w:val="B31E1E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ED7D92"/>
    <w:multiLevelType w:val="multilevel"/>
    <w:tmpl w:val="5EDCB9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216584"/>
    <w:multiLevelType w:val="multilevel"/>
    <w:tmpl w:val="AB3C8DDA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EEC30D9"/>
    <w:multiLevelType w:val="multilevel"/>
    <w:tmpl w:val="538A2F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F670B6"/>
    <w:multiLevelType w:val="multilevel"/>
    <w:tmpl w:val="7DE2EF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A2177C"/>
    <w:multiLevelType w:val="multilevel"/>
    <w:tmpl w:val="358EF5D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3F94C57"/>
    <w:multiLevelType w:val="multilevel"/>
    <w:tmpl w:val="DEB0BA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5C0529"/>
    <w:multiLevelType w:val="multilevel"/>
    <w:tmpl w:val="657470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505A42"/>
    <w:multiLevelType w:val="multilevel"/>
    <w:tmpl w:val="C10A33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3B4DC4"/>
    <w:multiLevelType w:val="multilevel"/>
    <w:tmpl w:val="3F78505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B810E4D"/>
    <w:multiLevelType w:val="multilevel"/>
    <w:tmpl w:val="A27AAFB0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8"/>
  </w:num>
  <w:num w:numId="5">
    <w:abstractNumId w:val="4"/>
  </w:num>
  <w:num w:numId="6">
    <w:abstractNumId w:val="2"/>
  </w:num>
  <w:num w:numId="7">
    <w:abstractNumId w:val="0"/>
  </w:num>
  <w:num w:numId="8">
    <w:abstractNumId w:val="13"/>
  </w:num>
  <w:num w:numId="9">
    <w:abstractNumId w:val="10"/>
  </w:num>
  <w:num w:numId="10">
    <w:abstractNumId w:val="3"/>
  </w:num>
  <w:num w:numId="11">
    <w:abstractNumId w:val="12"/>
  </w:num>
  <w:num w:numId="12">
    <w:abstractNumId w:val="9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450"/>
    <w:rsid w:val="00385FAB"/>
    <w:rsid w:val="00455C20"/>
    <w:rsid w:val="0079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E222050"/>
  <w15:docId w15:val="{238133F9-2D5C-40D4-9E9D-9C016EDD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youtu.be/_fThJ6wvHfQ?si=FoJL1ZXqthSrg3ob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yperlink" Target="https://youtube.com/playlist?list=PLDYXQL9eThN7o1fsQIEn40eTiJCZTFVoc&amp;si=pLYwEDO7KbN4U4M-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 Duy Tuyen</cp:lastModifiedBy>
  <cp:revision>2</cp:revision>
  <dcterms:created xsi:type="dcterms:W3CDTF">2024-11-06T03:45:00Z</dcterms:created>
  <dcterms:modified xsi:type="dcterms:W3CDTF">2024-11-06T03:47:00Z</dcterms:modified>
</cp:coreProperties>
</file>