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27" w:rsidRDefault="00A47827" w:rsidP="000C1BFD">
      <w:pPr>
        <w:spacing w:after="120"/>
      </w:pPr>
      <w:r>
        <w:t>Assignment 1</w:t>
      </w:r>
      <w:r w:rsidR="00032796">
        <w:t xml:space="preserve">: </w:t>
      </w:r>
    </w:p>
    <w:p w:rsidR="001947FD" w:rsidRDefault="00032796" w:rsidP="000C1BFD">
      <w:pPr>
        <w:spacing w:after="120"/>
      </w:pPr>
      <w:r>
        <w:t>Follow</w:t>
      </w:r>
      <w:r w:rsidR="00A47827">
        <w:t>ing</w:t>
      </w:r>
      <w:r>
        <w:t xml:space="preserve"> the instruction </w:t>
      </w:r>
      <w:r w:rsidR="00935813">
        <w:t>on</w:t>
      </w:r>
      <w:r>
        <w:t xml:space="preserve"> the slide</w:t>
      </w:r>
      <w:r w:rsidR="00A47827">
        <w:t xml:space="preserve">s, </w:t>
      </w:r>
      <w:r w:rsidR="00DA26BA">
        <w:t xml:space="preserve">obtain a private key by using SDK </w:t>
      </w:r>
      <w:proofErr w:type="spellStart"/>
      <w:r w:rsidR="00DA26BA">
        <w:t>keytool</w:t>
      </w:r>
      <w:proofErr w:type="spellEnd"/>
      <w:r w:rsidR="00DA26BA">
        <w:t xml:space="preserve">, </w:t>
      </w:r>
      <w:r w:rsidR="00454A2A">
        <w:t>then compile</w:t>
      </w:r>
      <w:r w:rsidR="00F10897">
        <w:t xml:space="preserve">, sign and align </w:t>
      </w:r>
      <w:r w:rsidR="00454A2A">
        <w:t xml:space="preserve">a specific Android </w:t>
      </w:r>
      <w:r w:rsidR="00F10897">
        <w:t>app.</w:t>
      </w:r>
    </w:p>
    <w:p w:rsidR="00454A2A" w:rsidRDefault="00454A2A" w:rsidP="000C1BFD">
      <w:pPr>
        <w:spacing w:after="120"/>
      </w:pPr>
    </w:p>
    <w:p w:rsidR="006922D4" w:rsidRDefault="006922D4" w:rsidP="00A47827">
      <w:pPr>
        <w:spacing w:after="120"/>
      </w:pPr>
      <w:r>
        <w:tab/>
      </w:r>
      <w:r>
        <w:tab/>
      </w:r>
    </w:p>
    <w:sectPr w:rsidR="006922D4" w:rsidSect="00A9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01571"/>
    <w:multiLevelType w:val="hybridMultilevel"/>
    <w:tmpl w:val="723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796"/>
    <w:rsid w:val="00032796"/>
    <w:rsid w:val="00090AB9"/>
    <w:rsid w:val="000C1BFD"/>
    <w:rsid w:val="001402B1"/>
    <w:rsid w:val="001947FD"/>
    <w:rsid w:val="00454A2A"/>
    <w:rsid w:val="004F7204"/>
    <w:rsid w:val="00596FF0"/>
    <w:rsid w:val="006922D4"/>
    <w:rsid w:val="00935813"/>
    <w:rsid w:val="009F366B"/>
    <w:rsid w:val="00A16B3D"/>
    <w:rsid w:val="00A47827"/>
    <w:rsid w:val="00A97C1F"/>
    <w:rsid w:val="00C23268"/>
    <w:rsid w:val="00D67D9D"/>
    <w:rsid w:val="00DA26BA"/>
    <w:rsid w:val="00DE5B00"/>
    <w:rsid w:val="00F1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hngu3</dc:creator>
  <cp:keywords/>
  <dc:description/>
  <cp:lastModifiedBy>hngu3</cp:lastModifiedBy>
  <cp:revision>13</cp:revision>
  <dcterms:created xsi:type="dcterms:W3CDTF">2013-06-27T11:28:00Z</dcterms:created>
  <dcterms:modified xsi:type="dcterms:W3CDTF">2013-07-08T05:13:00Z</dcterms:modified>
</cp:coreProperties>
</file>