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5D" w:rsidRPr="0029355D" w:rsidRDefault="00443C8A" w:rsidP="0029355D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Assignment 2</w:t>
      </w:r>
    </w:p>
    <w:p w:rsidR="0029355D" w:rsidRPr="0029355D" w:rsidRDefault="0029355D" w:rsidP="004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Here are the code and snapshots for </w:t>
      </w:r>
      <w:r w:rsidR="00236B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</w:t>
      </w:r>
      <w:r w:rsidR="00236B27" w:rsidRPr="00236B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reat</w:t>
      </w:r>
      <w:r w:rsidR="00236B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ing</w:t>
      </w:r>
      <w:r w:rsidR="00236B27" w:rsidRPr="00236B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 Bound Service using Messenger</w:t>
      </w:r>
      <w:r w:rsidRPr="002935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Follow the steps described in this Android Tutorial: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Android Project with the class name </w:t>
      </w:r>
      <w:r w:rsidR="0072239B">
        <w:rPr>
          <w:rFonts w:ascii="Times New Roman" w:eastAsia="Times New Roman" w:hAnsi="Times New Roman" w:cs="Times New Roman"/>
          <w:b/>
          <w:bCs/>
          <w:sz w:val="24"/>
          <w:szCs w:val="24"/>
        </w:rPr>
        <w:t>MessengerService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="00FF18E2">
        <w:rPr>
          <w:rFonts w:ascii="Times New Roman" w:eastAsia="Times New Roman" w:hAnsi="Times New Roman" w:cs="Times New Roman"/>
          <w:sz w:val="24"/>
          <w:szCs w:val="24"/>
        </w:rPr>
        <w:t xml:space="preserve">a textview, an edittext and 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button in layout and name </w:t>
      </w:r>
      <w:r w:rsidR="00FF18E2">
        <w:rPr>
          <w:rFonts w:ascii="Times New Roman" w:eastAsia="Times New Roman" w:hAnsi="Times New Roman" w:cs="Times New Roman"/>
          <w:sz w:val="24"/>
          <w:szCs w:val="24"/>
        </w:rPr>
        <w:t>textview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FF18E2">
        <w:rPr>
          <w:rFonts w:ascii="Times New Roman" w:eastAsia="Times New Roman" w:hAnsi="Times New Roman" w:cs="Times New Roman"/>
          <w:b/>
          <w:bCs/>
          <w:sz w:val="24"/>
          <w:szCs w:val="24"/>
        </w:rPr>
        <w:t>“Your name”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18E2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F18E2" w:rsidRPr="00FF18E2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="00FF1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“Say”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the onClick Listeners of </w:t>
      </w:r>
      <w:r w:rsidR="00FF1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inside the MainActivity.</w:t>
      </w:r>
    </w:p>
    <w:p w:rsidR="0029355D" w:rsidRPr="0029355D" w:rsidRDefault="0029355D" w:rsidP="006D6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class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30FF3">
        <w:rPr>
          <w:rFonts w:ascii="Times New Roman" w:eastAsia="Times New Roman" w:hAnsi="Times New Roman" w:cs="Times New Roman"/>
          <w:b/>
          <w:bCs/>
          <w:sz w:val="24"/>
          <w:szCs w:val="24"/>
        </w:rPr>
        <w:t>MessengerService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” and extends it to Service Class</w:t>
      </w:r>
    </w:p>
    <w:p w:rsidR="0029355D" w:rsidRPr="0029355D" w:rsidRDefault="00AB1EC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2810"/>
            <wp:effectExtent l="19050" t="0" r="0" b="0"/>
            <wp:docPr id="2" name="Picture 1" descr="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Tag to add in Manifest:</w:t>
      </w:r>
    </w:p>
    <w:p w:rsidR="0029355D" w:rsidRPr="0029355D" w:rsidRDefault="0029355D" w:rsidP="004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&lt;service</w:t>
      </w:r>
      <w:r w:rsidR="00CE135F">
        <w:rPr>
          <w:rFonts w:ascii="Times New Roman" w:eastAsia="Times New Roman" w:hAnsi="Times New Roman" w:cs="Times New Roman"/>
          <w:color w:val="3399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>android:name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“.</w:t>
      </w:r>
      <w:r w:rsidR="006D41A4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Messenger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Service”</w:t>
      </w:r>
      <w:r w:rsidR="00CE135F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android:enabled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“true”</w:t>
      </w: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&gt;</w:t>
      </w:r>
      <w:r w:rsidR="00CE135F">
        <w:rPr>
          <w:rFonts w:ascii="Times New Roman" w:eastAsia="Times New Roman" w:hAnsi="Times New Roman" w:cs="Times New Roman"/>
          <w:color w:val="3399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&lt;/service&gt;</w:t>
      </w:r>
    </w:p>
    <w:p w:rsidR="004D587E" w:rsidRDefault="004D5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9355D" w:rsidRPr="0029355D" w:rsidRDefault="0029355D" w:rsidP="004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: MainActivity.java</w:t>
      </w:r>
    </w:p>
    <w:p w:rsid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MessengerServiceActivity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Activity {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EditText 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_edtName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onCreate(Bundle savedInstanceState) {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setContentView(R.layout.</w:t>
      </w:r>
      <w:r w:rsidRPr="00561B2A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activity_messenger_service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_edtName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(EditText) findViewById(R.id.</w:t>
      </w:r>
      <w:r w:rsidRPr="00561B2A">
        <w:rPr>
          <w:rFonts w:ascii="Times New Roman" w:hAnsi="Times New Roman" w:cs="Times New Roman"/>
          <w:i/>
          <w:iCs/>
          <w:color w:val="0000C0"/>
          <w:sz w:val="24"/>
          <w:szCs w:val="24"/>
        </w:rPr>
        <w:t>editText1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Button btnSay = (Button) findViewById(R.id.</w:t>
      </w:r>
      <w:r w:rsidRPr="00561B2A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button1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btnSay.setOnClickListener(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OnClickListener() {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onClick(View v) {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sayHello(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_edtName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.getText().toString());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5FBF"/>
          <w:sz w:val="24"/>
          <w:szCs w:val="24"/>
        </w:rPr>
        <w:t>/** Messenger for communicating with the service. */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Messenger 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mService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5FBF"/>
          <w:sz w:val="24"/>
          <w:szCs w:val="24"/>
        </w:rPr>
        <w:t>/** Class for interacting with the main interface of the service. */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ServiceConnection 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mConnection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ServiceConnection() {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onServiceConnected(ComponentName className, IBinder service) {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This is called when the connection with the service has been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established, giving us the object we can use to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interact with the service.  We are communicating with the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service using a Messenger, so here we get a client-side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representation of that from the raw IBinder object.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mService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Messenger(service);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onServiceDisconnected(ComponentName className) {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mService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Default="00561B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public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sayHello(String name) {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3F7F5F"/>
          <w:sz w:val="24"/>
          <w:szCs w:val="24"/>
        </w:rPr>
        <w:t xml:space="preserve">// Create and send a message to the service, using a supported 'what' value         </w:t>
      </w:r>
    </w:p>
    <w:p w:rsidR="00561B2A" w:rsidRDefault="00561B2A" w:rsidP="00561B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>Message msg = Message.</w:t>
      </w:r>
      <w:r w:rsidRPr="0056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obtain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MessengerService.</w:t>
      </w:r>
      <w:r w:rsidRPr="00561B2A">
        <w:rPr>
          <w:rFonts w:ascii="Times New Roman" w:hAnsi="Times New Roman" w:cs="Times New Roman"/>
          <w:i/>
          <w:iCs/>
          <w:color w:val="0000C0"/>
          <w:sz w:val="24"/>
          <w:szCs w:val="24"/>
        </w:rPr>
        <w:t>MSG_SAY_HELLO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, 0, 0);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Bundle b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Bundle ();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b.putString (</w:t>
      </w:r>
      <w:r w:rsidRPr="00561B2A">
        <w:rPr>
          <w:rFonts w:ascii="Times New Roman" w:hAnsi="Times New Roman" w:cs="Times New Roman"/>
          <w:color w:val="2A00FF"/>
          <w:sz w:val="24"/>
          <w:szCs w:val="24"/>
        </w:rPr>
        <w:t>"Input name"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, name);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msg.setData(b);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{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mService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.send(msg);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(RemoteException e) { }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onStart() {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.onStart();  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bindService(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Intent(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, MessengerService.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mConnection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Context.</w:t>
      </w:r>
      <w:r w:rsidRPr="00561B2A">
        <w:rPr>
          <w:rFonts w:ascii="Times New Roman" w:hAnsi="Times New Roman" w:cs="Times New Roman"/>
          <w:i/>
          <w:iCs/>
          <w:color w:val="0000C0"/>
          <w:sz w:val="24"/>
          <w:szCs w:val="24"/>
        </w:rPr>
        <w:t>BIND_AUTO_CREATE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Log.</w:t>
      </w:r>
      <w:r w:rsidRPr="0056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1B2A">
        <w:rPr>
          <w:rFonts w:ascii="Times New Roman" w:hAnsi="Times New Roman" w:cs="Times New Roman"/>
          <w:color w:val="2A00FF"/>
          <w:sz w:val="24"/>
          <w:szCs w:val="24"/>
        </w:rPr>
        <w:t>"Starting"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61B2A">
        <w:rPr>
          <w:rFonts w:ascii="Times New Roman" w:hAnsi="Times New Roman" w:cs="Times New Roman"/>
          <w:color w:val="2A00FF"/>
          <w:sz w:val="24"/>
          <w:szCs w:val="24"/>
        </w:rPr>
        <w:t>"MessengerService"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onStop() {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.onStop();    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) { 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unbindService(</w:t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mConnection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);  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C0"/>
          <w:sz w:val="24"/>
          <w:szCs w:val="24"/>
        </w:rPr>
        <w:t>mBound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61B2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 xml:space="preserve">;    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561B2A" w:rsidRPr="00561B2A" w:rsidRDefault="00561B2A" w:rsidP="0056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561B2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9355D" w:rsidRPr="0029355D" w:rsidRDefault="00561B2A" w:rsidP="0056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587E" w:rsidRDefault="004D5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9355D" w:rsidRPr="0029355D" w:rsidRDefault="0029355D" w:rsidP="004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 MyService.java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MessengerService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Service {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3F7F5F"/>
          <w:sz w:val="24"/>
          <w:szCs w:val="24"/>
        </w:rPr>
        <w:t>// Command to service to display msg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i/>
          <w:iCs/>
          <w:color w:val="0000C0"/>
          <w:sz w:val="24"/>
          <w:szCs w:val="24"/>
        </w:rPr>
        <w:t>MSG_SAY_HELLO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3F7F5F"/>
          <w:sz w:val="24"/>
          <w:szCs w:val="24"/>
        </w:rPr>
        <w:t>// Handler of incoming client msgs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IncomeHandler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Handler {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handleMessage(Message msg) {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(msg.</w:t>
      </w:r>
      <w:r w:rsidRPr="00F80E03">
        <w:rPr>
          <w:rFonts w:ascii="Times New Roman" w:hAnsi="Times New Roman" w:cs="Times New Roman"/>
          <w:color w:val="0000C0"/>
          <w:sz w:val="24"/>
          <w:szCs w:val="24"/>
        </w:rPr>
        <w:t>what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i/>
          <w:iCs/>
          <w:color w:val="0000C0"/>
          <w:sz w:val="24"/>
          <w:szCs w:val="24"/>
        </w:rPr>
        <w:t>MSG_SAY_HELLO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  <w:t>Log.</w:t>
      </w:r>
      <w:r w:rsidRPr="00F80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80E03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80E03">
        <w:rPr>
          <w:rFonts w:ascii="Times New Roman" w:hAnsi="Times New Roman" w:cs="Times New Roman"/>
          <w:color w:val="2A00FF"/>
          <w:sz w:val="24"/>
          <w:szCs w:val="24"/>
        </w:rPr>
        <w:t>"hello! "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+ msg.getData()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>.getString(</w:t>
      </w:r>
      <w:r w:rsidRPr="00F80E03">
        <w:rPr>
          <w:rFonts w:ascii="Times New Roman" w:hAnsi="Times New Roman" w:cs="Times New Roman"/>
          <w:color w:val="2A00FF"/>
          <w:sz w:val="24"/>
          <w:szCs w:val="24"/>
        </w:rPr>
        <w:t>"Input name"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.handleMessage(msg);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3F7F5F"/>
          <w:sz w:val="24"/>
          <w:szCs w:val="24"/>
        </w:rPr>
        <w:t>// Target we publish for clients to send messages to IncomeHandler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Messenger </w:t>
      </w:r>
      <w:r w:rsidRPr="00F80E03">
        <w:rPr>
          <w:rFonts w:ascii="Times New Roman" w:hAnsi="Times New Roman" w:cs="Times New Roman"/>
          <w:color w:val="0000C0"/>
          <w:sz w:val="24"/>
          <w:szCs w:val="24"/>
        </w:rPr>
        <w:t>mMessenger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Messenger(</w:t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IncomeHandler());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3F7F5F"/>
          <w:sz w:val="24"/>
          <w:szCs w:val="24"/>
        </w:rPr>
        <w:t>// When binding to the service, we return an interface to our messenger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3F7F5F"/>
          <w:sz w:val="24"/>
          <w:szCs w:val="24"/>
        </w:rPr>
        <w:t>// for sending messages to the service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IBinder onBind(Intent intent) {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0E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0E03">
        <w:rPr>
          <w:rFonts w:ascii="Times New Roman" w:hAnsi="Times New Roman" w:cs="Times New Roman"/>
          <w:color w:val="0000C0"/>
          <w:sz w:val="24"/>
          <w:szCs w:val="24"/>
        </w:rPr>
        <w:t>mMessenger</w:t>
      </w:r>
      <w:r w:rsidRPr="00F80E03">
        <w:rPr>
          <w:rFonts w:ascii="Times New Roman" w:hAnsi="Times New Roman" w:cs="Times New Roman"/>
          <w:color w:val="000000"/>
          <w:sz w:val="24"/>
          <w:szCs w:val="24"/>
        </w:rPr>
        <w:t>.getBinder();</w:t>
      </w:r>
    </w:p>
    <w:p w:rsidR="00F80E03" w:rsidRPr="00F80E03" w:rsidRDefault="00F80E03" w:rsidP="00F8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4D56" w:rsidRDefault="00F80E03" w:rsidP="00F80E03">
      <w:pPr>
        <w:spacing w:after="0" w:line="240" w:lineRule="auto"/>
      </w:pPr>
      <w:r w:rsidRPr="00F80E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64D56" w:rsidSect="00DD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55D"/>
    <w:rsid w:val="00236B27"/>
    <w:rsid w:val="0029355D"/>
    <w:rsid w:val="00443C8A"/>
    <w:rsid w:val="004D35C2"/>
    <w:rsid w:val="004D587E"/>
    <w:rsid w:val="00561B2A"/>
    <w:rsid w:val="006D41A4"/>
    <w:rsid w:val="006D6A5C"/>
    <w:rsid w:val="0072239B"/>
    <w:rsid w:val="00764D56"/>
    <w:rsid w:val="0092566C"/>
    <w:rsid w:val="00A30FF3"/>
    <w:rsid w:val="00AA67C5"/>
    <w:rsid w:val="00AB1ECD"/>
    <w:rsid w:val="00BC4184"/>
    <w:rsid w:val="00C51B6B"/>
    <w:rsid w:val="00CE135F"/>
    <w:rsid w:val="00CF4ADE"/>
    <w:rsid w:val="00DD7E1A"/>
    <w:rsid w:val="00F63457"/>
    <w:rsid w:val="00F80E03"/>
    <w:rsid w:val="00FF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1A"/>
  </w:style>
  <w:style w:type="paragraph" w:styleId="Heading1">
    <w:name w:val="heading 1"/>
    <w:basedOn w:val="Normal"/>
    <w:next w:val="Normal"/>
    <w:link w:val="Heading1Char"/>
    <w:uiPriority w:val="9"/>
    <w:qFormat/>
    <w:rsid w:val="0029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9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35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355D"/>
    <w:rPr>
      <w:i/>
      <w:iCs/>
    </w:rPr>
  </w:style>
  <w:style w:type="character" w:styleId="Strong">
    <w:name w:val="Strong"/>
    <w:basedOn w:val="DefaultParagraphFont"/>
    <w:uiPriority w:val="22"/>
    <w:qFormat/>
    <w:rsid w:val="002935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Nguyen Quoc</dc:creator>
  <cp:lastModifiedBy>pnguyen65</cp:lastModifiedBy>
  <cp:revision>15</cp:revision>
  <dcterms:created xsi:type="dcterms:W3CDTF">2013-06-21T02:46:00Z</dcterms:created>
  <dcterms:modified xsi:type="dcterms:W3CDTF">2013-06-21T05:29:00Z</dcterms:modified>
</cp:coreProperties>
</file>