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6B134" w14:textId="3C6573EA" w:rsidR="004112F8" w:rsidRPr="00747D5A" w:rsidRDefault="00D26107">
      <w:pPr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>Mai Ngoc Anh Duy</w:t>
      </w:r>
      <w:r w:rsidR="00D55A4F" w:rsidRPr="00747D5A">
        <w:rPr>
          <w:rFonts w:ascii="Times New Roman" w:hAnsi="Times New Roman" w:cs="Times New Roman"/>
          <w:sz w:val="24"/>
          <w:szCs w:val="24"/>
        </w:rPr>
        <w:t xml:space="preserve"> – 171100</w:t>
      </w:r>
      <w:r w:rsidRPr="00747D5A">
        <w:rPr>
          <w:rFonts w:ascii="Times New Roman" w:hAnsi="Times New Roman" w:cs="Times New Roman"/>
          <w:sz w:val="24"/>
          <w:szCs w:val="24"/>
        </w:rPr>
        <w:t>13</w:t>
      </w:r>
    </w:p>
    <w:p w14:paraId="1AF03A75" w14:textId="560E46D2" w:rsidR="00D55A4F" w:rsidRPr="00747D5A" w:rsidRDefault="00D26107" w:rsidP="00D55A4F">
      <w:pPr>
        <w:tabs>
          <w:tab w:val="left" w:pos="4050"/>
        </w:tabs>
        <w:jc w:val="center"/>
        <w:rPr>
          <w:rStyle w:val="Emphasis"/>
          <w:rFonts w:ascii="Times New Roman" w:hAnsi="Times New Roman" w:cs="Times New Roman"/>
          <w:i w:val="0"/>
          <w:iCs w:val="0"/>
          <w:color w:val="FF0000"/>
          <w:sz w:val="36"/>
          <w:szCs w:val="36"/>
          <w:shd w:val="clear" w:color="auto" w:fill="FFFFFF"/>
        </w:rPr>
      </w:pPr>
      <w:r w:rsidRPr="00747D5A">
        <w:rPr>
          <w:rStyle w:val="Emphasis"/>
          <w:rFonts w:ascii="Times New Roman" w:hAnsi="Times New Roman" w:cs="Times New Roman"/>
          <w:i w:val="0"/>
          <w:iCs w:val="0"/>
          <w:color w:val="FF0000"/>
          <w:sz w:val="36"/>
          <w:szCs w:val="36"/>
          <w:shd w:val="clear" w:color="auto" w:fill="FFFFFF"/>
        </w:rPr>
        <w:t>Lab 1: Classification</w:t>
      </w:r>
    </w:p>
    <w:p w14:paraId="38075F19" w14:textId="6F4C66F4" w:rsidR="00501817" w:rsidRPr="00747D5A" w:rsidRDefault="0034107F" w:rsidP="0034107F">
      <w:pPr>
        <w:pStyle w:val="ListParagraph"/>
        <w:numPr>
          <w:ilvl w:val="0"/>
          <w:numId w:val="2"/>
        </w:num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47D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KNN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90"/>
      </w:tblGrid>
      <w:tr w:rsidR="009062A7" w:rsidRPr="00747D5A" w14:paraId="1E758810" w14:textId="77777777" w:rsidTr="009062A7">
        <w:tc>
          <w:tcPr>
            <w:tcW w:w="14390" w:type="dxa"/>
          </w:tcPr>
          <w:p w14:paraId="0D7951EF" w14:textId="7777777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 xml:space="preserve">model = 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neighbors.KNeighborsClassifier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n_neighbors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 xml:space="preserve"> = 51, p = 2)</w:t>
            </w:r>
          </w:p>
          <w:p w14:paraId="0248E564" w14:textId="7777777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model.fit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X_train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y_train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)</w:t>
            </w:r>
          </w:p>
          <w:p w14:paraId="4194DD35" w14:textId="7777777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y_pred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 xml:space="preserve"> = 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model.predict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X_test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)</w:t>
            </w:r>
          </w:p>
          <w:p w14:paraId="06F716B9" w14:textId="7777777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print("Accuracy of 1NN: %.2f %%" %(100*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accuracy_score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y_test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y_pred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)))</w:t>
            </w:r>
          </w:p>
          <w:p w14:paraId="502F60DE" w14:textId="7777777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print("Precision Score: %.2f %%" %  (100*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precision_score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y_test,y_pred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, average='macro')))</w:t>
            </w:r>
          </w:p>
          <w:p w14:paraId="33494F57" w14:textId="44A3FE30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print("Recall Score: %.2f %%" %  (100*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recall_score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(</w:t>
            </w:r>
            <w:proofErr w:type="spellStart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y_test,y_pred</w:t>
            </w:r>
            <w:proofErr w:type="spellEnd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, average='macro')))</w:t>
            </w:r>
          </w:p>
        </w:tc>
      </w:tr>
    </w:tbl>
    <w:p w14:paraId="6116A3A4" w14:textId="77777777" w:rsidR="009062A7" w:rsidRPr="00747D5A" w:rsidRDefault="009062A7" w:rsidP="009062A7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</w:p>
    <w:p w14:paraId="68103173" w14:textId="025AC536" w:rsidR="009B0690" w:rsidRPr="00747D5A" w:rsidRDefault="0034107F" w:rsidP="009B0690">
      <w:pPr>
        <w:pStyle w:val="ListParagraph"/>
        <w:numPr>
          <w:ilvl w:val="0"/>
          <w:numId w:val="3"/>
        </w:num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47D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 xml:space="preserve">Iris dataset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B0690" w:rsidRPr="00747D5A" w14:paraId="6D1464A9" w14:textId="4D11BCA2" w:rsidTr="009B0690">
        <w:tc>
          <w:tcPr>
            <w:tcW w:w="1582" w:type="dxa"/>
          </w:tcPr>
          <w:p w14:paraId="24261A7F" w14:textId="5518DE16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bookmarkStart w:id="0" w:name="_Hlk54353621"/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742" w:type="dxa"/>
          </w:tcPr>
          <w:p w14:paraId="64D34BCE" w14:textId="360CE3E2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742" w:type="dxa"/>
          </w:tcPr>
          <w:p w14:paraId="19101D97" w14:textId="278F328A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742" w:type="dxa"/>
          </w:tcPr>
          <w:p w14:paraId="1A4BF815" w14:textId="3B929F04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42" w:type="dxa"/>
          </w:tcPr>
          <w:p w14:paraId="6F790961" w14:textId="02EB2FDA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742" w:type="dxa"/>
          </w:tcPr>
          <w:p w14:paraId="1169C095" w14:textId="4F5E08A1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742" w:type="dxa"/>
          </w:tcPr>
          <w:p w14:paraId="210DCECD" w14:textId="2B0CCEEB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742" w:type="dxa"/>
          </w:tcPr>
          <w:p w14:paraId="29C34A91" w14:textId="111AF575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742" w:type="dxa"/>
          </w:tcPr>
          <w:p w14:paraId="44106A14" w14:textId="11B91DD5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742" w:type="dxa"/>
          </w:tcPr>
          <w:p w14:paraId="44C24D18" w14:textId="543B4FD7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742" w:type="dxa"/>
          </w:tcPr>
          <w:p w14:paraId="5F755EC8" w14:textId="06BA7972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742" w:type="dxa"/>
          </w:tcPr>
          <w:p w14:paraId="3C7E72AF" w14:textId="6B59649A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742" w:type="dxa"/>
          </w:tcPr>
          <w:p w14:paraId="5A0289A0" w14:textId="07B130C3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719" w:type="dxa"/>
          </w:tcPr>
          <w:p w14:paraId="2E66A81A" w14:textId="5D0CDF8B" w:rsidR="009B0690" w:rsidRPr="00747D5A" w:rsidRDefault="009B0690" w:rsidP="0034107F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9B0690" w:rsidRPr="00747D5A" w14:paraId="3BC2CD49" w14:textId="0B12418A" w:rsidTr="009B0690">
        <w:tc>
          <w:tcPr>
            <w:tcW w:w="1582" w:type="dxa"/>
          </w:tcPr>
          <w:p w14:paraId="4266AA85" w14:textId="0B62F2E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Accuracy (%)</w:t>
            </w:r>
          </w:p>
        </w:tc>
        <w:tc>
          <w:tcPr>
            <w:tcW w:w="742" w:type="dxa"/>
          </w:tcPr>
          <w:p w14:paraId="77A8855B" w14:textId="358D971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94.00</w:t>
            </w:r>
          </w:p>
        </w:tc>
        <w:tc>
          <w:tcPr>
            <w:tcW w:w="742" w:type="dxa"/>
          </w:tcPr>
          <w:p w14:paraId="1710FA7C" w14:textId="7864F0D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94.00</w:t>
            </w:r>
          </w:p>
        </w:tc>
        <w:tc>
          <w:tcPr>
            <w:tcW w:w="742" w:type="dxa"/>
          </w:tcPr>
          <w:p w14:paraId="0166156E" w14:textId="232C2C0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92.00</w:t>
            </w:r>
          </w:p>
        </w:tc>
        <w:tc>
          <w:tcPr>
            <w:tcW w:w="742" w:type="dxa"/>
          </w:tcPr>
          <w:p w14:paraId="4450E125" w14:textId="6F75C52F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94.00</w:t>
            </w:r>
          </w:p>
        </w:tc>
        <w:tc>
          <w:tcPr>
            <w:tcW w:w="742" w:type="dxa"/>
          </w:tcPr>
          <w:p w14:paraId="6DDA2D85" w14:textId="460B8B8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94.00</w:t>
            </w:r>
          </w:p>
        </w:tc>
        <w:tc>
          <w:tcPr>
            <w:tcW w:w="742" w:type="dxa"/>
          </w:tcPr>
          <w:p w14:paraId="66112DE4" w14:textId="1574689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92.00</w:t>
            </w:r>
          </w:p>
        </w:tc>
        <w:tc>
          <w:tcPr>
            <w:tcW w:w="742" w:type="dxa"/>
          </w:tcPr>
          <w:p w14:paraId="3C1A774B" w14:textId="19DBC4B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94.00</w:t>
            </w:r>
          </w:p>
        </w:tc>
        <w:tc>
          <w:tcPr>
            <w:tcW w:w="742" w:type="dxa"/>
          </w:tcPr>
          <w:p w14:paraId="5E5F4E90" w14:textId="4E717BE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92.00</w:t>
            </w:r>
          </w:p>
        </w:tc>
        <w:tc>
          <w:tcPr>
            <w:tcW w:w="742" w:type="dxa"/>
          </w:tcPr>
          <w:p w14:paraId="0955CDBF" w14:textId="7D509ED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92.00</w:t>
            </w:r>
          </w:p>
        </w:tc>
        <w:tc>
          <w:tcPr>
            <w:tcW w:w="742" w:type="dxa"/>
          </w:tcPr>
          <w:p w14:paraId="10E56C1F" w14:textId="71A38F8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42" w:type="dxa"/>
          </w:tcPr>
          <w:p w14:paraId="5668F504" w14:textId="366E960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42" w:type="dxa"/>
          </w:tcPr>
          <w:p w14:paraId="138C88E7" w14:textId="7EAC3820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19" w:type="dxa"/>
          </w:tcPr>
          <w:p w14:paraId="116CAF5B" w14:textId="2A5965A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</w:tr>
      <w:tr w:rsidR="009B0690" w:rsidRPr="00747D5A" w14:paraId="206DFA86" w14:textId="7FE80620" w:rsidTr="009B0690">
        <w:tc>
          <w:tcPr>
            <w:tcW w:w="1582" w:type="dxa"/>
          </w:tcPr>
          <w:p w14:paraId="3B4A4C80" w14:textId="546EB22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Precision (%)</w:t>
            </w:r>
          </w:p>
        </w:tc>
        <w:tc>
          <w:tcPr>
            <w:tcW w:w="742" w:type="dxa"/>
          </w:tcPr>
          <w:p w14:paraId="2C65A251" w14:textId="09E54F9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94.53</w:t>
            </w:r>
          </w:p>
        </w:tc>
        <w:tc>
          <w:tcPr>
            <w:tcW w:w="742" w:type="dxa"/>
          </w:tcPr>
          <w:p w14:paraId="5210D2C5" w14:textId="5377EE1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94.53</w:t>
            </w:r>
          </w:p>
        </w:tc>
        <w:tc>
          <w:tcPr>
            <w:tcW w:w="742" w:type="dxa"/>
          </w:tcPr>
          <w:p w14:paraId="6A72A522" w14:textId="524755D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92.92</w:t>
            </w:r>
          </w:p>
        </w:tc>
        <w:tc>
          <w:tcPr>
            <w:tcW w:w="742" w:type="dxa"/>
          </w:tcPr>
          <w:p w14:paraId="4B35F3D3" w14:textId="141A8E7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94.53</w:t>
            </w:r>
          </w:p>
        </w:tc>
        <w:tc>
          <w:tcPr>
            <w:tcW w:w="742" w:type="dxa"/>
          </w:tcPr>
          <w:p w14:paraId="6FD7C3C2" w14:textId="43F5AEB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94.53</w:t>
            </w:r>
          </w:p>
        </w:tc>
        <w:tc>
          <w:tcPr>
            <w:tcW w:w="742" w:type="dxa"/>
          </w:tcPr>
          <w:p w14:paraId="437DEF13" w14:textId="1BA478E0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514980A5" w14:textId="1F162B3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94.53</w:t>
            </w:r>
          </w:p>
        </w:tc>
        <w:tc>
          <w:tcPr>
            <w:tcW w:w="742" w:type="dxa"/>
          </w:tcPr>
          <w:p w14:paraId="0BD9247E" w14:textId="4CFAE42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2459B47E" w14:textId="34EB55F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3DE51701" w14:textId="5E291A1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89.89</w:t>
            </w:r>
          </w:p>
        </w:tc>
        <w:tc>
          <w:tcPr>
            <w:tcW w:w="742" w:type="dxa"/>
          </w:tcPr>
          <w:p w14:paraId="033FF2DD" w14:textId="4B7F392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42" w:type="dxa"/>
          </w:tcPr>
          <w:p w14:paraId="4754B7DD" w14:textId="2FF22CD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89.89</w:t>
            </w:r>
          </w:p>
        </w:tc>
        <w:tc>
          <w:tcPr>
            <w:tcW w:w="719" w:type="dxa"/>
          </w:tcPr>
          <w:p w14:paraId="181E803E" w14:textId="429D11C1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</w:tr>
      <w:tr w:rsidR="009B0690" w:rsidRPr="00747D5A" w14:paraId="72823FFE" w14:textId="62806A0F" w:rsidTr="009B0690">
        <w:tc>
          <w:tcPr>
            <w:tcW w:w="1582" w:type="dxa"/>
          </w:tcPr>
          <w:p w14:paraId="3630BBB9" w14:textId="6D85B52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Recall (%)</w:t>
            </w:r>
          </w:p>
        </w:tc>
        <w:tc>
          <w:tcPr>
            <w:tcW w:w="742" w:type="dxa"/>
          </w:tcPr>
          <w:p w14:paraId="069E8845" w14:textId="247B480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94.44</w:t>
            </w:r>
          </w:p>
        </w:tc>
        <w:tc>
          <w:tcPr>
            <w:tcW w:w="742" w:type="dxa"/>
          </w:tcPr>
          <w:p w14:paraId="0ADE6D4D" w14:textId="3AF6234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94.44</w:t>
            </w:r>
          </w:p>
        </w:tc>
        <w:tc>
          <w:tcPr>
            <w:tcW w:w="742" w:type="dxa"/>
          </w:tcPr>
          <w:p w14:paraId="1213D939" w14:textId="2EB189B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1E8126AB" w14:textId="59D9395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94.44</w:t>
            </w:r>
          </w:p>
        </w:tc>
        <w:tc>
          <w:tcPr>
            <w:tcW w:w="742" w:type="dxa"/>
          </w:tcPr>
          <w:p w14:paraId="5BB5221F" w14:textId="433D4E9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94.44</w:t>
            </w:r>
          </w:p>
        </w:tc>
        <w:tc>
          <w:tcPr>
            <w:tcW w:w="742" w:type="dxa"/>
          </w:tcPr>
          <w:p w14:paraId="4EEADB59" w14:textId="7B54546C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22EDC83D" w14:textId="3083F60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94.44</w:t>
            </w:r>
          </w:p>
        </w:tc>
        <w:tc>
          <w:tcPr>
            <w:tcW w:w="742" w:type="dxa"/>
          </w:tcPr>
          <w:p w14:paraId="17279D03" w14:textId="35E79451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65BF2F30" w14:textId="7FFE0BA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92.59</w:t>
            </w:r>
          </w:p>
        </w:tc>
        <w:tc>
          <w:tcPr>
            <w:tcW w:w="742" w:type="dxa"/>
          </w:tcPr>
          <w:p w14:paraId="3E51C676" w14:textId="33FCC527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42" w:type="dxa"/>
          </w:tcPr>
          <w:p w14:paraId="7371BA3B" w14:textId="6AC165FC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42" w:type="dxa"/>
          </w:tcPr>
          <w:p w14:paraId="6D026224" w14:textId="78AE3E3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19" w:type="dxa"/>
          </w:tcPr>
          <w:p w14:paraId="0F7BF0E6" w14:textId="1EBEF667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</w:tr>
    </w:tbl>
    <w:p w14:paraId="2DF9CCD5" w14:textId="51A4AF74" w:rsidR="0034107F" w:rsidRPr="00747D5A" w:rsidRDefault="0034107F" w:rsidP="0034107F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2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  <w:gridCol w:w="756"/>
      </w:tblGrid>
      <w:tr w:rsidR="009B0690" w:rsidRPr="00747D5A" w14:paraId="4B73293F" w14:textId="77777777" w:rsidTr="009B0690">
        <w:tc>
          <w:tcPr>
            <w:tcW w:w="1582" w:type="dxa"/>
          </w:tcPr>
          <w:p w14:paraId="03FA4A32" w14:textId="355C0EEC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742" w:type="dxa"/>
          </w:tcPr>
          <w:p w14:paraId="2DF3080E" w14:textId="41B72D3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742" w:type="dxa"/>
          </w:tcPr>
          <w:p w14:paraId="7FEC8258" w14:textId="7A76785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742" w:type="dxa"/>
          </w:tcPr>
          <w:p w14:paraId="2F516B5F" w14:textId="2FA3C88A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31</w:t>
            </w:r>
          </w:p>
        </w:tc>
        <w:tc>
          <w:tcPr>
            <w:tcW w:w="742" w:type="dxa"/>
          </w:tcPr>
          <w:p w14:paraId="6190E9A9" w14:textId="3951339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742" w:type="dxa"/>
          </w:tcPr>
          <w:p w14:paraId="169A88F2" w14:textId="0A41231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742" w:type="dxa"/>
          </w:tcPr>
          <w:p w14:paraId="4184786B" w14:textId="2709BAE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37</w:t>
            </w:r>
          </w:p>
        </w:tc>
        <w:tc>
          <w:tcPr>
            <w:tcW w:w="720" w:type="dxa"/>
          </w:tcPr>
          <w:p w14:paraId="120C65CF" w14:textId="3B5389D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39</w:t>
            </w:r>
          </w:p>
        </w:tc>
        <w:tc>
          <w:tcPr>
            <w:tcW w:w="720" w:type="dxa"/>
          </w:tcPr>
          <w:p w14:paraId="33FD01A8" w14:textId="3C2FF36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41</w:t>
            </w:r>
          </w:p>
        </w:tc>
        <w:tc>
          <w:tcPr>
            <w:tcW w:w="720" w:type="dxa"/>
          </w:tcPr>
          <w:p w14:paraId="0C356B4B" w14:textId="5B94E10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43</w:t>
            </w:r>
          </w:p>
        </w:tc>
        <w:tc>
          <w:tcPr>
            <w:tcW w:w="720" w:type="dxa"/>
          </w:tcPr>
          <w:p w14:paraId="7861C6E1" w14:textId="56BA3DB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45</w:t>
            </w:r>
          </w:p>
        </w:tc>
        <w:tc>
          <w:tcPr>
            <w:tcW w:w="720" w:type="dxa"/>
          </w:tcPr>
          <w:p w14:paraId="5A178D23" w14:textId="1560126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47</w:t>
            </w:r>
          </w:p>
        </w:tc>
        <w:tc>
          <w:tcPr>
            <w:tcW w:w="720" w:type="dxa"/>
          </w:tcPr>
          <w:p w14:paraId="548E6B07" w14:textId="0A2F514F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49</w:t>
            </w:r>
          </w:p>
        </w:tc>
        <w:tc>
          <w:tcPr>
            <w:tcW w:w="720" w:type="dxa"/>
          </w:tcPr>
          <w:p w14:paraId="76ACDA49" w14:textId="74228E61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51</w:t>
            </w:r>
          </w:p>
        </w:tc>
      </w:tr>
      <w:tr w:rsidR="009B0690" w:rsidRPr="00747D5A" w14:paraId="09F11AA7" w14:textId="77777777" w:rsidTr="009B0690">
        <w:tc>
          <w:tcPr>
            <w:tcW w:w="1582" w:type="dxa"/>
          </w:tcPr>
          <w:p w14:paraId="1C02417C" w14:textId="6436572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Accuracy (%)</w:t>
            </w:r>
          </w:p>
        </w:tc>
        <w:tc>
          <w:tcPr>
            <w:tcW w:w="742" w:type="dxa"/>
          </w:tcPr>
          <w:p w14:paraId="209F83A2" w14:textId="26C6169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42" w:type="dxa"/>
          </w:tcPr>
          <w:p w14:paraId="13061B99" w14:textId="5156738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742" w:type="dxa"/>
          </w:tcPr>
          <w:p w14:paraId="6C5D76B9" w14:textId="5FA1EC3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42" w:type="dxa"/>
          </w:tcPr>
          <w:p w14:paraId="58A0959C" w14:textId="60D8094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42" w:type="dxa"/>
          </w:tcPr>
          <w:p w14:paraId="2545DC47" w14:textId="2DBEC2E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742" w:type="dxa"/>
          </w:tcPr>
          <w:p w14:paraId="04206897" w14:textId="3DE07DB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20" w:type="dxa"/>
          </w:tcPr>
          <w:p w14:paraId="6A590AD5" w14:textId="77CE429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720" w:type="dxa"/>
          </w:tcPr>
          <w:p w14:paraId="1D970598" w14:textId="1F9FCEF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720" w:type="dxa"/>
          </w:tcPr>
          <w:p w14:paraId="45BE6000" w14:textId="6717879C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720" w:type="dxa"/>
          </w:tcPr>
          <w:p w14:paraId="3375BA4A" w14:textId="1EA4250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84.00</w:t>
            </w:r>
          </w:p>
        </w:tc>
        <w:tc>
          <w:tcPr>
            <w:tcW w:w="720" w:type="dxa"/>
          </w:tcPr>
          <w:p w14:paraId="46787E00" w14:textId="457C892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82.00</w:t>
            </w:r>
          </w:p>
        </w:tc>
        <w:tc>
          <w:tcPr>
            <w:tcW w:w="720" w:type="dxa"/>
          </w:tcPr>
          <w:p w14:paraId="1786AD07" w14:textId="632ED1C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84.00</w:t>
            </w:r>
          </w:p>
        </w:tc>
        <w:tc>
          <w:tcPr>
            <w:tcW w:w="720" w:type="dxa"/>
          </w:tcPr>
          <w:p w14:paraId="24A8B605" w14:textId="148EE6C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84.00</w:t>
            </w:r>
          </w:p>
        </w:tc>
      </w:tr>
      <w:tr w:rsidR="009B0690" w:rsidRPr="00747D5A" w14:paraId="49A1F9F0" w14:textId="77777777" w:rsidTr="009B0690">
        <w:tc>
          <w:tcPr>
            <w:tcW w:w="1582" w:type="dxa"/>
          </w:tcPr>
          <w:p w14:paraId="019824BB" w14:textId="5C65787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Precision (%)</w:t>
            </w:r>
          </w:p>
        </w:tc>
        <w:tc>
          <w:tcPr>
            <w:tcW w:w="742" w:type="dxa"/>
          </w:tcPr>
          <w:p w14:paraId="15C3B0B8" w14:textId="185D892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42" w:type="dxa"/>
          </w:tcPr>
          <w:p w14:paraId="2973E5D0" w14:textId="7555A9D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90.82</w:t>
            </w:r>
          </w:p>
        </w:tc>
        <w:tc>
          <w:tcPr>
            <w:tcW w:w="742" w:type="dxa"/>
          </w:tcPr>
          <w:p w14:paraId="5E441DAC" w14:textId="61EF4AB3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42" w:type="dxa"/>
          </w:tcPr>
          <w:p w14:paraId="763349C4" w14:textId="5AE88A3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42" w:type="dxa"/>
          </w:tcPr>
          <w:p w14:paraId="56E7F72E" w14:textId="0A481B1F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90.82</w:t>
            </w:r>
          </w:p>
        </w:tc>
        <w:tc>
          <w:tcPr>
            <w:tcW w:w="742" w:type="dxa"/>
          </w:tcPr>
          <w:p w14:paraId="1C0279DA" w14:textId="68440A3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20" w:type="dxa"/>
          </w:tcPr>
          <w:p w14:paraId="26096761" w14:textId="3EDE38D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89.17</w:t>
            </w:r>
          </w:p>
        </w:tc>
        <w:tc>
          <w:tcPr>
            <w:tcW w:w="720" w:type="dxa"/>
          </w:tcPr>
          <w:p w14:paraId="44C5C5EB" w14:textId="728E6B6D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87.62</w:t>
            </w:r>
          </w:p>
        </w:tc>
        <w:tc>
          <w:tcPr>
            <w:tcW w:w="720" w:type="dxa"/>
          </w:tcPr>
          <w:p w14:paraId="724693BF" w14:textId="5B66360E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87.62</w:t>
            </w:r>
          </w:p>
        </w:tc>
        <w:tc>
          <w:tcPr>
            <w:tcW w:w="720" w:type="dxa"/>
          </w:tcPr>
          <w:p w14:paraId="189F07B7" w14:textId="0339176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85.42</w:t>
            </w:r>
          </w:p>
        </w:tc>
        <w:tc>
          <w:tcPr>
            <w:tcW w:w="720" w:type="dxa"/>
          </w:tcPr>
          <w:p w14:paraId="27F7BEBD" w14:textId="2AC27B6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83.81</w:t>
            </w:r>
          </w:p>
        </w:tc>
        <w:tc>
          <w:tcPr>
            <w:tcW w:w="720" w:type="dxa"/>
          </w:tcPr>
          <w:p w14:paraId="665D2888" w14:textId="0D0DE71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86.15</w:t>
            </w:r>
          </w:p>
        </w:tc>
        <w:tc>
          <w:tcPr>
            <w:tcW w:w="720" w:type="dxa"/>
          </w:tcPr>
          <w:p w14:paraId="1EE8DB60" w14:textId="601E534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86.15</w:t>
            </w:r>
          </w:p>
        </w:tc>
      </w:tr>
      <w:tr w:rsidR="009B0690" w:rsidRPr="00747D5A" w14:paraId="25FC24B4" w14:textId="77777777" w:rsidTr="009B0690">
        <w:tc>
          <w:tcPr>
            <w:tcW w:w="1582" w:type="dxa"/>
          </w:tcPr>
          <w:p w14:paraId="65FE3E88" w14:textId="19908DE9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Recall (%)</w:t>
            </w:r>
          </w:p>
        </w:tc>
        <w:tc>
          <w:tcPr>
            <w:tcW w:w="742" w:type="dxa"/>
          </w:tcPr>
          <w:p w14:paraId="56B30B6B" w14:textId="576479E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42" w:type="dxa"/>
          </w:tcPr>
          <w:p w14:paraId="628860C6" w14:textId="7DEA024C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90.74</w:t>
            </w:r>
          </w:p>
        </w:tc>
        <w:tc>
          <w:tcPr>
            <w:tcW w:w="742" w:type="dxa"/>
          </w:tcPr>
          <w:p w14:paraId="24F569E4" w14:textId="34119DA1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42" w:type="dxa"/>
          </w:tcPr>
          <w:p w14:paraId="75EC211F" w14:textId="260B13E8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42" w:type="dxa"/>
          </w:tcPr>
          <w:p w14:paraId="2998042B" w14:textId="0B4529C4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90.74</w:t>
            </w:r>
          </w:p>
        </w:tc>
        <w:tc>
          <w:tcPr>
            <w:tcW w:w="742" w:type="dxa"/>
          </w:tcPr>
          <w:p w14:paraId="47E4A349" w14:textId="15487197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20" w:type="dxa"/>
          </w:tcPr>
          <w:p w14:paraId="2959142B" w14:textId="6E380FD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88.89</w:t>
            </w:r>
          </w:p>
        </w:tc>
        <w:tc>
          <w:tcPr>
            <w:tcW w:w="720" w:type="dxa"/>
          </w:tcPr>
          <w:p w14:paraId="65B1D925" w14:textId="7DE9C29B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87.04</w:t>
            </w:r>
          </w:p>
        </w:tc>
        <w:tc>
          <w:tcPr>
            <w:tcW w:w="720" w:type="dxa"/>
          </w:tcPr>
          <w:p w14:paraId="72E4564D" w14:textId="320179F7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87.04</w:t>
            </w:r>
          </w:p>
        </w:tc>
        <w:tc>
          <w:tcPr>
            <w:tcW w:w="720" w:type="dxa"/>
          </w:tcPr>
          <w:p w14:paraId="3CCFBD76" w14:textId="61FBC606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85.19</w:t>
            </w:r>
          </w:p>
        </w:tc>
        <w:tc>
          <w:tcPr>
            <w:tcW w:w="720" w:type="dxa"/>
          </w:tcPr>
          <w:p w14:paraId="08A42A84" w14:textId="0FDBB5C2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83.33</w:t>
            </w:r>
          </w:p>
        </w:tc>
        <w:tc>
          <w:tcPr>
            <w:tcW w:w="720" w:type="dxa"/>
          </w:tcPr>
          <w:p w14:paraId="1CFFCAD8" w14:textId="6DE7D8B7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85.19</w:t>
            </w:r>
          </w:p>
        </w:tc>
        <w:tc>
          <w:tcPr>
            <w:tcW w:w="720" w:type="dxa"/>
          </w:tcPr>
          <w:p w14:paraId="1C157F7C" w14:textId="3FD44565" w:rsidR="009B0690" w:rsidRPr="00747D5A" w:rsidRDefault="009B0690" w:rsidP="009B069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85.19</w:t>
            </w:r>
          </w:p>
        </w:tc>
      </w:tr>
      <w:bookmarkEnd w:id="0"/>
    </w:tbl>
    <w:p w14:paraId="35EBDEF1" w14:textId="7C1CD104" w:rsidR="0034107F" w:rsidRPr="00747D5A" w:rsidRDefault="0034107F" w:rsidP="0034107F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</w:p>
    <w:p w14:paraId="788B859A" w14:textId="3F172C38" w:rsidR="009062A7" w:rsidRPr="00747D5A" w:rsidRDefault="009062A7" w:rsidP="009062A7">
      <w:pPr>
        <w:pStyle w:val="ListParagraph"/>
        <w:numPr>
          <w:ilvl w:val="0"/>
          <w:numId w:val="3"/>
        </w:num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47D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Breast Cancer dataset</w:t>
      </w:r>
    </w:p>
    <w:tbl>
      <w:tblPr>
        <w:tblStyle w:val="TableGrid"/>
        <w:tblW w:w="12589" w:type="dxa"/>
        <w:tblLook w:val="04A0" w:firstRow="1" w:lastRow="0" w:firstColumn="1" w:lastColumn="0" w:noHBand="0" w:noVBand="1"/>
      </w:tblPr>
      <w:tblGrid>
        <w:gridCol w:w="1647"/>
        <w:gridCol w:w="780"/>
        <w:gridCol w:w="845"/>
        <w:gridCol w:w="845"/>
        <w:gridCol w:w="846"/>
        <w:gridCol w:w="846"/>
        <w:gridCol w:w="846"/>
        <w:gridCol w:w="846"/>
        <w:gridCol w:w="767"/>
        <w:gridCol w:w="858"/>
        <w:gridCol w:w="858"/>
        <w:gridCol w:w="858"/>
        <w:gridCol w:w="858"/>
        <w:gridCol w:w="889"/>
      </w:tblGrid>
      <w:tr w:rsidR="007517BE" w:rsidRPr="00747D5A" w14:paraId="4E38DED1" w14:textId="0E4DF9D5" w:rsidTr="003761A7">
        <w:tc>
          <w:tcPr>
            <w:tcW w:w="1647" w:type="dxa"/>
          </w:tcPr>
          <w:p w14:paraId="36C6B45E" w14:textId="05EDB52D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780" w:type="dxa"/>
          </w:tcPr>
          <w:p w14:paraId="3295F1AE" w14:textId="1CF38F7D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845" w:type="dxa"/>
          </w:tcPr>
          <w:p w14:paraId="3D656260" w14:textId="46D46CC0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845" w:type="dxa"/>
          </w:tcPr>
          <w:p w14:paraId="757BBF42" w14:textId="5E5CE062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846" w:type="dxa"/>
          </w:tcPr>
          <w:p w14:paraId="276544A2" w14:textId="2C18F941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846" w:type="dxa"/>
          </w:tcPr>
          <w:p w14:paraId="7306C5DA" w14:textId="551EEA6F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846" w:type="dxa"/>
          </w:tcPr>
          <w:p w14:paraId="65E13594" w14:textId="1E148A87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846" w:type="dxa"/>
          </w:tcPr>
          <w:p w14:paraId="0BD15280" w14:textId="15132D98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767" w:type="dxa"/>
          </w:tcPr>
          <w:p w14:paraId="7856A2E8" w14:textId="1BC8DDD0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858" w:type="dxa"/>
          </w:tcPr>
          <w:p w14:paraId="2EB49724" w14:textId="03F233E2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17</w:t>
            </w:r>
          </w:p>
        </w:tc>
        <w:tc>
          <w:tcPr>
            <w:tcW w:w="858" w:type="dxa"/>
          </w:tcPr>
          <w:p w14:paraId="61171977" w14:textId="7DBD04DE" w:rsidR="009062A7" w:rsidRPr="00747D5A" w:rsidRDefault="009062A7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19</w:t>
            </w:r>
          </w:p>
        </w:tc>
        <w:tc>
          <w:tcPr>
            <w:tcW w:w="858" w:type="dxa"/>
          </w:tcPr>
          <w:p w14:paraId="60761D72" w14:textId="75DF35DF" w:rsidR="009062A7" w:rsidRPr="00747D5A" w:rsidRDefault="000C3480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858" w:type="dxa"/>
          </w:tcPr>
          <w:p w14:paraId="2E5479AE" w14:textId="3D97C9F0" w:rsidR="009062A7" w:rsidRPr="00747D5A" w:rsidRDefault="000C3480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23</w:t>
            </w:r>
          </w:p>
        </w:tc>
        <w:tc>
          <w:tcPr>
            <w:tcW w:w="889" w:type="dxa"/>
          </w:tcPr>
          <w:p w14:paraId="79CCC4D3" w14:textId="19D26537" w:rsidR="009062A7" w:rsidRPr="00747D5A" w:rsidRDefault="000C3480" w:rsidP="009062A7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25</w:t>
            </w:r>
          </w:p>
        </w:tc>
      </w:tr>
      <w:tr w:rsidR="007517BE" w:rsidRPr="00747D5A" w14:paraId="06C1A599" w14:textId="3FA7D0D5" w:rsidTr="003761A7">
        <w:tc>
          <w:tcPr>
            <w:tcW w:w="1647" w:type="dxa"/>
          </w:tcPr>
          <w:p w14:paraId="742EE4A6" w14:textId="69094089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Accuracy (%)</w:t>
            </w:r>
          </w:p>
        </w:tc>
        <w:tc>
          <w:tcPr>
            <w:tcW w:w="780" w:type="dxa"/>
          </w:tcPr>
          <w:p w14:paraId="76C8EA0A" w14:textId="5D219FFC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45" w:type="dxa"/>
          </w:tcPr>
          <w:p w14:paraId="14C773FA" w14:textId="7170E2E7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45" w:type="dxa"/>
          </w:tcPr>
          <w:p w14:paraId="42B8F87D" w14:textId="681E4739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46" w:type="dxa"/>
          </w:tcPr>
          <w:p w14:paraId="4D21B5DE" w14:textId="3380AA72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846" w:type="dxa"/>
          </w:tcPr>
          <w:p w14:paraId="214AD30D" w14:textId="618F3240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846" w:type="dxa"/>
          </w:tcPr>
          <w:p w14:paraId="4E8F658D" w14:textId="7B41C87D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846" w:type="dxa"/>
          </w:tcPr>
          <w:p w14:paraId="6E37A52A" w14:textId="196EC9A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90.00</w:t>
            </w:r>
          </w:p>
        </w:tc>
        <w:tc>
          <w:tcPr>
            <w:tcW w:w="767" w:type="dxa"/>
          </w:tcPr>
          <w:p w14:paraId="67C83F61" w14:textId="7737CF35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88.00</w:t>
            </w:r>
          </w:p>
        </w:tc>
        <w:tc>
          <w:tcPr>
            <w:tcW w:w="858" w:type="dxa"/>
          </w:tcPr>
          <w:p w14:paraId="083467A6" w14:textId="77C82D72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58" w:type="dxa"/>
          </w:tcPr>
          <w:p w14:paraId="5D7904FF" w14:textId="49BFEE11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58" w:type="dxa"/>
          </w:tcPr>
          <w:p w14:paraId="240350B9" w14:textId="5B9EFD82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58" w:type="dxa"/>
          </w:tcPr>
          <w:p w14:paraId="2E3C9EC7" w14:textId="7F2F1AEB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  <w:tc>
          <w:tcPr>
            <w:tcW w:w="889" w:type="dxa"/>
          </w:tcPr>
          <w:p w14:paraId="66A3FC67" w14:textId="481C3E9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86.00</w:t>
            </w:r>
          </w:p>
        </w:tc>
      </w:tr>
      <w:tr w:rsidR="007517BE" w:rsidRPr="00747D5A" w14:paraId="3BA7B71C" w14:textId="3C16D987" w:rsidTr="003761A7">
        <w:tc>
          <w:tcPr>
            <w:tcW w:w="1647" w:type="dxa"/>
          </w:tcPr>
          <w:p w14:paraId="0898922A" w14:textId="064C2E8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Precision (%)</w:t>
            </w:r>
          </w:p>
        </w:tc>
        <w:tc>
          <w:tcPr>
            <w:tcW w:w="780" w:type="dxa"/>
          </w:tcPr>
          <w:p w14:paraId="4DFA94D4" w14:textId="7117131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  <w:tc>
          <w:tcPr>
            <w:tcW w:w="845" w:type="dxa"/>
          </w:tcPr>
          <w:p w14:paraId="212C7657" w14:textId="374FE10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86.40</w:t>
            </w:r>
          </w:p>
        </w:tc>
        <w:tc>
          <w:tcPr>
            <w:tcW w:w="845" w:type="dxa"/>
          </w:tcPr>
          <w:p w14:paraId="41C49B9B" w14:textId="17A4F78D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86.40</w:t>
            </w:r>
          </w:p>
        </w:tc>
        <w:tc>
          <w:tcPr>
            <w:tcW w:w="846" w:type="dxa"/>
          </w:tcPr>
          <w:p w14:paraId="2E926566" w14:textId="1D578FFD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90.99</w:t>
            </w:r>
          </w:p>
        </w:tc>
        <w:tc>
          <w:tcPr>
            <w:tcW w:w="846" w:type="dxa"/>
          </w:tcPr>
          <w:p w14:paraId="4148B699" w14:textId="0179C254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90.99</w:t>
            </w:r>
          </w:p>
        </w:tc>
        <w:tc>
          <w:tcPr>
            <w:tcW w:w="846" w:type="dxa"/>
          </w:tcPr>
          <w:p w14:paraId="1D91DC6F" w14:textId="25B56F14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90.99</w:t>
            </w:r>
          </w:p>
        </w:tc>
        <w:tc>
          <w:tcPr>
            <w:tcW w:w="846" w:type="dxa"/>
          </w:tcPr>
          <w:p w14:paraId="7FC2416C" w14:textId="4A3C0D40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90.99</w:t>
            </w:r>
          </w:p>
        </w:tc>
        <w:tc>
          <w:tcPr>
            <w:tcW w:w="767" w:type="dxa"/>
          </w:tcPr>
          <w:p w14:paraId="5A54C7CA" w14:textId="5096C740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89.52</w:t>
            </w:r>
          </w:p>
        </w:tc>
        <w:tc>
          <w:tcPr>
            <w:tcW w:w="858" w:type="dxa"/>
          </w:tcPr>
          <w:p w14:paraId="01817E75" w14:textId="2809D28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  <w:tc>
          <w:tcPr>
            <w:tcW w:w="858" w:type="dxa"/>
          </w:tcPr>
          <w:p w14:paraId="5FDCFB76" w14:textId="631CE348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  <w:tc>
          <w:tcPr>
            <w:tcW w:w="858" w:type="dxa"/>
          </w:tcPr>
          <w:p w14:paraId="53A3EF47" w14:textId="7D704B79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  <w:tc>
          <w:tcPr>
            <w:tcW w:w="858" w:type="dxa"/>
          </w:tcPr>
          <w:p w14:paraId="531F4B76" w14:textId="4D28AFF1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  <w:tc>
          <w:tcPr>
            <w:tcW w:w="889" w:type="dxa"/>
          </w:tcPr>
          <w:p w14:paraId="729ED172" w14:textId="7E9B2E21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88.10</w:t>
            </w:r>
          </w:p>
        </w:tc>
      </w:tr>
      <w:tr w:rsidR="007517BE" w:rsidRPr="00747D5A" w14:paraId="767D26E9" w14:textId="51D5EB9D" w:rsidTr="003761A7">
        <w:tc>
          <w:tcPr>
            <w:tcW w:w="1647" w:type="dxa"/>
          </w:tcPr>
          <w:p w14:paraId="12A5D980" w14:textId="33A2DF98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Recall (%)</w:t>
            </w:r>
          </w:p>
        </w:tc>
        <w:tc>
          <w:tcPr>
            <w:tcW w:w="780" w:type="dxa"/>
          </w:tcPr>
          <w:p w14:paraId="2C2878ED" w14:textId="5D2384FC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  <w:tc>
          <w:tcPr>
            <w:tcW w:w="845" w:type="dxa"/>
          </w:tcPr>
          <w:p w14:paraId="27B3E814" w14:textId="222C3B01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83.62</w:t>
            </w:r>
          </w:p>
        </w:tc>
        <w:tc>
          <w:tcPr>
            <w:tcW w:w="845" w:type="dxa"/>
          </w:tcPr>
          <w:p w14:paraId="3BDB01C9" w14:textId="34E9886B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83.62</w:t>
            </w:r>
          </w:p>
        </w:tc>
        <w:tc>
          <w:tcPr>
            <w:tcW w:w="846" w:type="dxa"/>
          </w:tcPr>
          <w:p w14:paraId="5BE0508A" w14:textId="3620FC0D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87.86</w:t>
            </w:r>
          </w:p>
        </w:tc>
        <w:tc>
          <w:tcPr>
            <w:tcW w:w="846" w:type="dxa"/>
          </w:tcPr>
          <w:p w14:paraId="477E93C7" w14:textId="18B5B7A8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87.86</w:t>
            </w:r>
          </w:p>
        </w:tc>
        <w:tc>
          <w:tcPr>
            <w:tcW w:w="846" w:type="dxa"/>
          </w:tcPr>
          <w:p w14:paraId="5DF8045F" w14:textId="3C731BEC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87.86</w:t>
            </w:r>
          </w:p>
        </w:tc>
        <w:tc>
          <w:tcPr>
            <w:tcW w:w="846" w:type="dxa"/>
          </w:tcPr>
          <w:p w14:paraId="0ECC8A81" w14:textId="7CD51F72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87.86</w:t>
            </w:r>
          </w:p>
        </w:tc>
        <w:tc>
          <w:tcPr>
            <w:tcW w:w="767" w:type="dxa"/>
          </w:tcPr>
          <w:p w14:paraId="57EA301B" w14:textId="6217CD75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58.23</w:t>
            </w:r>
          </w:p>
        </w:tc>
        <w:tc>
          <w:tcPr>
            <w:tcW w:w="858" w:type="dxa"/>
          </w:tcPr>
          <w:p w14:paraId="4E447352" w14:textId="73D1EF1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  <w:tc>
          <w:tcPr>
            <w:tcW w:w="858" w:type="dxa"/>
          </w:tcPr>
          <w:p w14:paraId="3308DFC4" w14:textId="66482A94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  <w:tc>
          <w:tcPr>
            <w:tcW w:w="858" w:type="dxa"/>
          </w:tcPr>
          <w:p w14:paraId="16BCC0C7" w14:textId="580C6CB2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  <w:tc>
          <w:tcPr>
            <w:tcW w:w="858" w:type="dxa"/>
          </w:tcPr>
          <w:p w14:paraId="623C447E" w14:textId="2CF29315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  <w:tc>
          <w:tcPr>
            <w:tcW w:w="889" w:type="dxa"/>
          </w:tcPr>
          <w:p w14:paraId="3D1C8A70" w14:textId="2245960F" w:rsidR="000C3480" w:rsidRPr="00747D5A" w:rsidRDefault="000C3480" w:rsidP="000C3480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82.60</w:t>
            </w:r>
          </w:p>
        </w:tc>
      </w:tr>
    </w:tbl>
    <w:p w14:paraId="38C09A70" w14:textId="32916304" w:rsidR="009062A7" w:rsidRPr="00747D5A" w:rsidRDefault="009062A7" w:rsidP="009062A7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</w:p>
    <w:tbl>
      <w:tblPr>
        <w:tblStyle w:val="TableGrid"/>
        <w:tblW w:w="12556" w:type="dxa"/>
        <w:tblLook w:val="04A0" w:firstRow="1" w:lastRow="0" w:firstColumn="1" w:lastColumn="0" w:noHBand="0" w:noVBand="1"/>
      </w:tblPr>
      <w:tblGrid>
        <w:gridCol w:w="1647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35"/>
        <w:gridCol w:w="889"/>
      </w:tblGrid>
      <w:tr w:rsidR="007517BE" w:rsidRPr="00747D5A" w14:paraId="53C3A724" w14:textId="77777777" w:rsidTr="003761A7">
        <w:tc>
          <w:tcPr>
            <w:tcW w:w="1647" w:type="dxa"/>
          </w:tcPr>
          <w:p w14:paraId="517EFCA1" w14:textId="7777777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K</w:t>
            </w:r>
          </w:p>
        </w:tc>
        <w:tc>
          <w:tcPr>
            <w:tcW w:w="835" w:type="dxa"/>
          </w:tcPr>
          <w:p w14:paraId="0FAE91B8" w14:textId="6263731A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35" w:type="dxa"/>
          </w:tcPr>
          <w:p w14:paraId="37190288" w14:textId="65BFCD79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835" w:type="dxa"/>
          </w:tcPr>
          <w:p w14:paraId="5582E835" w14:textId="03D5774A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35" w:type="dxa"/>
          </w:tcPr>
          <w:p w14:paraId="1A131A10" w14:textId="5D7E5F9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835" w:type="dxa"/>
          </w:tcPr>
          <w:p w14:paraId="69DBA55C" w14:textId="7FB3E7C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835" w:type="dxa"/>
          </w:tcPr>
          <w:p w14:paraId="2A63BA8D" w14:textId="40BD044E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835" w:type="dxa"/>
          </w:tcPr>
          <w:p w14:paraId="4EF87DED" w14:textId="72BF0290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835" w:type="dxa"/>
          </w:tcPr>
          <w:p w14:paraId="2E03CA9C" w14:textId="2FB3F6D0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835" w:type="dxa"/>
          </w:tcPr>
          <w:p w14:paraId="62809085" w14:textId="5B18F6BD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835" w:type="dxa"/>
          </w:tcPr>
          <w:p w14:paraId="793533F3" w14:textId="1666648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835" w:type="dxa"/>
          </w:tcPr>
          <w:p w14:paraId="0916F83A" w14:textId="53DDAE88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835" w:type="dxa"/>
          </w:tcPr>
          <w:p w14:paraId="513D81CA" w14:textId="3CF4E6F3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889" w:type="dxa"/>
          </w:tcPr>
          <w:p w14:paraId="3FA90F7B" w14:textId="5E2B6BA4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5</w:t>
            </w:r>
            <w:r w:rsidR="003761A7"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1</w:t>
            </w:r>
          </w:p>
        </w:tc>
      </w:tr>
      <w:tr w:rsidR="007517BE" w:rsidRPr="00747D5A" w14:paraId="0108E82A" w14:textId="77777777" w:rsidTr="003761A7">
        <w:tc>
          <w:tcPr>
            <w:tcW w:w="1647" w:type="dxa"/>
          </w:tcPr>
          <w:p w14:paraId="13EFF888" w14:textId="7777777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Accuracy (%)</w:t>
            </w:r>
          </w:p>
        </w:tc>
        <w:tc>
          <w:tcPr>
            <w:tcW w:w="835" w:type="dxa"/>
          </w:tcPr>
          <w:p w14:paraId="781E34D2" w14:textId="50F89758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835" w:type="dxa"/>
          </w:tcPr>
          <w:p w14:paraId="39DD5E11" w14:textId="5D026E06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835" w:type="dxa"/>
          </w:tcPr>
          <w:p w14:paraId="7C6E7CBA" w14:textId="56318853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835" w:type="dxa"/>
          </w:tcPr>
          <w:p w14:paraId="35B3E182" w14:textId="643008D5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835" w:type="dxa"/>
          </w:tcPr>
          <w:p w14:paraId="50DF0E78" w14:textId="2A7E9C7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90.00</w:t>
            </w:r>
          </w:p>
        </w:tc>
        <w:tc>
          <w:tcPr>
            <w:tcW w:w="835" w:type="dxa"/>
          </w:tcPr>
          <w:p w14:paraId="183AEE0F" w14:textId="4C8973F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835" w:type="dxa"/>
          </w:tcPr>
          <w:p w14:paraId="27CB6E79" w14:textId="3C6B949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88.00</w:t>
            </w:r>
          </w:p>
        </w:tc>
        <w:tc>
          <w:tcPr>
            <w:tcW w:w="835" w:type="dxa"/>
          </w:tcPr>
          <w:p w14:paraId="4259D433" w14:textId="0B694249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86.00</w:t>
            </w:r>
          </w:p>
        </w:tc>
        <w:tc>
          <w:tcPr>
            <w:tcW w:w="835" w:type="dxa"/>
          </w:tcPr>
          <w:p w14:paraId="0B2E83DE" w14:textId="7951678B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86.00</w:t>
            </w:r>
          </w:p>
        </w:tc>
        <w:tc>
          <w:tcPr>
            <w:tcW w:w="835" w:type="dxa"/>
          </w:tcPr>
          <w:p w14:paraId="12859F3D" w14:textId="757A667E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84.00</w:t>
            </w:r>
          </w:p>
        </w:tc>
        <w:tc>
          <w:tcPr>
            <w:tcW w:w="835" w:type="dxa"/>
          </w:tcPr>
          <w:p w14:paraId="2B3A947E" w14:textId="4E31F129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82.00</w:t>
            </w:r>
          </w:p>
        </w:tc>
        <w:tc>
          <w:tcPr>
            <w:tcW w:w="835" w:type="dxa"/>
          </w:tcPr>
          <w:p w14:paraId="015F7B7F" w14:textId="180EA5AC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84.00</w:t>
            </w:r>
          </w:p>
        </w:tc>
        <w:tc>
          <w:tcPr>
            <w:tcW w:w="889" w:type="dxa"/>
          </w:tcPr>
          <w:p w14:paraId="471162D2" w14:textId="5CC50AD4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761A7" w:rsidRPr="00747D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</w:tr>
      <w:tr w:rsidR="007517BE" w:rsidRPr="00747D5A" w14:paraId="4E68B5C5" w14:textId="77777777" w:rsidTr="003761A7">
        <w:tc>
          <w:tcPr>
            <w:tcW w:w="1647" w:type="dxa"/>
          </w:tcPr>
          <w:p w14:paraId="4DBF31FA" w14:textId="7777777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Precision (%)</w:t>
            </w:r>
          </w:p>
        </w:tc>
        <w:tc>
          <w:tcPr>
            <w:tcW w:w="835" w:type="dxa"/>
          </w:tcPr>
          <w:p w14:paraId="3AED2FCB" w14:textId="391565DD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89.17</w:t>
            </w:r>
          </w:p>
        </w:tc>
        <w:tc>
          <w:tcPr>
            <w:tcW w:w="835" w:type="dxa"/>
          </w:tcPr>
          <w:p w14:paraId="384F5A3C" w14:textId="04F1AE99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90.82</w:t>
            </w:r>
          </w:p>
        </w:tc>
        <w:tc>
          <w:tcPr>
            <w:tcW w:w="835" w:type="dxa"/>
          </w:tcPr>
          <w:p w14:paraId="57458151" w14:textId="46C3D8DB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89.17</w:t>
            </w:r>
          </w:p>
        </w:tc>
        <w:tc>
          <w:tcPr>
            <w:tcW w:w="835" w:type="dxa"/>
          </w:tcPr>
          <w:p w14:paraId="207EF23E" w14:textId="62632904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89.17</w:t>
            </w:r>
          </w:p>
        </w:tc>
        <w:tc>
          <w:tcPr>
            <w:tcW w:w="835" w:type="dxa"/>
          </w:tcPr>
          <w:p w14:paraId="41200AFE" w14:textId="11296808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90.82</w:t>
            </w:r>
          </w:p>
        </w:tc>
        <w:tc>
          <w:tcPr>
            <w:tcW w:w="835" w:type="dxa"/>
          </w:tcPr>
          <w:p w14:paraId="05527D48" w14:textId="7C88ABC2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89.17</w:t>
            </w:r>
          </w:p>
        </w:tc>
        <w:tc>
          <w:tcPr>
            <w:tcW w:w="835" w:type="dxa"/>
          </w:tcPr>
          <w:p w14:paraId="489CDFD0" w14:textId="22321BCD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89.17</w:t>
            </w:r>
          </w:p>
        </w:tc>
        <w:tc>
          <w:tcPr>
            <w:tcW w:w="835" w:type="dxa"/>
          </w:tcPr>
          <w:p w14:paraId="4543124B" w14:textId="776157B8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87.62</w:t>
            </w:r>
          </w:p>
        </w:tc>
        <w:tc>
          <w:tcPr>
            <w:tcW w:w="835" w:type="dxa"/>
          </w:tcPr>
          <w:p w14:paraId="39219805" w14:textId="6C6F1C49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87.62</w:t>
            </w:r>
          </w:p>
        </w:tc>
        <w:tc>
          <w:tcPr>
            <w:tcW w:w="835" w:type="dxa"/>
          </w:tcPr>
          <w:p w14:paraId="58D1CA50" w14:textId="7D9D12D4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85.42</w:t>
            </w:r>
          </w:p>
        </w:tc>
        <w:tc>
          <w:tcPr>
            <w:tcW w:w="835" w:type="dxa"/>
          </w:tcPr>
          <w:p w14:paraId="034B3862" w14:textId="0DE8480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83.81</w:t>
            </w:r>
          </w:p>
        </w:tc>
        <w:tc>
          <w:tcPr>
            <w:tcW w:w="835" w:type="dxa"/>
          </w:tcPr>
          <w:p w14:paraId="77BEA87E" w14:textId="231FF582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86.5</w:t>
            </w:r>
          </w:p>
        </w:tc>
        <w:tc>
          <w:tcPr>
            <w:tcW w:w="889" w:type="dxa"/>
          </w:tcPr>
          <w:p w14:paraId="6852E003" w14:textId="228EC732" w:rsidR="007517BE" w:rsidRPr="00747D5A" w:rsidRDefault="003761A7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88.10</w:t>
            </w:r>
          </w:p>
        </w:tc>
      </w:tr>
      <w:tr w:rsidR="007517BE" w:rsidRPr="00747D5A" w14:paraId="55D229D1" w14:textId="77777777" w:rsidTr="003761A7">
        <w:tc>
          <w:tcPr>
            <w:tcW w:w="1647" w:type="dxa"/>
          </w:tcPr>
          <w:p w14:paraId="221228E0" w14:textId="7777777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  <w:t>Recall (%)</w:t>
            </w:r>
          </w:p>
        </w:tc>
        <w:tc>
          <w:tcPr>
            <w:tcW w:w="835" w:type="dxa"/>
          </w:tcPr>
          <w:p w14:paraId="2DB6D8D7" w14:textId="1C1A4236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  <w:tc>
          <w:tcPr>
            <w:tcW w:w="835" w:type="dxa"/>
          </w:tcPr>
          <w:p w14:paraId="5AA9842C" w14:textId="366ADE1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90.47</w:t>
            </w:r>
          </w:p>
        </w:tc>
        <w:tc>
          <w:tcPr>
            <w:tcW w:w="835" w:type="dxa"/>
          </w:tcPr>
          <w:p w14:paraId="3440848C" w14:textId="3CD81032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  <w:tc>
          <w:tcPr>
            <w:tcW w:w="835" w:type="dxa"/>
          </w:tcPr>
          <w:p w14:paraId="2A29AC4D" w14:textId="47F22C33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  <w:tc>
          <w:tcPr>
            <w:tcW w:w="835" w:type="dxa"/>
          </w:tcPr>
          <w:p w14:paraId="1BC3DDB7" w14:textId="309678CB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90.47</w:t>
            </w:r>
          </w:p>
        </w:tc>
        <w:tc>
          <w:tcPr>
            <w:tcW w:w="835" w:type="dxa"/>
          </w:tcPr>
          <w:p w14:paraId="441D83DB" w14:textId="17A4DC8A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  <w:tc>
          <w:tcPr>
            <w:tcW w:w="835" w:type="dxa"/>
          </w:tcPr>
          <w:p w14:paraId="3B584240" w14:textId="2AAD56FA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88.89</w:t>
            </w:r>
          </w:p>
        </w:tc>
        <w:tc>
          <w:tcPr>
            <w:tcW w:w="835" w:type="dxa"/>
          </w:tcPr>
          <w:p w14:paraId="43F254FC" w14:textId="56EE7B2D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87.04</w:t>
            </w:r>
          </w:p>
        </w:tc>
        <w:tc>
          <w:tcPr>
            <w:tcW w:w="835" w:type="dxa"/>
          </w:tcPr>
          <w:p w14:paraId="42B3292E" w14:textId="15F85CB2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87.04</w:t>
            </w:r>
          </w:p>
        </w:tc>
        <w:tc>
          <w:tcPr>
            <w:tcW w:w="835" w:type="dxa"/>
          </w:tcPr>
          <w:p w14:paraId="6E3F972F" w14:textId="7408C8FD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85.19</w:t>
            </w:r>
          </w:p>
        </w:tc>
        <w:tc>
          <w:tcPr>
            <w:tcW w:w="835" w:type="dxa"/>
          </w:tcPr>
          <w:p w14:paraId="1897DF3C" w14:textId="1013982F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83.83</w:t>
            </w:r>
          </w:p>
        </w:tc>
        <w:tc>
          <w:tcPr>
            <w:tcW w:w="835" w:type="dxa"/>
          </w:tcPr>
          <w:p w14:paraId="155BCFB3" w14:textId="5AC209BB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85.19</w:t>
            </w:r>
          </w:p>
        </w:tc>
        <w:tc>
          <w:tcPr>
            <w:tcW w:w="889" w:type="dxa"/>
          </w:tcPr>
          <w:p w14:paraId="7E3BC3C4" w14:textId="46DFFF27" w:rsidR="007517BE" w:rsidRPr="00747D5A" w:rsidRDefault="007517BE" w:rsidP="007517BE">
            <w:pPr>
              <w:tabs>
                <w:tab w:val="left" w:pos="4050"/>
              </w:tabs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shd w:val="clear" w:color="auto" w:fill="FFFFFF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3761A7" w:rsidRPr="00747D5A">
              <w:rPr>
                <w:rFonts w:ascii="Times New Roman" w:hAnsi="Times New Roman" w:cs="Times New Roman"/>
                <w:sz w:val="24"/>
                <w:szCs w:val="24"/>
              </w:rPr>
              <w:t>2.60</w:t>
            </w:r>
          </w:p>
        </w:tc>
      </w:tr>
    </w:tbl>
    <w:p w14:paraId="0E9050F8" w14:textId="77777777" w:rsidR="000C3480" w:rsidRPr="00747D5A" w:rsidRDefault="000C3480" w:rsidP="009062A7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</w:p>
    <w:p w14:paraId="7CDD18E7" w14:textId="18D3E610" w:rsidR="00D55A4F" w:rsidRPr="00747D5A" w:rsidRDefault="00D55A4F" w:rsidP="00D55A4F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47D5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  <w:t>This is my data</w:t>
      </w:r>
    </w:p>
    <w:p w14:paraId="142DB8C0" w14:textId="404272C2" w:rsidR="00D55A4F" w:rsidRPr="00747D5A" w:rsidRDefault="00D55A4F" w:rsidP="00D55A4F">
      <w:pPr>
        <w:tabs>
          <w:tab w:val="left" w:pos="4050"/>
        </w:tabs>
        <w:rPr>
          <w:rStyle w:val="Emphasis"/>
          <w:rFonts w:ascii="Times New Roman" w:hAnsi="Times New Roman" w:cs="Times New Roman"/>
          <w:i w:val="0"/>
          <w:iCs w:val="0"/>
          <w:sz w:val="24"/>
          <w:szCs w:val="24"/>
          <w:shd w:val="clear" w:color="auto" w:fill="FFFFFF"/>
        </w:rPr>
      </w:pPr>
      <w:r w:rsidRPr="00747D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395F28" wp14:editId="2B83BAD0">
            <wp:extent cx="4143375" cy="2409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749" b="6840"/>
                    <a:stretch/>
                  </pic:blipFill>
                  <pic:spPr bwMode="auto">
                    <a:xfrm>
                      <a:off x="0" y="0"/>
                      <a:ext cx="414337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AB2B1C" w14:textId="7C035B46" w:rsidR="00D55A4F" w:rsidRPr="00747D5A" w:rsidRDefault="00D55A4F" w:rsidP="00D55A4F">
      <w:pPr>
        <w:pStyle w:val="ListParagraph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>Working with liner kernel</w:t>
      </w:r>
    </w:p>
    <w:p w14:paraId="27D19061" w14:textId="02A8B845" w:rsidR="0002418D" w:rsidRPr="00747D5A" w:rsidRDefault="0002418D" w:rsidP="0002418D">
      <w:pPr>
        <w:tabs>
          <w:tab w:val="left" w:pos="40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 xml:space="preserve">models = </w:t>
      </w:r>
      <w:proofErr w:type="spellStart"/>
      <w:r w:rsidRPr="00747D5A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747D5A">
        <w:rPr>
          <w:rFonts w:ascii="Times New Roman" w:hAnsi="Times New Roman" w:cs="Times New Roman"/>
          <w:sz w:val="24"/>
          <w:szCs w:val="24"/>
        </w:rPr>
        <w:t>(kernel='linear', C=C)</w:t>
      </w:r>
    </w:p>
    <w:tbl>
      <w:tblPr>
        <w:tblStyle w:val="TableGrid"/>
        <w:tblW w:w="14323" w:type="dxa"/>
        <w:tblInd w:w="360" w:type="dxa"/>
        <w:tblLook w:val="04A0" w:firstRow="1" w:lastRow="0" w:firstColumn="1" w:lastColumn="0" w:noHBand="0" w:noVBand="1"/>
      </w:tblPr>
      <w:tblGrid>
        <w:gridCol w:w="7387"/>
        <w:gridCol w:w="6936"/>
      </w:tblGrid>
      <w:tr w:rsidR="0002418D" w:rsidRPr="00747D5A" w14:paraId="3730F0EC" w14:textId="77777777" w:rsidTr="0002418D">
        <w:tc>
          <w:tcPr>
            <w:tcW w:w="7387" w:type="dxa"/>
          </w:tcPr>
          <w:p w14:paraId="0A75FF8E" w14:textId="664EAE87" w:rsidR="0002418D" w:rsidRPr="00747D5A" w:rsidRDefault="0002418D" w:rsidP="0002418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 xml:space="preserve">With C = 1.0     </w:t>
            </w: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38A6DB9" wp14:editId="20A035A4">
                  <wp:extent cx="4543425" cy="26860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832" t="11412" b="3904"/>
                          <a:stretch/>
                        </pic:blipFill>
                        <pic:spPr bwMode="auto">
                          <a:xfrm>
                            <a:off x="0" y="0"/>
                            <a:ext cx="4543425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6" w:type="dxa"/>
          </w:tcPr>
          <w:p w14:paraId="1F822141" w14:textId="06C63876" w:rsidR="0002418D" w:rsidRPr="00747D5A" w:rsidRDefault="0002418D" w:rsidP="0002418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 xml:space="preserve">With C = 1e10     </w:t>
            </w: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70B22D" wp14:editId="677058BB">
                  <wp:extent cx="4267200" cy="26860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0511" b="4805"/>
                          <a:stretch/>
                        </pic:blipFill>
                        <pic:spPr bwMode="auto">
                          <a:xfrm>
                            <a:off x="0" y="0"/>
                            <a:ext cx="426720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5D8CD" w14:textId="28A64FC7" w:rsidR="00A22D2F" w:rsidRPr="00747D5A" w:rsidRDefault="00A22D2F" w:rsidP="00A22D2F">
      <w:p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</w:p>
    <w:p w14:paraId="619173F9" w14:textId="52CC3F31" w:rsidR="00A8489D" w:rsidRPr="00747D5A" w:rsidRDefault="00A22D2F" w:rsidP="00A8489D">
      <w:pPr>
        <w:pStyle w:val="ListParagraph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lastRenderedPageBreak/>
        <w:t>Working with polynomial</w:t>
      </w:r>
      <w:r w:rsidR="00A8489D" w:rsidRPr="00747D5A">
        <w:rPr>
          <w:rFonts w:ascii="Times New Roman" w:hAnsi="Times New Roman" w:cs="Times New Roman"/>
          <w:sz w:val="24"/>
          <w:szCs w:val="24"/>
        </w:rPr>
        <w:t xml:space="preserve"> kernel</w:t>
      </w:r>
    </w:p>
    <w:p w14:paraId="00A11146" w14:textId="69C0A4F4" w:rsidR="0002418D" w:rsidRPr="00747D5A" w:rsidRDefault="0002418D" w:rsidP="0002418D">
      <w:pPr>
        <w:tabs>
          <w:tab w:val="left" w:pos="40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 xml:space="preserve">models = </w:t>
      </w:r>
      <w:proofErr w:type="spellStart"/>
      <w:r w:rsidRPr="00747D5A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747D5A">
        <w:rPr>
          <w:rFonts w:ascii="Times New Roman" w:hAnsi="Times New Roman" w:cs="Times New Roman"/>
          <w:sz w:val="24"/>
          <w:szCs w:val="24"/>
        </w:rPr>
        <w:t>(kernel='poly', degree=d, C=C, gamma='auto')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7015"/>
      </w:tblGrid>
      <w:tr w:rsidR="00A22D2F" w:rsidRPr="00747D5A" w14:paraId="50E4FBBF" w14:textId="77777777" w:rsidTr="00A8489D">
        <w:tc>
          <w:tcPr>
            <w:tcW w:w="7015" w:type="dxa"/>
          </w:tcPr>
          <w:p w14:paraId="7F5A9D84" w14:textId="5259C4CB" w:rsidR="00A22D2F" w:rsidRPr="00747D5A" w:rsidRDefault="00A22D2F" w:rsidP="00A22D2F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With C = 1.0, degree=3, gamma='auto'</w:t>
            </w:r>
          </w:p>
          <w:p w14:paraId="062DC3C3" w14:textId="301914E6" w:rsidR="00A22D2F" w:rsidRPr="00747D5A" w:rsidRDefault="00A22D2F" w:rsidP="00A22D2F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D4388F5" wp14:editId="707141E6">
                  <wp:extent cx="4248150" cy="27717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46" t="1020"/>
                          <a:stretch/>
                        </pic:blipFill>
                        <pic:spPr bwMode="auto">
                          <a:xfrm>
                            <a:off x="0" y="0"/>
                            <a:ext cx="4248150" cy="2771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15" w:type="dxa"/>
          </w:tcPr>
          <w:p w14:paraId="4164C1B4" w14:textId="1A0509CB" w:rsidR="00A8489D" w:rsidRPr="00747D5A" w:rsidRDefault="00A8489D" w:rsidP="00A8489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With C = 1.0, degree=5, gamma='auto'</w:t>
            </w:r>
          </w:p>
          <w:p w14:paraId="24BBBA40" w14:textId="588FA7DF" w:rsidR="00A22D2F" w:rsidRPr="00747D5A" w:rsidRDefault="00A8489D" w:rsidP="00A22D2F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27EDC1" wp14:editId="08D8D37E">
                  <wp:extent cx="4238625" cy="27432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C760C4" w14:textId="4404724B" w:rsidR="00D55A4F" w:rsidRPr="00747D5A" w:rsidRDefault="00A8489D" w:rsidP="00D55A4F">
      <w:pPr>
        <w:pStyle w:val="ListParagraph"/>
        <w:numPr>
          <w:ilvl w:val="0"/>
          <w:numId w:val="1"/>
        </w:numPr>
        <w:tabs>
          <w:tab w:val="left" w:pos="4050"/>
        </w:tabs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>Working with radial basis function kernel</w:t>
      </w:r>
    </w:p>
    <w:p w14:paraId="79A18FFE" w14:textId="4087C8F1" w:rsidR="00A8489D" w:rsidRPr="00747D5A" w:rsidRDefault="00A8489D" w:rsidP="00A8489D">
      <w:pPr>
        <w:tabs>
          <w:tab w:val="left" w:pos="405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D5A">
        <w:rPr>
          <w:rFonts w:ascii="Times New Roman" w:hAnsi="Times New Roman" w:cs="Times New Roman"/>
          <w:sz w:val="24"/>
          <w:szCs w:val="24"/>
        </w:rPr>
        <w:t xml:space="preserve">models = </w:t>
      </w:r>
      <w:proofErr w:type="spellStart"/>
      <w:r w:rsidRPr="00747D5A">
        <w:rPr>
          <w:rFonts w:ascii="Times New Roman" w:hAnsi="Times New Roman" w:cs="Times New Roman"/>
          <w:sz w:val="24"/>
          <w:szCs w:val="24"/>
        </w:rPr>
        <w:t>svm.SVC</w:t>
      </w:r>
      <w:proofErr w:type="spellEnd"/>
      <w:r w:rsidRPr="00747D5A">
        <w:rPr>
          <w:rFonts w:ascii="Times New Roman" w:hAnsi="Times New Roman" w:cs="Times New Roman"/>
          <w:sz w:val="24"/>
          <w:szCs w:val="24"/>
        </w:rPr>
        <w:t>(kernel='</w:t>
      </w:r>
      <w:proofErr w:type="spellStart"/>
      <w:r w:rsidRPr="00747D5A">
        <w:rPr>
          <w:rFonts w:ascii="Times New Roman" w:hAnsi="Times New Roman" w:cs="Times New Roman"/>
          <w:sz w:val="24"/>
          <w:szCs w:val="24"/>
        </w:rPr>
        <w:t>rbf</w:t>
      </w:r>
      <w:proofErr w:type="spellEnd"/>
      <w:r w:rsidRPr="00747D5A">
        <w:rPr>
          <w:rFonts w:ascii="Times New Roman" w:hAnsi="Times New Roman" w:cs="Times New Roman"/>
          <w:sz w:val="24"/>
          <w:szCs w:val="24"/>
        </w:rPr>
        <w:t>', gamma=g, C=C)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7015"/>
      </w:tblGrid>
      <w:tr w:rsidR="00A8489D" w:rsidRPr="00747D5A" w14:paraId="1167F2A7" w14:textId="77777777" w:rsidTr="00A8489D">
        <w:tc>
          <w:tcPr>
            <w:tcW w:w="7195" w:type="dxa"/>
          </w:tcPr>
          <w:p w14:paraId="6F0CB29E" w14:textId="6D574B18" w:rsidR="00A8489D" w:rsidRPr="00747D5A" w:rsidRDefault="00A8489D" w:rsidP="00A8489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t>With C = 1.0, gamma = 0.7</w:t>
            </w:r>
          </w:p>
          <w:p w14:paraId="2898AC3B" w14:textId="31B09758" w:rsidR="00A8489D" w:rsidRPr="00747D5A" w:rsidRDefault="00A8489D" w:rsidP="00A8489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EAAD7FE" wp14:editId="5B2D20FC">
                  <wp:extent cx="4229100" cy="273367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95" w:type="dxa"/>
          </w:tcPr>
          <w:p w14:paraId="55F36157" w14:textId="77777777" w:rsidR="00A8489D" w:rsidRPr="00747D5A" w:rsidRDefault="00A8489D" w:rsidP="00A8489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With C = 1.0, gamma = 1000.0</w:t>
            </w:r>
          </w:p>
          <w:p w14:paraId="041414A0" w14:textId="192305FE" w:rsidR="00A8489D" w:rsidRPr="00747D5A" w:rsidRDefault="00A8489D" w:rsidP="00A8489D">
            <w:pPr>
              <w:tabs>
                <w:tab w:val="left" w:pos="40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47D5A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FA9B112" wp14:editId="5BFAEA89">
                  <wp:extent cx="4219575" cy="26860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44B40" w14:textId="77777777" w:rsidR="00A8489D" w:rsidRPr="00747D5A" w:rsidRDefault="00A8489D" w:rsidP="00A8489D">
      <w:pPr>
        <w:tabs>
          <w:tab w:val="left" w:pos="405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A8489D" w:rsidRPr="00747D5A" w:rsidSect="00D55A4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A4063"/>
    <w:multiLevelType w:val="hybridMultilevel"/>
    <w:tmpl w:val="49C097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007F7"/>
    <w:multiLevelType w:val="hybridMultilevel"/>
    <w:tmpl w:val="2AFA3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E51A5"/>
    <w:multiLevelType w:val="hybridMultilevel"/>
    <w:tmpl w:val="516AAA62"/>
    <w:lvl w:ilvl="0" w:tplc="711C9D1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4F"/>
    <w:rsid w:val="0002418D"/>
    <w:rsid w:val="000C3480"/>
    <w:rsid w:val="0034107F"/>
    <w:rsid w:val="003761A7"/>
    <w:rsid w:val="004112F8"/>
    <w:rsid w:val="00501817"/>
    <w:rsid w:val="00747D5A"/>
    <w:rsid w:val="007517BE"/>
    <w:rsid w:val="009062A7"/>
    <w:rsid w:val="009B0690"/>
    <w:rsid w:val="00A22D2F"/>
    <w:rsid w:val="00A8489D"/>
    <w:rsid w:val="00A85550"/>
    <w:rsid w:val="00D26107"/>
    <w:rsid w:val="00D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2A23"/>
  <w15:chartTrackingRefBased/>
  <w15:docId w15:val="{B2E509A3-3BD6-4FFA-AFF9-EFE8AF55F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D55A4F"/>
    <w:rPr>
      <w:i/>
      <w:iCs/>
    </w:rPr>
  </w:style>
  <w:style w:type="paragraph" w:styleId="ListParagraph">
    <w:name w:val="List Paragraph"/>
    <w:basedOn w:val="Normal"/>
    <w:uiPriority w:val="34"/>
    <w:qFormat/>
    <w:rsid w:val="00D55A4F"/>
    <w:pPr>
      <w:ind w:left="720"/>
      <w:contextualSpacing/>
    </w:pPr>
  </w:style>
  <w:style w:type="table" w:styleId="TableGrid">
    <w:name w:val="Table Grid"/>
    <w:basedOn w:val="TableNormal"/>
    <w:uiPriority w:val="39"/>
    <w:rsid w:val="00A22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1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</dc:creator>
  <cp:keywords/>
  <dc:description/>
  <cp:lastModifiedBy>Duy Mai</cp:lastModifiedBy>
  <cp:revision>5</cp:revision>
  <dcterms:created xsi:type="dcterms:W3CDTF">2020-10-23T02:51:00Z</dcterms:created>
  <dcterms:modified xsi:type="dcterms:W3CDTF">2020-10-23T11:26:00Z</dcterms:modified>
</cp:coreProperties>
</file>