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AD" w:rsidRDefault="0056421B" w:rsidP="005642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Bài Tập Hàm</w:t>
      </w:r>
    </w:p>
    <w:p w:rsidR="0056421B" w:rsidRDefault="0056421B" w:rsidP="00564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 cho số nguyên dương n. in ra màn hình tổng các ước chẵn và tổng các ước lẻ của n</w:t>
      </w:r>
      <w:r w:rsidR="004D28D9">
        <w:rPr>
          <w:rFonts w:ascii="Times New Roman" w:hAnsi="Times New Roman" w:cs="Times New Roman"/>
          <w:sz w:val="26"/>
          <w:szCs w:val="26"/>
        </w:rPr>
        <w:br/>
        <w:t>với n&gt;=10^6. Và thời gian là 1s.</w:t>
      </w:r>
    </w:p>
    <w:p w:rsidR="0056421B" w:rsidRDefault="0056421B" w:rsidP="00564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 Nhập N từ bàn phím Tính S(N)= 1+ 1.2+1.2.3+1.2.3.4+…+1.2.3…N.</w:t>
      </w:r>
      <w:r w:rsidR="004D28D9">
        <w:rPr>
          <w:rFonts w:ascii="Times New Roman" w:hAnsi="Times New Roman" w:cs="Times New Roman"/>
          <w:sz w:val="26"/>
          <w:szCs w:val="26"/>
        </w:rPr>
        <w:br/>
        <w:t>với 0&lt;n&lt;=50. Và thời gian là 1s.</w:t>
      </w:r>
    </w:p>
    <w:p w:rsidR="0056421B" w:rsidRDefault="0056421B" w:rsidP="00564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3: Cho số nguyên dương n, in ra màn hình số lượng chứ số của n.</w:t>
      </w:r>
      <w:r w:rsidR="004D28D9">
        <w:rPr>
          <w:rFonts w:ascii="Times New Roman" w:hAnsi="Times New Roman" w:cs="Times New Roman"/>
          <w:sz w:val="26"/>
          <w:szCs w:val="26"/>
        </w:rPr>
        <w:br/>
        <w:t>với 0&lt;n&lt;=10^9 .thời gian 1s.</w:t>
      </w:r>
    </w:p>
    <w:p w:rsidR="0056421B" w:rsidRDefault="0056421B" w:rsidP="00564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4: Cho số nguyên dương n, in ra màn hình tổng các chữ số của n.</w:t>
      </w:r>
      <w:r w:rsidR="004D28D9">
        <w:rPr>
          <w:rFonts w:ascii="Times New Roman" w:hAnsi="Times New Roman" w:cs="Times New Roman"/>
          <w:sz w:val="26"/>
          <w:szCs w:val="26"/>
        </w:rPr>
        <w:br/>
        <w:t>với 0&lt;n&lt;=10^6. Thời gian 1s.</w:t>
      </w:r>
    </w:p>
    <w:p w:rsidR="0056421B" w:rsidRDefault="0056421B" w:rsidP="00564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5: Cho số nguyên dương n, hãy tìm số nguyên dương k lớn nhất thỏa mãn :</w:t>
      </w:r>
    </w:p>
    <w:p w:rsidR="0056421B" w:rsidRDefault="0056421B" w:rsidP="00564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S(k)&lt;n và S(k)=1+2+3..+k.</w:t>
      </w:r>
      <w:r w:rsidR="004D28D9">
        <w:rPr>
          <w:rFonts w:ascii="Times New Roman" w:hAnsi="Times New Roman" w:cs="Times New Roman"/>
          <w:sz w:val="26"/>
          <w:szCs w:val="26"/>
        </w:rPr>
        <w:t xml:space="preserve">  với 0&lt;n&lt;=10^9. Thời gian 1s.</w:t>
      </w:r>
    </w:p>
    <w:p w:rsidR="0056421B" w:rsidRDefault="0056421B" w:rsidP="00564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6: cho số Nguyên dương n, xác định xem n có phải là số hoàn hảo hay không, biết rằng số hoàn hảo là số có tổng các ước từ bằng 2 lần n. ví dụ: 6 là một số hoàn hảo vì ta có các ước của 6 là 1, 2, 3, 6. Tổng các ước của 6 là 12=2*6.</w:t>
      </w:r>
      <w:r w:rsidR="004D28D9">
        <w:rPr>
          <w:rFonts w:ascii="Times New Roman" w:hAnsi="Times New Roman" w:cs="Times New Roman"/>
          <w:sz w:val="26"/>
          <w:szCs w:val="26"/>
        </w:rPr>
        <w:br/>
        <w:t>cho 2s. và n&lt;=100.</w:t>
      </w:r>
    </w:p>
    <w:p w:rsidR="0056421B" w:rsidRDefault="0056421B" w:rsidP="00564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7: cho số nguyên dương N&gt;=100, in ra màn hình ước lẻ lớn nhất của n ví dụ n=202</w:t>
      </w:r>
      <w:r w:rsidR="000202B4">
        <w:rPr>
          <w:rFonts w:ascii="Times New Roman" w:hAnsi="Times New Roman" w:cs="Times New Roman"/>
          <w:sz w:val="26"/>
          <w:szCs w:val="26"/>
        </w:rPr>
        <w:t xml:space="preserve"> thì ước lẻ lớn nhất của n là 101.</w:t>
      </w:r>
      <w:r w:rsidR="004D28D9">
        <w:rPr>
          <w:rFonts w:ascii="Times New Roman" w:hAnsi="Times New Roman" w:cs="Times New Roman"/>
          <w:sz w:val="26"/>
          <w:szCs w:val="26"/>
        </w:rPr>
        <w:t xml:space="preserve"> Và N&lt;=1^6 hạn 1s.</w:t>
      </w:r>
    </w:p>
    <w:p w:rsidR="000202B4" w:rsidRPr="0056421B" w:rsidRDefault="000202B4" w:rsidP="005642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8: Cho số N tính tổng các ước là số nguyên tố của N. Ví dụ N=20, các ước của N gồm 1, 2, 4, 5, 10, 20. Tổng các ước là số nguyên tố là 2+5=7.</w:t>
      </w:r>
      <w:r w:rsidR="004D28D9">
        <w:rPr>
          <w:rFonts w:ascii="Times New Roman" w:hAnsi="Times New Roman" w:cs="Times New Roman"/>
          <w:sz w:val="26"/>
          <w:szCs w:val="26"/>
        </w:rPr>
        <w:t xml:space="preserve">  0&lt;n&lt;=10^6. Thời gian là 1s.</w:t>
      </w:r>
      <w:bookmarkStart w:id="0" w:name="_GoBack"/>
      <w:bookmarkEnd w:id="0"/>
    </w:p>
    <w:sectPr w:rsidR="000202B4" w:rsidRPr="0056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1B"/>
    <w:rsid w:val="000202B4"/>
    <w:rsid w:val="00225F59"/>
    <w:rsid w:val="00367E17"/>
    <w:rsid w:val="004D28D9"/>
    <w:rsid w:val="0056421B"/>
    <w:rsid w:val="00624163"/>
    <w:rsid w:val="00AF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11849A-98FD-4ED5-923B-4D9B230E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2</cp:revision>
  <dcterms:created xsi:type="dcterms:W3CDTF">2017-12-15T08:06:00Z</dcterms:created>
  <dcterms:modified xsi:type="dcterms:W3CDTF">2018-03-07T17:40:00Z</dcterms:modified>
</cp:coreProperties>
</file>