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008B0" w14:textId="7DCEBAA3" w:rsidR="0072585B" w:rsidRDefault="00AB279A" w:rsidP="00AB279A">
      <w:pPr>
        <w:jc w:val="center"/>
      </w:pPr>
      <w:r>
        <w:t>Tomato paste</w:t>
      </w:r>
    </w:p>
    <w:p w14:paraId="14F119BE" w14:textId="00753C7C" w:rsidR="00AB279A" w:rsidRDefault="00AB279A" w:rsidP="00AB279A"/>
    <w:p w14:paraId="2C9E05D7" w14:textId="48E14C9D" w:rsidR="00AB279A" w:rsidRDefault="00AB279A" w:rsidP="00AB279A">
      <w:r>
        <w:t>Stuff to do</w:t>
      </w:r>
    </w:p>
    <w:p w14:paraId="092A3BEA" w14:textId="121DF085" w:rsidR="004A4E7D" w:rsidRDefault="00AB279A" w:rsidP="00CE5BDB">
      <w:pPr>
        <w:pStyle w:val="ListParagraph"/>
        <w:numPr>
          <w:ilvl w:val="0"/>
          <w:numId w:val="1"/>
        </w:numPr>
      </w:pPr>
      <w:r>
        <w:t>Make lists of adjectives (by type)</w:t>
      </w:r>
      <w:bookmarkStart w:id="0" w:name="_GoBack"/>
      <w:bookmarkEnd w:id="0"/>
    </w:p>
    <w:p w14:paraId="72728387" w14:textId="1BC4A1BC" w:rsidR="00AB279A" w:rsidRDefault="00AB279A" w:rsidP="00AB279A">
      <w:pPr>
        <w:pStyle w:val="ListParagraph"/>
        <w:numPr>
          <w:ilvl w:val="0"/>
          <w:numId w:val="1"/>
        </w:numPr>
      </w:pPr>
      <w:r>
        <w:t>Word cloud (by genre)</w:t>
      </w:r>
    </w:p>
    <w:p w14:paraId="44E83DE4" w14:textId="24786981" w:rsidR="00AB279A" w:rsidRDefault="00AB279A" w:rsidP="00AB279A">
      <w:pPr>
        <w:pStyle w:val="ListParagraph"/>
        <w:numPr>
          <w:ilvl w:val="0"/>
          <w:numId w:val="1"/>
        </w:numPr>
      </w:pPr>
      <w:r>
        <w:t>Vectorize the the synopsis</w:t>
      </w:r>
    </w:p>
    <w:p w14:paraId="0E666F80" w14:textId="25489C76" w:rsidR="00AB279A" w:rsidRDefault="00AB279A" w:rsidP="00AB279A">
      <w:pPr>
        <w:pStyle w:val="ListParagraph"/>
        <w:numPr>
          <w:ilvl w:val="1"/>
          <w:numId w:val="1"/>
        </w:numPr>
      </w:pPr>
      <w:r>
        <w:t>Graph the words</w:t>
      </w:r>
    </w:p>
    <w:p w14:paraId="6DA71AEE" w14:textId="4BE73973" w:rsidR="00AB279A" w:rsidRDefault="00AB279A" w:rsidP="00AB279A">
      <w:pPr>
        <w:pStyle w:val="ListParagraph"/>
        <w:numPr>
          <w:ilvl w:val="0"/>
          <w:numId w:val="1"/>
        </w:numPr>
      </w:pPr>
      <w:r>
        <w:t>Perspective api for python</w:t>
      </w:r>
    </w:p>
    <w:p w14:paraId="0093DCC1" w14:textId="234E0648" w:rsidR="00D774F9" w:rsidRDefault="00D774F9" w:rsidP="00D774F9"/>
    <w:p w14:paraId="0353C676" w14:textId="33258CE4" w:rsidR="00A35DBD" w:rsidRDefault="00A35DBD" w:rsidP="00D774F9"/>
    <w:p w14:paraId="30098271" w14:textId="3D7743D8" w:rsidR="00B27242" w:rsidRDefault="00B27242" w:rsidP="00D774F9">
      <w:r>
        <w:t>Model -&gt; use features to predict the gap</w:t>
      </w:r>
    </w:p>
    <w:p w14:paraId="23728F16" w14:textId="782FAB73" w:rsidR="00B27242" w:rsidRPr="00A35DBD" w:rsidRDefault="00B27242" w:rsidP="00D774F9">
      <w:pPr>
        <w:rPr>
          <w:i/>
          <w:iCs/>
        </w:rPr>
      </w:pPr>
      <w:r>
        <w:rPr>
          <w:i/>
          <w:iCs/>
        </w:rPr>
        <w:t>THEGAP</w:t>
      </w:r>
      <w:r w:rsidR="00A35DBD">
        <w:rPr>
          <w:i/>
          <w:iCs/>
          <w:vertAlign w:val="subscript"/>
        </w:rPr>
        <w:t xml:space="preserve"> </w:t>
      </w:r>
      <w:r w:rsidR="00A35DBD">
        <w:t>on runTime Rating studio text analysis synopsis and title</w:t>
      </w:r>
    </w:p>
    <w:sectPr w:rsidR="00B27242" w:rsidRPr="00A35DBD" w:rsidSect="0046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85E22"/>
    <w:multiLevelType w:val="hybridMultilevel"/>
    <w:tmpl w:val="FB162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9A"/>
    <w:rsid w:val="00312588"/>
    <w:rsid w:val="00460AC9"/>
    <w:rsid w:val="004A4E7D"/>
    <w:rsid w:val="0072585B"/>
    <w:rsid w:val="00A35DBD"/>
    <w:rsid w:val="00AB279A"/>
    <w:rsid w:val="00B27242"/>
    <w:rsid w:val="00B46451"/>
    <w:rsid w:val="00CE5BDB"/>
    <w:rsid w:val="00D7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1E9"/>
  <w15:chartTrackingRefBased/>
  <w15:docId w15:val="{B0FEF77C-EB56-4A9F-AF36-3F1DE978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9A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B27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F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Pham</dc:creator>
  <cp:keywords/>
  <dc:description/>
  <cp:lastModifiedBy>Quang Pham</cp:lastModifiedBy>
  <cp:revision>4</cp:revision>
  <dcterms:created xsi:type="dcterms:W3CDTF">2020-02-27T00:13:00Z</dcterms:created>
  <dcterms:modified xsi:type="dcterms:W3CDTF">2020-02-27T00:49:00Z</dcterms:modified>
</cp:coreProperties>
</file>