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CFCE04" w14:textId="77777777" w:rsidR="00334F77" w:rsidRPr="00D829F9" w:rsidRDefault="00334F77" w:rsidP="00334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CBE57" w14:textId="77777777" w:rsidR="00334F77" w:rsidRPr="00D829F9" w:rsidRDefault="00334F77" w:rsidP="00334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BEDBA" w14:textId="77777777" w:rsidR="00BD4386" w:rsidRPr="00D829F9" w:rsidRDefault="00BD4386" w:rsidP="00334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C3F4D" w14:textId="77777777" w:rsidR="00334F77" w:rsidRPr="00D829F9" w:rsidRDefault="00334F77" w:rsidP="00334F77">
      <w:pPr>
        <w:pBdr>
          <w:bottom w:val="double" w:sz="12" w:space="1" w:color="auto"/>
        </w:pBdr>
        <w:rPr>
          <w:rFonts w:ascii="Times New Roman" w:hAnsi="Times New Roman" w:cs="Times New Roman"/>
          <w:b/>
          <w:bCs/>
          <w:sz w:val="56"/>
          <w:szCs w:val="56"/>
        </w:rPr>
      </w:pPr>
    </w:p>
    <w:p w14:paraId="273F166B" w14:textId="30F4F67D" w:rsidR="00334F77" w:rsidRPr="00D829F9" w:rsidRDefault="002039E3" w:rsidP="00334F77">
      <w:pPr>
        <w:pBdr>
          <w:bottom w:val="double" w:sz="12" w:space="1" w:color="auto"/>
        </w:pBdr>
        <w:jc w:val="right"/>
        <w:rPr>
          <w:rFonts w:ascii="Times New Roman" w:hAnsi="Times New Roman" w:cs="Times New Roman"/>
          <w:b/>
          <w:bCs/>
          <w:sz w:val="72"/>
          <w:szCs w:val="72"/>
        </w:rPr>
      </w:pPr>
      <w:r w:rsidRPr="00D829F9">
        <w:rPr>
          <w:rFonts w:ascii="Times New Roman" w:hAnsi="Times New Roman" w:cs="Times New Roman"/>
          <w:b/>
          <w:bCs/>
          <w:sz w:val="72"/>
          <w:szCs w:val="72"/>
        </w:rPr>
        <w:t>Functional</w:t>
      </w:r>
      <w:r w:rsidR="00334F77" w:rsidRPr="00D829F9">
        <w:rPr>
          <w:rFonts w:ascii="Times New Roman" w:hAnsi="Times New Roman" w:cs="Times New Roman"/>
          <w:b/>
          <w:bCs/>
          <w:sz w:val="72"/>
          <w:szCs w:val="72"/>
        </w:rPr>
        <w:t xml:space="preserve"> Requirements</w:t>
      </w:r>
    </w:p>
    <w:p w14:paraId="3A4BC37D" w14:textId="7631177E" w:rsidR="00334F77" w:rsidRPr="00D829F9" w:rsidRDefault="00334F77" w:rsidP="00334F77">
      <w:pPr>
        <w:pBdr>
          <w:bottom w:val="double" w:sz="12" w:space="1" w:color="auto"/>
        </w:pBdr>
        <w:jc w:val="right"/>
        <w:rPr>
          <w:rFonts w:ascii="Times New Roman" w:hAnsi="Times New Roman" w:cs="Times New Roman"/>
          <w:b/>
          <w:bCs/>
          <w:sz w:val="72"/>
          <w:szCs w:val="72"/>
        </w:rPr>
      </w:pPr>
      <w:r w:rsidRPr="00D829F9">
        <w:rPr>
          <w:rFonts w:ascii="Times New Roman" w:hAnsi="Times New Roman" w:cs="Times New Roman"/>
          <w:b/>
          <w:bCs/>
          <w:sz w:val="72"/>
          <w:szCs w:val="72"/>
        </w:rPr>
        <w:t>Document (</w:t>
      </w:r>
      <w:r w:rsidR="002039E3" w:rsidRPr="00D829F9">
        <w:rPr>
          <w:rFonts w:ascii="Times New Roman" w:hAnsi="Times New Roman" w:cs="Times New Roman"/>
          <w:b/>
          <w:bCs/>
          <w:sz w:val="72"/>
          <w:szCs w:val="72"/>
        </w:rPr>
        <w:t>F</w:t>
      </w:r>
      <w:r w:rsidRPr="00D829F9">
        <w:rPr>
          <w:rFonts w:ascii="Times New Roman" w:hAnsi="Times New Roman" w:cs="Times New Roman"/>
          <w:b/>
          <w:bCs/>
          <w:sz w:val="72"/>
          <w:szCs w:val="72"/>
        </w:rPr>
        <w:t>RD)</w:t>
      </w:r>
    </w:p>
    <w:p w14:paraId="07976A3B" w14:textId="09703329" w:rsidR="00334F77" w:rsidRPr="00D829F9" w:rsidRDefault="00334F77" w:rsidP="00334F77">
      <w:pPr>
        <w:jc w:val="right"/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</w:pPr>
      <w:r w:rsidRPr="00D829F9">
        <w:rPr>
          <w:rFonts w:ascii="Times New Roman" w:hAnsi="Times New Roman" w:cs="Times New Roman"/>
          <w:b/>
          <w:bCs/>
          <w:i/>
          <w:iCs/>
          <w:color w:val="1F497D" w:themeColor="text2"/>
          <w:sz w:val="36"/>
          <w:szCs w:val="36"/>
        </w:rPr>
        <w:t>Project/Initiative</w:t>
      </w:r>
      <w:r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>: Cinevie+ Online Ticketing</w:t>
      </w:r>
    </w:p>
    <w:p w14:paraId="56D3086A" w14:textId="7A8CE7F4" w:rsidR="00334F77" w:rsidRPr="00D829F9" w:rsidRDefault="00334F77" w:rsidP="00334F77">
      <w:pPr>
        <w:jc w:val="right"/>
        <w:rPr>
          <w:rFonts w:ascii="Times New Roman" w:hAnsi="Times New Roman" w:cs="Times New Roman"/>
          <w:i/>
          <w:iCs/>
          <w:color w:val="1F497D" w:themeColor="text2"/>
          <w:sz w:val="36"/>
          <w:szCs w:val="36"/>
          <w:lang w:val="vi-VN"/>
        </w:rPr>
      </w:pPr>
      <w:r w:rsidRPr="00D829F9">
        <w:rPr>
          <w:rFonts w:ascii="Times New Roman" w:hAnsi="Times New Roman" w:cs="Times New Roman"/>
          <w:b/>
          <w:bCs/>
          <w:i/>
          <w:iCs/>
          <w:color w:val="1F497D" w:themeColor="text2"/>
          <w:sz w:val="36"/>
          <w:szCs w:val="36"/>
        </w:rPr>
        <w:t>Date:</w:t>
      </w:r>
      <w:r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 xml:space="preserve"> </w:t>
      </w:r>
      <w:r w:rsidR="001C554F"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  <w:lang w:val="vi-VN"/>
        </w:rPr>
        <w:t>March</w:t>
      </w:r>
      <w:r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 xml:space="preserve"> 202</w:t>
      </w:r>
      <w:r w:rsidR="001C554F"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  <w:lang w:val="vi-VN"/>
        </w:rPr>
        <w:t>6</w:t>
      </w:r>
    </w:p>
    <w:p w14:paraId="6E96F95C" w14:textId="18DF9C4A" w:rsidR="00334F77" w:rsidRPr="00D829F9" w:rsidRDefault="00334F77" w:rsidP="00334F77">
      <w:pPr>
        <w:jc w:val="right"/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sectPr w:rsidR="00334F77" w:rsidRPr="00D829F9" w:rsidSect="00334F77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D829F9">
        <w:rPr>
          <w:rFonts w:ascii="Times New Roman" w:hAnsi="Times New Roman" w:cs="Times New Roman"/>
          <w:b/>
          <w:bCs/>
          <w:i/>
          <w:iCs/>
          <w:color w:val="1F497D" w:themeColor="text2"/>
          <w:sz w:val="36"/>
          <w:szCs w:val="36"/>
        </w:rPr>
        <w:t>Version:</w:t>
      </w:r>
      <w:r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 xml:space="preserve"> 1.</w:t>
      </w:r>
      <w:r w:rsidR="00BD4386"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>0</w:t>
      </w:r>
      <w:r w:rsidR="00335BFE" w:rsidRPr="00D829F9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>2</w:t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  <w:lang w:eastAsia="zh-CN"/>
        </w:rPr>
        <w:id w:val="-17682317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200ED5" w14:textId="328CEDC0" w:rsidR="008074FA" w:rsidRPr="00D829F9" w:rsidRDefault="008074FA">
          <w:pPr>
            <w:pStyle w:val="TOCHeading"/>
            <w:rPr>
              <w:rFonts w:ascii="Times New Roman" w:hAnsi="Times New Roman" w:cs="Times New Roman"/>
            </w:rPr>
          </w:pPr>
          <w:r w:rsidRPr="00D829F9">
            <w:rPr>
              <w:rFonts w:ascii="Times New Roman" w:hAnsi="Times New Roman" w:cs="Times New Roman"/>
            </w:rPr>
            <w:t>Contents</w:t>
          </w:r>
        </w:p>
        <w:p w14:paraId="234F6C1C" w14:textId="343D8413" w:rsidR="008074FA" w:rsidRPr="00D829F9" w:rsidRDefault="008074FA">
          <w:pPr>
            <w:pStyle w:val="TOC1"/>
            <w:tabs>
              <w:tab w:val="left" w:pos="48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r w:rsidRPr="00D829F9">
            <w:rPr>
              <w:rFonts w:ascii="Times New Roman" w:hAnsi="Times New Roman" w:cs="Times New Roman"/>
            </w:rPr>
            <w:fldChar w:fldCharType="begin"/>
          </w:r>
          <w:r w:rsidRPr="00D829F9">
            <w:rPr>
              <w:rFonts w:ascii="Times New Roman" w:hAnsi="Times New Roman" w:cs="Times New Roman"/>
            </w:rPr>
            <w:instrText xml:space="preserve"> TOC \o "1-3" \h \z \u </w:instrText>
          </w:r>
          <w:r w:rsidRPr="00D829F9">
            <w:rPr>
              <w:rFonts w:ascii="Times New Roman" w:hAnsi="Times New Roman" w:cs="Times New Roman"/>
            </w:rPr>
            <w:fldChar w:fldCharType="separate"/>
          </w:r>
          <w:hyperlink w:anchor="_Toc223614023" w:history="1">
            <w:r w:rsidRPr="00D829F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D829F9">
              <w:rPr>
                <w:rFonts w:ascii="Times New Roman" w:hAnsi="Times New Roman" w:cs="Times New Roman"/>
                <w:noProof/>
              </w:rPr>
              <w:tab/>
            </w:r>
            <w:r w:rsidRPr="00D829F9">
              <w:rPr>
                <w:rStyle w:val="Hyperlink"/>
                <w:rFonts w:ascii="Times New Roman" w:hAnsi="Times New Roman" w:cs="Times New Roman"/>
                <w:noProof/>
              </w:rPr>
              <w:t>Document Revisions</w:t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_Toc223614023 \h </w:instrText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F338E0" w14:textId="2BC23E76" w:rsidR="008074FA" w:rsidRPr="00D829F9" w:rsidRDefault="00057D67">
          <w:pPr>
            <w:pStyle w:val="TOC1"/>
            <w:tabs>
              <w:tab w:val="left" w:pos="48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24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Approvals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_Toc223614024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D9C6E2" w14:textId="7F03721A" w:rsidR="008074FA" w:rsidRPr="00D829F9" w:rsidRDefault="00057D67">
          <w:pPr>
            <w:pStyle w:val="TOC1"/>
            <w:tabs>
              <w:tab w:val="left" w:pos="48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25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_Toc223614025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AFC050" w14:textId="41E98A4C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26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3.1.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Project Summary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_Toc223614026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1B2B3" w14:textId="2DD7A956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27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3.2.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Project Scope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_Toc223614027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E15DC3" w14:textId="13062C00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28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Project Timeline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_Toc223614028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D6C86C" w14:textId="26FE2653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29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Key Stakeholders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_Toc223614029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D3B51E" w14:textId="4D14857B" w:rsidR="008074FA" w:rsidRPr="00D829F9" w:rsidRDefault="00057D67">
          <w:pPr>
            <w:pStyle w:val="TOC1"/>
            <w:tabs>
              <w:tab w:val="left" w:pos="48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0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Business Requirements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_Toc223614030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D83097" w14:textId="00EE762F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1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Functional Requirements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_Toc223614031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CCF1E3" w14:textId="30147355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2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Non-Functional Requirements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_Toc223614032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6873EB" w14:textId="616BBE87" w:rsidR="008074FA" w:rsidRPr="00D829F9" w:rsidRDefault="00057D67">
          <w:pPr>
            <w:pStyle w:val="TOC1"/>
            <w:tabs>
              <w:tab w:val="left" w:pos="48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3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_Toc223614033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33F223" w14:textId="2E111359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4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List of Acronyms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_Toc223614034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CF49E" w14:textId="46D8AAAE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5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Glossary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_Toc223614035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A12B50" w14:textId="2887F3D9" w:rsidR="008074FA" w:rsidRPr="00D829F9" w:rsidRDefault="00057D67">
          <w:pPr>
            <w:pStyle w:val="TOC2"/>
            <w:tabs>
              <w:tab w:val="left" w:pos="960"/>
              <w:tab w:val="right" w:leader="dot" w:pos="9017"/>
            </w:tabs>
            <w:rPr>
              <w:rFonts w:ascii="Times New Roman" w:hAnsi="Times New Roman" w:cs="Times New Roman"/>
              <w:noProof/>
            </w:rPr>
          </w:pPr>
          <w:hyperlink w:anchor="_Toc223614036" w:history="1"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 w:rsidR="008074FA" w:rsidRPr="00D829F9">
              <w:rPr>
                <w:rFonts w:ascii="Times New Roman" w:hAnsi="Times New Roman" w:cs="Times New Roman"/>
                <w:noProof/>
              </w:rPr>
              <w:tab/>
            </w:r>
            <w:r w:rsidR="008074FA" w:rsidRPr="00D829F9">
              <w:rPr>
                <w:rStyle w:val="Hyperlink"/>
                <w:rFonts w:ascii="Times New Roman" w:hAnsi="Times New Roman" w:cs="Times New Roman"/>
                <w:noProof/>
              </w:rPr>
              <w:t>Related Documents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instrText xml:space="preserve"> PAGEREF _Toc223614036 \h </w:instrTex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8074FA" w:rsidRPr="00D829F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E5CB55" w14:textId="02A29724" w:rsidR="008074FA" w:rsidRPr="00D829F9" w:rsidRDefault="008074FA">
          <w:pPr>
            <w:rPr>
              <w:rFonts w:ascii="Times New Roman" w:hAnsi="Times New Roman" w:cs="Times New Roman"/>
            </w:rPr>
          </w:pPr>
          <w:r w:rsidRPr="00D829F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B0EC6F" w14:textId="77777777" w:rsidR="008074FA" w:rsidRPr="00D829F9" w:rsidRDefault="008074FA" w:rsidP="00334F77">
      <w:pPr>
        <w:rPr>
          <w:rFonts w:ascii="Times New Roman" w:hAnsi="Times New Roman" w:cs="Times New Roman"/>
          <w:color w:val="1F497D" w:themeColor="text2"/>
          <w:sz w:val="28"/>
          <w:szCs w:val="28"/>
        </w:rPr>
        <w:sectPr w:rsidR="008074FA" w:rsidRPr="00D829F9" w:rsidSect="00334F77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C6BAF6" w14:textId="04C0D7B4" w:rsidR="00EE7160" w:rsidRPr="00D829F9" w:rsidRDefault="005B593B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r w:rsidRPr="00D829F9">
        <w:rPr>
          <w:rFonts w:cs="Times New Roman"/>
        </w:rPr>
        <w:lastRenderedPageBreak/>
        <w:t>Introduction</w:t>
      </w:r>
    </w:p>
    <w:p w14:paraId="5FB37C46" w14:textId="698351A9" w:rsidR="005B593B" w:rsidRPr="00D829F9" w:rsidRDefault="005B593B" w:rsidP="005B593B">
      <w:pPr>
        <w:pStyle w:val="Heading2"/>
        <w:rPr>
          <w:rFonts w:cs="Times New Roman"/>
        </w:rPr>
      </w:pPr>
      <w:r w:rsidRPr="00D829F9">
        <w:rPr>
          <w:rFonts w:cs="Times New Roman"/>
        </w:rPr>
        <w:t>Purpose</w:t>
      </w:r>
    </w:p>
    <w:p w14:paraId="2483C649" w14:textId="49049DFA" w:rsidR="005B593B" w:rsidRDefault="005B593B" w:rsidP="00D829F9">
      <w:pPr>
        <w:jc w:val="both"/>
        <w:rPr>
          <w:rFonts w:ascii="Times New Roman" w:hAnsi="Times New Roman" w:cs="Times New Roman"/>
        </w:rPr>
      </w:pPr>
      <w:r w:rsidRPr="00D829F9">
        <w:rPr>
          <w:rFonts w:ascii="Times New Roman" w:hAnsi="Times New Roman" w:cs="Times New Roman"/>
        </w:rPr>
        <w:t>This document describes the functional requirements of the CineVie+ system, a web-based movie ticket booking platform that supports both customer-facing booking activities and administrative management operations.</w:t>
      </w:r>
    </w:p>
    <w:p w14:paraId="56174012" w14:textId="4C502A31" w:rsidR="00401CB2" w:rsidRDefault="00401CB2" w:rsidP="00401CB2">
      <w:pPr>
        <w:pStyle w:val="Heading2"/>
      </w:pPr>
      <w:r>
        <w:t>Project Summary</w:t>
      </w:r>
    </w:p>
    <w:p w14:paraId="600D73C0" w14:textId="77777777" w:rsidR="00401CB2" w:rsidRPr="00401CB2" w:rsidRDefault="00401CB2" w:rsidP="00401CB2"/>
    <w:p w14:paraId="107117DD" w14:textId="7B66D4C6" w:rsidR="00401CB2" w:rsidRPr="00D829F9" w:rsidRDefault="00401CB2" w:rsidP="00401CB2">
      <w:pPr>
        <w:pStyle w:val="Heading2"/>
      </w:pPr>
      <w:r>
        <w:t>Background</w:t>
      </w:r>
    </w:p>
    <w:p w14:paraId="5F0DA480" w14:textId="3B95157E" w:rsidR="005B593B" w:rsidRPr="00D829F9" w:rsidRDefault="005B593B" w:rsidP="005B593B">
      <w:pPr>
        <w:pStyle w:val="Heading2"/>
        <w:rPr>
          <w:rFonts w:cs="Times New Roman"/>
        </w:rPr>
      </w:pPr>
      <w:r w:rsidRPr="00D829F9">
        <w:rPr>
          <w:rFonts w:cs="Times New Roman"/>
        </w:rPr>
        <w:t>Scope</w:t>
      </w:r>
    </w:p>
    <w:p w14:paraId="7ED055E1" w14:textId="77777777" w:rsidR="00D829F9" w:rsidRPr="00D829F9" w:rsidRDefault="00D829F9" w:rsidP="00D829F9">
      <w:pPr>
        <w:jc w:val="both"/>
        <w:rPr>
          <w:rFonts w:ascii="Times New Roman" w:hAnsi="Times New Roman" w:cs="Times New Roman"/>
        </w:rPr>
      </w:pPr>
      <w:r w:rsidRPr="00D829F9">
        <w:rPr>
          <w:rFonts w:ascii="Times New Roman" w:hAnsi="Times New Roman" w:cs="Times New Roman"/>
        </w:rPr>
        <w:t>The CineVie+ system consists of two main application areas:</w:t>
      </w:r>
    </w:p>
    <w:p w14:paraId="35314CAD" w14:textId="77777777" w:rsidR="00D829F9" w:rsidRPr="00D829F9" w:rsidRDefault="00D829F9" w:rsidP="00D829F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</w:rPr>
      </w:pPr>
      <w:r w:rsidRPr="00D829F9">
        <w:rPr>
          <w:rFonts w:ascii="Times New Roman" w:hAnsi="Times New Roman" w:cs="Times New Roman"/>
          <w:b/>
          <w:bCs/>
        </w:rPr>
        <w:t>Customer Website:</w:t>
      </w:r>
    </w:p>
    <w:p w14:paraId="3F575952" w14:textId="77777777" w:rsidR="00D829F9" w:rsidRPr="00D829F9" w:rsidRDefault="00D829F9" w:rsidP="00D829F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829F9">
        <w:rPr>
          <w:rFonts w:ascii="Times New Roman" w:hAnsi="Times New Roman" w:cs="Times New Roman"/>
        </w:rPr>
        <w:t>Allows users to browse movies, search and filter movies, select showtimes, book tickets, purchase food and beverages, and complete payments. Registered users can manage their bookings and personal information.</w:t>
      </w:r>
    </w:p>
    <w:p w14:paraId="150A7BC7" w14:textId="77777777" w:rsidR="00D829F9" w:rsidRPr="00D829F9" w:rsidRDefault="00D829F9" w:rsidP="00D829F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</w:rPr>
      </w:pPr>
      <w:r w:rsidRPr="00D829F9">
        <w:rPr>
          <w:rFonts w:ascii="Times New Roman" w:hAnsi="Times New Roman" w:cs="Times New Roman"/>
          <w:b/>
          <w:bCs/>
        </w:rPr>
        <w:t>Management System:</w:t>
      </w:r>
    </w:p>
    <w:p w14:paraId="057435BE" w14:textId="4E3B44BA" w:rsidR="005B593B" w:rsidRPr="00D829F9" w:rsidRDefault="00D829F9" w:rsidP="00D829F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829F9">
        <w:rPr>
          <w:rFonts w:ascii="Times New Roman" w:hAnsi="Times New Roman" w:cs="Times New Roman"/>
        </w:rPr>
        <w:t>Allows staff and administrators to manage movies, showtimes, promotions, and user accounts.</w:t>
      </w:r>
    </w:p>
    <w:p w14:paraId="2BEDE7E3" w14:textId="5268C591" w:rsidR="005B593B" w:rsidRPr="00D829F9" w:rsidRDefault="005B593B" w:rsidP="005B593B">
      <w:pPr>
        <w:pStyle w:val="Heading2"/>
        <w:rPr>
          <w:rFonts w:cs="Times New Roman"/>
        </w:rPr>
      </w:pPr>
      <w:r w:rsidRPr="00D829F9">
        <w:rPr>
          <w:rFonts w:cs="Times New Roman"/>
        </w:rPr>
        <w:t>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9"/>
      </w:tblGrid>
      <w:tr w:rsidR="00D829F9" w14:paraId="0E05EC45" w14:textId="77777777" w:rsidTr="00D829F9">
        <w:tc>
          <w:tcPr>
            <w:tcW w:w="1838" w:type="dxa"/>
            <w:shd w:val="clear" w:color="auto" w:fill="1F497D" w:themeFill="text2"/>
          </w:tcPr>
          <w:p w14:paraId="1A50E437" w14:textId="5A4D8295" w:rsidR="00D829F9" w:rsidRPr="00D829F9" w:rsidRDefault="00D829F9" w:rsidP="00D829F9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color w:val="FFFFFF" w:themeColor="background1"/>
              </w:rPr>
              <w:t>Actor</w:t>
            </w:r>
          </w:p>
        </w:tc>
        <w:tc>
          <w:tcPr>
            <w:tcW w:w="7179" w:type="dxa"/>
            <w:shd w:val="clear" w:color="auto" w:fill="1F497D" w:themeFill="text2"/>
          </w:tcPr>
          <w:p w14:paraId="2C4FD75E" w14:textId="6A361F27" w:rsidR="00D829F9" w:rsidRPr="00D829F9" w:rsidRDefault="00D829F9" w:rsidP="00D829F9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color w:val="FFFFFF" w:themeColor="background1"/>
              </w:rPr>
              <w:t>Desciption</w:t>
            </w:r>
          </w:p>
        </w:tc>
      </w:tr>
      <w:tr w:rsidR="00D829F9" w14:paraId="772FA767" w14:textId="77777777" w:rsidTr="00D829F9">
        <w:tc>
          <w:tcPr>
            <w:tcW w:w="1838" w:type="dxa"/>
          </w:tcPr>
          <w:p w14:paraId="1445D29C" w14:textId="575D3187" w:rsidR="00D829F9" w:rsidRDefault="00D829F9" w:rsidP="00D82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7179" w:type="dxa"/>
          </w:tcPr>
          <w:p w14:paraId="55AD5F58" w14:textId="0C6B6465" w:rsidR="00D829F9" w:rsidRDefault="00D829F9" w:rsidP="00D829F9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Can browse movies</w:t>
            </w:r>
            <w:r>
              <w:rPr>
                <w:rFonts w:ascii="Times New Roman" w:hAnsi="Times New Roman" w:cs="Times New Roman"/>
              </w:rPr>
              <w:t>, showtime, promotion</w:t>
            </w:r>
            <w:r w:rsidRPr="00D829F9">
              <w:rPr>
                <w:rFonts w:ascii="Times New Roman" w:hAnsi="Times New Roman" w:cs="Times New Roman"/>
              </w:rPr>
              <w:t xml:space="preserve"> without logging in</w:t>
            </w:r>
          </w:p>
        </w:tc>
      </w:tr>
      <w:tr w:rsidR="00D829F9" w14:paraId="258FCB93" w14:textId="77777777" w:rsidTr="00D829F9">
        <w:tc>
          <w:tcPr>
            <w:tcW w:w="1838" w:type="dxa"/>
          </w:tcPr>
          <w:p w14:paraId="7A3624F5" w14:textId="0F558DA5" w:rsidR="00D829F9" w:rsidRDefault="00D829F9" w:rsidP="00D82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7179" w:type="dxa"/>
          </w:tcPr>
          <w:p w14:paraId="0A34C5AA" w14:textId="0F3BFC13" w:rsidR="00D829F9" w:rsidRDefault="00D829F9" w:rsidP="00D82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book tickets, foods and beverages</w:t>
            </w:r>
          </w:p>
        </w:tc>
      </w:tr>
      <w:tr w:rsidR="00D829F9" w14:paraId="451E96DD" w14:textId="77777777" w:rsidTr="00D829F9">
        <w:tc>
          <w:tcPr>
            <w:tcW w:w="1838" w:type="dxa"/>
          </w:tcPr>
          <w:p w14:paraId="18817E74" w14:textId="481B8741" w:rsidR="00D829F9" w:rsidRDefault="00D829F9" w:rsidP="00D82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Admin/Staff</w:t>
            </w:r>
          </w:p>
        </w:tc>
        <w:tc>
          <w:tcPr>
            <w:tcW w:w="7179" w:type="dxa"/>
          </w:tcPr>
          <w:p w14:paraId="3ADCD686" w14:textId="38622FFF" w:rsidR="00D829F9" w:rsidRDefault="00D829F9" w:rsidP="00D829F9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 xml:space="preserve">Can manage system data via management </w:t>
            </w:r>
            <w:r>
              <w:rPr>
                <w:rFonts w:ascii="Times New Roman" w:hAnsi="Times New Roman" w:cs="Times New Roman"/>
              </w:rPr>
              <w:t>website</w:t>
            </w:r>
          </w:p>
        </w:tc>
      </w:tr>
    </w:tbl>
    <w:p w14:paraId="1A25DEFA" w14:textId="77777777" w:rsidR="00D829F9" w:rsidRPr="00D829F9" w:rsidRDefault="00D829F9" w:rsidP="00D829F9">
      <w:pPr>
        <w:rPr>
          <w:rFonts w:ascii="Times New Roman" w:hAnsi="Times New Roman" w:cs="Times New Roman"/>
        </w:rPr>
      </w:pPr>
    </w:p>
    <w:p w14:paraId="21091FC0" w14:textId="51A684CC" w:rsidR="00860DB3" w:rsidRDefault="00D829F9" w:rsidP="005B593B">
      <w:pPr>
        <w:pStyle w:val="Heading1"/>
        <w:numPr>
          <w:ilvl w:val="0"/>
          <w:numId w:val="5"/>
        </w:numPr>
        <w:ind w:left="426"/>
        <w:rPr>
          <w:rFonts w:cs="Times New Roman"/>
          <w:sz w:val="28"/>
        </w:rPr>
      </w:pPr>
      <w:r>
        <w:rPr>
          <w:rFonts w:cs="Times New Roman"/>
          <w:sz w:val="28"/>
        </w:rPr>
        <w:lastRenderedPageBreak/>
        <w:t>Overall Desciption</w:t>
      </w:r>
    </w:p>
    <w:p w14:paraId="342B27A0" w14:textId="3CD51DFE" w:rsidR="008A0389" w:rsidRDefault="008A0389" w:rsidP="008A0389">
      <w:pPr>
        <w:pStyle w:val="Heading2"/>
      </w:pPr>
      <w:r>
        <w:t>System Overview</w:t>
      </w:r>
    </w:p>
    <w:p w14:paraId="453D3169" w14:textId="31A801E6" w:rsidR="008A0389" w:rsidRDefault="008A0389" w:rsidP="008A0389">
      <w:r w:rsidRPr="008A0389">
        <w:t>CineVie+ is a movie ticket booking system that provides a unified login mechanism and role-based access.</w:t>
      </w:r>
    </w:p>
    <w:p w14:paraId="454032A4" w14:textId="173BEBAC" w:rsidR="008A0389" w:rsidRPr="008A0389" w:rsidRDefault="008A0389" w:rsidP="008A0389">
      <w:pPr>
        <w:rPr>
          <w:b/>
          <w:bCs/>
        </w:rPr>
      </w:pPr>
      <w:r w:rsidRPr="008A0389">
        <w:rPr>
          <w:b/>
          <w:bCs/>
        </w:rPr>
        <w:t>After login:</w:t>
      </w:r>
    </w:p>
    <w:p w14:paraId="4D519510" w14:textId="77777777" w:rsidR="008A0389" w:rsidRDefault="008A0389" w:rsidP="008A0389">
      <w:pPr>
        <w:pStyle w:val="ListParagraph"/>
        <w:numPr>
          <w:ilvl w:val="0"/>
          <w:numId w:val="29"/>
        </w:numPr>
      </w:pPr>
      <w:r>
        <w:t>Customer accounts are redirected to the booking website</w:t>
      </w:r>
    </w:p>
    <w:p w14:paraId="4DD06E37" w14:textId="607DAED1" w:rsidR="008A0389" w:rsidRDefault="008A0389" w:rsidP="008A0389">
      <w:pPr>
        <w:pStyle w:val="ListParagraph"/>
        <w:numPr>
          <w:ilvl w:val="0"/>
          <w:numId w:val="29"/>
        </w:numPr>
      </w:pPr>
      <w:r>
        <w:t>Staff/Admin accounts are redirected to the management system</w:t>
      </w:r>
    </w:p>
    <w:p w14:paraId="7E2D8137" w14:textId="1D2D9935" w:rsidR="008A0389" w:rsidRDefault="008A0389" w:rsidP="008A0389">
      <w:r>
        <w:t>The system separates user-facing activities and administrative operations to ensure usability and control.</w:t>
      </w:r>
    </w:p>
    <w:p w14:paraId="419E97EF" w14:textId="71986A67" w:rsidR="008A0389" w:rsidRDefault="008A0389" w:rsidP="008A0389">
      <w:pPr>
        <w:pStyle w:val="Heading2"/>
      </w:pPr>
      <w:r>
        <w:t>Business Flow</w:t>
      </w:r>
    </w:p>
    <w:p w14:paraId="7698D845" w14:textId="77777777" w:rsidR="008A0389" w:rsidRDefault="008A0389" w:rsidP="008A0389"/>
    <w:p w14:paraId="3229BF5A" w14:textId="4693CE91" w:rsidR="008A0389" w:rsidRDefault="001E2660" w:rsidP="001E2660">
      <w:pPr>
        <w:pStyle w:val="Heading6"/>
      </w:pPr>
      <w:r>
        <w:t>Booking Flow</w:t>
      </w:r>
    </w:p>
    <w:p w14:paraId="543B3695" w14:textId="5B1568A4" w:rsidR="001E2660" w:rsidRDefault="001E2660" w:rsidP="001E2660"/>
    <w:p w14:paraId="0FE975B5" w14:textId="29606006" w:rsidR="001E2660" w:rsidRDefault="00B9464A" w:rsidP="009E7914">
      <w:pPr>
        <w:jc w:val="center"/>
      </w:pPr>
      <w:r>
        <w:rPr>
          <w:noProof/>
        </w:rPr>
        <w:drawing>
          <wp:inline distT="0" distB="0" distL="0" distR="0" wp14:anchorId="715092D4" wp14:editId="5CA1B89E">
            <wp:extent cx="5732145" cy="3204845"/>
            <wp:effectExtent l="0" t="0" r="1905" b="0"/>
            <wp:docPr id="95179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3923" name="Picture 9517939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1880" w14:textId="77777777" w:rsidR="00B9464A" w:rsidRDefault="00B9464A" w:rsidP="009E7914">
      <w:pPr>
        <w:jc w:val="center"/>
      </w:pPr>
    </w:p>
    <w:p w14:paraId="0611B689" w14:textId="77777777" w:rsidR="00930BF7" w:rsidRDefault="00930BF7" w:rsidP="009E7914">
      <w:pPr>
        <w:jc w:val="center"/>
      </w:pPr>
    </w:p>
    <w:p w14:paraId="70946632" w14:textId="77777777" w:rsidR="00930BF7" w:rsidRDefault="00930BF7" w:rsidP="009E7914">
      <w:pPr>
        <w:jc w:val="center"/>
      </w:pPr>
    </w:p>
    <w:p w14:paraId="08218535" w14:textId="77777777" w:rsidR="00930BF7" w:rsidRDefault="00930BF7" w:rsidP="009E7914">
      <w:pPr>
        <w:jc w:val="center"/>
      </w:pPr>
      <w:bookmarkStart w:id="0" w:name="_GoBack"/>
      <w:bookmarkEnd w:id="0"/>
    </w:p>
    <w:p w14:paraId="24882635" w14:textId="182D674A" w:rsidR="00B9464A" w:rsidRDefault="008F05D4" w:rsidP="00B9464A">
      <w:pPr>
        <w:pStyle w:val="Heading6"/>
      </w:pPr>
      <w:r>
        <w:lastRenderedPageBreak/>
        <w:t>Payment Flow</w:t>
      </w:r>
    </w:p>
    <w:p w14:paraId="552F534C" w14:textId="61A03AC8" w:rsidR="008F05D4" w:rsidRDefault="008F05D4" w:rsidP="008F05D4"/>
    <w:p w14:paraId="4F57742F" w14:textId="4D5AF6F6" w:rsidR="008F05D4" w:rsidRDefault="008F05D4" w:rsidP="008F05D4">
      <w:pPr>
        <w:jc w:val="center"/>
      </w:pPr>
      <w:r>
        <w:rPr>
          <w:noProof/>
        </w:rPr>
        <w:drawing>
          <wp:inline distT="0" distB="0" distL="0" distR="0" wp14:anchorId="35C12AF0" wp14:editId="6EA5E86F">
            <wp:extent cx="5438775" cy="3533775"/>
            <wp:effectExtent l="0" t="0" r="9525" b="9525"/>
            <wp:docPr id="8484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7550" name="Picture 848437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CEFA" w14:textId="2F7003EC" w:rsidR="008F05D4" w:rsidRDefault="008F05D4" w:rsidP="00103542">
      <w:pPr>
        <w:pStyle w:val="Heading6"/>
        <w:numPr>
          <w:ilvl w:val="0"/>
          <w:numId w:val="0"/>
        </w:numPr>
      </w:pPr>
    </w:p>
    <w:p w14:paraId="4E447636" w14:textId="77777777" w:rsidR="008F05D4" w:rsidRDefault="008F05D4" w:rsidP="008F05D4"/>
    <w:p w14:paraId="170B056B" w14:textId="77777777" w:rsidR="008F05D4" w:rsidRPr="008F05D4" w:rsidRDefault="008F05D4" w:rsidP="008F05D4"/>
    <w:p w14:paraId="3C7CDB71" w14:textId="7F961289" w:rsidR="00860DB3" w:rsidRPr="00D829F9" w:rsidRDefault="00046B26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r>
        <w:rPr>
          <w:rFonts w:cs="Times New Roman"/>
        </w:rPr>
        <w:lastRenderedPageBreak/>
        <w:t>Business Rules</w:t>
      </w:r>
    </w:p>
    <w:p w14:paraId="64C245E6" w14:textId="12CDB8E6" w:rsidR="00224CAD" w:rsidRDefault="00046B26" w:rsidP="00046B26">
      <w:pPr>
        <w:pStyle w:val="Heading2"/>
      </w:pPr>
      <w:r>
        <w:t>General</w:t>
      </w:r>
    </w:p>
    <w:p w14:paraId="6B5CD422" w14:textId="67A227E1" w:rsidR="00046B26" w:rsidRDefault="00046B26" w:rsidP="00046B26">
      <w:pPr>
        <w:pStyle w:val="ListParagraph"/>
        <w:numPr>
          <w:ilvl w:val="0"/>
          <w:numId w:val="30"/>
        </w:numPr>
      </w:pPr>
      <w:r>
        <w:t>Users must log in before booking</w:t>
      </w:r>
    </w:p>
    <w:p w14:paraId="15A3496D" w14:textId="4452EFC7" w:rsidR="00046B26" w:rsidRDefault="00046B26" w:rsidP="00046B26">
      <w:pPr>
        <w:pStyle w:val="ListParagraph"/>
        <w:numPr>
          <w:ilvl w:val="0"/>
          <w:numId w:val="30"/>
        </w:numPr>
      </w:pPr>
      <w:r>
        <w:t>Role-based access control</w:t>
      </w:r>
    </w:p>
    <w:p w14:paraId="13391564" w14:textId="3740E37F" w:rsidR="000A4256" w:rsidRDefault="000A4256" w:rsidP="00046B26">
      <w:pPr>
        <w:pStyle w:val="Heading2"/>
      </w:pPr>
      <w:r>
        <w:t>Business Rules</w:t>
      </w:r>
    </w:p>
    <w:p w14:paraId="0F16C1CB" w14:textId="1D22B839" w:rsidR="000A4256" w:rsidRDefault="00BB6AF6" w:rsidP="000A4256">
      <w:pPr>
        <w:pStyle w:val="ListParagraph"/>
        <w:numPr>
          <w:ilvl w:val="0"/>
          <w:numId w:val="47"/>
        </w:numPr>
      </w:pPr>
      <w:r w:rsidRPr="00BB6AF6">
        <w:rPr>
          <w:b/>
          <w:bCs/>
        </w:rPr>
        <w:t>BR-01:</w:t>
      </w:r>
      <w:r w:rsidR="000A4256">
        <w:t xml:space="preserve"> A selected seat shall be locked for 5 minutes during booking</w:t>
      </w:r>
    </w:p>
    <w:p w14:paraId="7715449C" w14:textId="77777777" w:rsidR="000A4256" w:rsidRDefault="000A4256" w:rsidP="000A4256">
      <w:pPr>
        <w:pStyle w:val="ListParagraph"/>
        <w:numPr>
          <w:ilvl w:val="0"/>
          <w:numId w:val="47"/>
        </w:numPr>
      </w:pPr>
      <w:r w:rsidRPr="00BB6AF6">
        <w:rPr>
          <w:b/>
          <w:bCs/>
        </w:rPr>
        <w:t>BR-02:</w:t>
      </w:r>
      <w:r>
        <w:t xml:space="preserve"> If payment is not completed within the time limit, the seat shall be released</w:t>
      </w:r>
    </w:p>
    <w:p w14:paraId="05F619E6" w14:textId="77777777" w:rsidR="000A4256" w:rsidRDefault="000A4256" w:rsidP="000A4256">
      <w:pPr>
        <w:pStyle w:val="ListParagraph"/>
        <w:numPr>
          <w:ilvl w:val="0"/>
          <w:numId w:val="47"/>
        </w:numPr>
      </w:pPr>
      <w:r w:rsidRPr="00BB6AF6">
        <w:rPr>
          <w:b/>
          <w:bCs/>
        </w:rPr>
        <w:t>BR-03:</w:t>
      </w:r>
      <w:r>
        <w:t xml:space="preserve"> A user must log in before proceeding to payment</w:t>
      </w:r>
    </w:p>
    <w:p w14:paraId="4D4C3E88" w14:textId="77777777" w:rsidR="000A4256" w:rsidRDefault="000A4256" w:rsidP="000A4256">
      <w:pPr>
        <w:pStyle w:val="ListParagraph"/>
        <w:numPr>
          <w:ilvl w:val="0"/>
          <w:numId w:val="47"/>
        </w:numPr>
      </w:pPr>
      <w:r w:rsidRPr="00BB6AF6">
        <w:rPr>
          <w:b/>
          <w:bCs/>
        </w:rPr>
        <w:t>BR-04:</w:t>
      </w:r>
      <w:r>
        <w:t xml:space="preserve"> A seat cannot be booked by multiple users at the same time</w:t>
      </w:r>
    </w:p>
    <w:p w14:paraId="0107C72B" w14:textId="77777777" w:rsidR="000A4256" w:rsidRDefault="000A4256" w:rsidP="000A4256">
      <w:pPr>
        <w:pStyle w:val="ListParagraph"/>
        <w:numPr>
          <w:ilvl w:val="0"/>
          <w:numId w:val="47"/>
        </w:numPr>
      </w:pPr>
      <w:r w:rsidRPr="00BB6AF6">
        <w:rPr>
          <w:b/>
          <w:bCs/>
        </w:rPr>
        <w:t>BR-05:</w:t>
      </w:r>
      <w:r>
        <w:t xml:space="preserve"> Promotions are applied only if conditions are met</w:t>
      </w:r>
    </w:p>
    <w:p w14:paraId="57742377" w14:textId="055AEC03" w:rsidR="000A4256" w:rsidRPr="000A4256" w:rsidRDefault="000A4256" w:rsidP="000A4256">
      <w:pPr>
        <w:pStyle w:val="ListParagraph"/>
        <w:numPr>
          <w:ilvl w:val="0"/>
          <w:numId w:val="47"/>
        </w:numPr>
      </w:pPr>
      <w:r w:rsidRPr="00BB6AF6">
        <w:rPr>
          <w:b/>
          <w:bCs/>
        </w:rPr>
        <w:t>BR-06:</w:t>
      </w:r>
      <w:r>
        <w:t xml:space="preserve"> Payment failure shall not generate a ticket</w:t>
      </w:r>
    </w:p>
    <w:p w14:paraId="1C38F88C" w14:textId="4F4E8B0B" w:rsidR="00046B26" w:rsidRDefault="00046B26" w:rsidP="00046B26">
      <w:pPr>
        <w:pStyle w:val="Heading2"/>
      </w:pPr>
      <w:r>
        <w:t>Booking</w:t>
      </w:r>
    </w:p>
    <w:p w14:paraId="5C7D9E6B" w14:textId="61D7323C" w:rsidR="00046B26" w:rsidRDefault="00046B26" w:rsidP="00046B26">
      <w:pPr>
        <w:pStyle w:val="ListParagraph"/>
        <w:numPr>
          <w:ilvl w:val="0"/>
          <w:numId w:val="30"/>
        </w:numPr>
      </w:pPr>
      <w:r>
        <w:t>Seats cannot be double-booked</w:t>
      </w:r>
    </w:p>
    <w:p w14:paraId="5A3344D0" w14:textId="77777777" w:rsidR="00046B26" w:rsidRDefault="00046B26" w:rsidP="00046B26">
      <w:pPr>
        <w:pStyle w:val="ListParagraph"/>
        <w:numPr>
          <w:ilvl w:val="0"/>
          <w:numId w:val="30"/>
        </w:numPr>
      </w:pPr>
      <w:r>
        <w:t>Seats are temporarily locked during booking</w:t>
      </w:r>
    </w:p>
    <w:p w14:paraId="1B968C63" w14:textId="7BE3C683" w:rsidR="00046B26" w:rsidRDefault="00046B26" w:rsidP="00046B26">
      <w:pPr>
        <w:pStyle w:val="ListParagraph"/>
        <w:numPr>
          <w:ilvl w:val="0"/>
          <w:numId w:val="30"/>
        </w:numPr>
      </w:pPr>
      <w:r>
        <w:t>Booking expires if payment not completed</w:t>
      </w:r>
    </w:p>
    <w:p w14:paraId="4E158570" w14:textId="5FEE90F9" w:rsidR="00046B26" w:rsidRDefault="00046B26" w:rsidP="00046B26">
      <w:pPr>
        <w:pStyle w:val="Heading2"/>
      </w:pPr>
      <w:r>
        <w:t>Payment</w:t>
      </w:r>
    </w:p>
    <w:p w14:paraId="5783259D" w14:textId="77777777" w:rsidR="00046B26" w:rsidRDefault="00046B26" w:rsidP="00046B26">
      <w:pPr>
        <w:pStyle w:val="ListParagraph"/>
        <w:numPr>
          <w:ilvl w:val="0"/>
          <w:numId w:val="30"/>
        </w:numPr>
      </w:pPr>
      <w:r>
        <w:t>Payment must be completed before ticket issuance</w:t>
      </w:r>
    </w:p>
    <w:p w14:paraId="5129A769" w14:textId="5D46C9B5" w:rsidR="00046B26" w:rsidRDefault="00046B26" w:rsidP="00046B26">
      <w:pPr>
        <w:pStyle w:val="ListParagraph"/>
        <w:numPr>
          <w:ilvl w:val="0"/>
          <w:numId w:val="30"/>
        </w:numPr>
      </w:pPr>
      <w:r>
        <w:t>Failed payment does not create ticket</w:t>
      </w:r>
    </w:p>
    <w:p w14:paraId="463EAEE2" w14:textId="691757F2" w:rsidR="00046B26" w:rsidRPr="00046B26" w:rsidRDefault="00046B26" w:rsidP="00046B26">
      <w:pPr>
        <w:pStyle w:val="Heading2"/>
      </w:pPr>
      <w:r>
        <w:t>Account</w:t>
      </w:r>
    </w:p>
    <w:p w14:paraId="6EF07E65" w14:textId="77777777" w:rsidR="00046B26" w:rsidRPr="00046B26" w:rsidRDefault="00046B26" w:rsidP="00046B26">
      <w:pPr>
        <w:pStyle w:val="ListParagraph"/>
        <w:numPr>
          <w:ilvl w:val="0"/>
          <w:numId w:val="30"/>
        </w:numPr>
      </w:pPr>
      <w:r w:rsidRPr="00046B26">
        <w:t>Email must be unique</w:t>
      </w:r>
    </w:p>
    <w:p w14:paraId="1B2DCD3F" w14:textId="77777777" w:rsidR="00046B26" w:rsidRPr="00046B26" w:rsidRDefault="00046B26" w:rsidP="00046B26">
      <w:pPr>
        <w:pStyle w:val="ListParagraph"/>
        <w:numPr>
          <w:ilvl w:val="0"/>
          <w:numId w:val="30"/>
        </w:numPr>
      </w:pPr>
      <w:r w:rsidRPr="00046B26">
        <w:t>Email must be verified</w:t>
      </w:r>
    </w:p>
    <w:p w14:paraId="70C1B590" w14:textId="4727BABC" w:rsidR="00860DB3" w:rsidRPr="00046B26" w:rsidRDefault="00046B26" w:rsidP="00046B26">
      <w:pPr>
        <w:pStyle w:val="ListParagraph"/>
        <w:numPr>
          <w:ilvl w:val="0"/>
          <w:numId w:val="30"/>
        </w:numPr>
      </w:pPr>
      <w:r w:rsidRPr="00046B26">
        <w:t>Password must meet security requirements</w:t>
      </w:r>
    </w:p>
    <w:p w14:paraId="6E36AF82" w14:textId="7B0E01BD" w:rsidR="00860DB3" w:rsidRPr="00D829F9" w:rsidRDefault="00046B26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r>
        <w:rPr>
          <w:rFonts w:cs="Times New Roman"/>
        </w:rPr>
        <w:lastRenderedPageBreak/>
        <w:t>Functional Requirements</w:t>
      </w:r>
    </w:p>
    <w:p w14:paraId="781D36DF" w14:textId="00B45AEC" w:rsidR="002920C9" w:rsidRDefault="00046B26" w:rsidP="007B2608">
      <w:pPr>
        <w:pStyle w:val="Heading2"/>
        <w:rPr>
          <w:rFonts w:cs="Times New Roman"/>
        </w:rPr>
      </w:pPr>
      <w:r>
        <w:rPr>
          <w:rFonts w:cs="Times New Roman"/>
        </w:rPr>
        <w:t>Authentication Module</w:t>
      </w:r>
      <w:r w:rsidR="000F1AF4" w:rsidRPr="00D829F9">
        <w:rPr>
          <w:rFonts w:cs="Times New Roman"/>
        </w:rPr>
        <w:t xml:space="preserve"> </w:t>
      </w:r>
    </w:p>
    <w:p w14:paraId="4D32F4E7" w14:textId="1F7257A4" w:rsidR="00046B26" w:rsidRDefault="00046B26" w:rsidP="00DA57F4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FR-001: Register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880AF4" w14:paraId="53699E17" w14:textId="77777777" w:rsidTr="00A84025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BED3DDC" w14:textId="0D3935E2" w:rsidR="00880AF4" w:rsidRPr="00D92211" w:rsidRDefault="00EA2B17" w:rsidP="00A840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776AEACC" w14:textId="3B0BE269" w:rsidR="00880AF4" w:rsidRDefault="00880AF4" w:rsidP="00A84025">
            <w:pPr>
              <w:jc w:val="center"/>
            </w:pPr>
            <w:r>
              <w:t>FR-001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5BBE980F" w14:textId="74D89FBA" w:rsidR="00064CA5" w:rsidRPr="00D92211" w:rsidRDefault="00064CA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39DC4C58" w14:textId="0B723623" w:rsidR="00880AF4" w:rsidRDefault="00064CA5" w:rsidP="00A84025">
            <w:pPr>
              <w:jc w:val="center"/>
            </w:pPr>
            <w:r>
              <w:t>Guest</w:t>
            </w:r>
          </w:p>
        </w:tc>
      </w:tr>
      <w:tr w:rsidR="00064CA5" w14:paraId="4C7B8E47" w14:textId="77777777" w:rsidTr="00A84025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5E2B532" w14:textId="7AF11034" w:rsidR="00064CA5" w:rsidRPr="00D92211" w:rsidRDefault="00064CA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19F44EB1" w14:textId="53F65B21" w:rsidR="00064CA5" w:rsidRPr="00D92211" w:rsidRDefault="00064CA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Register Account</w:t>
            </w:r>
          </w:p>
        </w:tc>
      </w:tr>
      <w:tr w:rsidR="00064CA5" w14:paraId="019AFA2F" w14:textId="77777777" w:rsidTr="00A84025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B0E198D" w14:textId="3A8ACD5D" w:rsidR="00064CA5" w:rsidRPr="00D92211" w:rsidRDefault="00064CA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47DCEDC8" w14:textId="13D3F2B0" w:rsidR="00064CA5" w:rsidRDefault="00064CA5" w:rsidP="00A84025">
            <w:r w:rsidRPr="00064CA5">
              <w:t>The system allows users to register a new account.</w:t>
            </w:r>
          </w:p>
        </w:tc>
      </w:tr>
      <w:tr w:rsidR="00A84025" w14:paraId="7B8EF591" w14:textId="77777777" w:rsidTr="00A84025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17C9F76" w14:textId="10171FDF" w:rsidR="00A84025" w:rsidRPr="00D92211" w:rsidRDefault="00A8402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70CCCADA" w14:textId="6A3AF783" w:rsidR="00A84025" w:rsidRDefault="00A84025" w:rsidP="00A84025">
            <w:r>
              <w:t>User is not logged in</w:t>
            </w:r>
          </w:p>
        </w:tc>
      </w:tr>
      <w:tr w:rsidR="00A84025" w14:paraId="6ADC4FC1" w14:textId="77777777" w:rsidTr="00A84025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66FBCEE" w14:textId="5B7FF38A" w:rsidR="00A84025" w:rsidRPr="00D92211" w:rsidRDefault="00A8402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32B61264" w14:textId="1984BB54" w:rsidR="00D92211" w:rsidRDefault="006B6F92" w:rsidP="00D92211">
            <w:r>
              <w:t>1.</w:t>
            </w:r>
            <w:r w:rsidR="00D92211">
              <w:t>Guest accesses registration page</w:t>
            </w:r>
          </w:p>
          <w:p w14:paraId="0DEC46EB" w14:textId="14133F4A" w:rsidR="00D92211" w:rsidRDefault="00D92211" w:rsidP="00D92211">
            <w:r>
              <w:t>2.Guest enters required information (name, email, password, confirmation password, full name, gender, date of birth, number)</w:t>
            </w:r>
          </w:p>
          <w:p w14:paraId="3C696EE0" w14:textId="416FAF15" w:rsidR="00D92211" w:rsidRDefault="00D92211" w:rsidP="00D92211">
            <w:r>
              <w:t>3.System validates input data</w:t>
            </w:r>
          </w:p>
          <w:p w14:paraId="54722E0B" w14:textId="749C911E" w:rsidR="00D92211" w:rsidRDefault="00D92211" w:rsidP="00D92211">
            <w:r>
              <w:t>4.Guest clicks register button</w:t>
            </w:r>
          </w:p>
          <w:p w14:paraId="33CF687C" w14:textId="35781998" w:rsidR="00D92211" w:rsidRDefault="00D92211" w:rsidP="00D92211">
            <w:r>
              <w:t>5.System creates new user account</w:t>
            </w:r>
          </w:p>
          <w:p w14:paraId="34097BBA" w14:textId="5B7AB30F" w:rsidR="00A84025" w:rsidRDefault="00D92211" w:rsidP="00D92211">
            <w:r>
              <w:t>6.System sends verification email</w:t>
            </w:r>
          </w:p>
        </w:tc>
      </w:tr>
      <w:tr w:rsidR="00A84025" w14:paraId="40540E32" w14:textId="77777777" w:rsidTr="00A84025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0ECA05E" w14:textId="2FCEE159" w:rsidR="00A84025" w:rsidRPr="00D92211" w:rsidRDefault="00A8402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0F796CEA" w14:textId="781D1361" w:rsidR="00D92211" w:rsidRDefault="004E1D54" w:rsidP="004E1D54">
            <w:r>
              <w:t>3.</w:t>
            </w:r>
            <w:r w:rsidR="00D92211">
              <w:t>System shows error when guest enters invalid data or email exists</w:t>
            </w:r>
          </w:p>
        </w:tc>
      </w:tr>
      <w:tr w:rsidR="00A84025" w14:paraId="6ECD7C29" w14:textId="77777777" w:rsidTr="00A84025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7D2EA6E" w14:textId="28915261" w:rsidR="00A84025" w:rsidRPr="00D92211" w:rsidRDefault="00A8402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29DF0C19" w14:textId="77777777" w:rsidR="004E1D54" w:rsidRDefault="004E1D54" w:rsidP="004E1D54">
            <w:pPr>
              <w:pStyle w:val="ListParagraph"/>
              <w:numPr>
                <w:ilvl w:val="0"/>
                <w:numId w:val="48"/>
              </w:numPr>
            </w:pPr>
            <w:r>
              <w:t>Email must be unique</w:t>
            </w:r>
          </w:p>
          <w:p w14:paraId="6CDFE363" w14:textId="77777777" w:rsidR="004E1D54" w:rsidRDefault="004E1D54" w:rsidP="004E1D54">
            <w:pPr>
              <w:pStyle w:val="ListParagraph"/>
              <w:numPr>
                <w:ilvl w:val="0"/>
                <w:numId w:val="48"/>
              </w:numPr>
            </w:pPr>
            <w:r>
              <w:t>Password must meet minimum security requirements</w:t>
            </w:r>
          </w:p>
          <w:p w14:paraId="31784A77" w14:textId="642331AB" w:rsidR="00A84025" w:rsidRDefault="004E1D54" w:rsidP="004E1D54">
            <w:pPr>
              <w:pStyle w:val="ListParagraph"/>
              <w:numPr>
                <w:ilvl w:val="0"/>
                <w:numId w:val="48"/>
              </w:numPr>
            </w:pPr>
            <w:r>
              <w:t>Account must be verified before login</w:t>
            </w:r>
          </w:p>
        </w:tc>
      </w:tr>
      <w:tr w:rsidR="00A84025" w14:paraId="3049EB97" w14:textId="77777777" w:rsidTr="00A84025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B349840" w14:textId="509A4058" w:rsidR="00A84025" w:rsidRPr="00D92211" w:rsidRDefault="00A84025" w:rsidP="00A8402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5BC1AE55" w14:textId="2279821C" w:rsidR="00A84025" w:rsidRDefault="006B6F92" w:rsidP="00A84025">
            <w:r>
              <w:t xml:space="preserve">System </w:t>
            </w:r>
            <w:r w:rsidR="004E1D54">
              <w:t>sends</w:t>
            </w:r>
            <w:r>
              <w:t xml:space="preserve"> </w:t>
            </w:r>
            <w:r w:rsidR="004E1D54">
              <w:t>verification mail</w:t>
            </w:r>
          </w:p>
        </w:tc>
      </w:tr>
    </w:tbl>
    <w:p w14:paraId="29517CB3" w14:textId="16EEF828" w:rsidR="00880AF4" w:rsidRPr="00DA57F4" w:rsidRDefault="00D92211" w:rsidP="00880AF4">
      <w:r>
        <w:t>s</w:t>
      </w:r>
    </w:p>
    <w:p w14:paraId="05641668" w14:textId="0BF7F43B" w:rsidR="00046B26" w:rsidRDefault="00046B26" w:rsidP="00DA57F4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FR-002: Verify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000905" w14:paraId="3712817F" w14:textId="77777777" w:rsidTr="00181673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BF2AB03" w14:textId="5ECB3C8B" w:rsidR="00000905" w:rsidRPr="00D92211" w:rsidRDefault="00EA2B17" w:rsidP="0018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47975227" w14:textId="02506120" w:rsidR="00000905" w:rsidRDefault="00000905" w:rsidP="00181673">
            <w:pPr>
              <w:jc w:val="center"/>
            </w:pPr>
            <w:r>
              <w:t>FR-002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133787A0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545AB65A" w14:textId="77777777" w:rsidR="00000905" w:rsidRDefault="00000905" w:rsidP="00181673">
            <w:pPr>
              <w:jc w:val="center"/>
            </w:pPr>
            <w:r>
              <w:t>Guest</w:t>
            </w:r>
          </w:p>
        </w:tc>
      </w:tr>
      <w:tr w:rsidR="00000905" w14:paraId="0811BD5C" w14:textId="77777777" w:rsidTr="00181673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BFEC711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5827C086" w14:textId="22E7DB15" w:rsidR="00000905" w:rsidRPr="00D92211" w:rsidRDefault="00000905" w:rsidP="00181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Verify</w:t>
            </w:r>
            <w:r w:rsidRPr="00D9221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Email</w:t>
            </w:r>
          </w:p>
        </w:tc>
      </w:tr>
      <w:tr w:rsidR="00000905" w14:paraId="6F829458" w14:textId="77777777" w:rsidTr="00181673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B9A1C62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523FAAA6" w14:textId="77777777" w:rsidR="00000905" w:rsidRDefault="00000905" w:rsidP="00181673">
            <w:r w:rsidRPr="00064CA5">
              <w:t>The system allows users to register a new account.</w:t>
            </w:r>
          </w:p>
        </w:tc>
      </w:tr>
      <w:tr w:rsidR="00000905" w14:paraId="2C81A1C3" w14:textId="77777777" w:rsidTr="00181673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F81DF56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3461F1AF" w14:textId="77777777" w:rsidR="00000905" w:rsidRDefault="00000905" w:rsidP="00181673">
            <w:r>
              <w:t>User is not logged in</w:t>
            </w:r>
          </w:p>
        </w:tc>
      </w:tr>
      <w:tr w:rsidR="00000905" w14:paraId="298DEE30" w14:textId="77777777" w:rsidTr="00181673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42791DB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7D133421" w14:textId="77777777" w:rsidR="00000905" w:rsidRDefault="00000905" w:rsidP="00181673">
            <w:r>
              <w:t>1.Guest accesses registration page</w:t>
            </w:r>
          </w:p>
          <w:p w14:paraId="64C3D151" w14:textId="77777777" w:rsidR="00000905" w:rsidRDefault="00000905" w:rsidP="00181673">
            <w:r>
              <w:t>2.Guest enters required information (name, email, password, confirmation password, full name, gender, date of birth, number)</w:t>
            </w:r>
          </w:p>
          <w:p w14:paraId="47421007" w14:textId="77777777" w:rsidR="00000905" w:rsidRDefault="00000905" w:rsidP="00181673">
            <w:r>
              <w:t>3.System validates input data</w:t>
            </w:r>
          </w:p>
          <w:p w14:paraId="4C6DC332" w14:textId="77777777" w:rsidR="00000905" w:rsidRDefault="00000905" w:rsidP="00181673">
            <w:r>
              <w:t>4.Guest clicks register button</w:t>
            </w:r>
          </w:p>
          <w:p w14:paraId="29E62929" w14:textId="77777777" w:rsidR="00000905" w:rsidRDefault="00000905" w:rsidP="00181673">
            <w:r>
              <w:t>5.System creates new user account</w:t>
            </w:r>
          </w:p>
          <w:p w14:paraId="7DC5D51E" w14:textId="77777777" w:rsidR="00000905" w:rsidRDefault="00000905" w:rsidP="00181673">
            <w:r>
              <w:t>6.System sends verification email</w:t>
            </w:r>
          </w:p>
        </w:tc>
      </w:tr>
      <w:tr w:rsidR="00000905" w14:paraId="44C63C1E" w14:textId="77777777" w:rsidTr="00181673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4F77EE1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65CB569A" w14:textId="77777777" w:rsidR="00000905" w:rsidRDefault="00000905" w:rsidP="00181673">
            <w:r>
              <w:t>3.System shows error when guest enters invalid data or email exists</w:t>
            </w:r>
          </w:p>
        </w:tc>
      </w:tr>
      <w:tr w:rsidR="00000905" w14:paraId="03AD13B2" w14:textId="77777777" w:rsidTr="00181673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3FD3381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23AD7EDB" w14:textId="77777777" w:rsidR="00000905" w:rsidRDefault="00000905" w:rsidP="00000905">
            <w:pPr>
              <w:pStyle w:val="ListParagraph"/>
              <w:numPr>
                <w:ilvl w:val="0"/>
                <w:numId w:val="48"/>
              </w:numPr>
            </w:pPr>
            <w:r>
              <w:t>Email must be unique</w:t>
            </w:r>
          </w:p>
          <w:p w14:paraId="51E86ABA" w14:textId="77777777" w:rsidR="00000905" w:rsidRDefault="00000905" w:rsidP="00000905">
            <w:pPr>
              <w:pStyle w:val="ListParagraph"/>
              <w:numPr>
                <w:ilvl w:val="0"/>
                <w:numId w:val="48"/>
              </w:numPr>
            </w:pPr>
            <w:r>
              <w:t>Password must meet minimum security requirements</w:t>
            </w:r>
          </w:p>
          <w:p w14:paraId="5C53533C" w14:textId="77777777" w:rsidR="00000905" w:rsidRDefault="00000905" w:rsidP="00000905">
            <w:pPr>
              <w:pStyle w:val="ListParagraph"/>
              <w:numPr>
                <w:ilvl w:val="0"/>
                <w:numId w:val="48"/>
              </w:numPr>
            </w:pPr>
            <w:r>
              <w:t>Account must be verified before login</w:t>
            </w:r>
          </w:p>
        </w:tc>
      </w:tr>
      <w:tr w:rsidR="00000905" w14:paraId="329A95C3" w14:textId="77777777" w:rsidTr="00181673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1D9408C" w14:textId="77777777" w:rsidR="00000905" w:rsidRPr="00D92211" w:rsidRDefault="00000905" w:rsidP="00181673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268E0D22" w14:textId="77777777" w:rsidR="00000905" w:rsidRDefault="00000905" w:rsidP="00181673">
            <w:r>
              <w:t>System sends verification mail</w:t>
            </w:r>
          </w:p>
        </w:tc>
      </w:tr>
    </w:tbl>
    <w:p w14:paraId="23BDF1E0" w14:textId="77777777" w:rsidR="00000905" w:rsidRPr="00DA57F4" w:rsidRDefault="00000905" w:rsidP="00000905"/>
    <w:p w14:paraId="1E3F4EF2" w14:textId="77777777" w:rsidR="00F73535" w:rsidRDefault="00F73535" w:rsidP="00F73535">
      <w:pPr>
        <w:pStyle w:val="ListParagraph"/>
        <w:rPr>
          <w:b/>
          <w:bCs/>
        </w:rPr>
      </w:pPr>
    </w:p>
    <w:p w14:paraId="149E2827" w14:textId="0D0F42AB" w:rsidR="001E07C3" w:rsidRPr="00DA57F4" w:rsidRDefault="001E07C3" w:rsidP="00DA57F4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 xml:space="preserve">FR-003: </w:t>
      </w:r>
      <w:r w:rsidR="00EA2B17">
        <w:rPr>
          <w:b/>
          <w:bCs/>
        </w:rPr>
        <w:t xml:space="preserve">User </w:t>
      </w:r>
      <w:r w:rsidRPr="00DA57F4">
        <w:rPr>
          <w:b/>
          <w:bCs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F73535" w14:paraId="662B1958" w14:textId="77777777" w:rsidTr="0006176E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A50A041" w14:textId="519AA202" w:rsidR="00F73535" w:rsidRPr="00D92211" w:rsidRDefault="00EA2B17" w:rsidP="000617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1220AEC4" w14:textId="153FA1B7" w:rsidR="00F73535" w:rsidRDefault="00F73535" w:rsidP="0006176E">
            <w:pPr>
              <w:jc w:val="center"/>
            </w:pPr>
            <w:r>
              <w:t>FR-00</w:t>
            </w:r>
            <w:r w:rsidR="0063689B">
              <w:t>3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0ADD3DD1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64993FA2" w14:textId="4BCE45DB" w:rsidR="00F73535" w:rsidRDefault="00EA2B17" w:rsidP="0006176E">
            <w:pPr>
              <w:jc w:val="center"/>
            </w:pPr>
            <w:r>
              <w:t>Guest</w:t>
            </w:r>
          </w:p>
        </w:tc>
      </w:tr>
      <w:tr w:rsidR="00F73535" w:rsidRPr="00D92211" w14:paraId="7FF020A7" w14:textId="77777777" w:rsidTr="0006176E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E78299A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02E0AA41" w14:textId="5F7CDA0A" w:rsidR="00F73535" w:rsidRPr="00D92211" w:rsidRDefault="00EA2B17" w:rsidP="0006176E">
            <w:pPr>
              <w:jc w:val="center"/>
              <w:rPr>
                <w:b/>
                <w:bCs/>
              </w:rPr>
            </w:pPr>
            <w:r w:rsidRPr="00EA2B17">
              <w:rPr>
                <w:b/>
                <w:bCs/>
              </w:rPr>
              <w:t>User Login</w:t>
            </w:r>
          </w:p>
        </w:tc>
      </w:tr>
      <w:tr w:rsidR="00F73535" w14:paraId="05DD7957" w14:textId="77777777" w:rsidTr="0006176E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A21AAD8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38A3FAE8" w14:textId="481F3040" w:rsidR="00F73535" w:rsidRDefault="00EA2B17" w:rsidP="0006176E">
            <w:r w:rsidRPr="00EA2B17">
              <w:t>The system allows registered users to log in.</w:t>
            </w:r>
          </w:p>
        </w:tc>
      </w:tr>
      <w:tr w:rsidR="00F73535" w14:paraId="66502D25" w14:textId="77777777" w:rsidTr="0006176E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C84B707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2A6E58C4" w14:textId="5E1DC09A" w:rsidR="00F73535" w:rsidRDefault="00EA2B17" w:rsidP="0006176E">
            <w:r>
              <w:t>Guest has a registered account</w:t>
            </w:r>
          </w:p>
        </w:tc>
      </w:tr>
      <w:tr w:rsidR="00F73535" w14:paraId="5ECF36DB" w14:textId="77777777" w:rsidTr="0006176E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CE0CB65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4C4143C8" w14:textId="50E03566" w:rsidR="00EA2B17" w:rsidRDefault="00F73535" w:rsidP="00EA2B17">
            <w:r>
              <w:t>1.</w:t>
            </w:r>
            <w:r w:rsidR="00EA2B17">
              <w:t>Guest enters email and password</w:t>
            </w:r>
          </w:p>
          <w:p w14:paraId="7ED22C7D" w14:textId="401B7019" w:rsidR="00EA2B17" w:rsidRDefault="0072294F" w:rsidP="00EA2B17">
            <w:r>
              <w:t>2.Guest clicks login button</w:t>
            </w:r>
          </w:p>
          <w:p w14:paraId="79958AE6" w14:textId="2A1F128E" w:rsidR="0072294F" w:rsidRDefault="0072294F" w:rsidP="00EA2B17">
            <w:r>
              <w:t>3.System validates credentials</w:t>
            </w:r>
          </w:p>
          <w:p w14:paraId="6001B9A2" w14:textId="7829857E" w:rsidR="00EA2B17" w:rsidRDefault="0072294F" w:rsidP="00EA2B17">
            <w:r>
              <w:t>4.</w:t>
            </w:r>
            <w:r w:rsidR="00EA2B17">
              <w:t>System authenticates user</w:t>
            </w:r>
          </w:p>
          <w:p w14:paraId="06F77850" w14:textId="68319E05" w:rsidR="00F73535" w:rsidRDefault="0072294F" w:rsidP="00EA2B17">
            <w:r>
              <w:t>5.</w:t>
            </w:r>
            <w:r w:rsidR="00EA2B17">
              <w:t>System redirects user to homepage</w:t>
            </w:r>
          </w:p>
        </w:tc>
      </w:tr>
      <w:tr w:rsidR="00F73535" w14:paraId="58498671" w14:textId="77777777" w:rsidTr="0006176E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E784653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772EC507" w14:textId="067F843D" w:rsidR="00F73535" w:rsidRDefault="0072294F" w:rsidP="0006176E">
            <w:r>
              <w:t>5.</w:t>
            </w:r>
            <w:r w:rsidR="00F73535">
              <w:t xml:space="preserve">.System </w:t>
            </w:r>
            <w:r>
              <w:t>messeges</w:t>
            </w:r>
            <w:r w:rsidR="00F73535">
              <w:t xml:space="preserve"> error when guest enters invalid data or email</w:t>
            </w:r>
            <w:r>
              <w:t xml:space="preserve"> not</w:t>
            </w:r>
            <w:r w:rsidR="00F73535">
              <w:t xml:space="preserve"> exists</w:t>
            </w:r>
          </w:p>
        </w:tc>
      </w:tr>
      <w:tr w:rsidR="00F73535" w14:paraId="6BF4DACB" w14:textId="77777777" w:rsidTr="0006176E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7B78248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698C36FB" w14:textId="77777777" w:rsidR="00F73535" w:rsidRDefault="0072294F" w:rsidP="0072294F">
            <w:pPr>
              <w:pStyle w:val="ListParagraph"/>
              <w:numPr>
                <w:ilvl w:val="0"/>
                <w:numId w:val="49"/>
              </w:numPr>
            </w:pPr>
            <w:r>
              <w:t>Only verified accounts can log in</w:t>
            </w:r>
          </w:p>
          <w:p w14:paraId="44E04CF3" w14:textId="3974AB13" w:rsidR="0072294F" w:rsidRDefault="0072294F" w:rsidP="0072294F">
            <w:pPr>
              <w:pStyle w:val="ListParagraph"/>
              <w:numPr>
                <w:ilvl w:val="0"/>
                <w:numId w:val="49"/>
              </w:numPr>
            </w:pPr>
            <w:r>
              <w:t>Maximum login attempts limit applied (5 times)</w:t>
            </w:r>
          </w:p>
        </w:tc>
      </w:tr>
      <w:tr w:rsidR="00F73535" w14:paraId="779FADA8" w14:textId="77777777" w:rsidTr="0006176E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B7A99C1" w14:textId="77777777" w:rsidR="00F73535" w:rsidRPr="00D92211" w:rsidRDefault="00F73535" w:rsidP="0006176E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19694C45" w14:textId="69E3CC73" w:rsidR="00F73535" w:rsidRDefault="0063689B" w:rsidP="0006176E">
            <w:r>
              <w:t>System redirects user to homepage</w:t>
            </w:r>
          </w:p>
        </w:tc>
      </w:tr>
    </w:tbl>
    <w:p w14:paraId="5447641A" w14:textId="616F11B5" w:rsidR="00DA57F4" w:rsidRDefault="00DA57F4" w:rsidP="00F73535">
      <w:pPr>
        <w:pStyle w:val="ListParagraph"/>
      </w:pPr>
    </w:p>
    <w:p w14:paraId="6162E601" w14:textId="657E500F" w:rsidR="001C554F" w:rsidRDefault="001E07C3" w:rsidP="00DA57F4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FR-004: Forgot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63689B" w14:paraId="2B1D47D8" w14:textId="77777777" w:rsidTr="0003686C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64F5116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7BE665DF" w14:textId="580CDCCB" w:rsidR="0063689B" w:rsidRDefault="0063689B" w:rsidP="0003686C">
            <w:pPr>
              <w:jc w:val="center"/>
            </w:pPr>
            <w:r>
              <w:t>FR-004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50DF14A5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1927E8DE" w14:textId="5AE0CD20" w:rsidR="0063689B" w:rsidRDefault="0063689B" w:rsidP="0003686C">
            <w:pPr>
              <w:jc w:val="center"/>
            </w:pPr>
            <w:r>
              <w:t>User</w:t>
            </w:r>
          </w:p>
        </w:tc>
      </w:tr>
      <w:tr w:rsidR="0063689B" w:rsidRPr="00D92211" w14:paraId="35ECC11C" w14:textId="77777777" w:rsidTr="0003686C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D59EFFB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1E5820BD" w14:textId="277496DB" w:rsidR="0063689B" w:rsidRPr="00D92211" w:rsidRDefault="0063689B" w:rsidP="000368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Forgot Password</w:t>
            </w:r>
          </w:p>
        </w:tc>
      </w:tr>
      <w:tr w:rsidR="0063689B" w14:paraId="7BC19B47" w14:textId="77777777" w:rsidTr="0003686C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6B92FD4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196CBDFF" w14:textId="44E3EA95" w:rsidR="0063689B" w:rsidRDefault="0063689B" w:rsidP="0003686C">
            <w:r w:rsidRPr="00EA2B17">
              <w:t xml:space="preserve">The system allows registered users </w:t>
            </w:r>
            <w:r>
              <w:t>who forget password to use data to get back password</w:t>
            </w:r>
          </w:p>
        </w:tc>
      </w:tr>
      <w:tr w:rsidR="0063689B" w14:paraId="004BC925" w14:textId="77777777" w:rsidTr="0003686C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D6EE31C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320B8DCD" w14:textId="77777777" w:rsidR="0063689B" w:rsidRDefault="0063689B" w:rsidP="0003686C">
            <w:r>
              <w:t>Guest has a registered account</w:t>
            </w:r>
          </w:p>
        </w:tc>
      </w:tr>
      <w:tr w:rsidR="0063689B" w14:paraId="3732F358" w14:textId="77777777" w:rsidTr="0003686C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670317B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49273FDC" w14:textId="3410CD22" w:rsidR="0063689B" w:rsidRDefault="0063689B" w:rsidP="0003686C">
            <w:r>
              <w:t>1.User clicks Forgot password</w:t>
            </w:r>
          </w:p>
          <w:p w14:paraId="01C9ACAC" w14:textId="4218A8B5" w:rsidR="0063689B" w:rsidRDefault="0063689B" w:rsidP="0003686C">
            <w:r>
              <w:t>2.</w:t>
            </w:r>
            <w:r w:rsidR="00DE5BB3">
              <w:t>S</w:t>
            </w:r>
            <w:r>
              <w:t xml:space="preserve">ystem </w:t>
            </w:r>
            <w:r w:rsidR="00DE5BB3">
              <w:t>displays the requirement data form (registered Email)</w:t>
            </w:r>
          </w:p>
          <w:p w14:paraId="30F1FC7B" w14:textId="6684387A" w:rsidR="0063689B" w:rsidRDefault="0063689B" w:rsidP="0003686C">
            <w:r>
              <w:t>3.</w:t>
            </w:r>
            <w:r w:rsidR="00DE5BB3">
              <w:t>User enters Registered Email and clicks Send verif</w:t>
            </w:r>
            <w:r w:rsidR="005D5B4B">
              <w:t>ication</w:t>
            </w:r>
            <w:r w:rsidR="00DE5BB3">
              <w:t xml:space="preserve"> mail to Email</w:t>
            </w:r>
          </w:p>
          <w:p w14:paraId="4E6FC4CA" w14:textId="70753286" w:rsidR="0063689B" w:rsidRDefault="0063689B" w:rsidP="0003686C">
            <w:r>
              <w:t xml:space="preserve">4.System </w:t>
            </w:r>
            <w:r w:rsidR="00DE5BB3">
              <w:t>send verifi</w:t>
            </w:r>
            <w:r w:rsidR="005D5B4B">
              <w:t>cation</w:t>
            </w:r>
            <w:r w:rsidR="00DE5BB3">
              <w:t xml:space="preserve"> mail</w:t>
            </w:r>
          </w:p>
          <w:p w14:paraId="155630B6" w14:textId="510F327D" w:rsidR="0063689B" w:rsidRDefault="0063689B" w:rsidP="0003686C">
            <w:r>
              <w:t>5.</w:t>
            </w:r>
            <w:r w:rsidR="00DE5BB3">
              <w:t>User clicks verif</w:t>
            </w:r>
            <w:r w:rsidR="005D5B4B">
              <w:t>y</w:t>
            </w:r>
            <w:r w:rsidR="00DE5BB3">
              <w:t xml:space="preserve"> in Email</w:t>
            </w:r>
          </w:p>
          <w:p w14:paraId="04ADEAF3" w14:textId="77777777" w:rsidR="00DE5BB3" w:rsidRDefault="00DE5BB3" w:rsidP="0003686C">
            <w:r>
              <w:t>6.System displays set password page</w:t>
            </w:r>
          </w:p>
          <w:p w14:paraId="03EB1B07" w14:textId="77777777" w:rsidR="00DE5BB3" w:rsidRDefault="00DE5BB3" w:rsidP="0003686C">
            <w:r>
              <w:t>7.User enters new password and comfirmation new password</w:t>
            </w:r>
          </w:p>
          <w:p w14:paraId="3E06F947" w14:textId="77777777" w:rsidR="00DE5BB3" w:rsidRDefault="00DE5BB3" w:rsidP="0003686C">
            <w:r>
              <w:t>8.</w:t>
            </w:r>
            <w:r w:rsidR="005D5B4B">
              <w:t>User clicks Change Password</w:t>
            </w:r>
            <w:r>
              <w:t xml:space="preserve"> </w:t>
            </w:r>
          </w:p>
          <w:p w14:paraId="30DD5C84" w14:textId="3F0E1D68" w:rsidR="005D5B4B" w:rsidRDefault="005D5B4B" w:rsidP="0003686C">
            <w:r>
              <w:t>9.System redirects user to login page</w:t>
            </w:r>
          </w:p>
        </w:tc>
      </w:tr>
      <w:tr w:rsidR="0063689B" w14:paraId="230980FE" w14:textId="77777777" w:rsidTr="0003686C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8AE4412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318A59F6" w14:textId="77777777" w:rsidR="0063689B" w:rsidRDefault="005D5B4B" w:rsidP="0003686C">
            <w:r>
              <w:t>4.System messeges error when Email not registered</w:t>
            </w:r>
          </w:p>
          <w:p w14:paraId="10763CDC" w14:textId="0B4E3D34" w:rsidR="005D5B4B" w:rsidRDefault="005D5B4B" w:rsidP="0003686C">
            <w:r>
              <w:t>9.System messeges error when user enters invalid password or matched the old password</w:t>
            </w:r>
          </w:p>
        </w:tc>
      </w:tr>
      <w:tr w:rsidR="0063689B" w14:paraId="0A448235" w14:textId="77777777" w:rsidTr="0003686C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EA6452C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0BB88BF8" w14:textId="79778D7D" w:rsidR="0063689B" w:rsidRDefault="005D5B4B" w:rsidP="0063689B">
            <w:pPr>
              <w:pStyle w:val="ListParagraph"/>
              <w:numPr>
                <w:ilvl w:val="0"/>
                <w:numId w:val="49"/>
              </w:numPr>
            </w:pPr>
            <w:r>
              <w:t>The verification mail is valid for a specific period of time</w:t>
            </w:r>
          </w:p>
          <w:p w14:paraId="41DE5A8C" w14:textId="3D25C050" w:rsidR="0063689B" w:rsidRDefault="00376956" w:rsidP="00376956">
            <w:pPr>
              <w:pStyle w:val="ListParagraph"/>
              <w:numPr>
                <w:ilvl w:val="0"/>
                <w:numId w:val="49"/>
              </w:numPr>
            </w:pPr>
            <w:r w:rsidRPr="00376956">
              <w:t>Password must meet minimum security requirements</w:t>
            </w:r>
          </w:p>
        </w:tc>
      </w:tr>
      <w:tr w:rsidR="0063689B" w14:paraId="3665E8EF" w14:textId="77777777" w:rsidTr="0003686C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143DA76" w14:textId="77777777" w:rsidR="0063689B" w:rsidRPr="00D92211" w:rsidRDefault="0063689B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2320A4FB" w14:textId="2E558876" w:rsidR="0063689B" w:rsidRDefault="0063689B" w:rsidP="0003686C">
            <w:r>
              <w:t>System redirects user to</w:t>
            </w:r>
            <w:r w:rsidR="00BB75F8">
              <w:t xml:space="preserve"> login page</w:t>
            </w:r>
          </w:p>
        </w:tc>
      </w:tr>
    </w:tbl>
    <w:p w14:paraId="2004A93C" w14:textId="77777777" w:rsidR="0063689B" w:rsidRDefault="0063689B" w:rsidP="0063689B"/>
    <w:p w14:paraId="7A125641" w14:textId="77777777" w:rsidR="00BB75F8" w:rsidRDefault="00BB75F8" w:rsidP="0063689B"/>
    <w:p w14:paraId="5B77D417" w14:textId="77777777" w:rsidR="00BB75F8" w:rsidRPr="00DA57F4" w:rsidRDefault="00BB75F8" w:rsidP="0063689B"/>
    <w:p w14:paraId="407BA759" w14:textId="769FFC61" w:rsidR="00044429" w:rsidRPr="00D829F9" w:rsidRDefault="00043CB7" w:rsidP="00224CAD">
      <w:pPr>
        <w:pStyle w:val="Heading2"/>
        <w:rPr>
          <w:rFonts w:cs="Times New Roman"/>
          <w:lang w:val="vi-VN"/>
        </w:rPr>
      </w:pPr>
      <w:r>
        <w:rPr>
          <w:rFonts w:cs="Times New Roman"/>
        </w:rPr>
        <w:lastRenderedPageBreak/>
        <w:t>Movie Browsing Module</w:t>
      </w:r>
    </w:p>
    <w:p w14:paraId="7529364E" w14:textId="0D9BB9FA" w:rsidR="00043CB7" w:rsidRDefault="00043CB7" w:rsidP="00043CB7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</w:t>
      </w:r>
      <w:r w:rsidR="00EF11B8">
        <w:rPr>
          <w:b/>
          <w:bCs/>
        </w:rPr>
        <w:t>5: View Movie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BB75F8" w14:paraId="345AEB0B" w14:textId="77777777" w:rsidTr="0003686C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3DE1B17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1AC21221" w14:textId="548A4A2A" w:rsidR="00BB75F8" w:rsidRDefault="00BB75F8" w:rsidP="0003686C">
            <w:pPr>
              <w:jc w:val="center"/>
            </w:pPr>
            <w:r>
              <w:t>FR-005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223E4E7D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4B55C45C" w14:textId="77777777" w:rsidR="00BB75F8" w:rsidRDefault="00BB75F8" w:rsidP="0003686C">
            <w:pPr>
              <w:jc w:val="center"/>
            </w:pPr>
            <w:r>
              <w:t>User</w:t>
            </w:r>
          </w:p>
        </w:tc>
      </w:tr>
      <w:tr w:rsidR="00BB75F8" w:rsidRPr="00D92211" w14:paraId="4B0B7D70" w14:textId="77777777" w:rsidTr="0003686C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EF7D4DF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24AE3A9E" w14:textId="615377ED" w:rsidR="00BB75F8" w:rsidRPr="00D92211" w:rsidRDefault="00BB75F8" w:rsidP="000368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Movie List</w:t>
            </w:r>
          </w:p>
        </w:tc>
      </w:tr>
      <w:tr w:rsidR="00BB75F8" w14:paraId="3ECDA691" w14:textId="77777777" w:rsidTr="0003686C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2D81AD1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07897156" w14:textId="70E3D894" w:rsidR="00BB75F8" w:rsidRDefault="00BB75F8" w:rsidP="0003686C">
            <w:r w:rsidRPr="00EA2B17">
              <w:t>The s</w:t>
            </w:r>
            <w:r w:rsidR="009654B8">
              <w:t xml:space="preserve">ystem displays list of now showing and coming soon movie </w:t>
            </w:r>
          </w:p>
        </w:tc>
      </w:tr>
      <w:tr w:rsidR="00BB75F8" w14:paraId="461515F9" w14:textId="77777777" w:rsidTr="0003686C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27BD699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13E4A831" w14:textId="4520B58F" w:rsidR="00BB75F8" w:rsidRDefault="009654B8" w:rsidP="0003686C">
            <w:r>
              <w:t>Guest clicks on Movie button</w:t>
            </w:r>
          </w:p>
        </w:tc>
      </w:tr>
      <w:tr w:rsidR="00BB75F8" w14:paraId="311366D9" w14:textId="77777777" w:rsidTr="0003686C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1F8D7CF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327BFEAF" w14:textId="66BA14B6" w:rsidR="00BB75F8" w:rsidRDefault="00BB75F8" w:rsidP="0003686C">
            <w:r>
              <w:t>1.</w:t>
            </w:r>
            <w:r w:rsidR="009654B8">
              <w:t>Guest enters to website</w:t>
            </w:r>
          </w:p>
          <w:p w14:paraId="59E65B49" w14:textId="18BA16DE" w:rsidR="00BB75F8" w:rsidRDefault="00BB75F8" w:rsidP="0003686C">
            <w:r>
              <w:t>2</w:t>
            </w:r>
            <w:r w:rsidR="009654B8">
              <w:t xml:space="preserve">.Guest clicks on Movie button </w:t>
            </w:r>
          </w:p>
          <w:p w14:paraId="6036CAEA" w14:textId="0925240C" w:rsidR="00BB75F8" w:rsidRDefault="00BB75F8" w:rsidP="0003686C">
            <w:r>
              <w:t>3.</w:t>
            </w:r>
            <w:r w:rsidR="009654B8">
              <w:t>The system displays the list of movie depend on selected catagories</w:t>
            </w:r>
          </w:p>
        </w:tc>
      </w:tr>
      <w:tr w:rsidR="00BB75F8" w14:paraId="50A547E6" w14:textId="77777777" w:rsidTr="0003686C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05D65A1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5AE2FA32" w14:textId="40FF523E" w:rsidR="00BB75F8" w:rsidRDefault="004E118C" w:rsidP="0003686C">
            <w:r>
              <w:t>3.The system displays error messeges when lost connection</w:t>
            </w:r>
          </w:p>
        </w:tc>
      </w:tr>
      <w:tr w:rsidR="00BB75F8" w14:paraId="1861ACBF" w14:textId="77777777" w:rsidTr="0003686C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FC4266E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40FBD686" w14:textId="7D73938F" w:rsidR="00BB75F8" w:rsidRDefault="00BB75F8" w:rsidP="00082BE7"/>
        </w:tc>
      </w:tr>
      <w:tr w:rsidR="00BB75F8" w14:paraId="166172CF" w14:textId="77777777" w:rsidTr="0003686C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62CDB99" w14:textId="77777777" w:rsidR="00BB75F8" w:rsidRPr="00D92211" w:rsidRDefault="00BB75F8" w:rsidP="0003686C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31F16FF9" w14:textId="12CBC7D0" w:rsidR="00BB75F8" w:rsidRDefault="00BB75F8" w:rsidP="0003686C">
            <w:r>
              <w:t xml:space="preserve">System redirects </w:t>
            </w:r>
            <w:r w:rsidR="00082BE7">
              <w:t xml:space="preserve">guest to movie page show the list of movie </w:t>
            </w:r>
          </w:p>
        </w:tc>
      </w:tr>
    </w:tbl>
    <w:p w14:paraId="08A7A3CB" w14:textId="77777777" w:rsidR="00BB75F8" w:rsidRPr="00DA57F4" w:rsidRDefault="00BB75F8" w:rsidP="00BB75F8"/>
    <w:p w14:paraId="51D1B189" w14:textId="28F7B717" w:rsidR="00043CB7" w:rsidRPr="00DA57F4" w:rsidRDefault="00043CB7" w:rsidP="00043CB7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</w:t>
      </w:r>
      <w:r w:rsidR="00AA7662">
        <w:rPr>
          <w:b/>
          <w:bCs/>
        </w:rPr>
        <w:t>6</w:t>
      </w:r>
      <w:r w:rsidRPr="00DA57F4">
        <w:rPr>
          <w:b/>
          <w:bCs/>
        </w:rPr>
        <w:t xml:space="preserve">: </w:t>
      </w:r>
      <w:r w:rsidR="00EF11B8">
        <w:rPr>
          <w:b/>
          <w:bCs/>
        </w:rPr>
        <w:t>View Movie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082BE7" w14:paraId="145FEC3C" w14:textId="77777777" w:rsidTr="00BC2955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C881080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6AEDD809" w14:textId="309E04F0" w:rsidR="00082BE7" w:rsidRDefault="00082BE7" w:rsidP="00BC2955">
            <w:pPr>
              <w:jc w:val="center"/>
            </w:pPr>
            <w:r>
              <w:t>FR-006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4185D3CB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461AFCC5" w14:textId="4DD908C1" w:rsidR="00082BE7" w:rsidRDefault="00082BE7" w:rsidP="00BC2955">
            <w:pPr>
              <w:jc w:val="center"/>
            </w:pPr>
            <w:r>
              <w:t>Guest</w:t>
            </w:r>
          </w:p>
        </w:tc>
      </w:tr>
      <w:tr w:rsidR="00082BE7" w:rsidRPr="00D92211" w14:paraId="36F586DD" w14:textId="77777777" w:rsidTr="00BC2955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EF66508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0D8EB655" w14:textId="55E39C35" w:rsidR="00082BE7" w:rsidRPr="00D92211" w:rsidRDefault="00082BE7" w:rsidP="00BC29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Movie Detail</w:t>
            </w:r>
          </w:p>
        </w:tc>
      </w:tr>
      <w:tr w:rsidR="00082BE7" w14:paraId="0F61C71B" w14:textId="77777777" w:rsidTr="00BC2955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44397AB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301E2442" w14:textId="7C620F87" w:rsidR="00082BE7" w:rsidRDefault="00082BE7" w:rsidP="00BC2955">
            <w:r w:rsidRPr="00EA2B17">
              <w:t>The s</w:t>
            </w:r>
            <w:r>
              <w:t xml:space="preserve">ystem displays movie informations </w:t>
            </w:r>
          </w:p>
        </w:tc>
      </w:tr>
      <w:tr w:rsidR="00082BE7" w14:paraId="72A3CFAF" w14:textId="77777777" w:rsidTr="00BC2955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5200318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2823709C" w14:textId="24A7828F" w:rsidR="00082BE7" w:rsidRDefault="00082BE7" w:rsidP="00BC2955">
            <w:r>
              <w:t>Guest clicks on Movie want to view</w:t>
            </w:r>
          </w:p>
        </w:tc>
      </w:tr>
      <w:tr w:rsidR="00082BE7" w14:paraId="485CB3DA" w14:textId="77777777" w:rsidTr="00BC2955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1636390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2CEF4FE0" w14:textId="77777777" w:rsidR="00082BE7" w:rsidRDefault="00082BE7" w:rsidP="00BC2955">
            <w:r>
              <w:t>1.Guest enters to website</w:t>
            </w:r>
          </w:p>
          <w:p w14:paraId="73D7FF91" w14:textId="77777777" w:rsidR="00082BE7" w:rsidRDefault="00082BE7" w:rsidP="00BC2955">
            <w:r>
              <w:t xml:space="preserve">2.Guest clicks on Movie button </w:t>
            </w:r>
          </w:p>
          <w:p w14:paraId="7DE604B4" w14:textId="77777777" w:rsidR="00082BE7" w:rsidRDefault="00082BE7" w:rsidP="00BC2955">
            <w:r>
              <w:t>3.Guest clicks on Movie want to view information</w:t>
            </w:r>
          </w:p>
          <w:p w14:paraId="40744A8C" w14:textId="5F8F7A23" w:rsidR="00082BE7" w:rsidRDefault="00082BE7" w:rsidP="00BC2955">
            <w:r>
              <w:t>4.System display</w:t>
            </w:r>
            <w:r w:rsidR="0064498D">
              <w:t>s</w:t>
            </w:r>
            <w:r>
              <w:t xml:space="preserve"> the information of selected movie</w:t>
            </w:r>
          </w:p>
        </w:tc>
      </w:tr>
      <w:tr w:rsidR="00082BE7" w14:paraId="2AEDBD65" w14:textId="77777777" w:rsidTr="00BC2955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76C879E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099B6E93" w14:textId="442521D3" w:rsidR="00082BE7" w:rsidRDefault="0064498D" w:rsidP="00BC2955">
            <w:r>
              <w:t>4.System displays error messeges when lost connection</w:t>
            </w:r>
          </w:p>
        </w:tc>
      </w:tr>
      <w:tr w:rsidR="00082BE7" w14:paraId="5B3CC9DB" w14:textId="77777777" w:rsidTr="00BC2955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D8783CF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3896B7BA" w14:textId="77777777" w:rsidR="00082BE7" w:rsidRDefault="00AB7D41" w:rsidP="00BC2955">
            <w:r>
              <w:t>Showtimes must be formatted in hh:mm format</w:t>
            </w:r>
          </w:p>
          <w:p w14:paraId="52D89E46" w14:textId="6A1615DF" w:rsidR="00AB7D41" w:rsidRDefault="00AB7D41" w:rsidP="00BC2955">
            <w:r>
              <w:t>Release date must be formatted in dd/mm/yyyy format</w:t>
            </w:r>
          </w:p>
        </w:tc>
      </w:tr>
      <w:tr w:rsidR="00082BE7" w14:paraId="782E7802" w14:textId="77777777" w:rsidTr="00BC2955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618BC03" w14:textId="77777777" w:rsidR="00082BE7" w:rsidRPr="00D92211" w:rsidRDefault="00082BE7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3DF196AE" w14:textId="18C4108C" w:rsidR="00082BE7" w:rsidRDefault="00082BE7" w:rsidP="00BC2955">
            <w:r>
              <w:t xml:space="preserve">System </w:t>
            </w:r>
            <w:r w:rsidR="0064498D">
              <w:t>displays movie information page</w:t>
            </w:r>
          </w:p>
        </w:tc>
      </w:tr>
    </w:tbl>
    <w:p w14:paraId="7494BF9D" w14:textId="18169E24" w:rsidR="00043CB7" w:rsidRDefault="00043CB7" w:rsidP="00082BE7"/>
    <w:p w14:paraId="0987EAFE" w14:textId="0FBBBEB7" w:rsidR="00043CB7" w:rsidRDefault="00043CB7" w:rsidP="00043CB7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</w:t>
      </w:r>
      <w:r w:rsidR="00AA7662">
        <w:rPr>
          <w:b/>
          <w:bCs/>
        </w:rPr>
        <w:t>7</w:t>
      </w:r>
      <w:r w:rsidRPr="00DA57F4">
        <w:rPr>
          <w:b/>
          <w:bCs/>
        </w:rPr>
        <w:t xml:space="preserve">: </w:t>
      </w:r>
      <w:r w:rsidR="00EF11B8">
        <w:rPr>
          <w:b/>
          <w:bCs/>
        </w:rPr>
        <w:t>Search Movie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FD6C26" w14:paraId="687B8E44" w14:textId="77777777" w:rsidTr="00BC2955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0CD785E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758F8EF4" w14:textId="3489F9EC" w:rsidR="00FD6C26" w:rsidRDefault="00FD6C26" w:rsidP="00BC2955">
            <w:pPr>
              <w:jc w:val="center"/>
            </w:pPr>
            <w:r>
              <w:t>FR-00</w:t>
            </w:r>
            <w:r w:rsidR="00DF158D">
              <w:t>7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1F6C1A8F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1143936E" w14:textId="4569AAB0" w:rsidR="00FD6C26" w:rsidRDefault="007120B7" w:rsidP="00BC2955">
            <w:pPr>
              <w:jc w:val="center"/>
            </w:pPr>
            <w:r>
              <w:t>Guest</w:t>
            </w:r>
          </w:p>
        </w:tc>
      </w:tr>
      <w:tr w:rsidR="00FD6C26" w:rsidRPr="00D92211" w14:paraId="44F085B0" w14:textId="77777777" w:rsidTr="00BC2955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70DC674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168344BB" w14:textId="209D1839" w:rsidR="00FD6C26" w:rsidRPr="00D92211" w:rsidRDefault="007120B7" w:rsidP="00BC29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Movie</w:t>
            </w:r>
          </w:p>
        </w:tc>
      </w:tr>
      <w:tr w:rsidR="00FD6C26" w14:paraId="4A79E859" w14:textId="77777777" w:rsidTr="00BC2955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A457CEA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36D5FDE4" w14:textId="305906A0" w:rsidR="00FD6C26" w:rsidRDefault="00FD6C26" w:rsidP="00BC2955">
            <w:r w:rsidRPr="00EA2B17">
              <w:t>The s</w:t>
            </w:r>
            <w:r>
              <w:t xml:space="preserve">ystem </w:t>
            </w:r>
            <w:r w:rsidR="005A0174">
              <w:t>allows guest to search movie by enter characters</w:t>
            </w:r>
          </w:p>
        </w:tc>
      </w:tr>
      <w:tr w:rsidR="00FD6C26" w14:paraId="0A03398C" w14:textId="77777777" w:rsidTr="00BC2955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1D373FA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681508E5" w14:textId="7E8457C0" w:rsidR="00FD6C26" w:rsidRDefault="00FD6C26" w:rsidP="00BC2955"/>
        </w:tc>
      </w:tr>
      <w:tr w:rsidR="00FD6C26" w14:paraId="38F0C952" w14:textId="77777777" w:rsidTr="00BC2955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8C3691B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3BA401F5" w14:textId="77777777" w:rsidR="00FD6C26" w:rsidRDefault="00FD6C26" w:rsidP="00BC2955">
            <w:r>
              <w:t>1.Guest enters to website</w:t>
            </w:r>
          </w:p>
          <w:p w14:paraId="1DEBE2FB" w14:textId="48B21AEC" w:rsidR="00FD6C26" w:rsidRDefault="00FD6C26" w:rsidP="00BC2955">
            <w:r>
              <w:t xml:space="preserve">2.Guest clicks on </w:t>
            </w:r>
            <w:r w:rsidR="005A0174">
              <w:t>Search</w:t>
            </w:r>
            <w:r>
              <w:t xml:space="preserve"> b</w:t>
            </w:r>
            <w:r w:rsidR="005A0174">
              <w:t>ox</w:t>
            </w:r>
            <w:r>
              <w:t xml:space="preserve"> </w:t>
            </w:r>
          </w:p>
          <w:p w14:paraId="026003BF" w14:textId="77777777" w:rsidR="00FD6C26" w:rsidRDefault="00FD6C26" w:rsidP="00BC2955">
            <w:r>
              <w:t>3.</w:t>
            </w:r>
            <w:r w:rsidR="005A0174">
              <w:t>Guest enters characters to search box</w:t>
            </w:r>
          </w:p>
          <w:p w14:paraId="7A982BE8" w14:textId="77777777" w:rsidR="005A0174" w:rsidRDefault="005A0174" w:rsidP="00BC2955">
            <w:r>
              <w:t>4.Guest clicks enter or click on search button</w:t>
            </w:r>
          </w:p>
          <w:p w14:paraId="7D6F7BE4" w14:textId="2565DAB1" w:rsidR="008968ED" w:rsidRDefault="008968ED" w:rsidP="00BC2955">
            <w:r>
              <w:t>5.System displays the searching result on screen</w:t>
            </w:r>
          </w:p>
        </w:tc>
      </w:tr>
      <w:tr w:rsidR="00FD6C26" w14:paraId="5255E08A" w14:textId="77777777" w:rsidTr="00BC2955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868336C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2089678A" w14:textId="5B4CCBAD" w:rsidR="00FD6C26" w:rsidRDefault="008968ED" w:rsidP="00BC2955">
            <w:r>
              <w:t xml:space="preserve">5.System display error messeges when lost connection or not matched value </w:t>
            </w:r>
          </w:p>
        </w:tc>
      </w:tr>
      <w:tr w:rsidR="00FD6C26" w14:paraId="5B937095" w14:textId="77777777" w:rsidTr="00BC2955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393EBF1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1CCF6647" w14:textId="77777777" w:rsidR="00FD6C26" w:rsidRDefault="00FD6C26" w:rsidP="00BC2955"/>
        </w:tc>
      </w:tr>
      <w:tr w:rsidR="00FD6C26" w14:paraId="6D0E6C90" w14:textId="77777777" w:rsidTr="00BC2955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252E636" w14:textId="77777777" w:rsidR="00FD6C26" w:rsidRPr="00D92211" w:rsidRDefault="00FD6C26" w:rsidP="00BC2955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0156768B" w14:textId="6A20E174" w:rsidR="00FD6C26" w:rsidRDefault="00FD6C26" w:rsidP="00BC2955">
            <w:r>
              <w:t xml:space="preserve">System </w:t>
            </w:r>
            <w:r w:rsidR="001F4743">
              <w:t>displays list of movie based on searching data</w:t>
            </w:r>
          </w:p>
        </w:tc>
      </w:tr>
    </w:tbl>
    <w:p w14:paraId="3259A785" w14:textId="77777777" w:rsidR="00FD6C26" w:rsidRPr="00FD6C26" w:rsidRDefault="00FD6C26" w:rsidP="00FD6C26">
      <w:pPr>
        <w:ind w:left="360"/>
        <w:rPr>
          <w:b/>
          <w:bCs/>
        </w:rPr>
      </w:pPr>
    </w:p>
    <w:p w14:paraId="6CC0828B" w14:textId="242FAF23" w:rsidR="00043CB7" w:rsidRPr="00DA57F4" w:rsidRDefault="00043CB7" w:rsidP="00043CB7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</w:t>
      </w:r>
      <w:r w:rsidR="00AA7662">
        <w:rPr>
          <w:b/>
          <w:bCs/>
        </w:rPr>
        <w:t>8</w:t>
      </w:r>
      <w:r w:rsidRPr="00DA57F4">
        <w:rPr>
          <w:b/>
          <w:bCs/>
        </w:rPr>
        <w:t xml:space="preserve">: </w:t>
      </w:r>
      <w:r w:rsidR="00EF11B8">
        <w:rPr>
          <w:b/>
          <w:bCs/>
        </w:rPr>
        <w:t>Filter Movie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8968ED" w14:paraId="76B08FFE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1DB87F1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2DFAEDDC" w14:textId="2BFE5B82" w:rsidR="008968ED" w:rsidRDefault="008968ED" w:rsidP="00EA03BD">
            <w:pPr>
              <w:jc w:val="center"/>
            </w:pPr>
            <w:r>
              <w:t>FR-008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0E83EB70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75EBEB58" w14:textId="77777777" w:rsidR="008968ED" w:rsidRDefault="008968ED" w:rsidP="00EA03BD">
            <w:pPr>
              <w:jc w:val="center"/>
            </w:pPr>
            <w:r>
              <w:t>Guest</w:t>
            </w:r>
          </w:p>
        </w:tc>
      </w:tr>
      <w:tr w:rsidR="008968ED" w:rsidRPr="00D92211" w14:paraId="29958D6B" w14:textId="77777777" w:rsidTr="00EA03BD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E90FB62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4B08BF09" w14:textId="6545F714" w:rsidR="008968ED" w:rsidRPr="00D92211" w:rsidRDefault="008968ED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Filter Movie</w:t>
            </w:r>
          </w:p>
        </w:tc>
      </w:tr>
      <w:tr w:rsidR="008968ED" w14:paraId="0DDEB2A1" w14:textId="77777777" w:rsidTr="00EA03BD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95F10D8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7F16198A" w14:textId="37E3FA0F" w:rsidR="008968ED" w:rsidRDefault="00FF3925" w:rsidP="00EA03BD">
            <w:r w:rsidRPr="00FF3925">
              <w:t>This feature allows users to refine movie lists based on preferences, enhancing the browsing experience.</w:t>
            </w:r>
          </w:p>
        </w:tc>
      </w:tr>
      <w:tr w:rsidR="008968ED" w14:paraId="4C8A5F10" w14:textId="77777777" w:rsidTr="00EA03BD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37788C1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0BC62BC8" w14:textId="62A0E03F" w:rsidR="008968ED" w:rsidRDefault="008968ED" w:rsidP="00EA03BD">
            <w:r>
              <w:t>Guest enter to movie page</w:t>
            </w:r>
          </w:p>
        </w:tc>
      </w:tr>
      <w:tr w:rsidR="008968ED" w14:paraId="56625A1C" w14:textId="77777777" w:rsidTr="00EA03BD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36DC69F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5569AB7C" w14:textId="77777777" w:rsidR="008968ED" w:rsidRDefault="008968ED" w:rsidP="00EA03BD">
            <w:r>
              <w:t>1.Guest enters to website</w:t>
            </w:r>
          </w:p>
          <w:p w14:paraId="51E49946" w14:textId="6D933A64" w:rsidR="008968ED" w:rsidRDefault="008968ED" w:rsidP="00EA03BD">
            <w:r>
              <w:t xml:space="preserve">2.Guest clicks on Movie button </w:t>
            </w:r>
          </w:p>
          <w:p w14:paraId="49D8FB7B" w14:textId="5E509BD1" w:rsidR="008968ED" w:rsidRDefault="008968ED" w:rsidP="00EA03BD">
            <w:r>
              <w:t>3.Guest clicks on Filter tool</w:t>
            </w:r>
            <w:r w:rsidR="00FF3925">
              <w:t xml:space="preserve"> (genre, status)</w:t>
            </w:r>
          </w:p>
          <w:p w14:paraId="24346A7D" w14:textId="428CED1A" w:rsidR="008968ED" w:rsidRDefault="008968ED" w:rsidP="00EA03BD">
            <w:r>
              <w:t>4.Guest chooses movie catagories</w:t>
            </w:r>
          </w:p>
          <w:p w14:paraId="09E5F7DC" w14:textId="4F6A3442" w:rsidR="008968ED" w:rsidRDefault="008968ED" w:rsidP="00EA03BD">
            <w:r>
              <w:t xml:space="preserve">5.System displays movie base on selected category </w:t>
            </w:r>
          </w:p>
        </w:tc>
      </w:tr>
      <w:tr w:rsidR="008968ED" w14:paraId="77478A56" w14:textId="77777777" w:rsidTr="00EA03BD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627BDF0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0DAE6AE5" w14:textId="5936C61F" w:rsidR="008968ED" w:rsidRDefault="008968ED" w:rsidP="00EA03BD">
            <w:r>
              <w:t>5.System display</w:t>
            </w:r>
            <w:r w:rsidR="00FF3925">
              <w:t>s</w:t>
            </w:r>
            <w:r>
              <w:t xml:space="preserve"> </w:t>
            </w:r>
            <w:r w:rsidR="00FF3925">
              <w:t>blank list</w:t>
            </w:r>
            <w:r>
              <w:t xml:space="preserve"> when </w:t>
            </w:r>
            <w:r w:rsidR="00FF3925">
              <w:t>have</w:t>
            </w:r>
            <w:r>
              <w:t xml:space="preserve"> not matched value </w:t>
            </w:r>
          </w:p>
        </w:tc>
      </w:tr>
      <w:tr w:rsidR="008968ED" w14:paraId="3057AEBF" w14:textId="77777777" w:rsidTr="00EA03BD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E92F976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3778CCDB" w14:textId="77777777" w:rsidR="008968ED" w:rsidRDefault="008968ED" w:rsidP="00EA03BD"/>
        </w:tc>
      </w:tr>
      <w:tr w:rsidR="008968ED" w14:paraId="3FAABDE2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ED7B047" w14:textId="77777777" w:rsidR="008968ED" w:rsidRPr="00D92211" w:rsidRDefault="008968ED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239253EF" w14:textId="0793F77F" w:rsidR="008968ED" w:rsidRDefault="008968ED" w:rsidP="00EA03BD">
            <w:r>
              <w:t xml:space="preserve">System </w:t>
            </w:r>
            <w:r w:rsidR="001F4743">
              <w:t>displays list of movie based on selected category</w:t>
            </w:r>
          </w:p>
        </w:tc>
      </w:tr>
    </w:tbl>
    <w:p w14:paraId="293A2E0D" w14:textId="2218E607" w:rsidR="00FC7944" w:rsidRPr="00AA7662" w:rsidRDefault="00FC7944" w:rsidP="008968ED">
      <w:pPr>
        <w:ind w:left="360"/>
      </w:pPr>
    </w:p>
    <w:p w14:paraId="282C3606" w14:textId="35D7B42B" w:rsidR="00044429" w:rsidRPr="00D829F9" w:rsidRDefault="00043CB7" w:rsidP="00224CAD">
      <w:pPr>
        <w:pStyle w:val="Heading2"/>
        <w:rPr>
          <w:rFonts w:cs="Times New Roman"/>
        </w:rPr>
      </w:pPr>
      <w:r>
        <w:rPr>
          <w:rFonts w:cs="Times New Roman"/>
        </w:rPr>
        <w:t>Booking</w:t>
      </w:r>
      <w:r w:rsidR="00430E63">
        <w:rPr>
          <w:rFonts w:cs="Times New Roman"/>
        </w:rPr>
        <w:t xml:space="preserve"> Ticket, Food &amp; Beverage</w:t>
      </w:r>
      <w:r>
        <w:rPr>
          <w:rFonts w:cs="Times New Roman"/>
        </w:rPr>
        <w:t xml:space="preserve"> Module</w:t>
      </w:r>
    </w:p>
    <w:p w14:paraId="4F2FD0EE" w14:textId="554A4B96" w:rsidR="00AA7662" w:rsidRPr="00DA57F4" w:rsidRDefault="00AA7662" w:rsidP="00AA7662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FR-00</w:t>
      </w:r>
      <w:r>
        <w:rPr>
          <w:b/>
          <w:bCs/>
        </w:rPr>
        <w:t>9: Select Cinema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A853C3" w14:paraId="4BFA40FF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33B4085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0326F880" w14:textId="2DB337C9" w:rsidR="00A853C3" w:rsidRDefault="00A853C3" w:rsidP="00EA03BD">
            <w:pPr>
              <w:jc w:val="center"/>
            </w:pPr>
            <w:r>
              <w:t>FR-009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0917F33C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76DB0921" w14:textId="77777777" w:rsidR="00A853C3" w:rsidRDefault="00A853C3" w:rsidP="00EA03BD">
            <w:pPr>
              <w:jc w:val="center"/>
            </w:pPr>
            <w:r>
              <w:t>Guest</w:t>
            </w:r>
          </w:p>
        </w:tc>
      </w:tr>
      <w:tr w:rsidR="00A853C3" w:rsidRPr="00D92211" w14:paraId="2967842B" w14:textId="77777777" w:rsidTr="00EA03BD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A9C57AB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3ADC1D94" w14:textId="043C0C7D" w:rsidR="00A853C3" w:rsidRPr="00D92211" w:rsidRDefault="00A853C3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 Cinema</w:t>
            </w:r>
          </w:p>
        </w:tc>
      </w:tr>
      <w:tr w:rsidR="00A853C3" w14:paraId="5E7124F8" w14:textId="77777777" w:rsidTr="00EA03BD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3463174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36E3DBB9" w14:textId="649EBE6A" w:rsidR="00A853C3" w:rsidRDefault="00A853C3" w:rsidP="00EA03BD">
            <w:r w:rsidRPr="00FF3925">
              <w:t xml:space="preserve">This feature allows </w:t>
            </w:r>
            <w:r>
              <w:t>system update showtime data based on selected cinema</w:t>
            </w:r>
          </w:p>
        </w:tc>
      </w:tr>
      <w:tr w:rsidR="00A853C3" w14:paraId="6FF17A2C" w14:textId="77777777" w:rsidTr="00EA03BD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5A429FE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75EBBE53" w14:textId="0721D2C5" w:rsidR="00A853C3" w:rsidRDefault="00A853C3" w:rsidP="00EA03BD">
            <w:r>
              <w:t>Guest enters the detail page of selected movie</w:t>
            </w:r>
          </w:p>
        </w:tc>
      </w:tr>
      <w:tr w:rsidR="00A853C3" w14:paraId="019C1556" w14:textId="77777777" w:rsidTr="00EA03BD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DE8EC49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0BBD8191" w14:textId="77777777" w:rsidR="00A853C3" w:rsidRDefault="00A853C3" w:rsidP="00EA03BD">
            <w:r>
              <w:t>1.Guest enters to website</w:t>
            </w:r>
          </w:p>
          <w:p w14:paraId="00205160" w14:textId="77777777" w:rsidR="00A853C3" w:rsidRDefault="00A853C3" w:rsidP="00EA03BD">
            <w:r>
              <w:t xml:space="preserve">2.Guest clicks on Movie button </w:t>
            </w:r>
          </w:p>
          <w:p w14:paraId="72DE7E1A" w14:textId="77777777" w:rsidR="00A853C3" w:rsidRDefault="00A853C3" w:rsidP="00EA03BD">
            <w:r>
              <w:t>3.Guest clicks on Filter tool (genre, status)</w:t>
            </w:r>
          </w:p>
          <w:p w14:paraId="5C98AE6C" w14:textId="77777777" w:rsidR="00A853C3" w:rsidRDefault="00A853C3" w:rsidP="00EA03BD">
            <w:r>
              <w:t>4.Guest chooses movie catagories</w:t>
            </w:r>
          </w:p>
          <w:p w14:paraId="68683A93" w14:textId="77777777" w:rsidR="00A853C3" w:rsidRDefault="00A853C3" w:rsidP="00EA03BD">
            <w:r>
              <w:t xml:space="preserve">5.System displays movie base on selected category </w:t>
            </w:r>
          </w:p>
        </w:tc>
      </w:tr>
      <w:tr w:rsidR="00A853C3" w14:paraId="74FE0388" w14:textId="77777777" w:rsidTr="00EA03BD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BEB485A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6C4382CE" w14:textId="62EB173E" w:rsidR="00A853C3" w:rsidRDefault="00A853C3" w:rsidP="00EA03BD">
            <w:r>
              <w:t>5.</w:t>
            </w:r>
            <w:r w:rsidR="00A35127">
              <w:t>System displays error messeges or blank list when lost connection or have not matched data</w:t>
            </w:r>
          </w:p>
        </w:tc>
      </w:tr>
      <w:tr w:rsidR="00A853C3" w14:paraId="0B667E7A" w14:textId="77777777" w:rsidTr="00EA03BD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FDA6B6C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0957E12F" w14:textId="262063EA" w:rsidR="00A853C3" w:rsidRDefault="00A35127" w:rsidP="00EA03BD">
            <w:r>
              <w:t>System only displays cinema that have showtime for that movie</w:t>
            </w:r>
          </w:p>
        </w:tc>
      </w:tr>
      <w:tr w:rsidR="00A853C3" w14:paraId="118B0544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60EBCD9" w14:textId="77777777" w:rsidR="00A853C3" w:rsidRPr="00D92211" w:rsidRDefault="00A853C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2E6FC951" w14:textId="386A6B75" w:rsidR="00A853C3" w:rsidRDefault="00A853C3" w:rsidP="00EA03BD">
            <w:r>
              <w:t xml:space="preserve">System </w:t>
            </w:r>
            <w:r w:rsidR="001F4743">
              <w:t>displays list of showtime based on selected cinema</w:t>
            </w:r>
          </w:p>
        </w:tc>
      </w:tr>
    </w:tbl>
    <w:p w14:paraId="786F0E9A" w14:textId="03571050" w:rsidR="00AA7662" w:rsidRDefault="00AA7662" w:rsidP="00A853C3">
      <w:pPr>
        <w:ind w:left="360"/>
      </w:pPr>
    </w:p>
    <w:p w14:paraId="75D6E3BA" w14:textId="77777777" w:rsidR="00A35127" w:rsidRDefault="00A35127" w:rsidP="00A853C3">
      <w:pPr>
        <w:ind w:left="360"/>
      </w:pPr>
    </w:p>
    <w:p w14:paraId="57902979" w14:textId="611239A0" w:rsidR="00AA7662" w:rsidRPr="00DA57F4" w:rsidRDefault="00AA7662" w:rsidP="00AA7662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lastRenderedPageBreak/>
        <w:t>FR-0</w:t>
      </w:r>
      <w:r>
        <w:rPr>
          <w:b/>
          <w:bCs/>
        </w:rPr>
        <w:t>10</w:t>
      </w:r>
      <w:r w:rsidRPr="00DA57F4">
        <w:rPr>
          <w:b/>
          <w:bCs/>
        </w:rPr>
        <w:t>:</w:t>
      </w:r>
      <w:r>
        <w:rPr>
          <w:b/>
          <w:bCs/>
        </w:rPr>
        <w:t xml:space="preserve"> Select Showtime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A35127" w14:paraId="29A4EDDE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7D4AE6E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05346225" w14:textId="716EA7B0" w:rsidR="00A35127" w:rsidRDefault="00A35127" w:rsidP="00EA03BD">
            <w:pPr>
              <w:jc w:val="center"/>
            </w:pPr>
            <w:r>
              <w:t>FR-010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45A5D10D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0551AEA0" w14:textId="21B430D9" w:rsidR="00A35127" w:rsidRDefault="00A35127" w:rsidP="00EA03BD">
            <w:pPr>
              <w:jc w:val="center"/>
            </w:pPr>
            <w:r>
              <w:t>User</w:t>
            </w:r>
          </w:p>
        </w:tc>
      </w:tr>
      <w:tr w:rsidR="00A35127" w:rsidRPr="00D92211" w14:paraId="0BFAE964" w14:textId="77777777" w:rsidTr="00EA03BD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7462AE6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19E89DD0" w14:textId="46780715" w:rsidR="00A35127" w:rsidRPr="00D92211" w:rsidRDefault="00A35127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 Showtime</w:t>
            </w:r>
          </w:p>
        </w:tc>
      </w:tr>
      <w:tr w:rsidR="00A35127" w14:paraId="0AF73773" w14:textId="77777777" w:rsidTr="00EA03BD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3D856FA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0D8D90C3" w14:textId="01B3194A" w:rsidR="00A35127" w:rsidRDefault="00A35127" w:rsidP="00EA03BD">
            <w:r w:rsidRPr="00FF3925">
              <w:t xml:space="preserve">This feature allows </w:t>
            </w:r>
            <w:r>
              <w:t>user selects movie want to book</w:t>
            </w:r>
          </w:p>
        </w:tc>
      </w:tr>
      <w:tr w:rsidR="00A35127" w14:paraId="60835400" w14:textId="77777777" w:rsidTr="00EA03BD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916E981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52CB2039" w14:textId="77777777" w:rsidR="00A35127" w:rsidRDefault="00A35127" w:rsidP="00EA03BD">
            <w:r>
              <w:t>User is logged in</w:t>
            </w:r>
          </w:p>
          <w:p w14:paraId="0F08D295" w14:textId="54D007C9" w:rsidR="00A35127" w:rsidRDefault="00A35127" w:rsidP="00EA03BD">
            <w:r>
              <w:t>User enters movie detail page</w:t>
            </w:r>
          </w:p>
        </w:tc>
      </w:tr>
      <w:tr w:rsidR="00A35127" w14:paraId="4D5A51A9" w14:textId="77777777" w:rsidTr="00EA03BD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93A74D8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42A14B13" w14:textId="796B0B03" w:rsidR="00A35127" w:rsidRDefault="00A35127" w:rsidP="00EA03BD">
            <w:r>
              <w:t>1.User selects cinema</w:t>
            </w:r>
          </w:p>
          <w:p w14:paraId="40C9F21E" w14:textId="3B1D4D84" w:rsidR="00A35127" w:rsidRDefault="00A35127" w:rsidP="00EA03BD">
            <w:r>
              <w:t>2.</w:t>
            </w:r>
            <w:r w:rsidR="0009332A">
              <w:t>S</w:t>
            </w:r>
            <w:r>
              <w:t>ystem displays list of showtime</w:t>
            </w:r>
            <w:r w:rsidR="0009332A">
              <w:t xml:space="preserve"> of selected cinema</w:t>
            </w:r>
            <w:r>
              <w:t xml:space="preserve"> </w:t>
            </w:r>
          </w:p>
          <w:p w14:paraId="1E5A370D" w14:textId="7F7CF338" w:rsidR="00A35127" w:rsidRDefault="00A35127" w:rsidP="00EA03BD">
            <w:r>
              <w:t>3.</w:t>
            </w:r>
            <w:r w:rsidR="0009332A">
              <w:t>User chooses showtime want to book</w:t>
            </w:r>
          </w:p>
          <w:p w14:paraId="05FEB283" w14:textId="28BB3C65" w:rsidR="00A35127" w:rsidRDefault="00A35127" w:rsidP="00EA03BD">
            <w:r>
              <w:t>4.</w:t>
            </w:r>
            <w:r w:rsidR="0009332A">
              <w:t>System add showtime information to order</w:t>
            </w:r>
          </w:p>
          <w:p w14:paraId="1712F554" w14:textId="39EDD0E2" w:rsidR="00A35127" w:rsidRDefault="00A35127" w:rsidP="00EA03BD">
            <w:r>
              <w:t xml:space="preserve">5.System </w:t>
            </w:r>
            <w:r w:rsidR="0009332A">
              <w:t>redirects user to view seat page</w:t>
            </w:r>
          </w:p>
        </w:tc>
      </w:tr>
      <w:tr w:rsidR="00A35127" w14:paraId="4069049C" w14:textId="77777777" w:rsidTr="00EA03BD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CFB9870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7B13C492" w14:textId="7153BABE" w:rsidR="00A35127" w:rsidRDefault="0009332A" w:rsidP="00EA03BD">
            <w:r>
              <w:t>5.System redirects to login page if user is not logged in</w:t>
            </w:r>
          </w:p>
        </w:tc>
      </w:tr>
      <w:tr w:rsidR="00A35127" w14:paraId="2D05F2B0" w14:textId="77777777" w:rsidTr="00EA03BD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7E299FC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774D4761" w14:textId="77777777" w:rsidR="00A35127" w:rsidRDefault="00A35127" w:rsidP="00EA03BD">
            <w:r>
              <w:t>System only displays cinema that have showtime for that movie</w:t>
            </w:r>
          </w:p>
          <w:p w14:paraId="2DE4532B" w14:textId="77777777" w:rsidR="0009332A" w:rsidRDefault="0009332A" w:rsidP="00EA03BD">
            <w:r>
              <w:t>Showtimes must be formatted by hh:mm format</w:t>
            </w:r>
          </w:p>
          <w:p w14:paraId="6B3A0CB2" w14:textId="10BAE307" w:rsidR="0009332A" w:rsidRDefault="0009332A" w:rsidP="00EA03BD">
            <w:r w:rsidRPr="0009332A">
              <w:t>Users can only select a showtime after logging i</w:t>
            </w:r>
            <w:r w:rsidR="000953BB">
              <w:t>n</w:t>
            </w:r>
          </w:p>
        </w:tc>
      </w:tr>
      <w:tr w:rsidR="00A35127" w14:paraId="433C85CF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83C24AD" w14:textId="77777777" w:rsidR="00A35127" w:rsidRPr="00D92211" w:rsidRDefault="00A35127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1657D96A" w14:textId="7DB0FD5B" w:rsidR="00A35127" w:rsidRDefault="00A35127" w:rsidP="00EA03BD">
            <w:r>
              <w:t xml:space="preserve">System </w:t>
            </w:r>
            <w:r w:rsidR="0009332A">
              <w:t>re</w:t>
            </w:r>
            <w:r>
              <w:t xml:space="preserve">directs </w:t>
            </w:r>
            <w:r w:rsidR="001F4743">
              <w:t>user to seat page</w:t>
            </w:r>
          </w:p>
        </w:tc>
      </w:tr>
    </w:tbl>
    <w:p w14:paraId="5093E6CA" w14:textId="0D332855" w:rsidR="00AA7662" w:rsidRDefault="00AA7662" w:rsidP="00A35127">
      <w:pPr>
        <w:ind w:left="360"/>
      </w:pPr>
    </w:p>
    <w:p w14:paraId="5509B96F" w14:textId="29B85CCE" w:rsidR="00AA7662" w:rsidRPr="00DA57F4" w:rsidRDefault="00AA7662" w:rsidP="00AA7662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11</w:t>
      </w:r>
      <w:r w:rsidRPr="00DA57F4">
        <w:rPr>
          <w:b/>
          <w:bCs/>
        </w:rPr>
        <w:t xml:space="preserve">: </w:t>
      </w:r>
      <w:r>
        <w:rPr>
          <w:b/>
          <w:bCs/>
        </w:rPr>
        <w:t>View Seat M</w:t>
      </w:r>
      <w:r w:rsidR="00DE4335">
        <w:rPr>
          <w:b/>
          <w:bCs/>
        </w:rPr>
        <w:t>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0953BB" w14:paraId="6C216456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FA16367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0D6F1999" w14:textId="7CB58F6D" w:rsidR="000953BB" w:rsidRDefault="000953BB" w:rsidP="00EA03BD">
            <w:pPr>
              <w:jc w:val="center"/>
            </w:pPr>
            <w:r>
              <w:t>FR-011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7A35B861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79EF4B1C" w14:textId="77777777" w:rsidR="000953BB" w:rsidRDefault="000953BB" w:rsidP="00EA03BD">
            <w:pPr>
              <w:jc w:val="center"/>
            </w:pPr>
            <w:r>
              <w:t>User</w:t>
            </w:r>
          </w:p>
        </w:tc>
      </w:tr>
      <w:tr w:rsidR="000953BB" w:rsidRPr="00D92211" w14:paraId="35F238F5" w14:textId="77777777" w:rsidTr="00EA03BD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8131820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6F915837" w14:textId="6E5740D2" w:rsidR="000953BB" w:rsidRPr="00D92211" w:rsidRDefault="000953BB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Seat Map</w:t>
            </w:r>
          </w:p>
        </w:tc>
      </w:tr>
      <w:tr w:rsidR="000953BB" w14:paraId="75019A04" w14:textId="77777777" w:rsidTr="00EA03BD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87FD5F6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4B4018BB" w14:textId="2514D740" w:rsidR="000953BB" w:rsidRDefault="000953BB" w:rsidP="00EA03BD">
            <w:r w:rsidRPr="00FF3925">
              <w:t xml:space="preserve">This feature allows </w:t>
            </w:r>
            <w:r>
              <w:t>user view seat map of selected showtime</w:t>
            </w:r>
          </w:p>
        </w:tc>
      </w:tr>
      <w:tr w:rsidR="000953BB" w14:paraId="7D4B1E6A" w14:textId="77777777" w:rsidTr="00EA03BD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97E94B8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20EB488D" w14:textId="397C8FF4" w:rsidR="000953BB" w:rsidRDefault="000953BB" w:rsidP="00EA03BD">
            <w:r>
              <w:t>User</w:t>
            </w:r>
            <w:r w:rsidR="00DE4335">
              <w:t xml:space="preserve"> selected movie showtime</w:t>
            </w:r>
          </w:p>
        </w:tc>
      </w:tr>
      <w:tr w:rsidR="000953BB" w14:paraId="41BE7CA2" w14:textId="77777777" w:rsidTr="00EA03BD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5DAB681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66758AEB" w14:textId="12CF5DE0" w:rsidR="00DE4335" w:rsidRDefault="00DE4335" w:rsidP="00DE4335">
            <w:r>
              <w:t>1.</w:t>
            </w:r>
            <w:r w:rsidR="000953BB">
              <w:t xml:space="preserve">System </w:t>
            </w:r>
            <w:r>
              <w:t>redirects user to seat page</w:t>
            </w:r>
          </w:p>
          <w:p w14:paraId="797CBF29" w14:textId="3FB95457" w:rsidR="000953BB" w:rsidRDefault="00DE4335" w:rsidP="00DE4335">
            <w:r>
              <w:t>2.System displays the seat map of showtime</w:t>
            </w:r>
          </w:p>
        </w:tc>
      </w:tr>
      <w:tr w:rsidR="000953BB" w14:paraId="35C550D9" w14:textId="77777777" w:rsidTr="00EA03BD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3C02CB1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3E7F53F9" w14:textId="57D24EBA" w:rsidR="000953BB" w:rsidRDefault="009E2782" w:rsidP="00EA03BD">
            <w:r>
              <w:t>2</w:t>
            </w:r>
            <w:r w:rsidR="000953BB">
              <w:t xml:space="preserve">.System </w:t>
            </w:r>
            <w:r w:rsidR="00DE4335">
              <w:t>displays error messeges when lost connection</w:t>
            </w:r>
          </w:p>
        </w:tc>
      </w:tr>
      <w:tr w:rsidR="000953BB" w14:paraId="5644E0D1" w14:textId="77777777" w:rsidTr="00EA03BD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DBB630E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32AEB8EF" w14:textId="77777777" w:rsidR="000953BB" w:rsidRDefault="00DE4335" w:rsidP="00DE4335">
            <w:pPr>
              <w:jc w:val="both"/>
            </w:pPr>
            <w:r w:rsidRPr="00DE4335">
              <w:t>Seats must be formatted as a two-character code, where the first character (A–H) represents the row, and the second character (1–12) represents the seat number within that row.</w:t>
            </w:r>
          </w:p>
          <w:p w14:paraId="64A2956B" w14:textId="75624E19" w:rsidR="00DE4335" w:rsidRDefault="00DE4335" w:rsidP="00DE4335">
            <w:pPr>
              <w:jc w:val="both"/>
            </w:pPr>
            <w:r w:rsidRPr="00DE4335">
              <w:t xml:space="preserve">System must display order information and update the data when </w:t>
            </w:r>
            <w:r w:rsidR="00B27ADD">
              <w:t xml:space="preserve">user </w:t>
            </w:r>
            <w:r w:rsidRPr="00DE4335">
              <w:t>select seats</w:t>
            </w:r>
          </w:p>
          <w:p w14:paraId="31DF1567" w14:textId="14598280" w:rsidR="00DE4335" w:rsidRDefault="00DE4335" w:rsidP="00DE4335">
            <w:pPr>
              <w:jc w:val="both"/>
            </w:pPr>
            <w:r w:rsidRPr="00DE4335">
              <w:t>System displays the layout of a cinema auditorium, including seats, aisles, emergency exits, and the screen.</w:t>
            </w:r>
          </w:p>
        </w:tc>
      </w:tr>
      <w:tr w:rsidR="000953BB" w14:paraId="695FE557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B7187F2" w14:textId="77777777" w:rsidR="000953BB" w:rsidRPr="00D92211" w:rsidRDefault="000953BB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3D791679" w14:textId="41090A7D" w:rsidR="000953BB" w:rsidRDefault="000953BB" w:rsidP="00EA03BD">
            <w:r>
              <w:t xml:space="preserve">System </w:t>
            </w:r>
            <w:r w:rsidR="001F4743">
              <w:t>displays the seat map of showtime</w:t>
            </w:r>
          </w:p>
        </w:tc>
      </w:tr>
    </w:tbl>
    <w:p w14:paraId="711BC04C" w14:textId="367AF9B9" w:rsidR="00AA7662" w:rsidRDefault="00AA7662" w:rsidP="000953BB">
      <w:pPr>
        <w:ind w:left="360"/>
      </w:pPr>
    </w:p>
    <w:p w14:paraId="50AD0FCE" w14:textId="24F7D04B" w:rsidR="00AA7662" w:rsidRPr="00DA57F4" w:rsidRDefault="00AA7662" w:rsidP="00AA7662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12</w:t>
      </w:r>
      <w:r w:rsidRPr="00DA57F4">
        <w:rPr>
          <w:b/>
          <w:bCs/>
        </w:rPr>
        <w:t xml:space="preserve">: </w:t>
      </w:r>
      <w:r w:rsidR="00430E63" w:rsidRPr="00430E63">
        <w:rPr>
          <w:b/>
          <w:bCs/>
        </w:rPr>
        <w:t>Select Sea</w:t>
      </w:r>
      <w:r w:rsidR="000953BB"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1F4743" w14:paraId="5752BEB5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FE98554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0CAC9992" w14:textId="6F8BA2A2" w:rsidR="001F4743" w:rsidRDefault="001F4743" w:rsidP="00EA03BD">
            <w:pPr>
              <w:jc w:val="center"/>
            </w:pPr>
            <w:r>
              <w:t>FR-012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548C3667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220FE862" w14:textId="77777777" w:rsidR="001F4743" w:rsidRDefault="001F4743" w:rsidP="00EA03BD">
            <w:pPr>
              <w:jc w:val="center"/>
            </w:pPr>
            <w:r>
              <w:t>User</w:t>
            </w:r>
          </w:p>
        </w:tc>
      </w:tr>
      <w:tr w:rsidR="001F4743" w:rsidRPr="00D92211" w14:paraId="7208481D" w14:textId="77777777" w:rsidTr="00EA03BD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C6B0E0E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520702EE" w14:textId="3666DC2E" w:rsidR="001F4743" w:rsidRPr="00D92211" w:rsidRDefault="001F4743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 Seat</w:t>
            </w:r>
          </w:p>
        </w:tc>
      </w:tr>
      <w:tr w:rsidR="001F4743" w14:paraId="2689858A" w14:textId="77777777" w:rsidTr="00EA03BD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2C370B4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5EC78015" w14:textId="52F4B8D4" w:rsidR="001F4743" w:rsidRDefault="001F4743" w:rsidP="00EA03BD">
            <w:r w:rsidRPr="00FF3925">
              <w:t xml:space="preserve">This feature allows </w:t>
            </w:r>
            <w:r>
              <w:t>user select seat of showtime</w:t>
            </w:r>
          </w:p>
        </w:tc>
      </w:tr>
      <w:tr w:rsidR="001F4743" w14:paraId="3D7FD95E" w14:textId="77777777" w:rsidTr="00EA03BD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4D4C5CB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lastRenderedPageBreak/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71B4BB3C" w14:textId="3561E812" w:rsidR="001F4743" w:rsidRDefault="001F4743" w:rsidP="00EA03BD">
            <w:r>
              <w:t>User selected movie showtime</w:t>
            </w:r>
          </w:p>
        </w:tc>
      </w:tr>
      <w:tr w:rsidR="001F4743" w14:paraId="28CFB13A" w14:textId="77777777" w:rsidTr="00EA03BD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CC2CCA1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08312265" w14:textId="02A552BB" w:rsidR="001F4743" w:rsidRDefault="001F4743" w:rsidP="00EA03BD">
            <w:r>
              <w:t>1.System redirects user to seat page</w:t>
            </w:r>
          </w:p>
          <w:p w14:paraId="4783521B" w14:textId="77777777" w:rsidR="001F4743" w:rsidRDefault="001F4743" w:rsidP="00EA03BD">
            <w:r>
              <w:t>2.User chooses seat</w:t>
            </w:r>
            <w:r w:rsidR="00B12145">
              <w:t>s</w:t>
            </w:r>
            <w:r>
              <w:t xml:space="preserve"> want to book</w:t>
            </w:r>
          </w:p>
          <w:p w14:paraId="5E1DBB57" w14:textId="27E4C05B" w:rsidR="00B12145" w:rsidRDefault="00B12145" w:rsidP="00EA03BD">
            <w:r>
              <w:t>3.System adds seat informations to order board</w:t>
            </w:r>
          </w:p>
          <w:p w14:paraId="5C72DF5C" w14:textId="42480B27" w:rsidR="00B12145" w:rsidRDefault="00B12145" w:rsidP="00EA03BD">
            <w:r>
              <w:t>4.System highlights next button when adds seat informations to order board succesfully</w:t>
            </w:r>
          </w:p>
          <w:p w14:paraId="6001315D" w14:textId="27D6812F" w:rsidR="00B12145" w:rsidRDefault="00B12145" w:rsidP="00EA03BD">
            <w:r>
              <w:t>5.System allows user continous next stage</w:t>
            </w:r>
          </w:p>
        </w:tc>
      </w:tr>
      <w:tr w:rsidR="001F4743" w14:paraId="089B64B6" w14:textId="77777777" w:rsidTr="00EA03BD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2CEBBE3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100AC7B0" w14:textId="5B02896D" w:rsidR="001F4743" w:rsidRDefault="00B12145" w:rsidP="00EA03BD">
            <w:r>
              <w:t>4.system doesn’t allow user to continous next stage when have errors</w:t>
            </w:r>
          </w:p>
        </w:tc>
      </w:tr>
      <w:tr w:rsidR="001F4743" w14:paraId="46222947" w14:textId="77777777" w:rsidTr="00EA03BD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C734F51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347827F2" w14:textId="77777777" w:rsidR="001F4743" w:rsidRDefault="00B12145" w:rsidP="00EA03BD">
            <w:pPr>
              <w:jc w:val="both"/>
            </w:pPr>
            <w:r w:rsidRPr="00B12145">
              <w:t>Seat Status include: Booked (Gray), Available (White), Selected (Blue)</w:t>
            </w:r>
          </w:p>
          <w:p w14:paraId="1315904E" w14:textId="77777777" w:rsidR="00B12145" w:rsidRDefault="00B12145" w:rsidP="00EA03BD">
            <w:pPr>
              <w:jc w:val="both"/>
            </w:pPr>
            <w:r w:rsidRPr="00B12145">
              <w:t>System highlights the selected seats by Blue</w:t>
            </w:r>
          </w:p>
          <w:p w14:paraId="492FB43B" w14:textId="16C00530" w:rsidR="00B12145" w:rsidRDefault="00B12145" w:rsidP="00EA03BD">
            <w:pPr>
              <w:jc w:val="both"/>
            </w:pPr>
            <w:r w:rsidRPr="00B12145">
              <w:t>System allows user to continue next step when at least one seat has been selected</w:t>
            </w:r>
          </w:p>
        </w:tc>
      </w:tr>
      <w:tr w:rsidR="001F4743" w14:paraId="16BFFC1C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7966D93" w14:textId="77777777" w:rsidR="001F4743" w:rsidRPr="00D92211" w:rsidRDefault="001F4743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50F65FA4" w14:textId="77777777" w:rsidR="001F4743" w:rsidRDefault="001F4743" w:rsidP="00EA03BD">
            <w:r>
              <w:t>System displays the seat map of showtime</w:t>
            </w:r>
          </w:p>
        </w:tc>
      </w:tr>
    </w:tbl>
    <w:p w14:paraId="1A4436C4" w14:textId="5FFCF270" w:rsidR="00AA7662" w:rsidRDefault="00AA7662" w:rsidP="001F4743">
      <w:pPr>
        <w:ind w:left="360"/>
      </w:pPr>
    </w:p>
    <w:p w14:paraId="703234E6" w14:textId="49B2E6BD" w:rsidR="00430E63" w:rsidRPr="00DA57F4" w:rsidRDefault="00430E63" w:rsidP="00430E63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13</w:t>
      </w:r>
      <w:r w:rsidRPr="00DA57F4">
        <w:rPr>
          <w:b/>
          <w:bCs/>
        </w:rPr>
        <w:t xml:space="preserve">: </w:t>
      </w:r>
      <w:r w:rsidRPr="00430E63">
        <w:rPr>
          <w:b/>
          <w:bCs/>
        </w:rPr>
        <w:t>View Food &amp; Beverage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7E42BF" w14:paraId="00D4EF31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E23C431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3D2A8E1A" w14:textId="703AC2AE" w:rsidR="007E42BF" w:rsidRDefault="007E42BF" w:rsidP="00EA03BD">
            <w:pPr>
              <w:jc w:val="center"/>
            </w:pPr>
            <w:r>
              <w:t>FR-013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249A507E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4F0EAB78" w14:textId="77777777" w:rsidR="007E42BF" w:rsidRDefault="007E42BF" w:rsidP="00EA03BD">
            <w:pPr>
              <w:jc w:val="center"/>
            </w:pPr>
            <w:r>
              <w:t>User</w:t>
            </w:r>
          </w:p>
        </w:tc>
      </w:tr>
      <w:tr w:rsidR="007E42BF" w:rsidRPr="00D92211" w14:paraId="7DEBD711" w14:textId="77777777" w:rsidTr="00EA03BD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3E8E10E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180E76AF" w14:textId="3D7E7C79" w:rsidR="007E42BF" w:rsidRPr="00D92211" w:rsidRDefault="007E42BF" w:rsidP="00EA03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Food &amp; Beverage</w:t>
            </w:r>
          </w:p>
        </w:tc>
      </w:tr>
      <w:tr w:rsidR="007E42BF" w14:paraId="6A29FCF8" w14:textId="77777777" w:rsidTr="00EA03BD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BA6B0A6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24D3BDED" w14:textId="1822BB0F" w:rsidR="007E42BF" w:rsidRDefault="007E42BF" w:rsidP="00EA03BD">
            <w:r w:rsidRPr="00FF3925">
              <w:t xml:space="preserve">This feature allows </w:t>
            </w:r>
            <w:r>
              <w:t>user view food &amp; beverage after choosing seats</w:t>
            </w:r>
          </w:p>
        </w:tc>
      </w:tr>
      <w:tr w:rsidR="007E42BF" w14:paraId="7F953351" w14:textId="77777777" w:rsidTr="00EA03BD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7DAA80F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4A6E2BDA" w14:textId="78CFDF0E" w:rsidR="007E42BF" w:rsidRDefault="007E42BF" w:rsidP="00EA03BD">
            <w:r>
              <w:t>User selected seats of showtime</w:t>
            </w:r>
          </w:p>
        </w:tc>
      </w:tr>
      <w:tr w:rsidR="007E42BF" w14:paraId="2E153B46" w14:textId="77777777" w:rsidTr="00EA03BD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9DEA490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0D5BDECA" w14:textId="54ED6F4E" w:rsidR="007E42BF" w:rsidRDefault="007E42BF" w:rsidP="00EA03BD">
            <w:r>
              <w:t xml:space="preserve">1.System redirects user to </w:t>
            </w:r>
            <w:r w:rsidR="009E2782">
              <w:t>food &amp; beverage</w:t>
            </w:r>
            <w:r>
              <w:t xml:space="preserve"> page</w:t>
            </w:r>
          </w:p>
          <w:p w14:paraId="5522AB5F" w14:textId="5C3AF4B3" w:rsidR="007E42BF" w:rsidRDefault="007E42BF" w:rsidP="00EA03BD">
            <w:r>
              <w:t>2.</w:t>
            </w:r>
            <w:r w:rsidR="009E2782">
              <w:t>System displays the view of food &amp; beverage page</w:t>
            </w:r>
          </w:p>
        </w:tc>
      </w:tr>
      <w:tr w:rsidR="007E42BF" w14:paraId="6A0F9EA0" w14:textId="77777777" w:rsidTr="00EA03BD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F8FB2C9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46CAB85D" w14:textId="429F4555" w:rsidR="007E42BF" w:rsidRDefault="009E2782" w:rsidP="00EA03BD">
            <w:r>
              <w:t>2</w:t>
            </w:r>
            <w:r w:rsidR="007E42BF">
              <w:t>.</w:t>
            </w:r>
            <w:r>
              <w:t>S</w:t>
            </w:r>
            <w:r w:rsidR="007E42BF">
              <w:t>ystem d</w:t>
            </w:r>
            <w:r>
              <w:t>isplays ereror messeges when lost connection</w:t>
            </w:r>
          </w:p>
        </w:tc>
      </w:tr>
      <w:tr w:rsidR="007E42BF" w14:paraId="21920BC4" w14:textId="77777777" w:rsidTr="00EA03BD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4454DF8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117B02B7" w14:textId="77777777" w:rsidR="007E42BF" w:rsidRDefault="007E42BF" w:rsidP="00EA03BD">
            <w:pPr>
              <w:jc w:val="both"/>
            </w:pPr>
            <w:r w:rsidRPr="00B12145">
              <w:t>S</w:t>
            </w:r>
            <w:r w:rsidR="009E2782">
              <w:t xml:space="preserve">ystem only displays food &amp; beverage </w:t>
            </w:r>
            <w:r w:rsidR="009C0591">
              <w:t>that are in stock or ready to be served</w:t>
            </w:r>
          </w:p>
          <w:p w14:paraId="5AF372C9" w14:textId="77777777" w:rsidR="00B27ADD" w:rsidRDefault="00B27ADD" w:rsidP="00EA03BD">
            <w:pPr>
              <w:jc w:val="both"/>
            </w:pPr>
            <w:r>
              <w:t>System must display order information and update the data when user select items</w:t>
            </w:r>
          </w:p>
          <w:p w14:paraId="7BFFDB6E" w14:textId="208ED6CA" w:rsidR="00B27ADD" w:rsidRDefault="00B27ADD" w:rsidP="00EA03BD">
            <w:pPr>
              <w:jc w:val="both"/>
            </w:pPr>
            <w:r>
              <w:t>System allows user to skip this step if it is not needed</w:t>
            </w:r>
          </w:p>
        </w:tc>
      </w:tr>
      <w:tr w:rsidR="007E42BF" w14:paraId="4B072F15" w14:textId="77777777" w:rsidTr="00EA03BD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ADA1AF7" w14:textId="77777777" w:rsidR="007E42BF" w:rsidRPr="00D92211" w:rsidRDefault="007E42BF" w:rsidP="00EA03BD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1C4981D9" w14:textId="0DFC126C" w:rsidR="007E42BF" w:rsidRDefault="007E42BF" w:rsidP="00EA03BD">
            <w:r>
              <w:t xml:space="preserve">System displays the </w:t>
            </w:r>
            <w:r w:rsidR="00B27ADD">
              <w:t>menu</w:t>
            </w:r>
            <w:r>
              <w:t xml:space="preserve"> of </w:t>
            </w:r>
            <w:r w:rsidR="00B27ADD">
              <w:t>food &amp; beverage</w:t>
            </w:r>
          </w:p>
        </w:tc>
      </w:tr>
    </w:tbl>
    <w:p w14:paraId="51245D7B" w14:textId="5DE565A7" w:rsidR="00430E63" w:rsidRDefault="00430E63" w:rsidP="007E42BF">
      <w:pPr>
        <w:ind w:left="360"/>
      </w:pPr>
    </w:p>
    <w:p w14:paraId="242B86F4" w14:textId="4A836FBC" w:rsidR="00FC7944" w:rsidRPr="00D829F9" w:rsidRDefault="00043CB7" w:rsidP="00224CAD">
      <w:pPr>
        <w:pStyle w:val="Heading2"/>
        <w:rPr>
          <w:rFonts w:cs="Times New Roman"/>
        </w:rPr>
      </w:pPr>
      <w:r>
        <w:rPr>
          <w:rFonts w:cs="Times New Roman"/>
        </w:rPr>
        <w:t>Payment Module</w:t>
      </w:r>
      <w:r w:rsidR="000F1AF4" w:rsidRPr="00D829F9">
        <w:rPr>
          <w:rFonts w:cs="Times New Roman"/>
        </w:rPr>
        <w:t xml:space="preserve">      </w:t>
      </w:r>
    </w:p>
    <w:p w14:paraId="6B853734" w14:textId="665D7639" w:rsidR="00CB74F5" w:rsidRPr="00DA57F4" w:rsidRDefault="00CB74F5" w:rsidP="00CB74F5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</w:t>
      </w:r>
      <w:r w:rsidR="00B02B61">
        <w:rPr>
          <w:b/>
          <w:bCs/>
        </w:rPr>
        <w:t>4</w:t>
      </w:r>
      <w:r w:rsidRPr="00DA57F4">
        <w:rPr>
          <w:b/>
          <w:bCs/>
        </w:rPr>
        <w:t xml:space="preserve">: </w:t>
      </w:r>
      <w:r>
        <w:rPr>
          <w:b/>
          <w:bCs/>
        </w:rPr>
        <w:t>View Payment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B02B61" w14:paraId="06BF190A" w14:textId="77777777" w:rsidTr="00DC5D77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519B160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75B6A56F" w14:textId="0B63A253" w:rsidR="00B02B61" w:rsidRDefault="00B02B61" w:rsidP="00DC5D77">
            <w:pPr>
              <w:jc w:val="center"/>
            </w:pPr>
            <w:r>
              <w:t>FR-014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7AF59360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3A23B40D" w14:textId="77777777" w:rsidR="00B02B61" w:rsidRDefault="00B02B61" w:rsidP="00DC5D77">
            <w:pPr>
              <w:jc w:val="center"/>
            </w:pPr>
            <w:r>
              <w:t>User</w:t>
            </w:r>
          </w:p>
        </w:tc>
      </w:tr>
      <w:tr w:rsidR="00B02B61" w:rsidRPr="00D92211" w14:paraId="10EF4ED2" w14:textId="77777777" w:rsidTr="00DC5D77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C303E97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11DE1C45" w14:textId="60C9D61C" w:rsidR="00B02B61" w:rsidRPr="00D92211" w:rsidRDefault="00B02B61" w:rsidP="00DC5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Payment Page</w:t>
            </w:r>
          </w:p>
        </w:tc>
      </w:tr>
      <w:tr w:rsidR="00B02B61" w14:paraId="329C6603" w14:textId="77777777" w:rsidTr="00DC5D77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7AF9A44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36BE0396" w14:textId="019350AA" w:rsidR="00B02B61" w:rsidRDefault="00B02B61" w:rsidP="00DC5D77">
            <w:r w:rsidRPr="00FF3925">
              <w:t xml:space="preserve">This feature allows </w:t>
            </w:r>
            <w:r>
              <w:t>user view payment page</w:t>
            </w:r>
          </w:p>
        </w:tc>
      </w:tr>
      <w:tr w:rsidR="00B02B61" w14:paraId="0FFA7DDE" w14:textId="77777777" w:rsidTr="00DC5D77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50256BC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35C63560" w14:textId="67E6BCF3" w:rsidR="00B02B61" w:rsidRDefault="00B02B61" w:rsidP="00DC5D77">
            <w:r>
              <w:t>User completes food &amp; beverage step</w:t>
            </w:r>
          </w:p>
        </w:tc>
      </w:tr>
      <w:tr w:rsidR="00B02B61" w14:paraId="3C0B40D7" w14:textId="77777777" w:rsidTr="00DC5D77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7BB66E5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0B673058" w14:textId="00EDF632" w:rsidR="00B02B61" w:rsidRDefault="00B02B61" w:rsidP="00DC5D77">
            <w:r>
              <w:t>1.System redirects user to payment page</w:t>
            </w:r>
          </w:p>
          <w:p w14:paraId="10B64895" w14:textId="42974567" w:rsidR="00B02B61" w:rsidRDefault="00B02B61" w:rsidP="00DC5D77">
            <w:r>
              <w:t>2.System displays the view of payment page</w:t>
            </w:r>
          </w:p>
        </w:tc>
      </w:tr>
      <w:tr w:rsidR="00B02B61" w14:paraId="36E75044" w14:textId="77777777" w:rsidTr="00DC5D77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6C3413D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5BAA7F6D" w14:textId="77777777" w:rsidR="00B02B61" w:rsidRDefault="00B02B61" w:rsidP="00DC5D77">
            <w:r>
              <w:t>2.System displays ereror messeges when lost connection</w:t>
            </w:r>
          </w:p>
        </w:tc>
      </w:tr>
      <w:tr w:rsidR="00B02B61" w14:paraId="569AD25A" w14:textId="77777777" w:rsidTr="00DC5D77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2FF081C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6CE6F7FB" w14:textId="62B5DD5E" w:rsidR="00B02B61" w:rsidRDefault="00B02B61" w:rsidP="00DC5D77">
            <w:pPr>
              <w:jc w:val="both"/>
            </w:pPr>
            <w:r w:rsidRPr="00B12145">
              <w:t>S</w:t>
            </w:r>
            <w:r>
              <w:t>ystem only displays food &amp; beverage</w:t>
            </w:r>
            <w:r w:rsidR="000B0109">
              <w:rPr>
                <w:rFonts w:hint="eastAsia"/>
              </w:rPr>
              <w:t>s</w:t>
            </w:r>
            <w:r>
              <w:t xml:space="preserve"> that are in stock or ready to be </w:t>
            </w:r>
            <w:r>
              <w:lastRenderedPageBreak/>
              <w:t>served</w:t>
            </w:r>
          </w:p>
          <w:p w14:paraId="73C441E8" w14:textId="77777777" w:rsidR="00B02B61" w:rsidRDefault="00B02B61" w:rsidP="00DC5D77">
            <w:pPr>
              <w:jc w:val="both"/>
            </w:pPr>
            <w:r>
              <w:t>System must display order information and update the data when user select items</w:t>
            </w:r>
          </w:p>
          <w:p w14:paraId="4B214682" w14:textId="77777777" w:rsidR="00B02B61" w:rsidRDefault="00B02B61" w:rsidP="00DC5D77">
            <w:pPr>
              <w:jc w:val="both"/>
            </w:pPr>
            <w:r>
              <w:t>System allows user to skip this step if it is not needed</w:t>
            </w:r>
          </w:p>
        </w:tc>
      </w:tr>
      <w:tr w:rsidR="00B02B61" w14:paraId="236B3C4C" w14:textId="77777777" w:rsidTr="00DC5D77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C849A78" w14:textId="77777777" w:rsidR="00B02B61" w:rsidRPr="00D92211" w:rsidRDefault="00B02B61" w:rsidP="00DC5D7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lastRenderedPageBreak/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5626A3EA" w14:textId="77777777" w:rsidR="00B02B61" w:rsidRDefault="00B02B61" w:rsidP="00DC5D77">
            <w:r>
              <w:t>System displays the menu of food &amp; beverage</w:t>
            </w:r>
          </w:p>
        </w:tc>
      </w:tr>
    </w:tbl>
    <w:p w14:paraId="70A3BF59" w14:textId="2F996078" w:rsidR="00CB74F5" w:rsidRDefault="00CB74F5" w:rsidP="00B02B61">
      <w:pPr>
        <w:ind w:left="360"/>
      </w:pPr>
    </w:p>
    <w:p w14:paraId="54F0A41B" w14:textId="3C2795DA" w:rsidR="00CB74F5" w:rsidRDefault="00CB74F5" w:rsidP="00CB74F5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</w:t>
      </w:r>
      <w:r w:rsidR="007A24DB">
        <w:rPr>
          <w:b/>
          <w:bCs/>
        </w:rPr>
        <w:t>5</w:t>
      </w:r>
      <w:r w:rsidRPr="00DA57F4">
        <w:rPr>
          <w:b/>
          <w:bCs/>
        </w:rPr>
        <w:t xml:space="preserve">: </w:t>
      </w:r>
      <w:r w:rsidRPr="00CB74F5">
        <w:rPr>
          <w:b/>
          <w:bCs/>
        </w:rPr>
        <w:t>Select Payment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00"/>
        <w:gridCol w:w="1652"/>
        <w:gridCol w:w="2785"/>
      </w:tblGrid>
      <w:tr w:rsidR="007A24DB" w14:paraId="1FB34219" w14:textId="77777777" w:rsidTr="009216A7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D3A5B28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</w:t>
            </w:r>
          </w:p>
        </w:tc>
        <w:tc>
          <w:tcPr>
            <w:tcW w:w="2600" w:type="dxa"/>
            <w:vAlign w:val="center"/>
          </w:tcPr>
          <w:p w14:paraId="62C7CD5E" w14:textId="3BE971BB" w:rsidR="007A24DB" w:rsidRDefault="007A24DB" w:rsidP="009216A7">
            <w:pPr>
              <w:jc w:val="center"/>
            </w:pPr>
            <w:r>
              <w:t>FR-015</w:t>
            </w:r>
          </w:p>
        </w:tc>
        <w:tc>
          <w:tcPr>
            <w:tcW w:w="1652" w:type="dxa"/>
            <w:shd w:val="clear" w:color="auto" w:fill="548DD4" w:themeFill="text2" w:themeFillTint="99"/>
            <w:vAlign w:val="center"/>
          </w:tcPr>
          <w:p w14:paraId="261E8610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Actor</w:t>
            </w:r>
          </w:p>
        </w:tc>
        <w:tc>
          <w:tcPr>
            <w:tcW w:w="2785" w:type="dxa"/>
            <w:vAlign w:val="center"/>
          </w:tcPr>
          <w:p w14:paraId="7C09D166" w14:textId="77777777" w:rsidR="007A24DB" w:rsidRDefault="007A24DB" w:rsidP="009216A7">
            <w:pPr>
              <w:jc w:val="center"/>
            </w:pPr>
            <w:r>
              <w:t>User</w:t>
            </w:r>
          </w:p>
        </w:tc>
      </w:tr>
      <w:tr w:rsidR="007A24DB" w:rsidRPr="00D92211" w14:paraId="3ED6C4D1" w14:textId="77777777" w:rsidTr="009216A7">
        <w:trPr>
          <w:trHeight w:val="414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AFB7F4A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Name</w:t>
            </w:r>
          </w:p>
        </w:tc>
        <w:tc>
          <w:tcPr>
            <w:tcW w:w="7037" w:type="dxa"/>
            <w:gridSpan w:val="3"/>
            <w:vAlign w:val="center"/>
          </w:tcPr>
          <w:p w14:paraId="5D4F1B4A" w14:textId="6CB602DD" w:rsidR="007A24DB" w:rsidRPr="00D92211" w:rsidRDefault="007A24DB" w:rsidP="009216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 Payment Method</w:t>
            </w:r>
          </w:p>
        </w:tc>
      </w:tr>
      <w:tr w:rsidR="007A24DB" w14:paraId="67E7D000" w14:textId="77777777" w:rsidTr="009216A7">
        <w:trPr>
          <w:trHeight w:val="421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50496516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Description</w:t>
            </w:r>
          </w:p>
        </w:tc>
        <w:tc>
          <w:tcPr>
            <w:tcW w:w="7037" w:type="dxa"/>
            <w:gridSpan w:val="3"/>
            <w:vAlign w:val="center"/>
          </w:tcPr>
          <w:p w14:paraId="2AB7CAB2" w14:textId="7FD5F51F" w:rsidR="007A24DB" w:rsidRDefault="007A24DB" w:rsidP="009216A7">
            <w:r w:rsidRPr="00FF3925">
              <w:t xml:space="preserve">This feature allows </w:t>
            </w:r>
            <w:r>
              <w:t>user select payment method (Momo, Banking,etc…)</w:t>
            </w:r>
          </w:p>
        </w:tc>
      </w:tr>
      <w:tr w:rsidR="007A24DB" w14:paraId="03321BD2" w14:textId="77777777" w:rsidTr="009216A7">
        <w:trPr>
          <w:trHeight w:val="413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32378D3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Pre-condition</w:t>
            </w:r>
          </w:p>
        </w:tc>
        <w:tc>
          <w:tcPr>
            <w:tcW w:w="7037" w:type="dxa"/>
            <w:gridSpan w:val="3"/>
            <w:vAlign w:val="center"/>
          </w:tcPr>
          <w:p w14:paraId="42DF14EA" w14:textId="1B7210F1" w:rsidR="007A24DB" w:rsidRDefault="007A24DB" w:rsidP="009216A7">
            <w:r>
              <w:t>User enters payment page</w:t>
            </w:r>
          </w:p>
        </w:tc>
      </w:tr>
      <w:tr w:rsidR="007A24DB" w14:paraId="7CA2A56D" w14:textId="77777777" w:rsidTr="009216A7">
        <w:trPr>
          <w:trHeight w:val="41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3461ED5B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Main Flow</w:t>
            </w:r>
          </w:p>
        </w:tc>
        <w:tc>
          <w:tcPr>
            <w:tcW w:w="7037" w:type="dxa"/>
            <w:gridSpan w:val="3"/>
            <w:vAlign w:val="center"/>
          </w:tcPr>
          <w:p w14:paraId="4BF54A1E" w14:textId="77777777" w:rsidR="007A24DB" w:rsidRDefault="007A24DB" w:rsidP="009216A7">
            <w:r>
              <w:t>1.System displays the view of payment page</w:t>
            </w:r>
          </w:p>
          <w:p w14:paraId="55B8A32F" w14:textId="77777777" w:rsidR="007A24DB" w:rsidRDefault="007A24DB" w:rsidP="009216A7">
            <w:r>
              <w:t>2.</w:t>
            </w:r>
            <w:r w:rsidR="00785AB3">
              <w:t>system displays available payment methods (VNPay, Momo,…)</w:t>
            </w:r>
          </w:p>
          <w:p w14:paraId="22F68AAF" w14:textId="77777777" w:rsidR="00785AB3" w:rsidRDefault="00785AB3" w:rsidP="009216A7">
            <w:r>
              <w:t>3.User selects one payment method</w:t>
            </w:r>
          </w:p>
          <w:p w14:paraId="6E2C89DD" w14:textId="77777777" w:rsidR="00785AB3" w:rsidRDefault="00785AB3" w:rsidP="009216A7">
            <w:r>
              <w:t>4.System highlights the selected payment method</w:t>
            </w:r>
          </w:p>
          <w:p w14:paraId="1DE53157" w14:textId="0A07F332" w:rsidR="00785AB3" w:rsidRDefault="00785AB3" w:rsidP="009216A7">
            <w:r>
              <w:t>5.User clicks next to proceed payment</w:t>
            </w:r>
          </w:p>
        </w:tc>
      </w:tr>
      <w:tr w:rsidR="007A24DB" w14:paraId="405A8FE4" w14:textId="77777777" w:rsidTr="009216A7">
        <w:trPr>
          <w:trHeight w:val="410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06B14A1A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Alternative Flow</w:t>
            </w:r>
          </w:p>
        </w:tc>
        <w:tc>
          <w:tcPr>
            <w:tcW w:w="7037" w:type="dxa"/>
            <w:gridSpan w:val="3"/>
            <w:vAlign w:val="center"/>
          </w:tcPr>
          <w:p w14:paraId="5A747287" w14:textId="4CD50796" w:rsidR="007A24DB" w:rsidRDefault="00785AB3" w:rsidP="009216A7">
            <w:r>
              <w:t>4.System doesn’t highlight the selected payment method when error</w:t>
            </w:r>
          </w:p>
        </w:tc>
      </w:tr>
      <w:tr w:rsidR="007A24DB" w14:paraId="389AB7FE" w14:textId="77777777" w:rsidTr="009216A7">
        <w:trPr>
          <w:trHeight w:val="417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D4EF86A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Business Rules</w:t>
            </w:r>
          </w:p>
        </w:tc>
        <w:tc>
          <w:tcPr>
            <w:tcW w:w="7037" w:type="dxa"/>
            <w:gridSpan w:val="3"/>
            <w:vAlign w:val="center"/>
          </w:tcPr>
          <w:p w14:paraId="4E46E1FD" w14:textId="77777777" w:rsidR="007A24DB" w:rsidRDefault="00B862BB" w:rsidP="009216A7">
            <w:pPr>
              <w:jc w:val="both"/>
            </w:pPr>
            <w:r w:rsidRPr="00B862BB">
              <w:t>System requires a payment method to be selected before proceeding</w:t>
            </w:r>
          </w:p>
          <w:p w14:paraId="06ADDA97" w14:textId="77777777" w:rsidR="00B862BB" w:rsidRDefault="00B862BB" w:rsidP="009216A7">
            <w:pPr>
              <w:jc w:val="both"/>
            </w:pPr>
            <w:r w:rsidRPr="00B862BB">
              <w:t>System highlights the selected payment method</w:t>
            </w:r>
          </w:p>
          <w:p w14:paraId="7121CBF7" w14:textId="650CB181" w:rsidR="00B862BB" w:rsidRDefault="00B862BB" w:rsidP="009216A7">
            <w:pPr>
              <w:jc w:val="both"/>
            </w:pPr>
            <w:r w:rsidRPr="00B862BB">
              <w:t>System allows user to proceed to payment after selecting a method (Cannot proceed to the next step if no option is selected)</w:t>
            </w:r>
          </w:p>
        </w:tc>
      </w:tr>
      <w:tr w:rsidR="007A24DB" w14:paraId="453B6E8E" w14:textId="77777777" w:rsidTr="009216A7">
        <w:trPr>
          <w:trHeight w:val="409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22916F74" w14:textId="77777777" w:rsidR="007A24DB" w:rsidRPr="00D92211" w:rsidRDefault="007A24DB" w:rsidP="009216A7">
            <w:pPr>
              <w:jc w:val="center"/>
              <w:rPr>
                <w:b/>
                <w:bCs/>
              </w:rPr>
            </w:pPr>
            <w:r w:rsidRPr="00D92211">
              <w:rPr>
                <w:b/>
                <w:bCs/>
              </w:rPr>
              <w:t>Output</w:t>
            </w:r>
          </w:p>
        </w:tc>
        <w:tc>
          <w:tcPr>
            <w:tcW w:w="7037" w:type="dxa"/>
            <w:gridSpan w:val="3"/>
            <w:vAlign w:val="center"/>
          </w:tcPr>
          <w:p w14:paraId="406D895C" w14:textId="77777777" w:rsidR="007A24DB" w:rsidRDefault="007A24DB" w:rsidP="009216A7">
            <w:r>
              <w:t>System displays the menu of food &amp; beverage</w:t>
            </w:r>
          </w:p>
        </w:tc>
      </w:tr>
    </w:tbl>
    <w:p w14:paraId="7D0D1DE7" w14:textId="77777777" w:rsidR="007A24DB" w:rsidRPr="007A24DB" w:rsidRDefault="007A24DB" w:rsidP="007A24DB">
      <w:pPr>
        <w:ind w:left="360"/>
        <w:rPr>
          <w:b/>
          <w:bCs/>
        </w:rPr>
      </w:pPr>
    </w:p>
    <w:p w14:paraId="275FF195" w14:textId="043338D4" w:rsidR="00CB74F5" w:rsidRPr="00DA57F4" w:rsidRDefault="00CB74F5" w:rsidP="00CB74F5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</w:t>
      </w:r>
      <w:r w:rsidR="00B862BB">
        <w:rPr>
          <w:b/>
          <w:bCs/>
        </w:rPr>
        <w:t>6</w:t>
      </w:r>
      <w:r w:rsidRPr="00DA57F4">
        <w:rPr>
          <w:b/>
          <w:bCs/>
        </w:rPr>
        <w:t xml:space="preserve">: </w:t>
      </w:r>
      <w:r w:rsidRPr="00CB74F5">
        <w:rPr>
          <w:b/>
          <w:bCs/>
        </w:rPr>
        <w:t>Process Payment</w:t>
      </w:r>
    </w:p>
    <w:p w14:paraId="26C3B32D" w14:textId="77777777" w:rsidR="00CB74F5" w:rsidRDefault="00CB74F5" w:rsidP="00CB74F5">
      <w:pPr>
        <w:pStyle w:val="ListParagraph"/>
        <w:numPr>
          <w:ilvl w:val="0"/>
          <w:numId w:val="33"/>
        </w:numPr>
      </w:pPr>
      <w:r w:rsidRPr="00430E63">
        <w:t>Display food items</w:t>
      </w:r>
      <w:r w:rsidRPr="00EF11B8">
        <w:t>.</w:t>
      </w:r>
    </w:p>
    <w:p w14:paraId="3CBD9B37" w14:textId="7AD6CA39" w:rsidR="00CB74F5" w:rsidRPr="00DA57F4" w:rsidRDefault="00CB74F5" w:rsidP="00CB74F5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</w:t>
      </w:r>
      <w:r w:rsidR="00B862BB">
        <w:rPr>
          <w:b/>
          <w:bCs/>
        </w:rPr>
        <w:t>7</w:t>
      </w:r>
      <w:r w:rsidRPr="00DA57F4">
        <w:rPr>
          <w:b/>
          <w:bCs/>
        </w:rPr>
        <w:t xml:space="preserve">: </w:t>
      </w:r>
      <w:r w:rsidRPr="00CB74F5">
        <w:rPr>
          <w:b/>
          <w:bCs/>
        </w:rPr>
        <w:t>View Payment Result</w:t>
      </w:r>
    </w:p>
    <w:p w14:paraId="50F86CF7" w14:textId="0CCE671E" w:rsidR="00CB74F5" w:rsidRPr="00AA7662" w:rsidRDefault="00785E4A" w:rsidP="00CB74F5">
      <w:pPr>
        <w:pStyle w:val="ListParagraph"/>
        <w:numPr>
          <w:ilvl w:val="0"/>
          <w:numId w:val="33"/>
        </w:numPr>
      </w:pPr>
      <w:r w:rsidRPr="00785E4A">
        <w:t>Display success/failure result.</w:t>
      </w:r>
    </w:p>
    <w:p w14:paraId="2EA880F5" w14:textId="77777777" w:rsidR="00FC7944" w:rsidRPr="00D829F9" w:rsidRDefault="00FC7944" w:rsidP="00FC7944">
      <w:pPr>
        <w:rPr>
          <w:rFonts w:ascii="Times New Roman" w:hAnsi="Times New Roman" w:cs="Times New Roman"/>
        </w:rPr>
      </w:pPr>
    </w:p>
    <w:p w14:paraId="1D92429B" w14:textId="77777777" w:rsidR="00043CB7" w:rsidRDefault="00043CB7" w:rsidP="00043CB7">
      <w:pPr>
        <w:pStyle w:val="Heading2"/>
      </w:pPr>
      <w:r>
        <w:t>Ticket Management</w:t>
      </w:r>
    </w:p>
    <w:p w14:paraId="49B596BF" w14:textId="15595903" w:rsidR="00785E4A" w:rsidRPr="00DA57F4" w:rsidRDefault="00785E4A" w:rsidP="00785E4A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19</w:t>
      </w:r>
      <w:r w:rsidRPr="00DA57F4">
        <w:rPr>
          <w:b/>
          <w:bCs/>
        </w:rPr>
        <w:t xml:space="preserve">: </w:t>
      </w:r>
      <w:r>
        <w:rPr>
          <w:b/>
          <w:bCs/>
        </w:rPr>
        <w:t>View My Tickets</w:t>
      </w:r>
    </w:p>
    <w:p w14:paraId="5664E6BE" w14:textId="753B61DB" w:rsidR="00785E4A" w:rsidRDefault="00785E4A" w:rsidP="00785E4A">
      <w:pPr>
        <w:pStyle w:val="ListParagraph"/>
        <w:numPr>
          <w:ilvl w:val="0"/>
          <w:numId w:val="33"/>
        </w:numPr>
      </w:pPr>
      <w:r w:rsidRPr="00430E63">
        <w:t>Displ</w:t>
      </w:r>
      <w:r>
        <w:t>ay booked tickets</w:t>
      </w:r>
      <w:r w:rsidRPr="00EF11B8">
        <w:t>.</w:t>
      </w:r>
    </w:p>
    <w:p w14:paraId="77F4DA31" w14:textId="19E7B138" w:rsidR="00785E4A" w:rsidRPr="00DA57F4" w:rsidRDefault="00785E4A" w:rsidP="00785E4A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20</w:t>
      </w:r>
      <w:r w:rsidRPr="00DA57F4">
        <w:rPr>
          <w:b/>
          <w:bCs/>
        </w:rPr>
        <w:t xml:space="preserve">: </w:t>
      </w:r>
      <w:r>
        <w:rPr>
          <w:b/>
          <w:bCs/>
        </w:rPr>
        <w:t>Cancel Booking</w:t>
      </w:r>
    </w:p>
    <w:p w14:paraId="53499A69" w14:textId="45007CA7" w:rsidR="00785E4A" w:rsidRPr="00785E4A" w:rsidRDefault="00785E4A" w:rsidP="00785E4A">
      <w:pPr>
        <w:pStyle w:val="ListParagraph"/>
        <w:numPr>
          <w:ilvl w:val="0"/>
          <w:numId w:val="33"/>
        </w:numPr>
      </w:pPr>
      <w:r w:rsidRPr="00785E4A">
        <w:t>Allow cancellation under conditions.</w:t>
      </w:r>
    </w:p>
    <w:p w14:paraId="6674EA17" w14:textId="77777777" w:rsidR="00043CB7" w:rsidRDefault="00043CB7" w:rsidP="00043CB7">
      <w:pPr>
        <w:pStyle w:val="Heading2"/>
      </w:pPr>
      <w:r>
        <w:t>User Profile</w:t>
      </w:r>
    </w:p>
    <w:p w14:paraId="1825EC06" w14:textId="0A55F8D6" w:rsidR="00785E4A" w:rsidRPr="00DA57F4" w:rsidRDefault="00785E4A" w:rsidP="00785E4A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21</w:t>
      </w:r>
      <w:r w:rsidRPr="00DA57F4">
        <w:rPr>
          <w:b/>
          <w:bCs/>
        </w:rPr>
        <w:t xml:space="preserve">: </w:t>
      </w:r>
      <w:r>
        <w:rPr>
          <w:b/>
          <w:bCs/>
        </w:rPr>
        <w:t>Update Profile</w:t>
      </w:r>
    </w:p>
    <w:p w14:paraId="01DC6565" w14:textId="23D526AC" w:rsidR="00785E4A" w:rsidRDefault="00FA1988" w:rsidP="00785E4A">
      <w:pPr>
        <w:pStyle w:val="ListParagraph"/>
        <w:numPr>
          <w:ilvl w:val="0"/>
          <w:numId w:val="33"/>
        </w:numPr>
      </w:pPr>
      <w:r w:rsidRPr="00FA1988">
        <w:t>Allow updating name and phone.</w:t>
      </w:r>
    </w:p>
    <w:p w14:paraId="7F2A848B" w14:textId="3D79452E" w:rsidR="00785E4A" w:rsidRPr="00DA57F4" w:rsidRDefault="00785E4A" w:rsidP="00785E4A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22</w:t>
      </w:r>
      <w:r w:rsidRPr="00DA57F4">
        <w:rPr>
          <w:b/>
          <w:bCs/>
        </w:rPr>
        <w:t xml:space="preserve">: </w:t>
      </w:r>
      <w:r>
        <w:rPr>
          <w:b/>
          <w:bCs/>
        </w:rPr>
        <w:t>Change Password</w:t>
      </w:r>
    </w:p>
    <w:p w14:paraId="1D2BB2D3" w14:textId="0CCFA4EA" w:rsidR="00785E4A" w:rsidRDefault="00FA1988" w:rsidP="00785E4A">
      <w:pPr>
        <w:pStyle w:val="ListParagraph"/>
        <w:numPr>
          <w:ilvl w:val="0"/>
          <w:numId w:val="33"/>
        </w:numPr>
      </w:pPr>
      <w:r w:rsidRPr="00FA1988">
        <w:t>Allow password update</w:t>
      </w:r>
      <w:r w:rsidR="00785E4A" w:rsidRPr="00EF11B8">
        <w:t>.</w:t>
      </w:r>
    </w:p>
    <w:p w14:paraId="30780977" w14:textId="51B74DB4" w:rsidR="00785E4A" w:rsidRPr="00DA57F4" w:rsidRDefault="00785E4A" w:rsidP="00785E4A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23</w:t>
      </w:r>
      <w:r w:rsidRPr="00DA57F4">
        <w:rPr>
          <w:b/>
          <w:bCs/>
        </w:rPr>
        <w:t xml:space="preserve">: </w:t>
      </w:r>
      <w:r>
        <w:rPr>
          <w:b/>
          <w:bCs/>
        </w:rPr>
        <w:t>Update Email</w:t>
      </w:r>
    </w:p>
    <w:p w14:paraId="2163E7AE" w14:textId="1A8D12C6" w:rsidR="00785E4A" w:rsidRPr="00785E4A" w:rsidRDefault="00FA1988" w:rsidP="00785E4A">
      <w:pPr>
        <w:pStyle w:val="ListParagraph"/>
        <w:numPr>
          <w:ilvl w:val="0"/>
          <w:numId w:val="33"/>
        </w:numPr>
      </w:pPr>
      <w:r w:rsidRPr="00FA1988">
        <w:lastRenderedPageBreak/>
        <w:t>Allow email update with verification</w:t>
      </w:r>
      <w:r w:rsidR="00785E4A" w:rsidRPr="00785E4A">
        <w:t>.</w:t>
      </w:r>
    </w:p>
    <w:p w14:paraId="757D9662" w14:textId="77777777" w:rsidR="00043CB7" w:rsidRDefault="00043CB7" w:rsidP="00043CB7">
      <w:pPr>
        <w:pStyle w:val="Heading2"/>
      </w:pPr>
      <w:r>
        <w:t>Promotion &amp; Support</w:t>
      </w:r>
    </w:p>
    <w:p w14:paraId="0BA96ED7" w14:textId="49377EF6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24</w:t>
      </w:r>
      <w:r w:rsidRPr="00DA57F4">
        <w:rPr>
          <w:b/>
          <w:bCs/>
        </w:rPr>
        <w:t xml:space="preserve">: </w:t>
      </w:r>
      <w:r w:rsidRPr="005F0146">
        <w:rPr>
          <w:b/>
          <w:bCs/>
        </w:rPr>
        <w:t>View Promotion</w:t>
      </w:r>
    </w:p>
    <w:p w14:paraId="7E0DF369" w14:textId="2BE28598" w:rsidR="005F0146" w:rsidRDefault="005F0146" w:rsidP="005F0146">
      <w:pPr>
        <w:pStyle w:val="ListParagraph"/>
        <w:numPr>
          <w:ilvl w:val="0"/>
          <w:numId w:val="33"/>
        </w:numPr>
      </w:pPr>
      <w:r w:rsidRPr="005F0146">
        <w:t>Display promotions</w:t>
      </w:r>
      <w:r w:rsidRPr="00FA1988">
        <w:t>.</w:t>
      </w:r>
    </w:p>
    <w:p w14:paraId="78400405" w14:textId="164F1C83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25</w:t>
      </w:r>
      <w:r w:rsidRPr="00DA57F4">
        <w:rPr>
          <w:b/>
          <w:bCs/>
        </w:rPr>
        <w:t xml:space="preserve">: </w:t>
      </w:r>
      <w:r w:rsidRPr="005F0146">
        <w:rPr>
          <w:b/>
          <w:bCs/>
        </w:rPr>
        <w:t>View Support Info</w:t>
      </w:r>
    </w:p>
    <w:p w14:paraId="4AE71DD7" w14:textId="6B08BA19" w:rsidR="005F0146" w:rsidRDefault="005F0146" w:rsidP="005F0146">
      <w:pPr>
        <w:pStyle w:val="ListParagraph"/>
        <w:numPr>
          <w:ilvl w:val="0"/>
          <w:numId w:val="33"/>
        </w:numPr>
      </w:pPr>
      <w:r w:rsidRPr="005F0146">
        <w:t>Display hotline/contact</w:t>
      </w:r>
      <w:r w:rsidRPr="00EF11B8">
        <w:t>.</w:t>
      </w:r>
    </w:p>
    <w:p w14:paraId="1F709BD9" w14:textId="67C86505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26</w:t>
      </w:r>
      <w:r w:rsidRPr="00DA57F4">
        <w:rPr>
          <w:b/>
          <w:bCs/>
        </w:rPr>
        <w:t xml:space="preserve">: </w:t>
      </w:r>
      <w:r w:rsidRPr="005F0146">
        <w:rPr>
          <w:b/>
          <w:bCs/>
        </w:rPr>
        <w:t>View Policy</w:t>
      </w:r>
    </w:p>
    <w:p w14:paraId="3D734EF9" w14:textId="104F7639" w:rsidR="005F0146" w:rsidRPr="005F0146" w:rsidRDefault="005F0146" w:rsidP="005F0146">
      <w:pPr>
        <w:pStyle w:val="ListParagraph"/>
        <w:numPr>
          <w:ilvl w:val="0"/>
          <w:numId w:val="33"/>
        </w:numPr>
      </w:pPr>
      <w:r w:rsidRPr="005F0146">
        <w:t>Display refund/exchange policy</w:t>
      </w:r>
      <w:r w:rsidRPr="00785E4A">
        <w:t>.</w:t>
      </w:r>
    </w:p>
    <w:p w14:paraId="1F3B5DD0" w14:textId="77777777" w:rsidR="005F0146" w:rsidRDefault="00043CB7" w:rsidP="00043CB7">
      <w:pPr>
        <w:pStyle w:val="Heading2"/>
      </w:pPr>
      <w:r>
        <w:t>Management System (Admin/Staff)</w:t>
      </w:r>
      <w:r w:rsidR="000F1AF4" w:rsidRPr="00D829F9">
        <w:t xml:space="preserve">          </w:t>
      </w:r>
    </w:p>
    <w:p w14:paraId="2B967FF9" w14:textId="0A597B96" w:rsidR="005F0146" w:rsidRPr="00DA57F4" w:rsidRDefault="000F1AF4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829F9">
        <w:t xml:space="preserve"> </w:t>
      </w:r>
      <w:r w:rsidR="005F0146" w:rsidRPr="00DA57F4">
        <w:rPr>
          <w:b/>
          <w:bCs/>
        </w:rPr>
        <w:t>FR-0</w:t>
      </w:r>
      <w:r w:rsidR="005F0146">
        <w:rPr>
          <w:b/>
          <w:bCs/>
        </w:rPr>
        <w:t xml:space="preserve">27: </w:t>
      </w:r>
      <w:r w:rsidR="005F0146" w:rsidRPr="005F0146">
        <w:rPr>
          <w:b/>
          <w:bCs/>
        </w:rPr>
        <w:t>Manage Movies</w:t>
      </w:r>
    </w:p>
    <w:p w14:paraId="47B837F1" w14:textId="2119AADD" w:rsidR="005F0146" w:rsidRDefault="00A361CC" w:rsidP="005F0146">
      <w:pPr>
        <w:pStyle w:val="ListParagraph"/>
        <w:numPr>
          <w:ilvl w:val="0"/>
          <w:numId w:val="33"/>
        </w:numPr>
      </w:pPr>
      <w:r w:rsidRPr="00A361CC">
        <w:t>Create/update/delete movies</w:t>
      </w:r>
      <w:r w:rsidR="005F0146" w:rsidRPr="00EF11B8">
        <w:t>.</w:t>
      </w:r>
    </w:p>
    <w:p w14:paraId="0146F325" w14:textId="773ED636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28</w:t>
      </w:r>
      <w:r w:rsidRPr="00DA57F4">
        <w:rPr>
          <w:b/>
          <w:bCs/>
        </w:rPr>
        <w:t>:</w:t>
      </w:r>
      <w:r>
        <w:rPr>
          <w:b/>
          <w:bCs/>
        </w:rPr>
        <w:t xml:space="preserve"> </w:t>
      </w:r>
      <w:r w:rsidRPr="005F0146">
        <w:rPr>
          <w:b/>
          <w:bCs/>
        </w:rPr>
        <w:t>Manage Showtimes</w:t>
      </w:r>
    </w:p>
    <w:p w14:paraId="19EA76B6" w14:textId="29710310" w:rsidR="005F0146" w:rsidRDefault="00A361CC" w:rsidP="005F0146">
      <w:pPr>
        <w:pStyle w:val="ListParagraph"/>
        <w:numPr>
          <w:ilvl w:val="0"/>
          <w:numId w:val="33"/>
        </w:numPr>
      </w:pPr>
      <w:r w:rsidRPr="00A361CC">
        <w:t>Manage showtimes</w:t>
      </w:r>
      <w:r w:rsidR="005F0146" w:rsidRPr="00EF11B8">
        <w:t>.</w:t>
      </w:r>
    </w:p>
    <w:p w14:paraId="52D8D44C" w14:textId="6BF9274E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2</w:t>
      </w:r>
      <w:r w:rsidR="00A321C9">
        <w:rPr>
          <w:b/>
          <w:bCs/>
        </w:rPr>
        <w:t>9</w:t>
      </w:r>
      <w:r w:rsidRPr="00DA57F4">
        <w:rPr>
          <w:b/>
          <w:bCs/>
        </w:rPr>
        <w:t xml:space="preserve">: </w:t>
      </w:r>
      <w:r w:rsidRPr="005F0146">
        <w:rPr>
          <w:b/>
          <w:bCs/>
        </w:rPr>
        <w:t>Manage Promotions</w:t>
      </w:r>
    </w:p>
    <w:p w14:paraId="63554515" w14:textId="43D76861" w:rsidR="005F0146" w:rsidRDefault="00A361CC" w:rsidP="005F0146">
      <w:pPr>
        <w:pStyle w:val="ListParagraph"/>
        <w:numPr>
          <w:ilvl w:val="0"/>
          <w:numId w:val="33"/>
        </w:numPr>
      </w:pPr>
      <w:r w:rsidRPr="00A361CC">
        <w:t>Manage promotions</w:t>
      </w:r>
      <w:r w:rsidR="005F0146" w:rsidRPr="00EF11B8">
        <w:t>.</w:t>
      </w:r>
    </w:p>
    <w:p w14:paraId="59481423" w14:textId="04719873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 w:rsidR="00A321C9">
        <w:rPr>
          <w:b/>
          <w:bCs/>
        </w:rPr>
        <w:t>30</w:t>
      </w:r>
      <w:r w:rsidRPr="00DA57F4">
        <w:rPr>
          <w:b/>
          <w:bCs/>
        </w:rPr>
        <w:t xml:space="preserve">: </w:t>
      </w:r>
      <w:r w:rsidR="00A361CC" w:rsidRPr="00A361CC">
        <w:rPr>
          <w:b/>
          <w:bCs/>
        </w:rPr>
        <w:t>Manage Users</w:t>
      </w:r>
    </w:p>
    <w:p w14:paraId="3D3976EE" w14:textId="3762C07C" w:rsidR="005F0146" w:rsidRDefault="00A361CC" w:rsidP="005F0146">
      <w:pPr>
        <w:pStyle w:val="ListParagraph"/>
        <w:numPr>
          <w:ilvl w:val="0"/>
          <w:numId w:val="33"/>
        </w:numPr>
      </w:pPr>
      <w:r w:rsidRPr="00A361CC">
        <w:t>Manage user accounts</w:t>
      </w:r>
      <w:r w:rsidR="005F0146" w:rsidRPr="00EF11B8">
        <w:t>.</w:t>
      </w:r>
    </w:p>
    <w:p w14:paraId="609457BC" w14:textId="2B487E39" w:rsidR="005F0146" w:rsidRPr="00DA57F4" w:rsidRDefault="005F0146" w:rsidP="005F0146">
      <w:pPr>
        <w:pStyle w:val="ListParagraph"/>
        <w:numPr>
          <w:ilvl w:val="0"/>
          <w:numId w:val="32"/>
        </w:numPr>
        <w:rPr>
          <w:b/>
          <w:bCs/>
        </w:rPr>
      </w:pPr>
      <w:r w:rsidRPr="00DA57F4">
        <w:rPr>
          <w:b/>
          <w:bCs/>
        </w:rPr>
        <w:t>FR-0</w:t>
      </w:r>
      <w:r>
        <w:rPr>
          <w:b/>
          <w:bCs/>
        </w:rPr>
        <w:t>3</w:t>
      </w:r>
      <w:r w:rsidR="00A321C9">
        <w:rPr>
          <w:b/>
          <w:bCs/>
        </w:rPr>
        <w:t>1</w:t>
      </w:r>
      <w:r w:rsidRPr="00DA57F4">
        <w:rPr>
          <w:b/>
          <w:bCs/>
        </w:rPr>
        <w:t xml:space="preserve">: </w:t>
      </w:r>
      <w:r w:rsidR="00A361CC" w:rsidRPr="00A361CC">
        <w:rPr>
          <w:b/>
          <w:bCs/>
        </w:rPr>
        <w:t>View Reports</w:t>
      </w:r>
    </w:p>
    <w:p w14:paraId="35F6A7E1" w14:textId="3A1054B9" w:rsidR="005F0146" w:rsidRDefault="00A361CC" w:rsidP="005F0146">
      <w:pPr>
        <w:pStyle w:val="ListParagraph"/>
        <w:numPr>
          <w:ilvl w:val="0"/>
          <w:numId w:val="33"/>
        </w:numPr>
      </w:pPr>
      <w:r w:rsidRPr="00A361CC">
        <w:t>View business reports</w:t>
      </w:r>
      <w:r w:rsidR="005F0146" w:rsidRPr="00EF11B8">
        <w:t>.</w:t>
      </w:r>
    </w:p>
    <w:p w14:paraId="10AEB691" w14:textId="2E8EEB89" w:rsidR="00860DB3" w:rsidRPr="00D829F9" w:rsidRDefault="000F1AF4" w:rsidP="00A321C9">
      <w:pPr>
        <w:pStyle w:val="Heading2"/>
        <w:numPr>
          <w:ilvl w:val="0"/>
          <w:numId w:val="0"/>
        </w:numPr>
      </w:pPr>
      <w:r w:rsidRPr="00D829F9">
        <w:t xml:space="preserve">                           </w:t>
      </w:r>
    </w:p>
    <w:p w14:paraId="65CB0F2E" w14:textId="6B820B47" w:rsidR="009F5237" w:rsidRDefault="009F5237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r>
        <w:rPr>
          <w:rFonts w:cs="Times New Roman"/>
        </w:rPr>
        <w:lastRenderedPageBreak/>
        <w:t>Non-Functional Requirements</w:t>
      </w:r>
    </w:p>
    <w:p w14:paraId="152962E7" w14:textId="5D69EBFA" w:rsidR="009F5237" w:rsidRDefault="009F5237" w:rsidP="009F5237">
      <w:pPr>
        <w:pStyle w:val="Heading2"/>
      </w:pPr>
      <w:r>
        <w:t>Security</w:t>
      </w:r>
    </w:p>
    <w:p w14:paraId="27FCAC8D" w14:textId="77777777" w:rsidR="009F5237" w:rsidRPr="009F5237" w:rsidRDefault="009F5237" w:rsidP="009F5237">
      <w:pPr>
        <w:pStyle w:val="ListParagraph"/>
        <w:numPr>
          <w:ilvl w:val="0"/>
          <w:numId w:val="34"/>
        </w:numPr>
        <w:rPr>
          <w:b/>
          <w:bCs/>
        </w:rPr>
      </w:pPr>
      <w:r w:rsidRPr="009F5237">
        <w:rPr>
          <w:b/>
          <w:bCs/>
        </w:rPr>
        <w:t>NFR-SEC-01: Authentication</w:t>
      </w:r>
    </w:p>
    <w:p w14:paraId="2374726B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The system shall require authentication for all booking and account-related actions.</w:t>
      </w:r>
    </w:p>
    <w:p w14:paraId="45563A81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The system shall enforce role-based access control (Customer vs Admin/Staff).</w:t>
      </w:r>
    </w:p>
    <w:p w14:paraId="180F3338" w14:textId="77777777" w:rsidR="009F5237" w:rsidRPr="009F5237" w:rsidRDefault="009F5237" w:rsidP="009F5237">
      <w:pPr>
        <w:pStyle w:val="ListParagraph"/>
        <w:numPr>
          <w:ilvl w:val="0"/>
          <w:numId w:val="34"/>
        </w:numPr>
        <w:rPr>
          <w:b/>
          <w:bCs/>
        </w:rPr>
      </w:pPr>
      <w:r w:rsidRPr="009F5237">
        <w:rPr>
          <w:b/>
          <w:bCs/>
        </w:rPr>
        <w:t>NFR-SEC-02: Data Protection</w:t>
      </w:r>
    </w:p>
    <w:p w14:paraId="1A2CA258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The system shall protect sensitive user data (password, email, payment info).</w:t>
      </w:r>
    </w:p>
    <w:p w14:paraId="3D5CC9E2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Passwords shall be stored in encrypted/hashed format.</w:t>
      </w:r>
    </w:p>
    <w:p w14:paraId="2BB9BA9F" w14:textId="77777777" w:rsidR="009F5237" w:rsidRPr="009F5237" w:rsidRDefault="009F5237" w:rsidP="009F5237">
      <w:pPr>
        <w:pStyle w:val="ListParagraph"/>
        <w:numPr>
          <w:ilvl w:val="0"/>
          <w:numId w:val="34"/>
        </w:numPr>
        <w:rPr>
          <w:b/>
          <w:bCs/>
        </w:rPr>
      </w:pPr>
      <w:r w:rsidRPr="009F5237">
        <w:rPr>
          <w:b/>
          <w:bCs/>
        </w:rPr>
        <w:t>NFR-SEC-03: Payment Security</w:t>
      </w:r>
    </w:p>
    <w:p w14:paraId="0F391F3C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The system shall ensure all payment transactions are processed via secure external payment gateways.</w:t>
      </w:r>
    </w:p>
    <w:p w14:paraId="1D70007D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The system shall not store sensitive payment details (e.g., card numbers).</w:t>
      </w:r>
    </w:p>
    <w:p w14:paraId="6CCF7E05" w14:textId="77777777" w:rsidR="009F5237" w:rsidRPr="009F5237" w:rsidRDefault="009F5237" w:rsidP="009F5237">
      <w:pPr>
        <w:pStyle w:val="ListParagraph"/>
        <w:numPr>
          <w:ilvl w:val="0"/>
          <w:numId w:val="34"/>
        </w:numPr>
        <w:rPr>
          <w:b/>
          <w:bCs/>
        </w:rPr>
      </w:pPr>
      <w:r w:rsidRPr="009F5237">
        <w:rPr>
          <w:b/>
          <w:bCs/>
        </w:rPr>
        <w:t>NFR-SEC-04: Session Management</w:t>
      </w:r>
    </w:p>
    <w:p w14:paraId="6F227203" w14:textId="77777777" w:rsidR="009F5237" w:rsidRDefault="009F5237" w:rsidP="009F5237">
      <w:pPr>
        <w:pStyle w:val="ListParagraph"/>
        <w:numPr>
          <w:ilvl w:val="0"/>
          <w:numId w:val="35"/>
        </w:numPr>
      </w:pPr>
      <w:r>
        <w:t>The system shall automatically log out users after a period of inactivity (e.g., 15–30 minutes).</w:t>
      </w:r>
    </w:p>
    <w:p w14:paraId="569C198B" w14:textId="32DC81F3" w:rsidR="009F5237" w:rsidRDefault="009F5237" w:rsidP="009F5237">
      <w:pPr>
        <w:pStyle w:val="ListParagraph"/>
        <w:numPr>
          <w:ilvl w:val="0"/>
          <w:numId w:val="35"/>
        </w:numPr>
      </w:pPr>
      <w:r>
        <w:t>The system shall prevent simultaneous conflicting booking actions for the same seat.</w:t>
      </w:r>
    </w:p>
    <w:p w14:paraId="5FD7A1C1" w14:textId="2D3CFCE6" w:rsidR="009F5237" w:rsidRDefault="009F5237" w:rsidP="009F5237">
      <w:pPr>
        <w:pStyle w:val="Heading2"/>
      </w:pPr>
      <w:r>
        <w:t>Performance</w:t>
      </w:r>
    </w:p>
    <w:p w14:paraId="26995D8A" w14:textId="77777777" w:rsidR="00144B3F" w:rsidRPr="00144B3F" w:rsidRDefault="00144B3F" w:rsidP="00144B3F">
      <w:pPr>
        <w:pStyle w:val="ListParagraph"/>
        <w:numPr>
          <w:ilvl w:val="0"/>
          <w:numId w:val="37"/>
        </w:numPr>
        <w:rPr>
          <w:b/>
          <w:bCs/>
        </w:rPr>
      </w:pPr>
      <w:r w:rsidRPr="00144B3F">
        <w:rPr>
          <w:b/>
          <w:bCs/>
        </w:rPr>
        <w:t>NFR-PER-01: Response Time</w:t>
      </w:r>
    </w:p>
    <w:p w14:paraId="64A642BC" w14:textId="77777777" w:rsidR="00144B3F" w:rsidRDefault="00144B3F" w:rsidP="00144B3F">
      <w:pPr>
        <w:pStyle w:val="ListParagraph"/>
        <w:numPr>
          <w:ilvl w:val="0"/>
          <w:numId w:val="38"/>
        </w:numPr>
      </w:pPr>
      <w:r>
        <w:rPr>
          <w:rFonts w:hint="eastAsia"/>
        </w:rPr>
        <w:t xml:space="preserve">The system shall respond to user actions within </w:t>
      </w:r>
      <w:r>
        <w:rPr>
          <w:rFonts w:hint="eastAsia"/>
        </w:rPr>
        <w:t>≤</w:t>
      </w:r>
      <w:r>
        <w:rPr>
          <w:rFonts w:hint="eastAsia"/>
        </w:rPr>
        <w:t xml:space="preserve"> 3 seconds under normal conditions.</w:t>
      </w:r>
    </w:p>
    <w:p w14:paraId="595B0AB3" w14:textId="77777777" w:rsidR="00144B3F" w:rsidRPr="00144B3F" w:rsidRDefault="00144B3F" w:rsidP="00144B3F">
      <w:pPr>
        <w:pStyle w:val="ListParagraph"/>
        <w:numPr>
          <w:ilvl w:val="0"/>
          <w:numId w:val="37"/>
        </w:numPr>
        <w:rPr>
          <w:b/>
          <w:bCs/>
        </w:rPr>
      </w:pPr>
      <w:r w:rsidRPr="00144B3F">
        <w:rPr>
          <w:b/>
          <w:bCs/>
        </w:rPr>
        <w:t>NFR-PER-02: Concurrent Users</w:t>
      </w:r>
    </w:p>
    <w:p w14:paraId="14B65E28" w14:textId="77777777" w:rsidR="00144B3F" w:rsidRDefault="00144B3F" w:rsidP="00144B3F">
      <w:pPr>
        <w:pStyle w:val="ListParagraph"/>
        <w:numPr>
          <w:ilvl w:val="0"/>
          <w:numId w:val="38"/>
        </w:numPr>
      </w:pPr>
      <w:r>
        <w:t>The system shall support at least 500–1000 concurrent users during peak hours.</w:t>
      </w:r>
    </w:p>
    <w:p w14:paraId="3346D1F0" w14:textId="77777777" w:rsidR="00144B3F" w:rsidRPr="00144B3F" w:rsidRDefault="00144B3F" w:rsidP="00144B3F">
      <w:pPr>
        <w:pStyle w:val="ListParagraph"/>
        <w:numPr>
          <w:ilvl w:val="0"/>
          <w:numId w:val="37"/>
        </w:numPr>
        <w:rPr>
          <w:b/>
          <w:bCs/>
        </w:rPr>
      </w:pPr>
      <w:r w:rsidRPr="00144B3F">
        <w:rPr>
          <w:b/>
          <w:bCs/>
        </w:rPr>
        <w:t>NFR-PER-03: Seat Availability Update</w:t>
      </w:r>
    </w:p>
    <w:p w14:paraId="3EF0C0E0" w14:textId="77777777" w:rsidR="00144B3F" w:rsidRDefault="00144B3F" w:rsidP="00144B3F">
      <w:pPr>
        <w:pStyle w:val="ListParagraph"/>
        <w:numPr>
          <w:ilvl w:val="0"/>
          <w:numId w:val="38"/>
        </w:numPr>
      </w:pPr>
      <w:r>
        <w:rPr>
          <w:rFonts w:hint="eastAsia"/>
        </w:rPr>
        <w:t>The system shall update seat availability in near real-time (</w:t>
      </w:r>
      <w:r>
        <w:rPr>
          <w:rFonts w:hint="eastAsia"/>
        </w:rPr>
        <w:t>≤</w:t>
      </w:r>
      <w:r>
        <w:rPr>
          <w:rFonts w:hint="eastAsia"/>
        </w:rPr>
        <w:t xml:space="preserve"> 2 seconds delay).</w:t>
      </w:r>
    </w:p>
    <w:p w14:paraId="35241F4D" w14:textId="77777777" w:rsidR="00144B3F" w:rsidRPr="00144B3F" w:rsidRDefault="00144B3F" w:rsidP="00144B3F">
      <w:pPr>
        <w:pStyle w:val="ListParagraph"/>
        <w:numPr>
          <w:ilvl w:val="0"/>
          <w:numId w:val="37"/>
        </w:numPr>
        <w:rPr>
          <w:b/>
          <w:bCs/>
        </w:rPr>
      </w:pPr>
      <w:r w:rsidRPr="00144B3F">
        <w:rPr>
          <w:b/>
          <w:bCs/>
        </w:rPr>
        <w:t>NFR-PER-04: Payment Processing Time</w:t>
      </w:r>
    </w:p>
    <w:p w14:paraId="0F4EC83B" w14:textId="45D1A337" w:rsidR="009F5237" w:rsidRDefault="00144B3F" w:rsidP="00144B3F">
      <w:pPr>
        <w:pStyle w:val="ListParagraph"/>
        <w:numPr>
          <w:ilvl w:val="0"/>
          <w:numId w:val="38"/>
        </w:numPr>
      </w:pPr>
      <w:r>
        <w:rPr>
          <w:rFonts w:hint="eastAsia"/>
        </w:rPr>
        <w:t xml:space="preserve">Payment processing response shall be returned within </w:t>
      </w:r>
      <w:r>
        <w:rPr>
          <w:rFonts w:hint="eastAsia"/>
        </w:rPr>
        <w:t>≤</w:t>
      </w:r>
      <w:r>
        <w:rPr>
          <w:rFonts w:hint="eastAsia"/>
        </w:rPr>
        <w:t xml:space="preserve"> 10 seconds (depending on external provider).</w:t>
      </w:r>
    </w:p>
    <w:p w14:paraId="0B13258B" w14:textId="1C35EDB9" w:rsidR="009F5237" w:rsidRDefault="009F5237" w:rsidP="009F5237">
      <w:pPr>
        <w:pStyle w:val="Heading2"/>
      </w:pPr>
      <w:r>
        <w:t>Availability</w:t>
      </w:r>
    </w:p>
    <w:p w14:paraId="347813FD" w14:textId="77777777" w:rsidR="00144B3F" w:rsidRPr="00144B3F" w:rsidRDefault="00144B3F" w:rsidP="00144B3F">
      <w:pPr>
        <w:pStyle w:val="ListParagraph"/>
        <w:numPr>
          <w:ilvl w:val="0"/>
          <w:numId w:val="39"/>
        </w:numPr>
        <w:rPr>
          <w:b/>
          <w:bCs/>
        </w:rPr>
      </w:pPr>
      <w:r w:rsidRPr="00144B3F">
        <w:rPr>
          <w:b/>
          <w:bCs/>
        </w:rPr>
        <w:t>NFR-AVA-01: System Uptime</w:t>
      </w:r>
    </w:p>
    <w:p w14:paraId="7DA39A43" w14:textId="77777777" w:rsidR="00144B3F" w:rsidRDefault="00144B3F" w:rsidP="00144B3F">
      <w:pPr>
        <w:pStyle w:val="ListParagraph"/>
        <w:numPr>
          <w:ilvl w:val="0"/>
          <w:numId w:val="40"/>
        </w:numPr>
      </w:pPr>
      <w:r>
        <w:rPr>
          <w:rFonts w:hint="eastAsia"/>
        </w:rPr>
        <w:t xml:space="preserve">The system shall maintain </w:t>
      </w:r>
      <w:r>
        <w:rPr>
          <w:rFonts w:hint="eastAsia"/>
        </w:rPr>
        <w:t>≥</w:t>
      </w:r>
      <w:r>
        <w:rPr>
          <w:rFonts w:hint="eastAsia"/>
        </w:rPr>
        <w:t xml:space="preserve"> 99% uptime excluding scheduled maintenance.</w:t>
      </w:r>
    </w:p>
    <w:p w14:paraId="0861F5E1" w14:textId="77777777" w:rsidR="00144B3F" w:rsidRPr="00144B3F" w:rsidRDefault="00144B3F" w:rsidP="00144B3F">
      <w:pPr>
        <w:pStyle w:val="ListParagraph"/>
        <w:numPr>
          <w:ilvl w:val="0"/>
          <w:numId w:val="39"/>
        </w:numPr>
        <w:rPr>
          <w:b/>
          <w:bCs/>
        </w:rPr>
      </w:pPr>
      <w:r w:rsidRPr="00144B3F">
        <w:rPr>
          <w:b/>
          <w:bCs/>
        </w:rPr>
        <w:t>NFR-AVA-02: Maintenance</w:t>
      </w:r>
    </w:p>
    <w:p w14:paraId="588D13E9" w14:textId="31225DD4" w:rsidR="00144B3F" w:rsidRDefault="00144B3F" w:rsidP="00144B3F">
      <w:pPr>
        <w:pStyle w:val="ListParagraph"/>
        <w:numPr>
          <w:ilvl w:val="0"/>
          <w:numId w:val="40"/>
        </w:numPr>
      </w:pPr>
      <w:r>
        <w:t>The system shall allow scheduled maintenance outside peak hours.</w:t>
      </w:r>
    </w:p>
    <w:p w14:paraId="75D8A4AC" w14:textId="4E695499" w:rsidR="00144B3F" w:rsidRDefault="00144B3F" w:rsidP="00144B3F">
      <w:pPr>
        <w:pStyle w:val="Heading2"/>
      </w:pPr>
      <w:r>
        <w:t>Scalability</w:t>
      </w:r>
    </w:p>
    <w:p w14:paraId="5BE86FEF" w14:textId="77777777" w:rsidR="00144B3F" w:rsidRPr="00144B3F" w:rsidRDefault="00144B3F" w:rsidP="00144B3F">
      <w:pPr>
        <w:pStyle w:val="ListParagraph"/>
        <w:numPr>
          <w:ilvl w:val="0"/>
          <w:numId w:val="41"/>
        </w:numPr>
        <w:rPr>
          <w:b/>
          <w:bCs/>
        </w:rPr>
      </w:pPr>
      <w:r w:rsidRPr="00144B3F">
        <w:rPr>
          <w:b/>
          <w:bCs/>
        </w:rPr>
        <w:t>NFR-SCA-01: Traffic Growth</w:t>
      </w:r>
    </w:p>
    <w:p w14:paraId="7F1B1D5B" w14:textId="77777777" w:rsidR="00144B3F" w:rsidRDefault="00144B3F" w:rsidP="00144B3F">
      <w:pPr>
        <w:pStyle w:val="ListParagraph"/>
        <w:numPr>
          <w:ilvl w:val="0"/>
          <w:numId w:val="42"/>
        </w:numPr>
      </w:pPr>
      <w:r>
        <w:t>The system shall scale to handle increased user traffic during peak events (e.g., movie releases).</w:t>
      </w:r>
    </w:p>
    <w:p w14:paraId="4E421DB9" w14:textId="77777777" w:rsidR="00144B3F" w:rsidRPr="00144B3F" w:rsidRDefault="00144B3F" w:rsidP="00144B3F">
      <w:pPr>
        <w:pStyle w:val="ListParagraph"/>
        <w:numPr>
          <w:ilvl w:val="0"/>
          <w:numId w:val="41"/>
        </w:numPr>
        <w:rPr>
          <w:b/>
          <w:bCs/>
        </w:rPr>
      </w:pPr>
      <w:r w:rsidRPr="00144B3F">
        <w:rPr>
          <w:b/>
          <w:bCs/>
        </w:rPr>
        <w:t>NFR-SCA-02: Data Growth</w:t>
      </w:r>
    </w:p>
    <w:p w14:paraId="44D6517F" w14:textId="597B312D" w:rsidR="00144B3F" w:rsidRDefault="00144B3F" w:rsidP="00144B3F">
      <w:pPr>
        <w:pStyle w:val="ListParagraph"/>
        <w:numPr>
          <w:ilvl w:val="0"/>
          <w:numId w:val="42"/>
        </w:numPr>
      </w:pPr>
      <w:r>
        <w:t>The system shall support increasing data volume (movies, users, bookings) without performance degradation.</w:t>
      </w:r>
    </w:p>
    <w:p w14:paraId="575D97B8" w14:textId="52FA5FC0" w:rsidR="002179F4" w:rsidRDefault="002179F4" w:rsidP="002179F4">
      <w:pPr>
        <w:pStyle w:val="Heading2"/>
      </w:pPr>
      <w:r>
        <w:lastRenderedPageBreak/>
        <w:t>Usability</w:t>
      </w:r>
    </w:p>
    <w:p w14:paraId="3C92632F" w14:textId="77777777" w:rsidR="002179F4" w:rsidRPr="002179F4" w:rsidRDefault="002179F4" w:rsidP="002179F4">
      <w:pPr>
        <w:pStyle w:val="ListParagraph"/>
        <w:numPr>
          <w:ilvl w:val="0"/>
          <w:numId w:val="43"/>
        </w:numPr>
        <w:rPr>
          <w:b/>
          <w:bCs/>
        </w:rPr>
      </w:pPr>
      <w:r w:rsidRPr="002179F4">
        <w:rPr>
          <w:b/>
          <w:bCs/>
        </w:rPr>
        <w:t>NFR-USE-01: Ease of Use</w:t>
      </w:r>
    </w:p>
    <w:p w14:paraId="56F3C6C8" w14:textId="77777777" w:rsidR="002179F4" w:rsidRDefault="002179F4" w:rsidP="007C7F42">
      <w:pPr>
        <w:pStyle w:val="ListParagraph"/>
        <w:numPr>
          <w:ilvl w:val="0"/>
          <w:numId w:val="42"/>
        </w:numPr>
      </w:pPr>
      <w:r>
        <w:t>The system shall provide a clear and intuitive booking process.</w:t>
      </w:r>
    </w:p>
    <w:p w14:paraId="611DD626" w14:textId="77777777" w:rsidR="002179F4" w:rsidRPr="002179F4" w:rsidRDefault="002179F4" w:rsidP="002179F4">
      <w:pPr>
        <w:pStyle w:val="ListParagraph"/>
        <w:numPr>
          <w:ilvl w:val="0"/>
          <w:numId w:val="43"/>
        </w:numPr>
        <w:rPr>
          <w:b/>
          <w:bCs/>
        </w:rPr>
      </w:pPr>
      <w:r w:rsidRPr="002179F4">
        <w:rPr>
          <w:b/>
          <w:bCs/>
        </w:rPr>
        <w:t>NFR-USE-02: Navigation</w:t>
      </w:r>
    </w:p>
    <w:p w14:paraId="50AD546F" w14:textId="77777777" w:rsidR="002179F4" w:rsidRDefault="002179F4" w:rsidP="007C7F42">
      <w:pPr>
        <w:pStyle w:val="ListParagraph"/>
        <w:numPr>
          <w:ilvl w:val="0"/>
          <w:numId w:val="42"/>
        </w:numPr>
      </w:pPr>
      <w:r>
        <w:rPr>
          <w:rFonts w:hint="eastAsia"/>
        </w:rPr>
        <w:t xml:space="preserve">Users shall be able to complete booking within </w:t>
      </w:r>
      <w:r>
        <w:rPr>
          <w:rFonts w:hint="eastAsia"/>
        </w:rPr>
        <w:t>≤</w:t>
      </w:r>
      <w:r>
        <w:rPr>
          <w:rFonts w:hint="eastAsia"/>
        </w:rPr>
        <w:t xml:space="preserve"> 5</w:t>
      </w:r>
      <w:r>
        <w:rPr>
          <w:rFonts w:hint="eastAsia"/>
        </w:rPr>
        <w:t>–</w:t>
      </w:r>
      <w:r>
        <w:rPr>
          <w:rFonts w:hint="eastAsia"/>
        </w:rPr>
        <w:t>7 steps.</w:t>
      </w:r>
    </w:p>
    <w:p w14:paraId="248CFDFE" w14:textId="77777777" w:rsidR="002179F4" w:rsidRPr="002179F4" w:rsidRDefault="002179F4" w:rsidP="002179F4">
      <w:pPr>
        <w:pStyle w:val="ListParagraph"/>
        <w:numPr>
          <w:ilvl w:val="0"/>
          <w:numId w:val="43"/>
        </w:numPr>
        <w:rPr>
          <w:b/>
          <w:bCs/>
        </w:rPr>
      </w:pPr>
      <w:r w:rsidRPr="002179F4">
        <w:rPr>
          <w:b/>
          <w:bCs/>
        </w:rPr>
        <w:t>NFR-USE-03: Error Feedback</w:t>
      </w:r>
    </w:p>
    <w:p w14:paraId="6FE174E3" w14:textId="4FF8C0AE" w:rsidR="00144B3F" w:rsidRDefault="002179F4" w:rsidP="007C7F42">
      <w:pPr>
        <w:pStyle w:val="ListParagraph"/>
        <w:numPr>
          <w:ilvl w:val="0"/>
          <w:numId w:val="42"/>
        </w:numPr>
      </w:pPr>
      <w:r>
        <w:t>The system shall display clear and user-friendly error messages.</w:t>
      </w:r>
    </w:p>
    <w:p w14:paraId="28CF0702" w14:textId="1A4B9225" w:rsidR="002179F4" w:rsidRDefault="002179F4" w:rsidP="002179F4">
      <w:pPr>
        <w:pStyle w:val="Heading2"/>
      </w:pPr>
      <w:r w:rsidRPr="002179F4">
        <w:t>Maintainability</w:t>
      </w:r>
    </w:p>
    <w:p w14:paraId="6A6108C7" w14:textId="77777777" w:rsidR="002179F4" w:rsidRPr="002179F4" w:rsidRDefault="002179F4" w:rsidP="002179F4">
      <w:pPr>
        <w:pStyle w:val="ListParagraph"/>
        <w:numPr>
          <w:ilvl w:val="0"/>
          <w:numId w:val="44"/>
        </w:numPr>
        <w:rPr>
          <w:b/>
          <w:bCs/>
        </w:rPr>
      </w:pPr>
      <w:r w:rsidRPr="002179F4">
        <w:rPr>
          <w:b/>
          <w:bCs/>
        </w:rPr>
        <w:t>NFR-MAI-01: System Updates</w:t>
      </w:r>
    </w:p>
    <w:p w14:paraId="279AAD03" w14:textId="77777777" w:rsidR="002179F4" w:rsidRDefault="002179F4" w:rsidP="002179F4">
      <w:pPr>
        <w:pStyle w:val="ListParagraph"/>
        <w:numPr>
          <w:ilvl w:val="0"/>
          <w:numId w:val="45"/>
        </w:numPr>
      </w:pPr>
      <w:r>
        <w:t>The system shall allow updates without affecting core functionalities.</w:t>
      </w:r>
    </w:p>
    <w:p w14:paraId="73EC0316" w14:textId="77777777" w:rsidR="002179F4" w:rsidRPr="002179F4" w:rsidRDefault="002179F4" w:rsidP="002179F4">
      <w:pPr>
        <w:pStyle w:val="ListParagraph"/>
        <w:numPr>
          <w:ilvl w:val="0"/>
          <w:numId w:val="44"/>
        </w:numPr>
        <w:rPr>
          <w:b/>
          <w:bCs/>
        </w:rPr>
      </w:pPr>
      <w:r w:rsidRPr="002179F4">
        <w:rPr>
          <w:b/>
          <w:bCs/>
        </w:rPr>
        <w:t>NFR-MAI-02: Logging &amp; Monitoring</w:t>
      </w:r>
    </w:p>
    <w:p w14:paraId="4DE974B8" w14:textId="50153F71" w:rsidR="009F5237" w:rsidRPr="009F5237" w:rsidRDefault="002179F4" w:rsidP="007C7F42">
      <w:pPr>
        <w:pStyle w:val="ListParagraph"/>
        <w:numPr>
          <w:ilvl w:val="0"/>
          <w:numId w:val="45"/>
        </w:numPr>
      </w:pPr>
      <w:r>
        <w:t>The system shall log critical events (login, booking, payment).</w:t>
      </w:r>
    </w:p>
    <w:p w14:paraId="59892007" w14:textId="618C7E02" w:rsidR="00860DB3" w:rsidRPr="00D829F9" w:rsidRDefault="00A321C9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r>
        <w:rPr>
          <w:rFonts w:cs="Times New Roman"/>
        </w:rPr>
        <w:lastRenderedPageBreak/>
        <w:t>Non-Functional Requirements</w:t>
      </w:r>
    </w:p>
    <w:p w14:paraId="70746845" w14:textId="008ADD39" w:rsidR="006D0582" w:rsidRPr="00D829F9" w:rsidRDefault="006D0582" w:rsidP="006D05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9F9">
        <w:rPr>
          <w:rFonts w:ascii="Times New Roman" w:hAnsi="Times New Roman" w:cs="Times New Roman"/>
          <w:b/>
          <w:bCs/>
          <w:sz w:val="28"/>
          <w:szCs w:val="28"/>
        </w:rPr>
        <w:t>Priority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6D0582" w:rsidRPr="00D829F9" w14:paraId="60B17A0F" w14:textId="77777777" w:rsidTr="006D0582">
        <w:trPr>
          <w:trHeight w:val="449"/>
        </w:trPr>
        <w:tc>
          <w:tcPr>
            <w:tcW w:w="4621" w:type="dxa"/>
            <w:shd w:val="clear" w:color="auto" w:fill="1F497D" w:themeFill="text2"/>
            <w:vAlign w:val="center"/>
          </w:tcPr>
          <w:p w14:paraId="14451663" w14:textId="44A8A837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Level</w:t>
            </w:r>
          </w:p>
        </w:tc>
        <w:tc>
          <w:tcPr>
            <w:tcW w:w="4622" w:type="dxa"/>
            <w:shd w:val="clear" w:color="auto" w:fill="1F497D" w:themeFill="text2"/>
            <w:vAlign w:val="center"/>
          </w:tcPr>
          <w:p w14:paraId="39788C77" w14:textId="154A31F4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Definition</w:t>
            </w:r>
          </w:p>
        </w:tc>
      </w:tr>
      <w:tr w:rsidR="006D0582" w:rsidRPr="00D829F9" w14:paraId="7975E4EC" w14:textId="77777777" w:rsidTr="006D0582">
        <w:tc>
          <w:tcPr>
            <w:tcW w:w="4621" w:type="dxa"/>
            <w:vAlign w:val="center"/>
          </w:tcPr>
          <w:p w14:paraId="13A48092" w14:textId="5A6B2DAA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22" w:type="dxa"/>
            <w:vAlign w:val="center"/>
          </w:tcPr>
          <w:p w14:paraId="28E522D4" w14:textId="5CC3AC4C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Critical</w:t>
            </w:r>
          </w:p>
        </w:tc>
      </w:tr>
      <w:tr w:rsidR="006D0582" w:rsidRPr="00D829F9" w14:paraId="531BD9F1" w14:textId="77777777" w:rsidTr="006D0582">
        <w:tc>
          <w:tcPr>
            <w:tcW w:w="4621" w:type="dxa"/>
            <w:vAlign w:val="center"/>
          </w:tcPr>
          <w:p w14:paraId="3ADC1DA2" w14:textId="59B5BBC5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22" w:type="dxa"/>
            <w:vAlign w:val="center"/>
          </w:tcPr>
          <w:p w14:paraId="296998E9" w14:textId="2BF15E71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High</w:t>
            </w:r>
          </w:p>
        </w:tc>
      </w:tr>
      <w:tr w:rsidR="006D0582" w:rsidRPr="00D829F9" w14:paraId="4CC19C8C" w14:textId="77777777" w:rsidTr="006D0582">
        <w:tc>
          <w:tcPr>
            <w:tcW w:w="4621" w:type="dxa"/>
            <w:vAlign w:val="center"/>
          </w:tcPr>
          <w:p w14:paraId="6E84CE56" w14:textId="65C0E1C6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22" w:type="dxa"/>
            <w:vAlign w:val="center"/>
          </w:tcPr>
          <w:p w14:paraId="77ECA6A2" w14:textId="33A26922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Medium</w:t>
            </w:r>
          </w:p>
        </w:tc>
      </w:tr>
      <w:tr w:rsidR="006D0582" w:rsidRPr="00D829F9" w14:paraId="4D07D30A" w14:textId="77777777" w:rsidTr="006D0582">
        <w:tc>
          <w:tcPr>
            <w:tcW w:w="4621" w:type="dxa"/>
            <w:vAlign w:val="center"/>
          </w:tcPr>
          <w:p w14:paraId="3A9F7EE7" w14:textId="78A80F05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22" w:type="dxa"/>
            <w:vAlign w:val="center"/>
          </w:tcPr>
          <w:p w14:paraId="13D427CE" w14:textId="62553291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Low</w:t>
            </w:r>
          </w:p>
        </w:tc>
      </w:tr>
      <w:tr w:rsidR="006D0582" w:rsidRPr="00D829F9" w14:paraId="689D48F6" w14:textId="77777777" w:rsidTr="006D0582">
        <w:tc>
          <w:tcPr>
            <w:tcW w:w="4621" w:type="dxa"/>
            <w:vAlign w:val="center"/>
          </w:tcPr>
          <w:p w14:paraId="4038123B" w14:textId="7981D956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22" w:type="dxa"/>
            <w:vAlign w:val="center"/>
          </w:tcPr>
          <w:p w14:paraId="422034FB" w14:textId="057BB155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Future</w:t>
            </w:r>
          </w:p>
        </w:tc>
      </w:tr>
    </w:tbl>
    <w:p w14:paraId="3C91FF8E" w14:textId="77777777" w:rsidR="006D0582" w:rsidRPr="00D829F9" w:rsidRDefault="006D0582" w:rsidP="006D0582">
      <w:pPr>
        <w:rPr>
          <w:rFonts w:ascii="Times New Roman" w:hAnsi="Times New Roman" w:cs="Times New Roman"/>
        </w:rPr>
      </w:pPr>
    </w:p>
    <w:p w14:paraId="5A15D99B" w14:textId="0AD887A0" w:rsidR="00224CAD" w:rsidRPr="00D829F9" w:rsidRDefault="00FC7944" w:rsidP="00224CAD">
      <w:pPr>
        <w:pStyle w:val="Heading2"/>
        <w:rPr>
          <w:rFonts w:cs="Times New Roman"/>
        </w:rPr>
      </w:pPr>
      <w:bookmarkStart w:id="1" w:name="_Toc223614031"/>
      <w:r w:rsidRPr="00D829F9">
        <w:rPr>
          <w:rFonts w:cs="Times New Roman"/>
        </w:rPr>
        <w:t>Functional Requirements</w:t>
      </w:r>
      <w:bookmarkEnd w:id="1"/>
    </w:p>
    <w:p w14:paraId="023EF8B5" w14:textId="058516FA" w:rsidR="006D0582" w:rsidRPr="00D829F9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Module 1: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05"/>
        <w:gridCol w:w="3017"/>
      </w:tblGrid>
      <w:tr w:rsidR="006D0582" w:rsidRPr="00D829F9" w14:paraId="6FB115BD" w14:textId="77777777" w:rsidTr="0029304C">
        <w:trPr>
          <w:trHeight w:val="468"/>
        </w:trPr>
        <w:tc>
          <w:tcPr>
            <w:tcW w:w="2995" w:type="dxa"/>
            <w:shd w:val="clear" w:color="auto" w:fill="1F497D" w:themeFill="text2"/>
            <w:vAlign w:val="center"/>
          </w:tcPr>
          <w:p w14:paraId="176F020B" w14:textId="64E2437A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05" w:type="dxa"/>
            <w:shd w:val="clear" w:color="auto" w:fill="1F497D" w:themeFill="text2"/>
            <w:vAlign w:val="center"/>
          </w:tcPr>
          <w:p w14:paraId="18AE1BCB" w14:textId="5743848C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17" w:type="dxa"/>
            <w:shd w:val="clear" w:color="auto" w:fill="1F497D" w:themeFill="text2"/>
            <w:vAlign w:val="center"/>
          </w:tcPr>
          <w:p w14:paraId="6A6CEC45" w14:textId="5440D7E8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6D0582" w:rsidRPr="00D829F9" w14:paraId="5ACAD9F7" w14:textId="77777777" w:rsidTr="0029304C">
        <w:tc>
          <w:tcPr>
            <w:tcW w:w="2995" w:type="dxa"/>
            <w:vAlign w:val="center"/>
          </w:tcPr>
          <w:p w14:paraId="779BEB78" w14:textId="56A7D272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FR-001</w:t>
            </w:r>
          </w:p>
        </w:tc>
        <w:tc>
          <w:tcPr>
            <w:tcW w:w="3005" w:type="dxa"/>
            <w:vAlign w:val="center"/>
          </w:tcPr>
          <w:p w14:paraId="33A54584" w14:textId="7F414038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6668BA95" w14:textId="05499843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users to register an account</w:t>
            </w:r>
          </w:p>
        </w:tc>
      </w:tr>
      <w:tr w:rsidR="006D0582" w:rsidRPr="00D829F9" w14:paraId="0A1BBD36" w14:textId="77777777" w:rsidTr="0029304C">
        <w:tc>
          <w:tcPr>
            <w:tcW w:w="2995" w:type="dxa"/>
            <w:vAlign w:val="center"/>
          </w:tcPr>
          <w:p w14:paraId="3318D1E4" w14:textId="7362F5D0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FR-002</w:t>
            </w:r>
          </w:p>
        </w:tc>
        <w:tc>
          <w:tcPr>
            <w:tcW w:w="3005" w:type="dxa"/>
            <w:vAlign w:val="center"/>
          </w:tcPr>
          <w:p w14:paraId="5A38E6A7" w14:textId="367D2499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53F571CE" w14:textId="79F1DB1E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users to log in</w:t>
            </w:r>
          </w:p>
        </w:tc>
      </w:tr>
      <w:tr w:rsidR="006D0582" w:rsidRPr="00D829F9" w14:paraId="64AA3B50" w14:textId="77777777" w:rsidTr="0029304C">
        <w:tc>
          <w:tcPr>
            <w:tcW w:w="2995" w:type="dxa"/>
            <w:vAlign w:val="center"/>
          </w:tcPr>
          <w:p w14:paraId="65367E22" w14:textId="4E70106C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FR-003</w:t>
            </w:r>
          </w:p>
        </w:tc>
        <w:tc>
          <w:tcPr>
            <w:tcW w:w="3005" w:type="dxa"/>
            <w:vAlign w:val="center"/>
          </w:tcPr>
          <w:p w14:paraId="7691BD0F" w14:textId="3C32E942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500ED911" w14:textId="082B63A5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users to update profile information</w:t>
            </w:r>
          </w:p>
        </w:tc>
      </w:tr>
      <w:tr w:rsidR="0029304C" w:rsidRPr="00D829F9" w14:paraId="4FEBE995" w14:textId="77777777" w:rsidTr="0029304C">
        <w:tc>
          <w:tcPr>
            <w:tcW w:w="2995" w:type="dxa"/>
            <w:vAlign w:val="center"/>
          </w:tcPr>
          <w:p w14:paraId="25416AC2" w14:textId="1B2B4060" w:rsidR="0029304C" w:rsidRPr="00D829F9" w:rsidRDefault="0029304C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FR-004</w:t>
            </w:r>
          </w:p>
        </w:tc>
        <w:tc>
          <w:tcPr>
            <w:tcW w:w="3005" w:type="dxa"/>
            <w:vAlign w:val="center"/>
          </w:tcPr>
          <w:p w14:paraId="59A956F0" w14:textId="54F0C34A" w:rsidR="0029304C" w:rsidRPr="00D829F9" w:rsidRDefault="0029304C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50791372" w14:textId="453A6625" w:rsidR="0029304C" w:rsidRPr="00D829F9" w:rsidRDefault="0029304C" w:rsidP="006D058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users to view profile information</w:t>
            </w:r>
          </w:p>
        </w:tc>
      </w:tr>
      <w:tr w:rsidR="006D0582" w:rsidRPr="00D829F9" w14:paraId="2A135650" w14:textId="77777777" w:rsidTr="0029304C">
        <w:tc>
          <w:tcPr>
            <w:tcW w:w="2995" w:type="dxa"/>
            <w:vAlign w:val="center"/>
          </w:tcPr>
          <w:p w14:paraId="71B2599B" w14:textId="012A75AB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</w:t>
            </w:r>
            <w:r w:rsidR="0029304C" w:rsidRPr="00D829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  <w:vAlign w:val="center"/>
          </w:tcPr>
          <w:p w14:paraId="62247E93" w14:textId="53CEFCC5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2D18C391" w14:textId="72DC6E4F" w:rsidR="006D0582" w:rsidRPr="00D829F9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 xml:space="preserve">The system shall allow users to view </w:t>
            </w:r>
            <w:r w:rsidR="0010555A" w:rsidRPr="00D829F9">
              <w:rPr>
                <w:rFonts w:ascii="Times New Roman" w:hAnsi="Times New Roman" w:cs="Times New Roman"/>
              </w:rPr>
              <w:t>My Tickets</w:t>
            </w:r>
          </w:p>
        </w:tc>
      </w:tr>
    </w:tbl>
    <w:p w14:paraId="0264B50D" w14:textId="77777777" w:rsidR="006D0582" w:rsidRPr="00D829F9" w:rsidRDefault="006D0582" w:rsidP="006D0582">
      <w:pPr>
        <w:rPr>
          <w:rFonts w:ascii="Times New Roman" w:hAnsi="Times New Roman" w:cs="Times New Roman"/>
          <w:sz w:val="28"/>
          <w:szCs w:val="28"/>
        </w:rPr>
      </w:pPr>
    </w:p>
    <w:p w14:paraId="42F87C96" w14:textId="351E47C0" w:rsidR="006D0582" w:rsidRPr="00D829F9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Module 2: Movie</w:t>
      </w:r>
      <w:r w:rsidR="00F11006" w:rsidRPr="00D829F9">
        <w:rPr>
          <w:rFonts w:ascii="Times New Roman" w:hAnsi="Times New Roman" w:cs="Times New Roman"/>
          <w:sz w:val="28"/>
          <w:szCs w:val="28"/>
        </w:rPr>
        <w:t>,</w:t>
      </w:r>
      <w:r w:rsidRPr="00D829F9">
        <w:rPr>
          <w:rFonts w:ascii="Times New Roman" w:hAnsi="Times New Roman" w:cs="Times New Roman"/>
          <w:sz w:val="28"/>
          <w:szCs w:val="28"/>
        </w:rPr>
        <w:t xml:space="preserve"> Showtime</w:t>
      </w:r>
      <w:r w:rsidR="00F11006" w:rsidRPr="00D829F9">
        <w:rPr>
          <w:rFonts w:ascii="Times New Roman" w:hAnsi="Times New Roman" w:cs="Times New Roman"/>
          <w:sz w:val="28"/>
          <w:szCs w:val="28"/>
        </w:rPr>
        <w:t>, Food and Beverage</w:t>
      </w:r>
      <w:r w:rsidRPr="00D829F9">
        <w:rPr>
          <w:rFonts w:ascii="Times New Roman" w:hAnsi="Times New Roman" w:cs="Times New Roman"/>
          <w:sz w:val="28"/>
          <w:szCs w:val="28"/>
        </w:rPr>
        <w:t xml:space="preserve"> Management</w:t>
      </w:r>
      <w:r w:rsidR="00F11006" w:rsidRPr="00D829F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05"/>
        <w:gridCol w:w="3017"/>
      </w:tblGrid>
      <w:tr w:rsidR="00BE018E" w:rsidRPr="00D829F9" w14:paraId="6FCCB9BF" w14:textId="77777777" w:rsidTr="00F11006">
        <w:trPr>
          <w:trHeight w:val="480"/>
        </w:trPr>
        <w:tc>
          <w:tcPr>
            <w:tcW w:w="2995" w:type="dxa"/>
            <w:shd w:val="clear" w:color="auto" w:fill="1F497D" w:themeFill="text2"/>
            <w:vAlign w:val="center"/>
          </w:tcPr>
          <w:p w14:paraId="7E33FFDD" w14:textId="3B6AA835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05" w:type="dxa"/>
            <w:shd w:val="clear" w:color="auto" w:fill="1F497D" w:themeFill="text2"/>
            <w:vAlign w:val="center"/>
          </w:tcPr>
          <w:p w14:paraId="2BEBCA68" w14:textId="42C5A591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17" w:type="dxa"/>
            <w:shd w:val="clear" w:color="auto" w:fill="1F497D" w:themeFill="text2"/>
            <w:vAlign w:val="center"/>
          </w:tcPr>
          <w:p w14:paraId="0FC0BAD8" w14:textId="0A323B71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BE018E" w:rsidRPr="00D829F9" w14:paraId="5AB7BF89" w14:textId="77777777" w:rsidTr="00F11006">
        <w:tc>
          <w:tcPr>
            <w:tcW w:w="2995" w:type="dxa"/>
            <w:vAlign w:val="center"/>
          </w:tcPr>
          <w:p w14:paraId="1BFEC6F4" w14:textId="3E315FBA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</w:t>
            </w:r>
            <w:r w:rsidR="0029304C" w:rsidRPr="00D829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  <w:vAlign w:val="center"/>
          </w:tcPr>
          <w:p w14:paraId="18234E24" w14:textId="643902F3" w:rsidR="00BE018E" w:rsidRPr="00D829F9" w:rsidRDefault="0010555A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  <w:vAlign w:val="center"/>
          </w:tcPr>
          <w:p w14:paraId="1D798A34" w14:textId="0B6D3393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display available movies</w:t>
            </w:r>
          </w:p>
        </w:tc>
      </w:tr>
      <w:tr w:rsidR="00BE018E" w:rsidRPr="00D829F9" w14:paraId="61E206F1" w14:textId="77777777" w:rsidTr="00F11006">
        <w:tc>
          <w:tcPr>
            <w:tcW w:w="2995" w:type="dxa"/>
            <w:vAlign w:val="center"/>
          </w:tcPr>
          <w:p w14:paraId="563BD205" w14:textId="29E6009E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</w:t>
            </w:r>
            <w:r w:rsidR="0029304C" w:rsidRPr="00D829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  <w:vAlign w:val="center"/>
          </w:tcPr>
          <w:p w14:paraId="4FF4EF32" w14:textId="11685548" w:rsidR="00BE018E" w:rsidRPr="00D829F9" w:rsidRDefault="0010555A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  <w:vAlign w:val="center"/>
          </w:tcPr>
          <w:p w14:paraId="028921CA" w14:textId="12A516FF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display movie details</w:t>
            </w:r>
          </w:p>
        </w:tc>
      </w:tr>
      <w:tr w:rsidR="00BE018E" w:rsidRPr="00D829F9" w14:paraId="62EA57F2" w14:textId="77777777" w:rsidTr="00F11006">
        <w:tc>
          <w:tcPr>
            <w:tcW w:w="2995" w:type="dxa"/>
            <w:vAlign w:val="center"/>
          </w:tcPr>
          <w:p w14:paraId="37312D1C" w14:textId="127774D3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</w:t>
            </w:r>
            <w:r w:rsidR="0029304C" w:rsidRPr="00D829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  <w:vAlign w:val="center"/>
          </w:tcPr>
          <w:p w14:paraId="749C68AE" w14:textId="014D86E1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2F68CF6D" w14:textId="1C2FB2AE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users to select showtimes</w:t>
            </w:r>
          </w:p>
        </w:tc>
      </w:tr>
      <w:tr w:rsidR="00BE018E" w:rsidRPr="00D829F9" w14:paraId="1553F47B" w14:textId="77777777" w:rsidTr="00F11006">
        <w:tc>
          <w:tcPr>
            <w:tcW w:w="2995" w:type="dxa"/>
            <w:vAlign w:val="center"/>
          </w:tcPr>
          <w:p w14:paraId="533CC677" w14:textId="4BC29647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FR-00</w:t>
            </w:r>
            <w:r w:rsidR="0029304C" w:rsidRPr="00D829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5" w:type="dxa"/>
            <w:vAlign w:val="center"/>
          </w:tcPr>
          <w:p w14:paraId="5D969E1E" w14:textId="39B26BD9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763CCB66" w14:textId="12ECB2AD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display real-time seat availability</w:t>
            </w:r>
          </w:p>
        </w:tc>
      </w:tr>
      <w:tr w:rsidR="00F11006" w:rsidRPr="00D829F9" w14:paraId="2644A639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621C59C0" w14:textId="4833A452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9304C" w:rsidRPr="00D829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05" w:type="dxa"/>
            <w:vAlign w:val="center"/>
          </w:tcPr>
          <w:p w14:paraId="74AC0957" w14:textId="68270918" w:rsidR="00F11006" w:rsidRPr="00D829F9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06EF52B5" w14:textId="1986BBF1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 to search movie quickly by enter keywords</w:t>
            </w:r>
          </w:p>
        </w:tc>
      </w:tr>
      <w:tr w:rsidR="00F11006" w:rsidRPr="00D829F9" w14:paraId="0C51EB74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284041B1" w14:textId="59A21D06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vAlign w:val="center"/>
          </w:tcPr>
          <w:p w14:paraId="4424FC3E" w14:textId="0B68C438" w:rsidR="00F11006" w:rsidRPr="00D829F9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59EDA14D" w14:textId="4BD684E9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 to define movie lists based on preferences</w:t>
            </w:r>
          </w:p>
        </w:tc>
      </w:tr>
      <w:tr w:rsidR="00F11006" w:rsidRPr="00D829F9" w14:paraId="55CA4CAA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351B8525" w14:textId="30C770A1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  <w:vAlign w:val="center"/>
          </w:tcPr>
          <w:p w14:paraId="7BCF9A1B" w14:textId="0234F2B7" w:rsidR="00F11006" w:rsidRPr="00D829F9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6657EA74" w14:textId="5B01A7DB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update showtime list based on selected branch</w:t>
            </w:r>
          </w:p>
        </w:tc>
      </w:tr>
      <w:tr w:rsidR="00F11006" w:rsidRPr="00D829F9" w14:paraId="41051409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1689261F" w14:textId="0BD78DA0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lastRenderedPageBreak/>
              <w:t>FR-01</w:t>
            </w:r>
            <w:r w:rsidR="0029304C"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  <w:vAlign w:val="center"/>
          </w:tcPr>
          <w:p w14:paraId="26882B03" w14:textId="5FC96181" w:rsidR="00F11006" w:rsidRPr="00D829F9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50E6CAF6" w14:textId="64DAE327" w:rsidR="00F11006" w:rsidRPr="00D829F9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display showtime based on user selected branch</w:t>
            </w:r>
          </w:p>
        </w:tc>
      </w:tr>
      <w:tr w:rsidR="002E18AC" w:rsidRPr="00D829F9" w14:paraId="31752C37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7134CF81" w14:textId="0DE857B0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  <w:vAlign w:val="center"/>
          </w:tcPr>
          <w:p w14:paraId="12097F14" w14:textId="4DAC0CE7" w:rsidR="002E18AC" w:rsidRPr="00D829F9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115CD572" w14:textId="19E6ECD7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display food and beverage menu</w:t>
            </w:r>
          </w:p>
        </w:tc>
      </w:tr>
      <w:tr w:rsidR="002E18AC" w:rsidRPr="00D829F9" w14:paraId="7790A839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1CF58D2A" w14:textId="208BB868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  <w:vAlign w:val="center"/>
          </w:tcPr>
          <w:p w14:paraId="1335490C" w14:textId="7BB02EE5" w:rsidR="002E18AC" w:rsidRPr="00D829F9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7E3FFB17" w14:textId="757739B8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 to optionally add food and beverage to their order</w:t>
            </w:r>
          </w:p>
        </w:tc>
      </w:tr>
    </w:tbl>
    <w:p w14:paraId="461F0041" w14:textId="77777777" w:rsidR="00BE018E" w:rsidRPr="00D829F9" w:rsidRDefault="00BE018E" w:rsidP="006D0582">
      <w:pPr>
        <w:rPr>
          <w:rFonts w:ascii="Times New Roman" w:hAnsi="Times New Roman" w:cs="Times New Roman"/>
          <w:sz w:val="28"/>
          <w:szCs w:val="28"/>
        </w:rPr>
      </w:pPr>
    </w:p>
    <w:p w14:paraId="29627560" w14:textId="34129558" w:rsidR="006D0582" w:rsidRPr="00D829F9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Module 3: Booking &amp; Payment</w:t>
      </w:r>
      <w:r w:rsidR="002E18AC" w:rsidRPr="00D829F9">
        <w:rPr>
          <w:rFonts w:ascii="Times New Roman" w:hAnsi="Times New Roman" w:cs="Times New Roman"/>
          <w:sz w:val="28"/>
          <w:szCs w:val="28"/>
        </w:rPr>
        <w:t xml:space="preserve"> &amp; 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05"/>
        <w:gridCol w:w="3017"/>
      </w:tblGrid>
      <w:tr w:rsidR="00BE018E" w:rsidRPr="00D829F9" w14:paraId="06B38B07" w14:textId="77777777" w:rsidTr="002E18AC">
        <w:trPr>
          <w:trHeight w:val="479"/>
        </w:trPr>
        <w:tc>
          <w:tcPr>
            <w:tcW w:w="2995" w:type="dxa"/>
            <w:shd w:val="clear" w:color="auto" w:fill="1F497D" w:themeFill="text2"/>
            <w:vAlign w:val="center"/>
          </w:tcPr>
          <w:p w14:paraId="189522B8" w14:textId="250A9A69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05" w:type="dxa"/>
            <w:shd w:val="clear" w:color="auto" w:fill="1F497D" w:themeFill="text2"/>
            <w:vAlign w:val="center"/>
          </w:tcPr>
          <w:p w14:paraId="2C61A498" w14:textId="22D26D76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17" w:type="dxa"/>
            <w:shd w:val="clear" w:color="auto" w:fill="1F497D" w:themeFill="text2"/>
            <w:vAlign w:val="center"/>
          </w:tcPr>
          <w:p w14:paraId="38F41417" w14:textId="7DBE0DFF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BE018E" w:rsidRPr="00D829F9" w14:paraId="5DD7190F" w14:textId="77777777" w:rsidTr="002E18AC">
        <w:tc>
          <w:tcPr>
            <w:tcW w:w="2995" w:type="dxa"/>
            <w:vAlign w:val="center"/>
          </w:tcPr>
          <w:p w14:paraId="30E948C3" w14:textId="285EFD5E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E18AC" w:rsidRPr="00D829F9">
              <w:rPr>
                <w:rFonts w:ascii="Times New Roman" w:hAnsi="Times New Roman" w:cs="Times New Roman"/>
              </w:rPr>
              <w:t>1</w:t>
            </w:r>
            <w:r w:rsidR="0029304C" w:rsidRPr="00D829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  <w:vAlign w:val="center"/>
          </w:tcPr>
          <w:p w14:paraId="009923AE" w14:textId="53B3DBD1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0DFA7E97" w14:textId="3604C6C1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users to select seats</w:t>
            </w:r>
          </w:p>
        </w:tc>
      </w:tr>
      <w:tr w:rsidR="002E18AC" w:rsidRPr="00D829F9" w14:paraId="3ECD6FFC" w14:textId="77777777" w:rsidTr="002E18AC">
        <w:tc>
          <w:tcPr>
            <w:tcW w:w="2995" w:type="dxa"/>
            <w:vAlign w:val="center"/>
          </w:tcPr>
          <w:p w14:paraId="0A4DBACE" w14:textId="0846856F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  <w:vAlign w:val="center"/>
          </w:tcPr>
          <w:p w14:paraId="630422BD" w14:textId="0EA289FA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30B58574" w14:textId="0C93F824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display the seat layout of selected showtime, including seats, aisles, emergency exits, and the screen, allowing users to view and select suitable seats</w:t>
            </w:r>
          </w:p>
        </w:tc>
      </w:tr>
      <w:tr w:rsidR="002E18AC" w:rsidRPr="00D829F9" w14:paraId="365FFFE4" w14:textId="77777777" w:rsidTr="002E18AC">
        <w:tc>
          <w:tcPr>
            <w:tcW w:w="2995" w:type="dxa"/>
            <w:vAlign w:val="center"/>
          </w:tcPr>
          <w:p w14:paraId="1FE92E41" w14:textId="18ECE490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  <w:vAlign w:val="center"/>
          </w:tcPr>
          <w:p w14:paraId="4FA02EA8" w14:textId="55AC1345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4F2AC1F7" w14:textId="320519CC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display payment page and let user choose payment method</w:t>
            </w:r>
          </w:p>
        </w:tc>
      </w:tr>
      <w:tr w:rsidR="002E18AC" w:rsidRPr="00D829F9" w14:paraId="445C5918" w14:textId="77777777" w:rsidTr="002E18AC">
        <w:tc>
          <w:tcPr>
            <w:tcW w:w="2995" w:type="dxa"/>
            <w:vAlign w:val="center"/>
          </w:tcPr>
          <w:p w14:paraId="1BE89B88" w14:textId="21369224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FR-01</w:t>
            </w:r>
            <w:r w:rsidR="0029304C" w:rsidRPr="00D829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5" w:type="dxa"/>
            <w:vAlign w:val="center"/>
          </w:tcPr>
          <w:p w14:paraId="45A371BE" w14:textId="3C4D0761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2A4F6EDA" w14:textId="51DBB56D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 xml:space="preserve">The system shall generate QR-code </w:t>
            </w:r>
            <w:r w:rsidR="0029304C" w:rsidRPr="00D829F9">
              <w:rPr>
                <w:rFonts w:ascii="Times New Roman" w:hAnsi="Times New Roman" w:cs="Times New Roman"/>
              </w:rPr>
              <w:t>based on their selected payment method</w:t>
            </w:r>
          </w:p>
        </w:tc>
      </w:tr>
      <w:tr w:rsidR="002E18AC" w:rsidRPr="00D829F9" w14:paraId="285845E4" w14:textId="77777777" w:rsidTr="002E18AC">
        <w:tc>
          <w:tcPr>
            <w:tcW w:w="2995" w:type="dxa"/>
            <w:vAlign w:val="center"/>
          </w:tcPr>
          <w:p w14:paraId="25D2B487" w14:textId="280346AE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9304C" w:rsidRPr="00D829F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05" w:type="dxa"/>
            <w:vAlign w:val="center"/>
          </w:tcPr>
          <w:p w14:paraId="1F646B79" w14:textId="11337C54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6A7BBEEC" w14:textId="7F35528B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ticket cancellation under defined conditions</w:t>
            </w:r>
          </w:p>
        </w:tc>
      </w:tr>
      <w:tr w:rsidR="002E18AC" w:rsidRPr="00D829F9" w14:paraId="5ED07613" w14:textId="77777777" w:rsidTr="002E18AC">
        <w:tc>
          <w:tcPr>
            <w:tcW w:w="2995" w:type="dxa"/>
            <w:vAlign w:val="center"/>
          </w:tcPr>
          <w:p w14:paraId="29D00531" w14:textId="4DF73B06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FR-02</w:t>
            </w:r>
            <w:r w:rsidR="0029304C"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vAlign w:val="center"/>
          </w:tcPr>
          <w:p w14:paraId="2C63E173" w14:textId="7413E352" w:rsidR="002E18AC" w:rsidRPr="00D829F9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0ECCB88B" w14:textId="21052E75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allow display payment result</w:t>
            </w:r>
          </w:p>
        </w:tc>
      </w:tr>
      <w:tr w:rsidR="002E18AC" w:rsidRPr="00D829F9" w14:paraId="47C6D581" w14:textId="77777777" w:rsidTr="002E18AC">
        <w:tc>
          <w:tcPr>
            <w:tcW w:w="2995" w:type="dxa"/>
            <w:vAlign w:val="center"/>
          </w:tcPr>
          <w:p w14:paraId="33816C64" w14:textId="3E18AEE4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FR-02</w:t>
            </w:r>
            <w:r w:rsidR="0029304C"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  <w:vAlign w:val="center"/>
          </w:tcPr>
          <w:p w14:paraId="0728032F" w14:textId="215551D6" w:rsidR="002E18AC" w:rsidRPr="00D829F9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250EE729" w14:textId="592D40C3" w:rsidR="002E18AC" w:rsidRPr="00D829F9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display promotion list</w:t>
            </w:r>
          </w:p>
        </w:tc>
      </w:tr>
      <w:tr w:rsidR="0029304C" w:rsidRPr="00D829F9" w14:paraId="46487D80" w14:textId="77777777" w:rsidTr="002E18AC">
        <w:tc>
          <w:tcPr>
            <w:tcW w:w="2995" w:type="dxa"/>
            <w:vAlign w:val="center"/>
          </w:tcPr>
          <w:p w14:paraId="1802750B" w14:textId="41F1608F" w:rsidR="0029304C" w:rsidRPr="00D829F9" w:rsidRDefault="0029304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FR-023</w:t>
            </w:r>
          </w:p>
        </w:tc>
        <w:tc>
          <w:tcPr>
            <w:tcW w:w="3005" w:type="dxa"/>
            <w:vAlign w:val="center"/>
          </w:tcPr>
          <w:p w14:paraId="3150D8AD" w14:textId="3C23292F" w:rsidR="0029304C" w:rsidRPr="00D829F9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059528BD" w14:textId="06AFCB3C" w:rsidR="0029304C" w:rsidRPr="00D829F9" w:rsidRDefault="0029304C" w:rsidP="002E18AC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The system shall display promotion details</w:t>
            </w:r>
          </w:p>
        </w:tc>
      </w:tr>
    </w:tbl>
    <w:p w14:paraId="0FE9E48E" w14:textId="77777777" w:rsidR="00BE018E" w:rsidRPr="00D829F9" w:rsidRDefault="00BE018E" w:rsidP="006D0582">
      <w:pPr>
        <w:rPr>
          <w:rFonts w:ascii="Times New Roman" w:hAnsi="Times New Roman" w:cs="Times New Roman"/>
          <w:sz w:val="28"/>
          <w:szCs w:val="28"/>
        </w:rPr>
      </w:pPr>
    </w:p>
    <w:p w14:paraId="255FF76C" w14:textId="2B614351" w:rsidR="006D0582" w:rsidRPr="00D829F9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Module 4: Admin &amp;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BE018E" w:rsidRPr="00D829F9" w14:paraId="4EAD32B1" w14:textId="77777777" w:rsidTr="00BE018E">
        <w:trPr>
          <w:trHeight w:val="455"/>
        </w:trPr>
        <w:tc>
          <w:tcPr>
            <w:tcW w:w="3081" w:type="dxa"/>
            <w:shd w:val="clear" w:color="auto" w:fill="1F497D" w:themeFill="text2"/>
            <w:vAlign w:val="center"/>
          </w:tcPr>
          <w:p w14:paraId="5FC0AC22" w14:textId="01EDA70B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81" w:type="dxa"/>
            <w:shd w:val="clear" w:color="auto" w:fill="1F497D" w:themeFill="text2"/>
            <w:vAlign w:val="center"/>
          </w:tcPr>
          <w:p w14:paraId="7D98736F" w14:textId="152E04A0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81" w:type="dxa"/>
            <w:shd w:val="clear" w:color="auto" w:fill="1F497D" w:themeFill="text2"/>
            <w:vAlign w:val="center"/>
          </w:tcPr>
          <w:p w14:paraId="5C91566B" w14:textId="21742760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BE018E" w:rsidRPr="00D829F9" w14:paraId="3C5F25D8" w14:textId="77777777" w:rsidTr="00BE018E">
        <w:tc>
          <w:tcPr>
            <w:tcW w:w="3081" w:type="dxa"/>
            <w:vAlign w:val="center"/>
          </w:tcPr>
          <w:p w14:paraId="657E98C0" w14:textId="3C5061FA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9304C" w:rsidRPr="00D829F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081" w:type="dxa"/>
            <w:vAlign w:val="center"/>
          </w:tcPr>
          <w:p w14:paraId="44B6DF88" w14:textId="1957F2AB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81" w:type="dxa"/>
            <w:vAlign w:val="center"/>
          </w:tcPr>
          <w:p w14:paraId="36AA3FD2" w14:textId="5E054FA8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allow administrators to manage movies and showtimes</w:t>
            </w:r>
          </w:p>
        </w:tc>
      </w:tr>
      <w:tr w:rsidR="00BE018E" w:rsidRPr="00D829F9" w14:paraId="3CE3565D" w14:textId="77777777" w:rsidTr="00BE018E">
        <w:tc>
          <w:tcPr>
            <w:tcW w:w="3081" w:type="dxa"/>
            <w:vAlign w:val="center"/>
          </w:tcPr>
          <w:p w14:paraId="293B9F0B" w14:textId="5B3559EE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9304C" w:rsidRPr="00D829F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081" w:type="dxa"/>
            <w:vAlign w:val="center"/>
          </w:tcPr>
          <w:p w14:paraId="6F513F16" w14:textId="4AE86F10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81" w:type="dxa"/>
            <w:vAlign w:val="center"/>
          </w:tcPr>
          <w:p w14:paraId="1AEE23E2" w14:textId="51F9A30F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provide a revenue dashboard</w:t>
            </w:r>
          </w:p>
        </w:tc>
      </w:tr>
      <w:tr w:rsidR="00BE018E" w:rsidRPr="00D829F9" w14:paraId="4833C74B" w14:textId="77777777" w:rsidTr="00BE018E">
        <w:tc>
          <w:tcPr>
            <w:tcW w:w="3081" w:type="dxa"/>
            <w:vAlign w:val="center"/>
          </w:tcPr>
          <w:p w14:paraId="78750FA3" w14:textId="4A175EE1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9304C" w:rsidRPr="00D829F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081" w:type="dxa"/>
            <w:vAlign w:val="center"/>
          </w:tcPr>
          <w:p w14:paraId="3DE5E8F6" w14:textId="77E3930C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81" w:type="dxa"/>
            <w:vAlign w:val="center"/>
          </w:tcPr>
          <w:p w14:paraId="3826EBE0" w14:textId="708D2D44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export revenue reports (daily/monthly)</w:t>
            </w:r>
          </w:p>
        </w:tc>
      </w:tr>
      <w:tr w:rsidR="00BE018E" w:rsidRPr="00D829F9" w14:paraId="70D7B735" w14:textId="77777777" w:rsidTr="00BE018E">
        <w:tc>
          <w:tcPr>
            <w:tcW w:w="3081" w:type="dxa"/>
            <w:vAlign w:val="center"/>
          </w:tcPr>
          <w:p w14:paraId="057156B3" w14:textId="52C231D3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FR-0</w:t>
            </w:r>
            <w:r w:rsidR="0029304C" w:rsidRPr="00D829F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081" w:type="dxa"/>
            <w:vAlign w:val="center"/>
          </w:tcPr>
          <w:p w14:paraId="6817CB52" w14:textId="3C37632E" w:rsidR="00BE018E" w:rsidRPr="00D829F9" w:rsidRDefault="0010555A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1" w:type="dxa"/>
            <w:vAlign w:val="center"/>
          </w:tcPr>
          <w:p w14:paraId="73DFEEC3" w14:textId="7226B637" w:rsidR="00BE018E" w:rsidRPr="00D829F9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9F9">
              <w:rPr>
                <w:rFonts w:ascii="Times New Roman" w:hAnsi="Times New Roman" w:cs="Times New Roman"/>
              </w:rPr>
              <w:t>The system shall manage F&amp;B combos</w:t>
            </w:r>
          </w:p>
        </w:tc>
      </w:tr>
    </w:tbl>
    <w:p w14:paraId="319D08F8" w14:textId="77777777" w:rsidR="00BE018E" w:rsidRPr="00D829F9" w:rsidRDefault="00BE018E" w:rsidP="006D0582">
      <w:pPr>
        <w:rPr>
          <w:rFonts w:ascii="Times New Roman" w:hAnsi="Times New Roman" w:cs="Times New Roman"/>
          <w:sz w:val="28"/>
          <w:szCs w:val="28"/>
        </w:rPr>
      </w:pPr>
    </w:p>
    <w:p w14:paraId="4445B870" w14:textId="2BEF4E22" w:rsidR="00FC7944" w:rsidRPr="00D829F9" w:rsidRDefault="00C917B5" w:rsidP="00FC7944">
      <w:pPr>
        <w:pStyle w:val="Heading2"/>
        <w:rPr>
          <w:rFonts w:cs="Times New Roman"/>
        </w:rPr>
      </w:pPr>
      <w:bookmarkStart w:id="2" w:name="_Toc223614032"/>
      <w:r w:rsidRPr="00D829F9">
        <w:rPr>
          <w:rFonts w:cs="Times New Roman"/>
        </w:rPr>
        <w:lastRenderedPageBreak/>
        <w:t>Non-Functional Requirements</w:t>
      </w:r>
      <w:bookmarkEnd w:id="2"/>
    </w:p>
    <w:p w14:paraId="22158C84" w14:textId="77777777" w:rsidR="00337542" w:rsidRPr="00D829F9" w:rsidRDefault="00337542" w:rsidP="0033754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50"/>
      </w:tblGrid>
      <w:tr w:rsidR="00337542" w:rsidRPr="00D829F9" w14:paraId="46162303" w14:textId="77777777" w:rsidTr="00337542">
        <w:trPr>
          <w:trHeight w:val="351"/>
        </w:trPr>
        <w:tc>
          <w:tcPr>
            <w:tcW w:w="2093" w:type="dxa"/>
            <w:shd w:val="clear" w:color="auto" w:fill="1F497D" w:themeFill="text2"/>
            <w:vAlign w:val="center"/>
          </w:tcPr>
          <w:p w14:paraId="55CB6919" w14:textId="383D05A9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150" w:type="dxa"/>
            <w:shd w:val="clear" w:color="auto" w:fill="1F497D" w:themeFill="text2"/>
            <w:vAlign w:val="center"/>
          </w:tcPr>
          <w:p w14:paraId="778BB7C6" w14:textId="180EF4F2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Requirement</w:t>
            </w:r>
          </w:p>
        </w:tc>
      </w:tr>
      <w:tr w:rsidR="00337542" w:rsidRPr="00D829F9" w14:paraId="26CF541D" w14:textId="77777777" w:rsidTr="00337542">
        <w:tc>
          <w:tcPr>
            <w:tcW w:w="2093" w:type="dxa"/>
            <w:vAlign w:val="center"/>
          </w:tcPr>
          <w:p w14:paraId="5A49FC23" w14:textId="10D7A582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NFR-001</w:t>
            </w:r>
          </w:p>
        </w:tc>
        <w:tc>
          <w:tcPr>
            <w:tcW w:w="7150" w:type="dxa"/>
            <w:vAlign w:val="center"/>
          </w:tcPr>
          <w:p w14:paraId="635AA095" w14:textId="3BF52B8B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System uptime ≥ 99.5%</w:t>
            </w:r>
          </w:p>
        </w:tc>
      </w:tr>
      <w:tr w:rsidR="00337542" w:rsidRPr="00D829F9" w14:paraId="7EFD3224" w14:textId="77777777" w:rsidTr="00337542">
        <w:tc>
          <w:tcPr>
            <w:tcW w:w="2093" w:type="dxa"/>
            <w:vAlign w:val="center"/>
          </w:tcPr>
          <w:p w14:paraId="7ADAAA28" w14:textId="479439A1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NFR-002</w:t>
            </w:r>
          </w:p>
        </w:tc>
        <w:tc>
          <w:tcPr>
            <w:tcW w:w="7150" w:type="dxa"/>
            <w:vAlign w:val="center"/>
          </w:tcPr>
          <w:p w14:paraId="31BEC7A1" w14:textId="1C73AFEE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Page load time ≤ 3 seconds</w:t>
            </w:r>
          </w:p>
        </w:tc>
      </w:tr>
      <w:tr w:rsidR="00337542" w:rsidRPr="00D829F9" w14:paraId="773AC212" w14:textId="77777777" w:rsidTr="00337542">
        <w:tc>
          <w:tcPr>
            <w:tcW w:w="2093" w:type="dxa"/>
            <w:vAlign w:val="center"/>
          </w:tcPr>
          <w:p w14:paraId="52799A4B" w14:textId="1D30FA28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NFR-003</w:t>
            </w:r>
          </w:p>
        </w:tc>
        <w:tc>
          <w:tcPr>
            <w:tcW w:w="7150" w:type="dxa"/>
            <w:vAlign w:val="center"/>
          </w:tcPr>
          <w:p w14:paraId="1E211BF8" w14:textId="7AF988F3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Support 50–100 transactions per second</w:t>
            </w:r>
          </w:p>
        </w:tc>
      </w:tr>
      <w:tr w:rsidR="00337542" w:rsidRPr="00D829F9" w14:paraId="480B7484" w14:textId="77777777" w:rsidTr="00337542">
        <w:tc>
          <w:tcPr>
            <w:tcW w:w="2093" w:type="dxa"/>
            <w:vAlign w:val="center"/>
          </w:tcPr>
          <w:p w14:paraId="24342999" w14:textId="5207C9DD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NFR-004</w:t>
            </w:r>
          </w:p>
        </w:tc>
        <w:tc>
          <w:tcPr>
            <w:tcW w:w="7150" w:type="dxa"/>
            <w:vAlign w:val="center"/>
          </w:tcPr>
          <w:p w14:paraId="002C8C35" w14:textId="0FD7F93B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Compliance with Vietnamese data protection regulations</w:t>
            </w:r>
          </w:p>
        </w:tc>
      </w:tr>
      <w:tr w:rsidR="00337542" w:rsidRPr="00D829F9" w14:paraId="01AAAD86" w14:textId="77777777" w:rsidTr="00337542">
        <w:tc>
          <w:tcPr>
            <w:tcW w:w="2093" w:type="dxa"/>
            <w:vAlign w:val="center"/>
          </w:tcPr>
          <w:p w14:paraId="7A81CCAF" w14:textId="6B810D05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NFR-005</w:t>
            </w:r>
          </w:p>
        </w:tc>
        <w:tc>
          <w:tcPr>
            <w:tcW w:w="7150" w:type="dxa"/>
            <w:vAlign w:val="center"/>
          </w:tcPr>
          <w:p w14:paraId="609650E8" w14:textId="50DD68AF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Daily automated backup</w:t>
            </w:r>
          </w:p>
        </w:tc>
      </w:tr>
      <w:tr w:rsidR="00337542" w:rsidRPr="00D829F9" w14:paraId="13B56F95" w14:textId="77777777" w:rsidTr="00337542">
        <w:tc>
          <w:tcPr>
            <w:tcW w:w="2093" w:type="dxa"/>
            <w:vAlign w:val="center"/>
          </w:tcPr>
          <w:p w14:paraId="0BCFADF9" w14:textId="5905E2C1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NFR-006</w:t>
            </w:r>
          </w:p>
        </w:tc>
        <w:tc>
          <w:tcPr>
            <w:tcW w:w="7150" w:type="dxa"/>
            <w:vAlign w:val="center"/>
          </w:tcPr>
          <w:p w14:paraId="3951D717" w14:textId="51D8F681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Data must not be stored outside Vietnam</w:t>
            </w:r>
          </w:p>
        </w:tc>
      </w:tr>
      <w:tr w:rsidR="00337542" w:rsidRPr="00D829F9" w14:paraId="4F2C748D" w14:textId="77777777" w:rsidTr="00337542">
        <w:tc>
          <w:tcPr>
            <w:tcW w:w="2093" w:type="dxa"/>
            <w:vAlign w:val="center"/>
          </w:tcPr>
          <w:p w14:paraId="32865057" w14:textId="0B759E64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NFR-007</w:t>
            </w:r>
          </w:p>
        </w:tc>
        <w:tc>
          <w:tcPr>
            <w:tcW w:w="7150" w:type="dxa"/>
            <w:vAlign w:val="center"/>
          </w:tcPr>
          <w:p w14:paraId="65C4EFB2" w14:textId="3A4A088B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Core Web Vitals ≥ 90% (Good level)</w:t>
            </w:r>
          </w:p>
        </w:tc>
      </w:tr>
    </w:tbl>
    <w:p w14:paraId="12B83F24" w14:textId="77777777" w:rsidR="00337542" w:rsidRPr="00D829F9" w:rsidRDefault="00337542" w:rsidP="00337542">
      <w:pPr>
        <w:rPr>
          <w:rFonts w:ascii="Times New Roman" w:hAnsi="Times New Roman" w:cs="Times New Roman"/>
        </w:rPr>
      </w:pPr>
    </w:p>
    <w:p w14:paraId="6A8DA9D3" w14:textId="01DF8D8B" w:rsidR="00860DB3" w:rsidRPr="00D829F9" w:rsidRDefault="00860DB3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bookmarkStart w:id="3" w:name="_Toc223614033"/>
      <w:r w:rsidRPr="00D829F9">
        <w:rPr>
          <w:rFonts w:cs="Times New Roman"/>
        </w:rPr>
        <w:lastRenderedPageBreak/>
        <w:t>Appendices</w:t>
      </w:r>
      <w:bookmarkEnd w:id="3"/>
    </w:p>
    <w:p w14:paraId="38409DBE" w14:textId="21155781" w:rsidR="00860DB3" w:rsidRPr="00D829F9" w:rsidRDefault="00337542" w:rsidP="00337542">
      <w:pPr>
        <w:pStyle w:val="Heading2"/>
        <w:rPr>
          <w:rFonts w:cs="Times New Roman"/>
        </w:rPr>
      </w:pPr>
      <w:bookmarkStart w:id="4" w:name="_Toc223614034"/>
      <w:r w:rsidRPr="00D829F9">
        <w:rPr>
          <w:rFonts w:cs="Times New Roman"/>
        </w:rPr>
        <w:t>List of Acronyms</w:t>
      </w:r>
      <w:bookmarkEnd w:id="4"/>
    </w:p>
    <w:p w14:paraId="6F32A354" w14:textId="77777777" w:rsidR="00337542" w:rsidRPr="00D829F9" w:rsidRDefault="00337542" w:rsidP="0033754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50"/>
      </w:tblGrid>
      <w:tr w:rsidR="00337542" w:rsidRPr="00D829F9" w14:paraId="0485BD82" w14:textId="77777777" w:rsidTr="00337542">
        <w:trPr>
          <w:trHeight w:val="497"/>
        </w:trPr>
        <w:tc>
          <w:tcPr>
            <w:tcW w:w="2093" w:type="dxa"/>
            <w:shd w:val="clear" w:color="auto" w:fill="1F497D" w:themeFill="text2"/>
            <w:vAlign w:val="center"/>
          </w:tcPr>
          <w:p w14:paraId="76FD69EC" w14:textId="2E654646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Term</w:t>
            </w:r>
          </w:p>
        </w:tc>
        <w:tc>
          <w:tcPr>
            <w:tcW w:w="7150" w:type="dxa"/>
            <w:shd w:val="clear" w:color="auto" w:fill="1F497D" w:themeFill="text2"/>
            <w:vAlign w:val="center"/>
          </w:tcPr>
          <w:p w14:paraId="72D58615" w14:textId="7E45C4F7" w:rsidR="00337542" w:rsidRPr="00D829F9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D829F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Meaning</w:t>
            </w:r>
          </w:p>
        </w:tc>
      </w:tr>
      <w:tr w:rsidR="00337542" w:rsidRPr="00D829F9" w14:paraId="2648D43A" w14:textId="77777777" w:rsidTr="00337542">
        <w:tc>
          <w:tcPr>
            <w:tcW w:w="2093" w:type="dxa"/>
            <w:vAlign w:val="center"/>
          </w:tcPr>
          <w:p w14:paraId="19C3CAAB" w14:textId="55A23A41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BRD</w:t>
            </w:r>
          </w:p>
        </w:tc>
        <w:tc>
          <w:tcPr>
            <w:tcW w:w="7150" w:type="dxa"/>
            <w:vAlign w:val="center"/>
          </w:tcPr>
          <w:p w14:paraId="0742BC92" w14:textId="4BA1B9A3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Business Requirements Document</w:t>
            </w:r>
          </w:p>
        </w:tc>
      </w:tr>
      <w:tr w:rsidR="00337542" w:rsidRPr="00D829F9" w14:paraId="24E95CED" w14:textId="77777777" w:rsidTr="00337542">
        <w:tc>
          <w:tcPr>
            <w:tcW w:w="2093" w:type="dxa"/>
            <w:vAlign w:val="center"/>
          </w:tcPr>
          <w:p w14:paraId="53028ED5" w14:textId="165B7CE2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7150" w:type="dxa"/>
            <w:vAlign w:val="center"/>
          </w:tcPr>
          <w:p w14:paraId="242E7273" w14:textId="4ED29556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337542" w:rsidRPr="00D829F9" w14:paraId="1AA51BCF" w14:textId="77777777" w:rsidTr="00337542">
        <w:tc>
          <w:tcPr>
            <w:tcW w:w="2093" w:type="dxa"/>
            <w:vAlign w:val="center"/>
          </w:tcPr>
          <w:p w14:paraId="279EBDF3" w14:textId="7FB7D6A9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7150" w:type="dxa"/>
            <w:vAlign w:val="center"/>
          </w:tcPr>
          <w:p w14:paraId="0FE9E28E" w14:textId="4AB30A1B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Key Performance Indicator</w:t>
            </w:r>
          </w:p>
        </w:tc>
      </w:tr>
      <w:tr w:rsidR="00337542" w:rsidRPr="00D829F9" w14:paraId="18DF572A" w14:textId="77777777" w:rsidTr="00337542">
        <w:tc>
          <w:tcPr>
            <w:tcW w:w="2093" w:type="dxa"/>
            <w:vAlign w:val="center"/>
          </w:tcPr>
          <w:p w14:paraId="4B288CD8" w14:textId="51977943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7150" w:type="dxa"/>
            <w:vAlign w:val="center"/>
          </w:tcPr>
          <w:p w14:paraId="6DB02098" w14:textId="3B13D5CF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337542" w:rsidRPr="00D829F9" w14:paraId="3A37787E" w14:textId="77777777" w:rsidTr="00337542">
        <w:tc>
          <w:tcPr>
            <w:tcW w:w="2093" w:type="dxa"/>
            <w:vAlign w:val="center"/>
          </w:tcPr>
          <w:p w14:paraId="4B1FA81F" w14:textId="02FE3135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7150" w:type="dxa"/>
            <w:vAlign w:val="center"/>
          </w:tcPr>
          <w:p w14:paraId="18817A24" w14:textId="6CB26AE9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User Experience</w:t>
            </w:r>
          </w:p>
        </w:tc>
      </w:tr>
      <w:tr w:rsidR="00337542" w:rsidRPr="00D829F9" w14:paraId="24FD862A" w14:textId="77777777" w:rsidTr="00337542">
        <w:tc>
          <w:tcPr>
            <w:tcW w:w="2093" w:type="dxa"/>
            <w:vAlign w:val="center"/>
          </w:tcPr>
          <w:p w14:paraId="7D164333" w14:textId="13BC5061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F&amp;B</w:t>
            </w:r>
          </w:p>
        </w:tc>
        <w:tc>
          <w:tcPr>
            <w:tcW w:w="7150" w:type="dxa"/>
            <w:vAlign w:val="center"/>
          </w:tcPr>
          <w:p w14:paraId="5A1CFC07" w14:textId="3A645AA7" w:rsidR="00337542" w:rsidRPr="00D829F9" w:rsidRDefault="00337542" w:rsidP="00337542">
            <w:pPr>
              <w:rPr>
                <w:rFonts w:ascii="Times New Roman" w:hAnsi="Times New Roman" w:cs="Times New Roman"/>
              </w:rPr>
            </w:pPr>
            <w:r w:rsidRPr="00D829F9">
              <w:rPr>
                <w:rFonts w:ascii="Times New Roman" w:hAnsi="Times New Roman" w:cs="Times New Roman"/>
              </w:rPr>
              <w:t>Food &amp; Beverage</w:t>
            </w:r>
          </w:p>
        </w:tc>
      </w:tr>
    </w:tbl>
    <w:p w14:paraId="65312FDE" w14:textId="77777777" w:rsidR="00337542" w:rsidRPr="00D829F9" w:rsidRDefault="00337542" w:rsidP="00337542">
      <w:pPr>
        <w:rPr>
          <w:rFonts w:ascii="Times New Roman" w:hAnsi="Times New Roman" w:cs="Times New Roman"/>
        </w:rPr>
      </w:pPr>
    </w:p>
    <w:p w14:paraId="5F781DC5" w14:textId="0872976D" w:rsidR="00337542" w:rsidRPr="00D829F9" w:rsidRDefault="00337542" w:rsidP="00337542">
      <w:pPr>
        <w:pStyle w:val="Heading2"/>
        <w:rPr>
          <w:rFonts w:cs="Times New Roman"/>
        </w:rPr>
      </w:pPr>
      <w:bookmarkStart w:id="5" w:name="_Toc223614035"/>
      <w:r w:rsidRPr="00D829F9">
        <w:rPr>
          <w:rFonts w:cs="Times New Roman"/>
        </w:rPr>
        <w:t>Glossary</w:t>
      </w:r>
      <w:bookmarkEnd w:id="5"/>
    </w:p>
    <w:p w14:paraId="1D11FE77" w14:textId="40054DA7" w:rsidR="00337542" w:rsidRPr="00D829F9" w:rsidRDefault="00337542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QR Code: Electronic ticket verification code</w:t>
      </w:r>
    </w:p>
    <w:p w14:paraId="1C9CB5D7" w14:textId="5B2F48B6" w:rsidR="00337542" w:rsidRPr="00D829F9" w:rsidRDefault="00337542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Overbooking: Selling the same seat more than once</w:t>
      </w:r>
    </w:p>
    <w:p w14:paraId="2EADE439" w14:textId="42F8BB1E" w:rsidR="00337542" w:rsidRPr="00D829F9" w:rsidRDefault="00337542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MVP: Minimum Viable Product</w:t>
      </w:r>
    </w:p>
    <w:p w14:paraId="35CC5CEE" w14:textId="77777777" w:rsidR="00337542" w:rsidRPr="00D829F9" w:rsidRDefault="00337542" w:rsidP="00337542">
      <w:pPr>
        <w:rPr>
          <w:rFonts w:ascii="Times New Roman" w:hAnsi="Times New Roman" w:cs="Times New Roman"/>
        </w:rPr>
      </w:pPr>
    </w:p>
    <w:p w14:paraId="635675F5" w14:textId="56838677" w:rsidR="00337542" w:rsidRPr="00D829F9" w:rsidRDefault="00337542" w:rsidP="00FC49A5">
      <w:pPr>
        <w:pStyle w:val="Heading2"/>
        <w:rPr>
          <w:rFonts w:cs="Times New Roman"/>
        </w:rPr>
      </w:pPr>
      <w:bookmarkStart w:id="6" w:name="_Toc223614036"/>
      <w:r w:rsidRPr="00D829F9">
        <w:rPr>
          <w:rFonts w:cs="Times New Roman"/>
        </w:rPr>
        <w:t>Related Documents</w:t>
      </w:r>
      <w:bookmarkEnd w:id="6"/>
    </w:p>
    <w:p w14:paraId="66E2E052" w14:textId="032B3282" w:rsidR="00337542" w:rsidRPr="00D829F9" w:rsidRDefault="0008178C" w:rsidP="00FC49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FRD</w:t>
      </w:r>
      <w:r w:rsidR="00337542" w:rsidRPr="00D829F9">
        <w:rPr>
          <w:rFonts w:ascii="Times New Roman" w:hAnsi="Times New Roman" w:cs="Times New Roman"/>
          <w:sz w:val="28"/>
          <w:szCs w:val="28"/>
        </w:rPr>
        <w:t xml:space="preserve"> Document</w:t>
      </w:r>
    </w:p>
    <w:p w14:paraId="6D7790C2" w14:textId="639C16CD" w:rsidR="00337542" w:rsidRPr="00D829F9" w:rsidRDefault="00FC49A5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829F9">
        <w:rPr>
          <w:rFonts w:ascii="Times New Roman" w:hAnsi="Times New Roman" w:cs="Times New Roman"/>
          <w:sz w:val="28"/>
          <w:szCs w:val="28"/>
        </w:rPr>
        <w:t>User story Document</w:t>
      </w:r>
    </w:p>
    <w:sectPr w:rsidR="00337542" w:rsidRPr="00D829F9" w:rsidSect="00334F7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C6859" w14:textId="77777777" w:rsidR="00057D67" w:rsidRDefault="00057D67" w:rsidP="00FC7944">
      <w:pPr>
        <w:spacing w:after="0" w:line="240" w:lineRule="auto"/>
      </w:pPr>
      <w:r>
        <w:separator/>
      </w:r>
    </w:p>
  </w:endnote>
  <w:endnote w:type="continuationSeparator" w:id="0">
    <w:p w14:paraId="5882D4C7" w14:textId="77777777" w:rsidR="00057D67" w:rsidRDefault="00057D67" w:rsidP="00FC7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A9535E" w14:textId="77777777" w:rsidR="00057D67" w:rsidRDefault="00057D67" w:rsidP="00FC7944">
      <w:pPr>
        <w:spacing w:after="0" w:line="240" w:lineRule="auto"/>
      </w:pPr>
      <w:r>
        <w:separator/>
      </w:r>
    </w:p>
  </w:footnote>
  <w:footnote w:type="continuationSeparator" w:id="0">
    <w:p w14:paraId="5FE582A2" w14:textId="77777777" w:rsidR="00057D67" w:rsidRDefault="00057D67" w:rsidP="00FC7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527CE"/>
    <w:multiLevelType w:val="hybridMultilevel"/>
    <w:tmpl w:val="C8BEA254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EE7D8B"/>
    <w:multiLevelType w:val="hybridMultilevel"/>
    <w:tmpl w:val="2AE61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95B90"/>
    <w:multiLevelType w:val="multilevel"/>
    <w:tmpl w:val="30082C50"/>
    <w:lvl w:ilvl="0">
      <w:start w:val="1"/>
      <w:numFmt w:val="decimal"/>
      <w:lvlText w:val="%1."/>
      <w:lvlJc w:val="left"/>
      <w:pPr>
        <w:ind w:left="4253" w:firstLine="0"/>
      </w:pPr>
      <w:rPr>
        <w:rFonts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Heading6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none"/>
      <w:pStyle w:val="Heading4"/>
      <w:lvlText w:val="3.1.1.1."/>
      <w:lvlJc w:val="left"/>
      <w:pPr>
        <w:ind w:left="1077" w:firstLine="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047F3D79"/>
    <w:multiLevelType w:val="hybridMultilevel"/>
    <w:tmpl w:val="0D1C2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676326"/>
    <w:multiLevelType w:val="hybridMultilevel"/>
    <w:tmpl w:val="55F6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C443C9"/>
    <w:multiLevelType w:val="hybridMultilevel"/>
    <w:tmpl w:val="544A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C35EC0"/>
    <w:multiLevelType w:val="hybridMultilevel"/>
    <w:tmpl w:val="4E881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24C09"/>
    <w:multiLevelType w:val="hybridMultilevel"/>
    <w:tmpl w:val="98B8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6B7805"/>
    <w:multiLevelType w:val="hybridMultilevel"/>
    <w:tmpl w:val="81368F8E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E11D3A"/>
    <w:multiLevelType w:val="hybridMultilevel"/>
    <w:tmpl w:val="CF2E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F05CC7"/>
    <w:multiLevelType w:val="hybridMultilevel"/>
    <w:tmpl w:val="2BDE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6951CC"/>
    <w:multiLevelType w:val="hybridMultilevel"/>
    <w:tmpl w:val="70C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C03CB2"/>
    <w:multiLevelType w:val="hybridMultilevel"/>
    <w:tmpl w:val="5F187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F075B1"/>
    <w:multiLevelType w:val="hybridMultilevel"/>
    <w:tmpl w:val="605624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855ED5"/>
    <w:multiLevelType w:val="hybridMultilevel"/>
    <w:tmpl w:val="03041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5B75B8"/>
    <w:multiLevelType w:val="hybridMultilevel"/>
    <w:tmpl w:val="ED46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655ECC"/>
    <w:multiLevelType w:val="hybridMultilevel"/>
    <w:tmpl w:val="EB76995A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4F2891"/>
    <w:multiLevelType w:val="hybridMultilevel"/>
    <w:tmpl w:val="AD066B94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067345"/>
    <w:multiLevelType w:val="hybridMultilevel"/>
    <w:tmpl w:val="FC0E6298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2A1226"/>
    <w:multiLevelType w:val="hybridMultilevel"/>
    <w:tmpl w:val="CF52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545F96"/>
    <w:multiLevelType w:val="hybridMultilevel"/>
    <w:tmpl w:val="B7D85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CB02D6"/>
    <w:multiLevelType w:val="hybridMultilevel"/>
    <w:tmpl w:val="D2D6DC38"/>
    <w:lvl w:ilvl="0" w:tplc="1AD4BF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5CA37F9"/>
    <w:multiLevelType w:val="hybridMultilevel"/>
    <w:tmpl w:val="179A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C95BE2"/>
    <w:multiLevelType w:val="hybridMultilevel"/>
    <w:tmpl w:val="803AD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2155823"/>
    <w:multiLevelType w:val="hybridMultilevel"/>
    <w:tmpl w:val="298E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CC3130"/>
    <w:multiLevelType w:val="hybridMultilevel"/>
    <w:tmpl w:val="530C7D5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445D76ED"/>
    <w:multiLevelType w:val="multilevel"/>
    <w:tmpl w:val="DB90B76E"/>
    <w:lvl w:ilvl="0">
      <w:start w:val="1"/>
      <w:numFmt w:val="decimal"/>
      <w:lvlText w:val="%1."/>
      <w:lvlJc w:val="left"/>
      <w:pPr>
        <w:ind w:left="4253" w:firstLine="0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(%4)"/>
      <w:lvlJc w:val="left"/>
      <w:pPr>
        <w:ind w:left="1077" w:firstLine="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>
    <w:nsid w:val="45C30572"/>
    <w:multiLevelType w:val="hybridMultilevel"/>
    <w:tmpl w:val="48EE493E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3923F4"/>
    <w:multiLevelType w:val="hybridMultilevel"/>
    <w:tmpl w:val="0250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EF7BA9"/>
    <w:multiLevelType w:val="hybridMultilevel"/>
    <w:tmpl w:val="246458EE"/>
    <w:lvl w:ilvl="0" w:tplc="8684DFBC">
      <w:start w:val="1"/>
      <w:numFmt w:val="decimal"/>
      <w:lvlText w:val="%1.1.1"/>
      <w:lvlJc w:val="left"/>
      <w:pPr>
        <w:ind w:left="77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93" w:hanging="360"/>
      </w:pPr>
    </w:lvl>
    <w:lvl w:ilvl="2" w:tplc="FFFFFFFF" w:tentative="1">
      <w:start w:val="1"/>
      <w:numFmt w:val="lowerRoman"/>
      <w:lvlText w:val="%3."/>
      <w:lvlJc w:val="right"/>
      <w:pPr>
        <w:ind w:left="2213" w:hanging="180"/>
      </w:pPr>
    </w:lvl>
    <w:lvl w:ilvl="3" w:tplc="FFFFFFFF" w:tentative="1">
      <w:start w:val="1"/>
      <w:numFmt w:val="decimal"/>
      <w:lvlText w:val="%4."/>
      <w:lvlJc w:val="left"/>
      <w:pPr>
        <w:ind w:left="2933" w:hanging="360"/>
      </w:pPr>
    </w:lvl>
    <w:lvl w:ilvl="4" w:tplc="FFFFFFFF" w:tentative="1">
      <w:start w:val="1"/>
      <w:numFmt w:val="lowerLetter"/>
      <w:lvlText w:val="%5."/>
      <w:lvlJc w:val="left"/>
      <w:pPr>
        <w:ind w:left="3653" w:hanging="360"/>
      </w:pPr>
    </w:lvl>
    <w:lvl w:ilvl="5" w:tplc="FFFFFFFF" w:tentative="1">
      <w:start w:val="1"/>
      <w:numFmt w:val="lowerRoman"/>
      <w:lvlText w:val="%6."/>
      <w:lvlJc w:val="right"/>
      <w:pPr>
        <w:ind w:left="4373" w:hanging="180"/>
      </w:pPr>
    </w:lvl>
    <w:lvl w:ilvl="6" w:tplc="FFFFFFFF" w:tentative="1">
      <w:start w:val="1"/>
      <w:numFmt w:val="decimal"/>
      <w:lvlText w:val="%7."/>
      <w:lvlJc w:val="left"/>
      <w:pPr>
        <w:ind w:left="5093" w:hanging="360"/>
      </w:pPr>
    </w:lvl>
    <w:lvl w:ilvl="7" w:tplc="FFFFFFFF" w:tentative="1">
      <w:start w:val="1"/>
      <w:numFmt w:val="lowerLetter"/>
      <w:lvlText w:val="%8."/>
      <w:lvlJc w:val="left"/>
      <w:pPr>
        <w:ind w:left="5813" w:hanging="360"/>
      </w:pPr>
    </w:lvl>
    <w:lvl w:ilvl="8" w:tplc="FFFFFFFF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0">
    <w:nsid w:val="4FEE1DA7"/>
    <w:multiLevelType w:val="hybridMultilevel"/>
    <w:tmpl w:val="DCA8B9EA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510273E7"/>
    <w:multiLevelType w:val="multilevel"/>
    <w:tmpl w:val="ED521D30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3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5F2256A3"/>
    <w:multiLevelType w:val="hybridMultilevel"/>
    <w:tmpl w:val="E26E4A0A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A307CE"/>
    <w:multiLevelType w:val="hybridMultilevel"/>
    <w:tmpl w:val="377A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5D43B47"/>
    <w:multiLevelType w:val="hybridMultilevel"/>
    <w:tmpl w:val="885A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23085F"/>
    <w:multiLevelType w:val="hybridMultilevel"/>
    <w:tmpl w:val="8E3E5796"/>
    <w:lvl w:ilvl="0" w:tplc="1AD4BF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7E92E94"/>
    <w:multiLevelType w:val="hybridMultilevel"/>
    <w:tmpl w:val="F7B0A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4C37FF"/>
    <w:multiLevelType w:val="hybridMultilevel"/>
    <w:tmpl w:val="CEF4E638"/>
    <w:lvl w:ilvl="0" w:tplc="8684DFBC">
      <w:start w:val="1"/>
      <w:numFmt w:val="decimal"/>
      <w:lvlText w:val="%1.1.1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8">
    <w:nsid w:val="6A9A6530"/>
    <w:multiLevelType w:val="hybridMultilevel"/>
    <w:tmpl w:val="78C81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C02AFA"/>
    <w:multiLevelType w:val="hybridMultilevel"/>
    <w:tmpl w:val="95B0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4AF31F0"/>
    <w:multiLevelType w:val="hybridMultilevel"/>
    <w:tmpl w:val="DF66D42E"/>
    <w:lvl w:ilvl="0" w:tplc="1AD4B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0A34A0"/>
    <w:multiLevelType w:val="hybridMultilevel"/>
    <w:tmpl w:val="4E7EBBE2"/>
    <w:lvl w:ilvl="0" w:tplc="BE2C191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BE00D80"/>
    <w:multiLevelType w:val="hybridMultilevel"/>
    <w:tmpl w:val="1D0E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2C6B5E"/>
    <w:multiLevelType w:val="hybridMultilevel"/>
    <w:tmpl w:val="71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CE019A"/>
    <w:multiLevelType w:val="hybridMultilevel"/>
    <w:tmpl w:val="4BEE5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1"/>
  </w:num>
  <w:num w:numId="3">
    <w:abstractNumId w:val="31"/>
  </w:num>
  <w:num w:numId="4">
    <w:abstractNumId w:val="31"/>
  </w:num>
  <w:num w:numId="5">
    <w:abstractNumId w:val="2"/>
  </w:num>
  <w:num w:numId="6">
    <w:abstractNumId w:val="37"/>
  </w:num>
  <w:num w:numId="7">
    <w:abstractNumId w:val="29"/>
  </w:num>
  <w:num w:numId="8">
    <w:abstractNumId w:val="41"/>
  </w:num>
  <w:num w:numId="9">
    <w:abstractNumId w:val="13"/>
  </w:num>
  <w:num w:numId="10">
    <w:abstractNumId w:val="36"/>
  </w:num>
  <w:num w:numId="11">
    <w:abstractNumId w:val="15"/>
  </w:num>
  <w:num w:numId="12">
    <w:abstractNumId w:val="25"/>
  </w:num>
  <w:num w:numId="13">
    <w:abstractNumId w:val="33"/>
  </w:num>
  <w:num w:numId="14">
    <w:abstractNumId w:val="21"/>
  </w:num>
  <w:num w:numId="15">
    <w:abstractNumId w:val="30"/>
  </w:num>
  <w:num w:numId="16">
    <w:abstractNumId w:val="43"/>
  </w:num>
  <w:num w:numId="17">
    <w:abstractNumId w:val="38"/>
  </w:num>
  <w:num w:numId="18">
    <w:abstractNumId w:val="19"/>
  </w:num>
  <w:num w:numId="19">
    <w:abstractNumId w:val="44"/>
  </w:num>
  <w:num w:numId="20">
    <w:abstractNumId w:val="26"/>
  </w:num>
  <w:num w:numId="21">
    <w:abstractNumId w:val="7"/>
  </w:num>
  <w:num w:numId="22">
    <w:abstractNumId w:val="6"/>
  </w:num>
  <w:num w:numId="23">
    <w:abstractNumId w:val="9"/>
  </w:num>
  <w:num w:numId="24">
    <w:abstractNumId w:val="10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4"/>
  </w:num>
  <w:num w:numId="28">
    <w:abstractNumId w:val="8"/>
  </w:num>
  <w:num w:numId="29">
    <w:abstractNumId w:val="24"/>
  </w:num>
  <w:num w:numId="30">
    <w:abstractNumId w:val="23"/>
  </w:num>
  <w:num w:numId="31">
    <w:abstractNumId w:val="3"/>
  </w:num>
  <w:num w:numId="32">
    <w:abstractNumId w:val="20"/>
  </w:num>
  <w:num w:numId="33">
    <w:abstractNumId w:val="32"/>
  </w:num>
  <w:num w:numId="34">
    <w:abstractNumId w:val="42"/>
  </w:num>
  <w:num w:numId="35">
    <w:abstractNumId w:val="40"/>
  </w:num>
  <w:num w:numId="36">
    <w:abstractNumId w:val="18"/>
  </w:num>
  <w:num w:numId="37">
    <w:abstractNumId w:val="4"/>
  </w:num>
  <w:num w:numId="38">
    <w:abstractNumId w:val="17"/>
  </w:num>
  <w:num w:numId="39">
    <w:abstractNumId w:val="39"/>
  </w:num>
  <w:num w:numId="40">
    <w:abstractNumId w:val="16"/>
  </w:num>
  <w:num w:numId="41">
    <w:abstractNumId w:val="12"/>
  </w:num>
  <w:num w:numId="42">
    <w:abstractNumId w:val="0"/>
  </w:num>
  <w:num w:numId="43">
    <w:abstractNumId w:val="14"/>
  </w:num>
  <w:num w:numId="44">
    <w:abstractNumId w:val="28"/>
  </w:num>
  <w:num w:numId="45">
    <w:abstractNumId w:val="27"/>
  </w:num>
  <w:num w:numId="46">
    <w:abstractNumId w:val="35"/>
  </w:num>
  <w:num w:numId="47">
    <w:abstractNumId w:val="22"/>
  </w:num>
  <w:num w:numId="48">
    <w:abstractNumId w:val="11"/>
  </w:num>
  <w:num w:numId="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F77"/>
    <w:rsid w:val="00000905"/>
    <w:rsid w:val="0000783A"/>
    <w:rsid w:val="00043CB7"/>
    <w:rsid w:val="00044429"/>
    <w:rsid w:val="00046B26"/>
    <w:rsid w:val="00057D67"/>
    <w:rsid w:val="00064CA5"/>
    <w:rsid w:val="00067990"/>
    <w:rsid w:val="00077FC9"/>
    <w:rsid w:val="0008178C"/>
    <w:rsid w:val="00082BE7"/>
    <w:rsid w:val="0009281F"/>
    <w:rsid w:val="0009332A"/>
    <w:rsid w:val="000953BB"/>
    <w:rsid w:val="000A4256"/>
    <w:rsid w:val="000B0109"/>
    <w:rsid w:val="000F1AF4"/>
    <w:rsid w:val="00103542"/>
    <w:rsid w:val="0010555A"/>
    <w:rsid w:val="00144B3F"/>
    <w:rsid w:val="00164427"/>
    <w:rsid w:val="00172338"/>
    <w:rsid w:val="001A31BD"/>
    <w:rsid w:val="001A59AD"/>
    <w:rsid w:val="001B42F4"/>
    <w:rsid w:val="001C4B5E"/>
    <w:rsid w:val="001C554F"/>
    <w:rsid w:val="001C5C21"/>
    <w:rsid w:val="001E07C3"/>
    <w:rsid w:val="001E0C28"/>
    <w:rsid w:val="001E2660"/>
    <w:rsid w:val="001F4743"/>
    <w:rsid w:val="001F495A"/>
    <w:rsid w:val="002039E3"/>
    <w:rsid w:val="002179F4"/>
    <w:rsid w:val="00224CAD"/>
    <w:rsid w:val="00234133"/>
    <w:rsid w:val="002920C9"/>
    <w:rsid w:val="0029304C"/>
    <w:rsid w:val="002D362F"/>
    <w:rsid w:val="002E18AC"/>
    <w:rsid w:val="002F1DF8"/>
    <w:rsid w:val="00334F77"/>
    <w:rsid w:val="00335BFE"/>
    <w:rsid w:val="00337542"/>
    <w:rsid w:val="00364185"/>
    <w:rsid w:val="003658D2"/>
    <w:rsid w:val="00367565"/>
    <w:rsid w:val="00367B49"/>
    <w:rsid w:val="00372182"/>
    <w:rsid w:val="00376956"/>
    <w:rsid w:val="00380A9E"/>
    <w:rsid w:val="003819BA"/>
    <w:rsid w:val="003C137C"/>
    <w:rsid w:val="00401CB2"/>
    <w:rsid w:val="00430E63"/>
    <w:rsid w:val="0043685B"/>
    <w:rsid w:val="00436B54"/>
    <w:rsid w:val="00470314"/>
    <w:rsid w:val="004E118C"/>
    <w:rsid w:val="004E1D54"/>
    <w:rsid w:val="004F0D25"/>
    <w:rsid w:val="00566EE5"/>
    <w:rsid w:val="005A0174"/>
    <w:rsid w:val="005B593B"/>
    <w:rsid w:val="005D5B4B"/>
    <w:rsid w:val="005F0146"/>
    <w:rsid w:val="00613A90"/>
    <w:rsid w:val="0063689B"/>
    <w:rsid w:val="0064498D"/>
    <w:rsid w:val="00673441"/>
    <w:rsid w:val="006B6F92"/>
    <w:rsid w:val="006B7C5C"/>
    <w:rsid w:val="006D0582"/>
    <w:rsid w:val="006D155E"/>
    <w:rsid w:val="006D2032"/>
    <w:rsid w:val="00703243"/>
    <w:rsid w:val="007120B7"/>
    <w:rsid w:val="007218F7"/>
    <w:rsid w:val="0072294F"/>
    <w:rsid w:val="0077333D"/>
    <w:rsid w:val="00785AB3"/>
    <w:rsid w:val="00785E4A"/>
    <w:rsid w:val="007920E2"/>
    <w:rsid w:val="007A24DB"/>
    <w:rsid w:val="007B2608"/>
    <w:rsid w:val="007C52F8"/>
    <w:rsid w:val="007C7F42"/>
    <w:rsid w:val="007E28F5"/>
    <w:rsid w:val="007E42BF"/>
    <w:rsid w:val="008074FA"/>
    <w:rsid w:val="008169C9"/>
    <w:rsid w:val="00860DB3"/>
    <w:rsid w:val="00880AF4"/>
    <w:rsid w:val="00887384"/>
    <w:rsid w:val="008968ED"/>
    <w:rsid w:val="008A0389"/>
    <w:rsid w:val="008F05D4"/>
    <w:rsid w:val="00907161"/>
    <w:rsid w:val="0091114D"/>
    <w:rsid w:val="0091312B"/>
    <w:rsid w:val="00920566"/>
    <w:rsid w:val="009300F4"/>
    <w:rsid w:val="00930BF7"/>
    <w:rsid w:val="009654B8"/>
    <w:rsid w:val="009A0C2A"/>
    <w:rsid w:val="009A23A6"/>
    <w:rsid w:val="009C0591"/>
    <w:rsid w:val="009C69D5"/>
    <w:rsid w:val="009E2782"/>
    <w:rsid w:val="009E7914"/>
    <w:rsid w:val="009F5237"/>
    <w:rsid w:val="00A321C9"/>
    <w:rsid w:val="00A35127"/>
    <w:rsid w:val="00A361CC"/>
    <w:rsid w:val="00A40E05"/>
    <w:rsid w:val="00A84025"/>
    <w:rsid w:val="00A853C3"/>
    <w:rsid w:val="00AA7662"/>
    <w:rsid w:val="00AB079D"/>
    <w:rsid w:val="00AB7D41"/>
    <w:rsid w:val="00AC2F36"/>
    <w:rsid w:val="00AE139E"/>
    <w:rsid w:val="00B02B61"/>
    <w:rsid w:val="00B12145"/>
    <w:rsid w:val="00B260E3"/>
    <w:rsid w:val="00B27ADD"/>
    <w:rsid w:val="00B862BB"/>
    <w:rsid w:val="00B9464A"/>
    <w:rsid w:val="00BA331C"/>
    <w:rsid w:val="00BB2373"/>
    <w:rsid w:val="00BB6AF6"/>
    <w:rsid w:val="00BB75F8"/>
    <w:rsid w:val="00BD4386"/>
    <w:rsid w:val="00BE018E"/>
    <w:rsid w:val="00BF780D"/>
    <w:rsid w:val="00C005CA"/>
    <w:rsid w:val="00C06AFE"/>
    <w:rsid w:val="00C26C70"/>
    <w:rsid w:val="00C3166B"/>
    <w:rsid w:val="00C80C74"/>
    <w:rsid w:val="00C81838"/>
    <w:rsid w:val="00C917B5"/>
    <w:rsid w:val="00C954A0"/>
    <w:rsid w:val="00CB74F5"/>
    <w:rsid w:val="00D80397"/>
    <w:rsid w:val="00D829F9"/>
    <w:rsid w:val="00D92211"/>
    <w:rsid w:val="00DA57F4"/>
    <w:rsid w:val="00DA7329"/>
    <w:rsid w:val="00DE4335"/>
    <w:rsid w:val="00DE5BB3"/>
    <w:rsid w:val="00DF158D"/>
    <w:rsid w:val="00E32275"/>
    <w:rsid w:val="00E3428F"/>
    <w:rsid w:val="00EA2B17"/>
    <w:rsid w:val="00EC2906"/>
    <w:rsid w:val="00EC66AA"/>
    <w:rsid w:val="00ED3271"/>
    <w:rsid w:val="00EE3807"/>
    <w:rsid w:val="00EE7160"/>
    <w:rsid w:val="00EF11B8"/>
    <w:rsid w:val="00F11006"/>
    <w:rsid w:val="00F650A9"/>
    <w:rsid w:val="00F70C39"/>
    <w:rsid w:val="00F73535"/>
    <w:rsid w:val="00F7410A"/>
    <w:rsid w:val="00FA1988"/>
    <w:rsid w:val="00FC49A5"/>
    <w:rsid w:val="00FC7944"/>
    <w:rsid w:val="00FD1C5C"/>
    <w:rsid w:val="00FD6C26"/>
    <w:rsid w:val="00FF2B83"/>
    <w:rsid w:val="00F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6D7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4DB"/>
  </w:style>
  <w:style w:type="paragraph" w:styleId="Heading1">
    <w:name w:val="heading 1"/>
    <w:basedOn w:val="Normal"/>
    <w:next w:val="Normal"/>
    <w:link w:val="Heading1Char"/>
    <w:uiPriority w:val="9"/>
    <w:qFormat/>
    <w:rsid w:val="00566EE5"/>
    <w:pPr>
      <w:keepNext/>
      <w:keepLines/>
      <w:pageBreakBefore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F497D" w:themeColor="text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EE5"/>
    <w:pPr>
      <w:keepNext/>
      <w:keepLines/>
      <w:numPr>
        <w:ilvl w:val="1"/>
        <w:numId w:val="5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Heading3">
    <w:name w:val="heading 3"/>
    <w:aliases w:val="1.1.1 Heading"/>
    <w:basedOn w:val="Heading2"/>
    <w:link w:val="Heading3Char"/>
    <w:uiPriority w:val="9"/>
    <w:unhideWhenUsed/>
    <w:rsid w:val="0091114D"/>
    <w:pPr>
      <w:numPr>
        <w:numId w:val="2"/>
      </w:numPr>
      <w:tabs>
        <w:tab w:val="num" w:pos="851"/>
      </w:tabs>
      <w:spacing w:before="120" w:after="120"/>
      <w:ind w:left="851" w:hanging="851"/>
      <w:outlineLvl w:val="2"/>
    </w:pPr>
    <w:rPr>
      <w:rFonts w:eastAsia="Times New Roman" w:cs="Times New Roman"/>
      <w:bCs w:val="0"/>
      <w:color w:val="000000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1BD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5,1.1.1. Heading 5"/>
    <w:basedOn w:val="Normal"/>
    <w:next w:val="Normal"/>
    <w:link w:val="Heading5Char"/>
    <w:uiPriority w:val="9"/>
    <w:unhideWhenUsed/>
    <w:qFormat/>
    <w:rsid w:val="00044429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EE5"/>
    <w:pPr>
      <w:keepNext/>
      <w:keepLines/>
      <w:numPr>
        <w:ilvl w:val="2"/>
        <w:numId w:val="5"/>
      </w:numPr>
      <w:spacing w:before="40" w:after="0"/>
      <w:outlineLvl w:val="5"/>
    </w:pPr>
    <w:rPr>
      <w:rFonts w:ascii="Times New Roman" w:eastAsiaTheme="majorEastAsia" w:hAnsi="Times New Roman" w:cstheme="majorBidi"/>
      <w:i/>
      <w:iCs/>
      <w:color w:val="1F497D" w:themeColor="text2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lkodanhso">
    <w:name w:val="stl_kodanhso"/>
    <w:basedOn w:val="Normal"/>
    <w:qFormat/>
    <w:rsid w:val="001A31BD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66EE5"/>
    <w:rPr>
      <w:rFonts w:ascii="Times New Roman" w:eastAsiaTheme="majorEastAsia" w:hAnsi="Times New Roman" w:cstheme="majorBidi"/>
      <w:b/>
      <w:bCs/>
      <w:color w:val="1F497D" w:themeColor="text2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6EE5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aliases w:val="1.1.1 Heading Char"/>
    <w:basedOn w:val="DefaultParagraphFont"/>
    <w:link w:val="Heading3"/>
    <w:uiPriority w:val="9"/>
    <w:rsid w:val="0091114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31B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1A31B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5Char">
    <w:name w:val="Heading 5 Char"/>
    <w:aliases w:val="5 Char,1.1.1. Heading 5 Char"/>
    <w:basedOn w:val="DefaultParagraphFont"/>
    <w:link w:val="Heading5"/>
    <w:uiPriority w:val="9"/>
    <w:rsid w:val="00044429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66EE5"/>
    <w:rPr>
      <w:rFonts w:ascii="Times New Roman" w:eastAsiaTheme="majorEastAsia" w:hAnsi="Times New Roman" w:cstheme="majorBidi"/>
      <w:i/>
      <w:iCs/>
      <w:color w:val="1F497D" w:themeColor="text2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7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D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944"/>
  </w:style>
  <w:style w:type="paragraph" w:styleId="Footer">
    <w:name w:val="footer"/>
    <w:basedOn w:val="Normal"/>
    <w:link w:val="FooterChar"/>
    <w:uiPriority w:val="99"/>
    <w:unhideWhenUsed/>
    <w:rsid w:val="00FC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944"/>
  </w:style>
  <w:style w:type="paragraph" w:styleId="TOCHeading">
    <w:name w:val="TOC Heading"/>
    <w:basedOn w:val="Heading1"/>
    <w:next w:val="Normal"/>
    <w:uiPriority w:val="39"/>
    <w:unhideWhenUsed/>
    <w:qFormat/>
    <w:rsid w:val="008074FA"/>
    <w:pPr>
      <w:pageBreakBefore w:val="0"/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074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4F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74F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5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4DB"/>
  </w:style>
  <w:style w:type="paragraph" w:styleId="Heading1">
    <w:name w:val="heading 1"/>
    <w:basedOn w:val="Normal"/>
    <w:next w:val="Normal"/>
    <w:link w:val="Heading1Char"/>
    <w:uiPriority w:val="9"/>
    <w:qFormat/>
    <w:rsid w:val="00566EE5"/>
    <w:pPr>
      <w:keepNext/>
      <w:keepLines/>
      <w:pageBreakBefore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F497D" w:themeColor="text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EE5"/>
    <w:pPr>
      <w:keepNext/>
      <w:keepLines/>
      <w:numPr>
        <w:ilvl w:val="1"/>
        <w:numId w:val="5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Heading3">
    <w:name w:val="heading 3"/>
    <w:aliases w:val="1.1.1 Heading"/>
    <w:basedOn w:val="Heading2"/>
    <w:link w:val="Heading3Char"/>
    <w:uiPriority w:val="9"/>
    <w:unhideWhenUsed/>
    <w:rsid w:val="0091114D"/>
    <w:pPr>
      <w:numPr>
        <w:numId w:val="2"/>
      </w:numPr>
      <w:tabs>
        <w:tab w:val="num" w:pos="851"/>
      </w:tabs>
      <w:spacing w:before="120" w:after="120"/>
      <w:ind w:left="851" w:hanging="851"/>
      <w:outlineLvl w:val="2"/>
    </w:pPr>
    <w:rPr>
      <w:rFonts w:eastAsia="Times New Roman" w:cs="Times New Roman"/>
      <w:bCs w:val="0"/>
      <w:color w:val="000000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1BD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5,1.1.1. Heading 5"/>
    <w:basedOn w:val="Normal"/>
    <w:next w:val="Normal"/>
    <w:link w:val="Heading5Char"/>
    <w:uiPriority w:val="9"/>
    <w:unhideWhenUsed/>
    <w:qFormat/>
    <w:rsid w:val="00044429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EE5"/>
    <w:pPr>
      <w:keepNext/>
      <w:keepLines/>
      <w:numPr>
        <w:ilvl w:val="2"/>
        <w:numId w:val="5"/>
      </w:numPr>
      <w:spacing w:before="40" w:after="0"/>
      <w:outlineLvl w:val="5"/>
    </w:pPr>
    <w:rPr>
      <w:rFonts w:ascii="Times New Roman" w:eastAsiaTheme="majorEastAsia" w:hAnsi="Times New Roman" w:cstheme="majorBidi"/>
      <w:i/>
      <w:iCs/>
      <w:color w:val="1F497D" w:themeColor="text2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lkodanhso">
    <w:name w:val="stl_kodanhso"/>
    <w:basedOn w:val="Normal"/>
    <w:qFormat/>
    <w:rsid w:val="001A31BD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66EE5"/>
    <w:rPr>
      <w:rFonts w:ascii="Times New Roman" w:eastAsiaTheme="majorEastAsia" w:hAnsi="Times New Roman" w:cstheme="majorBidi"/>
      <w:b/>
      <w:bCs/>
      <w:color w:val="1F497D" w:themeColor="text2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6EE5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aliases w:val="1.1.1 Heading Char"/>
    <w:basedOn w:val="DefaultParagraphFont"/>
    <w:link w:val="Heading3"/>
    <w:uiPriority w:val="9"/>
    <w:rsid w:val="0091114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31B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1A31B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5Char">
    <w:name w:val="Heading 5 Char"/>
    <w:aliases w:val="5 Char,1.1.1. Heading 5 Char"/>
    <w:basedOn w:val="DefaultParagraphFont"/>
    <w:link w:val="Heading5"/>
    <w:uiPriority w:val="9"/>
    <w:rsid w:val="00044429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66EE5"/>
    <w:rPr>
      <w:rFonts w:ascii="Times New Roman" w:eastAsiaTheme="majorEastAsia" w:hAnsi="Times New Roman" w:cstheme="majorBidi"/>
      <w:i/>
      <w:iCs/>
      <w:color w:val="1F497D" w:themeColor="text2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7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D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944"/>
  </w:style>
  <w:style w:type="paragraph" w:styleId="Footer">
    <w:name w:val="footer"/>
    <w:basedOn w:val="Normal"/>
    <w:link w:val="FooterChar"/>
    <w:uiPriority w:val="99"/>
    <w:unhideWhenUsed/>
    <w:rsid w:val="00FC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944"/>
  </w:style>
  <w:style w:type="paragraph" w:styleId="TOCHeading">
    <w:name w:val="TOC Heading"/>
    <w:basedOn w:val="Heading1"/>
    <w:next w:val="Normal"/>
    <w:uiPriority w:val="39"/>
    <w:unhideWhenUsed/>
    <w:qFormat/>
    <w:rsid w:val="008074FA"/>
    <w:pPr>
      <w:pageBreakBefore w:val="0"/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074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4F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74F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5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3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F8BE8-01EF-441B-A7D8-E20BA3C1B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20</Pages>
  <Words>2966</Words>
  <Characters>16912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 MINH</dc:creator>
  <cp:keywords/>
  <dc:description/>
  <cp:lastModifiedBy>PC</cp:lastModifiedBy>
  <cp:revision>9</cp:revision>
  <dcterms:created xsi:type="dcterms:W3CDTF">2026-07-28T13:33:00Z</dcterms:created>
  <dcterms:modified xsi:type="dcterms:W3CDTF">2026-09-16T09:54:00Z</dcterms:modified>
</cp:coreProperties>
</file>