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53E23" w14:textId="77777777" w:rsidR="008A1D6F" w:rsidRDefault="00000000">
      <w:pPr>
        <w:spacing w:after="80"/>
        <w:jc w:val="center"/>
      </w:pPr>
      <w:r>
        <w:rPr>
          <w:b/>
          <w:bCs/>
          <w:color w:val="2E7D32"/>
          <w:sz w:val="40"/>
          <w:szCs w:val="40"/>
        </w:rPr>
        <w:t>PennyPal — Chia việc nhóm</w:t>
      </w:r>
    </w:p>
    <w:p w14:paraId="0D1DBEED" w14:textId="77777777" w:rsidR="008A1D6F" w:rsidRDefault="00000000">
      <w:pPr>
        <w:spacing w:after="240"/>
        <w:jc w:val="center"/>
      </w:pPr>
      <w:r>
        <w:rPr>
          <w:color w:val="616161"/>
        </w:rPr>
        <w:t>Feature Not Bug · 3 người Student + 2 người Admin · cập nhật 24/09/2026</w:t>
      </w:r>
    </w:p>
    <w:p w14:paraId="49324764" w14:textId="77777777" w:rsidR="008A1D6F" w:rsidRDefault="00000000">
      <w:pPr>
        <w:spacing w:after="120"/>
      </w:pPr>
      <w:r>
        <w:t xml:space="preserve">Tài liệu nội bộ, </w:t>
      </w:r>
      <w:r>
        <w:rPr>
          <w:b/>
          <w:bCs/>
        </w:rPr>
        <w:t>thay thế mục 5 (Phân vai) và mục 6 (Lịch) của plan.md</w:t>
      </w:r>
      <w:r>
        <w:t>. Các mục khác của plan.md (quyết định D-xx, quy ước C-xx, Definition of Done) vẫn giữ nguyên.</w:t>
      </w:r>
    </w:p>
    <w:p w14:paraId="28E99122" w14:textId="77777777" w:rsidR="008A1D6F" w:rsidRDefault="00000000">
      <w:pPr>
        <w:pStyle w:val="Heading1"/>
        <w:spacing w:before="240" w:after="120"/>
      </w:pPr>
      <w:r>
        <w:t>1. Tổng quan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1"/>
        <w:gridCol w:w="7497"/>
      </w:tblGrid>
      <w:tr w:rsidR="008A1D6F" w14:paraId="414CE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9BF9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</w:p>
        </w:tc>
        <w:tc>
          <w:tcPr>
            <w:tcW w:w="74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5208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:rsidR="008A1D6F" w14:paraId="19951465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26D7" w14:textId="77777777" w:rsidR="008A1D6F" w:rsidRDefault="00000000">
            <w:r>
              <w:rPr>
                <w:sz w:val="20"/>
                <w:szCs w:val="20"/>
              </w:rPr>
              <w:t>Repo</w:t>
            </w:r>
          </w:p>
        </w:tc>
        <w:tc>
          <w:tcPr>
            <w:tcW w:w="74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CFD6" w14:textId="77777777" w:rsidR="008A1D6F" w:rsidRDefault="00000000">
            <w:r>
              <w:rPr>
                <w:sz w:val="20"/>
                <w:szCs w:val="20"/>
              </w:rPr>
              <w:t>github.com/duyminh94/FeatureNotBug_Pennypal (private)</w:t>
            </w:r>
          </w:p>
        </w:tc>
      </w:tr>
      <w:tr w:rsidR="008A1D6F" w14:paraId="463FA0EF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1D65" w14:textId="77777777" w:rsidR="008A1D6F" w:rsidRDefault="00000000">
            <w:r>
              <w:rPr>
                <w:sz w:val="20"/>
                <w:szCs w:val="20"/>
              </w:rPr>
              <w:t>Công cụ</w:t>
            </w:r>
          </w:p>
        </w:tc>
        <w:tc>
          <w:tcPr>
            <w:tcW w:w="74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4FBC" w14:textId="77777777" w:rsidR="008A1D6F" w:rsidRDefault="00000000">
            <w:r>
              <w:rPr>
                <w:sz w:val="20"/>
                <w:szCs w:val="20"/>
              </w:rPr>
              <w:t>Flutter 3.24.5 / Dart 3.5.4 — cả nhóm cài đúng bản này (D-16)</w:t>
            </w:r>
          </w:p>
        </w:tc>
      </w:tr>
      <w:tr w:rsidR="008A1D6F" w14:paraId="109EFFCB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CF29" w14:textId="77777777" w:rsidR="008A1D6F" w:rsidRDefault="00000000">
            <w:r>
              <w:rPr>
                <w:sz w:val="20"/>
                <w:szCs w:val="20"/>
              </w:rPr>
              <w:t>Mốc</w:t>
            </w:r>
          </w:p>
        </w:tc>
        <w:tc>
          <w:tcPr>
            <w:tcW w:w="74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25AC" w14:textId="77777777" w:rsidR="008A1D6F" w:rsidRDefault="00000000">
            <w:r>
              <w:rPr>
                <w:sz w:val="20"/>
                <w:szCs w:val="20"/>
              </w:rPr>
              <w:t xml:space="preserve">Code </w:t>
            </w:r>
            <w:r>
              <w:rPr>
                <w:b/>
                <w:bCs/>
                <w:sz w:val="20"/>
                <w:szCs w:val="20"/>
              </w:rPr>
              <w:t>24 → 28/09</w:t>
            </w:r>
            <w:r>
              <w:rPr>
                <w:sz w:val="20"/>
                <w:szCs w:val="20"/>
              </w:rPr>
              <w:t xml:space="preserve"> · Freeze </w:t>
            </w:r>
            <w:r>
              <w:rPr>
                <w:b/>
                <w:bCs/>
                <w:sz w:val="20"/>
                <w:szCs w:val="20"/>
              </w:rPr>
              <w:t>18h 28/09</w:t>
            </w:r>
            <w:r>
              <w:rPr>
                <w:sz w:val="20"/>
                <w:szCs w:val="20"/>
              </w:rPr>
              <w:t xml:space="preserve"> · Nộp </w:t>
            </w:r>
            <w:r>
              <w:rPr>
                <w:b/>
                <w:bCs/>
                <w:sz w:val="20"/>
                <w:szCs w:val="20"/>
              </w:rPr>
              <w:t>29/09 (trước 17h)</w:t>
            </w:r>
            <w:r>
              <w:rPr>
                <w:sz w:val="20"/>
                <w:szCs w:val="20"/>
              </w:rPr>
              <w:t xml:space="preserve"> · Merge PR </w:t>
            </w:r>
            <w:r>
              <w:rPr>
                <w:b/>
                <w:bCs/>
                <w:sz w:val="20"/>
                <w:szCs w:val="20"/>
              </w:rPr>
              <w:t>21h mỗi tối</w:t>
            </w:r>
            <w:r>
              <w:rPr>
                <w:sz w:val="20"/>
                <w:szCs w:val="20"/>
              </w:rPr>
              <w:t xml:space="preserve"> — chi tiết mục 4</w:t>
            </w:r>
          </w:p>
        </w:tc>
      </w:tr>
      <w:tr w:rsidR="008A1D6F" w14:paraId="16791AC7" w14:textId="77777777">
        <w:tblPrEx>
          <w:tblCellMar>
            <w:top w:w="0" w:type="dxa"/>
            <w:bottom w:w="0" w:type="dxa"/>
          </w:tblCellMar>
        </w:tblPrEx>
        <w:tc>
          <w:tcPr>
            <w:tcW w:w="21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CD16" w14:textId="77777777" w:rsidR="008A1D6F" w:rsidRDefault="00000000">
            <w:r>
              <w:rPr>
                <w:sz w:val="20"/>
                <w:szCs w:val="20"/>
              </w:rPr>
              <w:t>Chặn cả nhóm</w:t>
            </w:r>
          </w:p>
        </w:tc>
        <w:tc>
          <w:tcPr>
            <w:tcW w:w="749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A3A1" w14:textId="77777777" w:rsidR="008A1D6F" w:rsidRDefault="00000000">
            <w:r>
              <w:rPr>
                <w:sz w:val="20"/>
                <w:szCs w:val="20"/>
              </w:rPr>
              <w:t xml:space="preserve">Nền tảng Student (S1) và nền tảng Admin (A1) phải lên main </w:t>
            </w:r>
            <w:r>
              <w:rPr>
                <w:b/>
                <w:bCs/>
                <w:sz w:val="20"/>
                <w:szCs w:val="20"/>
              </w:rPr>
              <w:t>tối 24/09</w:t>
            </w:r>
          </w:p>
        </w:tc>
      </w:tr>
    </w:tbl>
    <w:p w14:paraId="3F04FC1D" w14:textId="77777777" w:rsidR="008A1D6F" w:rsidRDefault="008A1D6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1445"/>
        <w:gridCol w:w="4819"/>
        <w:gridCol w:w="2411"/>
      </w:tblGrid>
      <w:tr w:rsidR="008A1D6F" w14:paraId="2EFB2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CABD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144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8536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2636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Vai</w:t>
            </w:r>
          </w:p>
        </w:tc>
        <w:tc>
          <w:tcPr>
            <w:tcW w:w="24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A4EE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Tên thành viên</w:t>
            </w:r>
          </w:p>
        </w:tc>
      </w:tr>
      <w:tr w:rsidR="008A1D6F" w14:paraId="1B06C7A6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D371" w14:textId="77777777" w:rsidR="008A1D6F" w:rsidRDefault="00000000">
            <w:r>
              <w:rPr>
                <w:sz w:val="20"/>
                <w:szCs w:val="20"/>
              </w:rPr>
              <w:t>S1</w:t>
            </w:r>
          </w:p>
        </w:tc>
        <w:tc>
          <w:tcPr>
            <w:tcW w:w="144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791A" w14:textId="0C9DFEBC" w:rsidR="008A1D6F" w:rsidRPr="006F206B" w:rsidRDefault="00000000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Student</w:t>
            </w:r>
            <w:r w:rsidR="006F206B">
              <w:rPr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DFBE" w14:textId="5D75D5F5" w:rsidR="008A1D6F" w:rsidRDefault="00000000">
            <w:r>
              <w:rPr>
                <w:sz w:val="20"/>
                <w:szCs w:val="20"/>
              </w:rPr>
              <w:t>Student · nền tảng + Auth + tiện ích</w:t>
            </w:r>
          </w:p>
        </w:tc>
        <w:tc>
          <w:tcPr>
            <w:tcW w:w="24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5B42" w14:textId="6EE246C2" w:rsidR="008A1D6F" w:rsidRPr="006F206B" w:rsidRDefault="006F206B">
            <w:pPr>
              <w:rPr>
                <w:lang w:val="vi-VN"/>
              </w:rPr>
            </w:pPr>
            <w:r>
              <w:rPr>
                <w:lang w:val="vi-VN"/>
              </w:rPr>
              <w:t>Khoa</w:t>
            </w:r>
          </w:p>
        </w:tc>
      </w:tr>
      <w:tr w:rsidR="008A1D6F" w14:paraId="248F05F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E885" w14:textId="77777777" w:rsidR="008A1D6F" w:rsidRDefault="00000000">
            <w:r>
              <w:rPr>
                <w:sz w:val="20"/>
                <w:szCs w:val="20"/>
              </w:rPr>
              <w:t>S2</w:t>
            </w:r>
          </w:p>
        </w:tc>
        <w:tc>
          <w:tcPr>
            <w:tcW w:w="144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1F84" w14:textId="77777777" w:rsidR="008A1D6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E5B0" w14:textId="77777777" w:rsidR="008A1D6F" w:rsidRDefault="00000000">
            <w:r>
              <w:rPr>
                <w:sz w:val="20"/>
                <w:szCs w:val="20"/>
              </w:rPr>
              <w:t>Dữ liệu tiền · giao dịch, Dashboard, Reports, Scan</w:t>
            </w:r>
          </w:p>
        </w:tc>
        <w:tc>
          <w:tcPr>
            <w:tcW w:w="24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8FDE" w14:textId="07CA98DF" w:rsidR="008A1D6F" w:rsidRPr="006F206B" w:rsidRDefault="006F206B">
            <w:pPr>
              <w:rPr>
                <w:lang w:val="vi-VN"/>
              </w:rPr>
            </w:pPr>
            <w:r>
              <w:rPr>
                <w:lang w:val="vi-VN"/>
              </w:rPr>
              <w:t>Duy Minh</w:t>
            </w:r>
          </w:p>
        </w:tc>
      </w:tr>
      <w:tr w:rsidR="008A1D6F" w14:paraId="5918B222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0E00" w14:textId="77777777" w:rsidR="008A1D6F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144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DDDB" w14:textId="77777777" w:rsidR="008A1D6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FBD1" w14:textId="77777777" w:rsidR="008A1D6F" w:rsidRDefault="00000000">
            <w:r>
              <w:rPr>
                <w:sz w:val="20"/>
                <w:szCs w:val="20"/>
              </w:rPr>
              <w:t>Kế hoạch tài chính · Budget, Goals, thông báo, Chatbot</w:t>
            </w:r>
          </w:p>
        </w:tc>
        <w:tc>
          <w:tcPr>
            <w:tcW w:w="24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51ED" w14:textId="5E64C7FC" w:rsidR="008A1D6F" w:rsidRPr="006F206B" w:rsidRDefault="006F206B">
            <w:pPr>
              <w:rPr>
                <w:lang w:val="vi-VN"/>
              </w:rPr>
            </w:pPr>
            <w:r>
              <w:rPr>
                <w:lang w:val="vi-VN"/>
              </w:rPr>
              <w:t>Hồng</w:t>
            </w:r>
          </w:p>
        </w:tc>
      </w:tr>
      <w:tr w:rsidR="008A1D6F" w14:paraId="513F9329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B5AB" w14:textId="77777777" w:rsidR="008A1D6F" w:rsidRDefault="00000000">
            <w:r>
              <w:rPr>
                <w:sz w:val="20"/>
                <w:szCs w:val="20"/>
              </w:rPr>
              <w:t>A1</w:t>
            </w:r>
          </w:p>
        </w:tc>
        <w:tc>
          <w:tcPr>
            <w:tcW w:w="144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2981" w14:textId="77777777" w:rsidR="008A1D6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FF2C" w14:textId="6AAC9480" w:rsidR="008A1D6F" w:rsidRDefault="00000000">
            <w:r>
              <w:rPr>
                <w:sz w:val="20"/>
                <w:szCs w:val="20"/>
              </w:rPr>
              <w:t>Admin · nền tảng, Users, App Settings, deploy</w:t>
            </w:r>
          </w:p>
        </w:tc>
        <w:tc>
          <w:tcPr>
            <w:tcW w:w="24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1580" w14:textId="0D5E3709" w:rsidR="008A1D6F" w:rsidRPr="006F206B" w:rsidRDefault="006F206B">
            <w:pPr>
              <w:rPr>
                <w:lang w:val="vi-VN"/>
              </w:rPr>
            </w:pPr>
            <w:r>
              <w:rPr>
                <w:lang w:val="vi-VN"/>
              </w:rPr>
              <w:t>Nghĩa</w:t>
            </w:r>
          </w:p>
        </w:tc>
      </w:tr>
      <w:tr w:rsidR="008A1D6F" w14:paraId="4F8C425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6690" w14:textId="77777777" w:rsidR="008A1D6F" w:rsidRDefault="00000000">
            <w:r>
              <w:rPr>
                <w:sz w:val="20"/>
                <w:szCs w:val="20"/>
              </w:rPr>
              <w:t>A2</w:t>
            </w:r>
          </w:p>
        </w:tc>
        <w:tc>
          <w:tcPr>
            <w:tcW w:w="144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4D8C" w14:textId="77777777" w:rsidR="008A1D6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C647" w14:textId="77777777" w:rsidR="008A1D6F" w:rsidRDefault="00000000">
            <w:r>
              <w:rPr>
                <w:sz w:val="20"/>
                <w:szCs w:val="20"/>
              </w:rPr>
              <w:t>Nội dung + phân tích · Learning, Support, Feedback, Analytics</w:t>
            </w:r>
          </w:p>
        </w:tc>
        <w:tc>
          <w:tcPr>
            <w:tcW w:w="24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8A80" w14:textId="535105D3" w:rsidR="008A1D6F" w:rsidRPr="006F206B" w:rsidRDefault="006F206B">
            <w:pPr>
              <w:rPr>
                <w:lang w:val="vi-VN"/>
              </w:rPr>
            </w:pPr>
            <w:r>
              <w:rPr>
                <w:lang w:val="vi-VN"/>
              </w:rPr>
              <w:t xml:space="preserve">Sơn </w:t>
            </w:r>
          </w:p>
        </w:tc>
      </w:tr>
    </w:tbl>
    <w:p w14:paraId="52D8F3E4" w14:textId="77777777" w:rsidR="008A1D6F" w:rsidRDefault="00000000">
      <w:pPr>
        <w:pStyle w:val="Heading1"/>
        <w:spacing w:before="240" w:after="120"/>
      </w:pPr>
      <w:r>
        <w:t>2. Chia việc theo màn hình</w:t>
      </w:r>
    </w:p>
    <w:p w14:paraId="68116331" w14:textId="77777777" w:rsidR="008A1D6F" w:rsidRDefault="00000000">
      <w:pPr>
        <w:spacing w:after="120"/>
      </w:pPr>
      <w:r>
        <w:t>Mã màn theo features.md. Mỗi màn phải đủ 4 trạng thái: loading · rỗng · lỗi · thành công.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4819"/>
        <w:gridCol w:w="3856"/>
      </w:tblGrid>
      <w:tr w:rsidR="008A1D6F" w14:paraId="000FE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482E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16CD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Màn phụ trách</w:t>
            </w:r>
          </w:p>
        </w:tc>
        <w:tc>
          <w:tcPr>
            <w:tcW w:w="38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ADAF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 xuyên suốt</w:t>
            </w:r>
          </w:p>
        </w:tc>
      </w:tr>
      <w:tr w:rsidR="008A1D6F" w14:paraId="4E418D06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10D3" w14:textId="77777777" w:rsidR="008A1D6F" w:rsidRDefault="00000000">
            <w:r>
              <w:rPr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5CA5" w14:textId="77777777" w:rsidR="008A1D6F" w:rsidRDefault="00000000">
            <w:r>
              <w:rPr>
                <w:sz w:val="20"/>
                <w:szCs w:val="20"/>
              </w:rPr>
              <w:t>S01 Splash · S02 Login · S03 Register · S04 Forgot Password</w:t>
            </w:r>
          </w:p>
          <w:p w14:paraId="0A102672" w14:textId="77777777" w:rsidR="008A1D6F" w:rsidRDefault="00000000">
            <w:r>
              <w:rPr>
                <w:sz w:val="20"/>
                <w:szCs w:val="20"/>
              </w:rPr>
              <w:t>S13 More Menu · S16–S17 Learning · S18 Feedback</w:t>
            </w:r>
          </w:p>
          <w:p w14:paraId="289FAAAC" w14:textId="77777777" w:rsidR="008A1D6F" w:rsidRDefault="00000000">
            <w:r>
              <w:rPr>
                <w:sz w:val="20"/>
                <w:szCs w:val="20"/>
              </w:rPr>
              <w:t>S19–S20 Support · S21 About · S22 Settings · S24 Categories + gộp</w:t>
            </w:r>
          </w:p>
        </w:tc>
        <w:tc>
          <w:tcPr>
            <w:tcW w:w="38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585C" w14:textId="77777777" w:rsidR="008A1D6F" w:rsidRDefault="00000000">
            <w:r>
              <w:rPr>
                <w:sz w:val="20"/>
                <w:szCs w:val="20"/>
              </w:rPr>
              <w:t>Models, constants, l10n (khung + app_vi.arb), theme, widget chung, formatters, validators, Security Rules, schema.sql</w:t>
            </w:r>
          </w:p>
        </w:tc>
      </w:tr>
      <w:tr w:rsidR="008A1D6F" w14:paraId="52CA047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0395" w14:textId="77777777" w:rsidR="008A1D6F" w:rsidRDefault="00000000">
            <w:r>
              <w:rPr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5442" w14:textId="77777777" w:rsidR="008A1D6F" w:rsidRDefault="00000000">
            <w:r>
              <w:rPr>
                <w:sz w:val="20"/>
                <w:szCs w:val="20"/>
              </w:rPr>
              <w:t>S05 Dashboard (kể cả banner App Settings)</w:t>
            </w:r>
          </w:p>
          <w:p w14:paraId="48571562" w14:textId="77777777" w:rsidR="008A1D6F" w:rsidRDefault="00000000">
            <w:r>
              <w:rPr>
                <w:sz w:val="20"/>
                <w:szCs w:val="20"/>
              </w:rPr>
              <w:t>S06 Transaction History · S07 Add/Edit Transaction</w:t>
            </w:r>
          </w:p>
          <w:p w14:paraId="4FDC2D4A" w14:textId="77777777" w:rsidR="008A1D6F" w:rsidRDefault="00000000">
            <w:r>
              <w:rPr>
                <w:sz w:val="20"/>
                <w:szCs w:val="20"/>
              </w:rPr>
              <w:t>S14 Reports · Scan hoá đơn trong S07</w:t>
            </w:r>
          </w:p>
        </w:tc>
        <w:tc>
          <w:tcPr>
            <w:tcW w:w="38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3DCF" w14:textId="77777777" w:rsidR="008A1D6F" w:rsidRDefault="00000000">
            <w:r>
              <w:rPr>
                <w:sz w:val="20"/>
                <w:szCs w:val="20"/>
              </w:rPr>
              <w:t>transaction_service, receipt_parser, receipt_scan_service (ML Kit)</w:t>
            </w:r>
          </w:p>
        </w:tc>
      </w:tr>
      <w:tr w:rsidR="008A1D6F" w14:paraId="4DEC49C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3F84" w14:textId="77777777" w:rsidR="008A1D6F" w:rsidRDefault="00000000">
            <w:r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63FA" w14:textId="77777777" w:rsidR="008A1D6F" w:rsidRDefault="00000000">
            <w:r>
              <w:rPr>
                <w:sz w:val="20"/>
                <w:szCs w:val="20"/>
              </w:rPr>
              <w:t>S08–S09 Budget · S10–S12 Goals (góp tiền, milestone, hoàn tiền khi huỷ)</w:t>
            </w:r>
          </w:p>
          <w:p w14:paraId="44562A10" w14:textId="77777777" w:rsidR="008A1D6F" w:rsidRDefault="00000000">
            <w:r>
              <w:rPr>
                <w:sz w:val="20"/>
                <w:szCs w:val="20"/>
              </w:rPr>
              <w:t>S15 Notifications · S23 Chatbot</w:t>
            </w:r>
          </w:p>
        </w:tc>
        <w:tc>
          <w:tcPr>
            <w:tcW w:w="38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8327" w14:textId="77777777" w:rsidR="008A1D6F" w:rsidRDefault="00000000">
            <w:r>
              <w:rPr>
                <w:sz w:val="20"/>
                <w:szCs w:val="20"/>
              </w:rPr>
              <w:t>budget_service, goal_service, notification_service, chatbot rule-based</w:t>
            </w:r>
          </w:p>
        </w:tc>
      </w:tr>
      <w:tr w:rsidR="008A1D6F" w14:paraId="6A5A0ACF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621A" w14:textId="77777777" w:rsidR="008A1D6F" w:rsidRDefault="00000000">
            <w:r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7C5A" w14:textId="77777777" w:rsidR="008A1D6F" w:rsidRDefault="00000000">
            <w:r>
              <w:rPr>
                <w:sz w:val="20"/>
                <w:szCs w:val="20"/>
              </w:rPr>
              <w:t>A01 Login · A02 Shell · A03 Overview</w:t>
            </w:r>
          </w:p>
          <w:p w14:paraId="5A755ABE" w14:textId="77777777" w:rsidR="008A1D6F" w:rsidRDefault="00000000">
            <w:r>
              <w:rPr>
                <w:sz w:val="20"/>
                <w:szCs w:val="20"/>
              </w:rPr>
              <w:t>A04–A05 Users (Lock/Unlock) · A11 App Settings</w:t>
            </w:r>
          </w:p>
        </w:tc>
        <w:tc>
          <w:tcPr>
            <w:tcW w:w="38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00E4" w14:textId="77777777" w:rsidR="008A1D6F" w:rsidRDefault="00000000">
            <w:r>
              <w:rPr>
                <w:sz w:val="20"/>
                <w:szCs w:val="20"/>
              </w:rPr>
              <w:t>Nền tảng Admin (models, l10n EN, layout responsive 600px), deploy Firebase Hosting, APK Admin</w:t>
            </w:r>
          </w:p>
        </w:tc>
      </w:tr>
      <w:tr w:rsidR="008A1D6F" w14:paraId="36210962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9B31" w14:textId="77777777" w:rsidR="008A1D6F" w:rsidRDefault="00000000"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481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612B" w14:textId="77777777" w:rsidR="008A1D6F" w:rsidRDefault="00000000">
            <w:r>
              <w:rPr>
                <w:sz w:val="20"/>
                <w:szCs w:val="20"/>
              </w:rPr>
              <w:t>A06–A07 Learning CRUD (tab EN/VI) · A08 Support reply</w:t>
            </w:r>
          </w:p>
          <w:p w14:paraId="28F79B92" w14:textId="77777777" w:rsidR="008A1D6F" w:rsidRDefault="00000000">
            <w:r>
              <w:rPr>
                <w:sz w:val="20"/>
                <w:szCs w:val="20"/>
              </w:rPr>
              <w:t>A09 Feedbacks · A10 Analytics + Export CSV</w:t>
            </w:r>
          </w:p>
        </w:tc>
        <w:tc>
          <w:tcPr>
            <w:tcW w:w="385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E7B6" w14:textId="77777777" w:rsidR="008A1D6F" w:rsidRDefault="00000000">
            <w:r>
              <w:rPr>
                <w:sz w:val="20"/>
                <w:szCs w:val="20"/>
              </w:rPr>
              <w:t>Soạn 6–8 bài Learning song ngữ làm dữ liệu mẫu</w:t>
            </w:r>
          </w:p>
        </w:tc>
      </w:tr>
    </w:tbl>
    <w:p w14:paraId="2C71CD65" w14:textId="77777777" w:rsidR="008A1D6F" w:rsidRDefault="00000000">
      <w:pPr>
        <w:pStyle w:val="Heading1"/>
        <w:spacing w:before="240" w:after="120"/>
      </w:pPr>
      <w:r>
        <w:t>3. File mỗi người sở hữu</w:t>
      </w:r>
    </w:p>
    <w:p w14:paraId="24E15889" w14:textId="77777777" w:rsidR="008A1D6F" w:rsidRDefault="00000000">
      <w:pPr>
        <w:spacing w:after="120"/>
      </w:pPr>
      <w:r>
        <w:rPr>
          <w:b/>
          <w:bCs/>
        </w:rPr>
        <w:lastRenderedPageBreak/>
        <w:t>Luật sở hữu:</w:t>
      </w:r>
      <w:r>
        <w:t xml:space="preserve"> chỉ chủ file được sửa file đó. Cần đổi thì nhắn chủ file trước. pubspec.yaml: Student chỉ S1 sửa, Admin chỉ A1 sửa.</w:t>
      </w:r>
    </w:p>
    <w:p w14:paraId="740E4620" w14:textId="77777777" w:rsidR="008A1D6F" w:rsidRDefault="00000000">
      <w:pPr>
        <w:pStyle w:val="Heading2"/>
        <w:spacing w:before="240"/>
      </w:pPr>
      <w:r>
        <w:t>3.1 pennypal_student/lib/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8675"/>
      </w:tblGrid>
      <w:tr w:rsidR="008A1D6F" w14:paraId="228F2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28F7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88EF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Thư mục / file</w:t>
            </w:r>
          </w:p>
        </w:tc>
      </w:tr>
      <w:tr w:rsidR="008A1D6F" w14:paraId="24F4E60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530C" w14:textId="77777777" w:rsidR="008A1D6F" w:rsidRDefault="00000000">
            <w:r>
              <w:rPr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E6E6" w14:textId="77777777" w:rsidR="008A1D6F" w:rsidRDefault="00000000">
            <w:r>
              <w:rPr>
                <w:sz w:val="20"/>
                <w:szCs w:val="20"/>
              </w:rPr>
              <w:t>main.dart · l10n/ (app_en.arb khung, app_vi.arb) · models/ (toàn bộ)</w:t>
            </w:r>
          </w:p>
          <w:p w14:paraId="70CFE2D6" w14:textId="77777777" w:rsidR="008A1D6F" w:rsidRDefault="00000000">
            <w:r>
              <w:rPr>
                <w:sz w:val="20"/>
                <w:szCs w:val="20"/>
              </w:rPr>
              <w:t>utils/constants.dart, formatters.dart, validators.dart, text_normalizer.dart</w:t>
            </w:r>
          </w:p>
          <w:p w14:paraId="723E3169" w14:textId="77777777" w:rsidR="008A1D6F" w:rsidRDefault="00000000">
            <w:r>
              <w:rPr>
                <w:sz w:val="20"/>
                <w:szCs w:val="20"/>
              </w:rPr>
              <w:t>widgets/ (SummaryCard, AppProgressBar, EmptyState, ErrorState, ConfirmDialog, MonthPicker, CategoryIcon)</w:t>
            </w:r>
          </w:p>
          <w:p w14:paraId="56FA8B25" w14:textId="77777777" w:rsidR="008A1D6F" w:rsidRDefault="00000000">
            <w:r>
              <w:rPr>
                <w:sz w:val="20"/>
                <w:szCs w:val="20"/>
              </w:rPr>
              <w:t>services/auth_service, user_service, category_service, app_settings_service, learning_service, feedback_service, support_service</w:t>
            </w:r>
          </w:p>
          <w:p w14:paraId="64B8E9F9" w14:textId="77777777" w:rsidR="008A1D6F" w:rsidRDefault="00000000">
            <w:r>
              <w:rPr>
                <w:sz w:val="20"/>
                <w:szCs w:val="20"/>
              </w:rPr>
              <w:t>screens/auth/, settings/, categories/, learning/, support/, more/ (More Menu, About)</w:t>
            </w:r>
          </w:p>
        </w:tc>
      </w:tr>
      <w:tr w:rsidR="008A1D6F" w14:paraId="3EECDF04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6118" w14:textId="77777777" w:rsidR="008A1D6F" w:rsidRDefault="00000000">
            <w:r>
              <w:rPr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C06B" w14:textId="77777777" w:rsidR="008A1D6F" w:rsidRDefault="00000000">
            <w:r>
              <w:rPr>
                <w:sz w:val="20"/>
                <w:szCs w:val="20"/>
              </w:rPr>
              <w:t>services/transaction_service, receipt_scan_service</w:t>
            </w:r>
          </w:p>
          <w:p w14:paraId="23DF9586" w14:textId="77777777" w:rsidR="008A1D6F" w:rsidRDefault="00000000">
            <w:r>
              <w:rPr>
                <w:sz w:val="20"/>
                <w:szCs w:val="20"/>
              </w:rPr>
              <w:t>utils/receipt_parser.dart</w:t>
            </w:r>
          </w:p>
          <w:p w14:paraId="5378088D" w14:textId="77777777" w:rsidR="008A1D6F" w:rsidRDefault="00000000">
            <w:r>
              <w:rPr>
                <w:sz w:val="20"/>
                <w:szCs w:val="20"/>
              </w:rPr>
              <w:t>screens/dashboard/, transactions/, reports/</w:t>
            </w:r>
          </w:p>
        </w:tc>
      </w:tr>
      <w:tr w:rsidR="008A1D6F" w14:paraId="34B7CDDF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7578" w14:textId="77777777" w:rsidR="008A1D6F" w:rsidRDefault="00000000">
            <w:r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4E58" w14:textId="77777777" w:rsidR="008A1D6F" w:rsidRDefault="00000000">
            <w:r>
              <w:rPr>
                <w:sz w:val="20"/>
                <w:szCs w:val="20"/>
              </w:rPr>
              <w:t>services/budget_service, goal_service, notification_service, chatbot_service</w:t>
            </w:r>
          </w:p>
          <w:p w14:paraId="56493FF6" w14:textId="77777777" w:rsidR="008A1D6F" w:rsidRDefault="00000000">
            <w:r>
              <w:rPr>
                <w:sz w:val="20"/>
                <w:szCs w:val="20"/>
              </w:rPr>
              <w:t>utils/chatbot_keywords.dart</w:t>
            </w:r>
          </w:p>
          <w:p w14:paraId="5327B0D5" w14:textId="77777777" w:rsidR="008A1D6F" w:rsidRDefault="00000000">
            <w:r>
              <w:rPr>
                <w:sz w:val="20"/>
                <w:szCs w:val="20"/>
              </w:rPr>
              <w:t>screens/budget/, goals/, chatbot/, more/notifications_screen.dart</w:t>
            </w:r>
          </w:p>
        </w:tc>
      </w:tr>
    </w:tbl>
    <w:p w14:paraId="0A61AC79" w14:textId="77777777" w:rsidR="008A1D6F" w:rsidRDefault="00000000">
      <w:pPr>
        <w:pStyle w:val="Heading2"/>
        <w:spacing w:before="240"/>
      </w:pPr>
      <w:r>
        <w:t>3.2 pennypal_admin/lib/ và file gốc repo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8675"/>
      </w:tblGrid>
      <w:tr w:rsidR="008A1D6F" w14:paraId="1BED9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43DE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9868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Thư mục / file</w:t>
            </w:r>
          </w:p>
        </w:tc>
      </w:tr>
      <w:tr w:rsidR="008A1D6F" w14:paraId="5F3E29D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D612" w14:textId="77777777" w:rsidR="008A1D6F" w:rsidRDefault="00000000">
            <w:r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2D89" w14:textId="77777777" w:rsidR="008A1D6F" w:rsidRDefault="00000000">
            <w:r>
              <w:rPr>
                <w:sz w:val="20"/>
                <w:szCs w:val="20"/>
              </w:rPr>
              <w:t>main.dart · l10n/app_en.arb (khung) · models/ · utils/ · widgets/ (layout responsive)</w:t>
            </w:r>
          </w:p>
          <w:p w14:paraId="69138EB3" w14:textId="77777777" w:rsidR="008A1D6F" w:rsidRDefault="00000000">
            <w:r>
              <w:rPr>
                <w:sz w:val="20"/>
                <w:szCs w:val="20"/>
              </w:rPr>
              <w:t>services/admin_auth_service, user_admin_service, app_settings_service</w:t>
            </w:r>
          </w:p>
          <w:p w14:paraId="2E565021" w14:textId="77777777" w:rsidR="008A1D6F" w:rsidRDefault="00000000">
            <w:r>
              <w:rPr>
                <w:sz w:val="20"/>
                <w:szCs w:val="20"/>
              </w:rPr>
              <w:t>screens/login/, shell/, overview/, users/, settings/</w:t>
            </w:r>
          </w:p>
          <w:p w14:paraId="404CD96E" w14:textId="77777777" w:rsidR="008A1D6F" w:rsidRDefault="00000000">
            <w:r>
              <w:rPr>
                <w:sz w:val="20"/>
                <w:szCs w:val="20"/>
              </w:rPr>
              <w:t>firebase.json (Hosting) · cấu hình Android Admin (AGP 8.6.1, Gradle 8.7 — giống D-17)</w:t>
            </w:r>
          </w:p>
        </w:tc>
      </w:tr>
      <w:tr w:rsidR="008A1D6F" w14:paraId="0742CB45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6DD3" w14:textId="77777777" w:rsidR="008A1D6F" w:rsidRDefault="00000000"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2040" w14:textId="77777777" w:rsidR="008A1D6F" w:rsidRDefault="00000000">
            <w:r>
              <w:rPr>
                <w:sz w:val="20"/>
                <w:szCs w:val="20"/>
              </w:rPr>
              <w:t>services/learning_admin_service, support_admin_service, feedback_admin_service, analytics_service, csv_export_service (+ file_saver_web / file_saver_mobile)</w:t>
            </w:r>
          </w:p>
          <w:p w14:paraId="7BEB26F7" w14:textId="77777777" w:rsidR="008A1D6F" w:rsidRDefault="00000000">
            <w:r>
              <w:rPr>
                <w:sz w:val="20"/>
                <w:szCs w:val="20"/>
              </w:rPr>
              <w:t>screens/learning/, support/, feedbacks/, analytics/</w:t>
            </w:r>
          </w:p>
        </w:tc>
      </w:tr>
      <w:tr w:rsidR="008A1D6F" w14:paraId="217FFF0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BB28" w14:textId="77777777" w:rsidR="008A1D6F" w:rsidRDefault="00000000">
            <w:r>
              <w:rPr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867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C3FF" w14:textId="77777777" w:rsidR="008A1D6F" w:rsidRDefault="00000000">
            <w:r>
              <w:rPr>
                <w:sz w:val="20"/>
                <w:szCs w:val="20"/>
              </w:rPr>
              <w:t>firestore.rules · firestore.indexes.json · database/schema.sql (gốc repo)</w:t>
            </w:r>
          </w:p>
        </w:tc>
      </w:tr>
    </w:tbl>
    <w:p w14:paraId="46669C62" w14:textId="77777777" w:rsidR="008A1D6F" w:rsidRDefault="00000000">
      <w:pPr>
        <w:pStyle w:val="Heading1"/>
        <w:spacing w:before="240" w:after="120"/>
      </w:pPr>
      <w:r>
        <w:t>4. TaskSheet</w:t>
      </w:r>
    </w:p>
    <w:p w14:paraId="698A3F54" w14:textId="77777777" w:rsidR="008A1D6F" w:rsidRDefault="00000000">
      <w:pPr>
        <w:spacing w:after="120"/>
      </w:pPr>
      <w:r>
        <w:t xml:space="preserve">Code </w:t>
      </w:r>
      <w:r>
        <w:rPr>
          <w:b/>
          <w:bCs/>
        </w:rPr>
        <w:t>24 → 28/09</w:t>
      </w:r>
      <w:r>
        <w:t xml:space="preserve"> · Freeze </w:t>
      </w:r>
      <w:r>
        <w:rPr>
          <w:b/>
          <w:bCs/>
        </w:rPr>
        <w:t>18:00 28/09</w:t>
      </w:r>
      <w:r>
        <w:t xml:space="preserve"> · Nộp </w:t>
      </w:r>
      <w:r>
        <w:rPr>
          <w:b/>
          <w:bCs/>
        </w:rPr>
        <w:t>17:00 29/09</w:t>
      </w:r>
      <w:r>
        <w:t xml:space="preserve">. Hạn mỗi ngày </w:t>
      </w:r>
      <w:r>
        <w:rPr>
          <w:b/>
          <w:bCs/>
        </w:rPr>
        <w:t>21:00</w:t>
      </w:r>
      <w:r>
        <w:t xml:space="preserve"> (28/09: </w:t>
      </w:r>
      <w:r>
        <w:rPr>
          <w:b/>
          <w:bCs/>
        </w:rPr>
        <w:t>18:00</w:t>
      </w:r>
      <w:r>
        <w:t xml:space="preserve">, 29/09: </w:t>
      </w:r>
      <w:r>
        <w:rPr>
          <w:b/>
          <w:bCs/>
        </w:rPr>
        <w:t>17:00</w:t>
      </w:r>
      <w:r>
        <w:t xml:space="preserve">). Xong việc thì đổi Status từ </w:t>
      </w:r>
      <w:r>
        <w:rPr>
          <w:b/>
          <w:bCs/>
        </w:rPr>
        <w:t>Pending</w:t>
      </w:r>
      <w:r>
        <w:t xml:space="preserve"> sang </w:t>
      </w:r>
      <w:r>
        <w:rPr>
          <w:b/>
          <w:bCs/>
        </w:rPr>
        <w:t>Completed</w:t>
      </w:r>
      <w:r>
        <w:t xml:space="preserve">, cột </w:t>
      </w:r>
      <w:r>
        <w:rPr>
          <w:b/>
          <w:bCs/>
        </w:rPr>
        <w:t>Start Time / End Time</w:t>
      </w:r>
      <w:r>
        <w:t xml:space="preserve"> và </w:t>
      </w:r>
      <w:r>
        <w:rPr>
          <w:b/>
          <w:bCs/>
        </w:rPr>
        <w:t>Remarks</w:t>
      </w:r>
      <w:r>
        <w:t xml:space="preserve"> tự ghi. Trễ → báo group ngay.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3"/>
        <w:gridCol w:w="1131"/>
        <w:gridCol w:w="2000"/>
        <w:gridCol w:w="847"/>
        <w:gridCol w:w="847"/>
        <w:gridCol w:w="978"/>
        <w:gridCol w:w="980"/>
        <w:gridCol w:w="1622"/>
      </w:tblGrid>
      <w:tr w:rsidR="008A1D6F" w14:paraId="485AB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C70A6" w14:textId="77777777" w:rsidR="008A1D6F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A892A" w14:textId="77777777" w:rsidR="008A1D6F" w:rsidRDefault="00000000">
            <w:r>
              <w:rPr>
                <w:b/>
                <w:bCs/>
                <w:sz w:val="18"/>
                <w:szCs w:val="18"/>
              </w:rPr>
              <w:t>Project Plan / Milestone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E9A5" w14:textId="77777777" w:rsidR="008A1D6F" w:rsidRDefault="00000000">
            <w:r>
              <w:rPr>
                <w:b/>
                <w:bCs/>
                <w:sz w:val="18"/>
                <w:szCs w:val="18"/>
              </w:rPr>
              <w:t>Work Specification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5387" w14:textId="77777777" w:rsidR="008A1D6F" w:rsidRDefault="00000000">
            <w:r>
              <w:rPr>
                <w:b/>
                <w:bCs/>
                <w:sz w:val="18"/>
                <w:szCs w:val="18"/>
              </w:rPr>
              <w:t>Start Time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D5428" w14:textId="77777777" w:rsidR="008A1D6F" w:rsidRDefault="00000000">
            <w:r>
              <w:rPr>
                <w:b/>
                <w:bCs/>
                <w:sz w:val="18"/>
                <w:szCs w:val="18"/>
              </w:rPr>
              <w:t>End Time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74E0" w14:textId="77777777" w:rsidR="008A1D6F" w:rsidRDefault="00000000">
            <w:r>
              <w:rPr>
                <w:b/>
                <w:bCs/>
                <w:sz w:val="18"/>
                <w:szCs w:val="18"/>
              </w:rPr>
              <w:t>Status of the Activity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A6FE5" w14:textId="77777777" w:rsidR="008A1D6F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378B7" w14:textId="77777777" w:rsidR="008A1D6F" w:rsidRDefault="00000000"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8A1D6F" w14:paraId="685A1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F0AEB" w14:textId="77777777" w:rsidR="008A1D6F" w:rsidRDefault="00000000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2B35D" w14:textId="77777777" w:rsidR="008A1D6F" w:rsidRDefault="00000000">
            <w:r>
              <w:rPr>
                <w:sz w:val="18"/>
                <w:szCs w:val="18"/>
              </w:rPr>
              <w:t>M1 · Foundation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7B009" w14:textId="77777777" w:rsidR="008A1D6F" w:rsidRDefault="00000000">
            <w:r>
              <w:rPr>
                <w:sz w:val="18"/>
                <w:szCs w:val="18"/>
              </w:rPr>
              <w:t>Set up models, constants, theme, l10n base and shared widgets. Connect Firebase (with A1).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8F40E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8C10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51D86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A841C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AE544" w14:textId="77777777" w:rsidR="008A1D6F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8A1D6F" w14:paraId="7B06D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51B43" w14:textId="77777777" w:rsidR="008A1D6F" w:rsidRDefault="00000000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BB46" w14:textId="77777777" w:rsidR="008A1D6F" w:rsidRDefault="00000000">
            <w:r>
              <w:rPr>
                <w:sz w:val="18"/>
                <w:szCs w:val="18"/>
              </w:rPr>
              <w:t>M1 · Foundation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42F6A" w14:textId="77777777" w:rsidR="008A1D6F" w:rsidRDefault="00000000">
            <w:r>
              <w:rPr>
                <w:sz w:val="18"/>
                <w:szCs w:val="18"/>
              </w:rPr>
              <w:t>Write balance, income, expense and savings calculations with unit tests. Draft Add/Edit Transaction UI.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BDE2E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78179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ED4F9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D4260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848A0" w14:textId="77777777" w:rsidR="008A1D6F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8A1D6F" w14:paraId="43FF4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2796D" w14:textId="77777777" w:rsidR="008A1D6F" w:rsidRDefault="00000000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25A3" w14:textId="77777777" w:rsidR="008A1D6F" w:rsidRDefault="00000000">
            <w:r>
              <w:rPr>
                <w:sz w:val="18"/>
                <w:szCs w:val="18"/>
              </w:rPr>
              <w:t>M1 · Foundation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5AC4B" w14:textId="77777777" w:rsidR="008A1D6F" w:rsidRDefault="00000000">
            <w:r>
              <w:rPr>
                <w:sz w:val="18"/>
                <w:szCs w:val="18"/>
              </w:rPr>
              <w:t>Write budget and goal calculations with unit tests. Chatbot intent detection.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F770F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77508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19409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91F31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E99CE" w14:textId="77777777" w:rsidR="008A1D6F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8A1D6F" w14:paraId="3431E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73F48" w14:textId="77777777" w:rsidR="008A1D6F" w:rsidRDefault="00000000">
            <w:r>
              <w:rPr>
                <w:sz w:val="18"/>
                <w:szCs w:val="18"/>
              </w:rPr>
              <w:lastRenderedPageBreak/>
              <w:t>24/09/2026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37144" w14:textId="77777777" w:rsidR="008A1D6F" w:rsidRDefault="00000000">
            <w:r>
              <w:rPr>
                <w:sz w:val="18"/>
                <w:szCs w:val="18"/>
              </w:rPr>
              <w:t>M1 · Foundation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1BCF" w14:textId="77777777" w:rsidR="008A1D6F" w:rsidRDefault="00000000">
            <w:r>
              <w:rPr>
                <w:sz w:val="18"/>
                <w:szCs w:val="18"/>
              </w:rPr>
              <w:t>Set up Admin base: theme, EN l10n, responsive layout, models. Connect Firebase (with S1).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D9CD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03BDB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504BF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3D21B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0A8F" w14:textId="77777777" w:rsidR="008A1D6F" w:rsidRDefault="00000000">
            <w:r>
              <w:rPr>
                <w:sz w:val="18"/>
                <w:szCs w:val="18"/>
              </w:rPr>
              <w:t>A1</w:t>
            </w:r>
          </w:p>
        </w:tc>
      </w:tr>
      <w:tr w:rsidR="008A1D6F" w14:paraId="77091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AC454" w14:textId="77777777" w:rsidR="008A1D6F" w:rsidRDefault="00000000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AC578" w14:textId="77777777" w:rsidR="008A1D6F" w:rsidRDefault="00000000">
            <w:r>
              <w:rPr>
                <w:sz w:val="18"/>
                <w:szCs w:val="18"/>
              </w:rPr>
              <w:t>M1 · Foundation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68FA5" w14:textId="77777777" w:rsidR="008A1D6F" w:rsidRDefault="00000000">
            <w:r>
              <w:rPr>
                <w:sz w:val="18"/>
                <w:szCs w:val="18"/>
              </w:rPr>
              <w:t>Write 6–8 bilingual Learning articles. Draft Learning screens UI.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17AF1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64CC3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AD2E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F9D79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8E3D4" w14:textId="77777777" w:rsidR="008A1D6F" w:rsidRDefault="00000000">
            <w:r>
              <w:rPr>
                <w:sz w:val="18"/>
                <w:szCs w:val="18"/>
              </w:rPr>
              <w:t>A2</w:t>
            </w:r>
          </w:p>
        </w:tc>
      </w:tr>
      <w:tr w:rsidR="008A1D6F" w14:paraId="6B029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1ED28" w14:textId="77777777" w:rsidR="008A1D6F" w:rsidRDefault="00000000">
            <w:r>
              <w:rPr>
                <w:sz w:val="18"/>
                <w:szCs w:val="18"/>
              </w:rPr>
              <w:t>25/09/2026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3DA71" w14:textId="77777777" w:rsidR="008A1D6F" w:rsidRDefault="00000000">
            <w:r>
              <w:rPr>
                <w:sz w:val="18"/>
                <w:szCs w:val="18"/>
              </w:rPr>
              <w:t>M2 · Core flows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002C2" w14:textId="77777777" w:rsidR="008A1D6F" w:rsidRDefault="00000000">
            <w:r>
              <w:rPr>
                <w:sz w:val="18"/>
                <w:szCs w:val="18"/>
              </w:rPr>
              <w:t>Login, Register, Splash and Settings screens. Security Rules v1.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A0EC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84C69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82757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3494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1B41" w14:textId="77777777" w:rsidR="008A1D6F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8A1D6F" w14:paraId="71808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CEAFB" w14:textId="77777777" w:rsidR="008A1D6F" w:rsidRDefault="00000000">
            <w:r>
              <w:rPr>
                <w:sz w:val="18"/>
                <w:szCs w:val="18"/>
              </w:rPr>
              <w:t>25/09/2026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F786C" w14:textId="77777777" w:rsidR="008A1D6F" w:rsidRDefault="00000000">
            <w:r>
              <w:rPr>
                <w:sz w:val="18"/>
                <w:szCs w:val="18"/>
              </w:rPr>
              <w:t>M2 · Core flows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BADE3" w14:textId="77777777" w:rsidR="008A1D6F" w:rsidRDefault="00000000">
            <w:r>
              <w:rPr>
                <w:sz w:val="18"/>
                <w:szCs w:val="18"/>
              </w:rPr>
              <w:t>transaction_service, Add/Edit Transaction, Transaction History.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B176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6C718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0CBA5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1504E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2B899" w14:textId="77777777" w:rsidR="008A1D6F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8A1D6F" w14:paraId="62FC0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4A2AF" w14:textId="77777777" w:rsidR="008A1D6F" w:rsidRDefault="00000000">
            <w:r>
              <w:rPr>
                <w:sz w:val="18"/>
                <w:szCs w:val="18"/>
              </w:rPr>
              <w:t>25/09/2026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202B1" w14:textId="77777777" w:rsidR="008A1D6F" w:rsidRDefault="00000000">
            <w:r>
              <w:rPr>
                <w:sz w:val="18"/>
                <w:szCs w:val="18"/>
              </w:rPr>
              <w:t>M2 · Core flows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E2886" w14:textId="77777777" w:rsidR="008A1D6F" w:rsidRDefault="00000000">
            <w:r>
              <w:rPr>
                <w:sz w:val="18"/>
                <w:szCs w:val="18"/>
              </w:rPr>
              <w:t>budget_service, Budget Overview, Add/Edit Budget, notification_service.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8FFF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1F218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14EFF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6308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3EDF2" w14:textId="77777777" w:rsidR="008A1D6F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8A1D6F" w14:paraId="52EEB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622A8" w14:textId="77777777" w:rsidR="008A1D6F" w:rsidRDefault="00000000">
            <w:r>
              <w:rPr>
                <w:sz w:val="18"/>
                <w:szCs w:val="18"/>
              </w:rPr>
              <w:t>25/09/2026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C7254" w14:textId="77777777" w:rsidR="008A1D6F" w:rsidRDefault="00000000">
            <w:r>
              <w:rPr>
                <w:sz w:val="18"/>
                <w:szCs w:val="18"/>
              </w:rPr>
              <w:t>M2 · Core flows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DE8C" w14:textId="77777777" w:rsidR="008A1D6F" w:rsidRDefault="00000000">
            <w:r>
              <w:rPr>
                <w:sz w:val="18"/>
                <w:szCs w:val="18"/>
              </w:rPr>
              <w:t>Admin Login, Shell navigation, Overview dashboard.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89F7D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B5759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E278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72097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9F23B" w14:textId="77777777" w:rsidR="008A1D6F" w:rsidRDefault="00000000">
            <w:r>
              <w:rPr>
                <w:sz w:val="18"/>
                <w:szCs w:val="18"/>
              </w:rPr>
              <w:t>A1</w:t>
            </w:r>
          </w:p>
        </w:tc>
      </w:tr>
      <w:tr w:rsidR="008A1D6F" w14:paraId="20F5B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F8FAD" w14:textId="77777777" w:rsidR="008A1D6F" w:rsidRDefault="00000000">
            <w:r>
              <w:rPr>
                <w:sz w:val="18"/>
                <w:szCs w:val="18"/>
              </w:rPr>
              <w:t>25/09/2026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A394" w14:textId="77777777" w:rsidR="008A1D6F" w:rsidRDefault="00000000">
            <w:r>
              <w:rPr>
                <w:sz w:val="18"/>
                <w:szCs w:val="18"/>
              </w:rPr>
              <w:t>M2 · Core flows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B6CC3" w14:textId="77777777" w:rsidR="008A1D6F" w:rsidRDefault="00000000">
            <w:r>
              <w:rPr>
                <w:sz w:val="18"/>
                <w:szCs w:val="18"/>
              </w:rPr>
              <w:t>Learning List and Learning Form (EN/VI tabs). Enter seed articles.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4264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7D018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6F36D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553BE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A943E" w14:textId="77777777" w:rsidR="008A1D6F" w:rsidRDefault="00000000">
            <w:r>
              <w:rPr>
                <w:sz w:val="18"/>
                <w:szCs w:val="18"/>
              </w:rPr>
              <w:t>A2</w:t>
            </w:r>
          </w:p>
        </w:tc>
      </w:tr>
      <w:tr w:rsidR="008A1D6F" w14:paraId="473E6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AFDE9" w14:textId="77777777" w:rsidR="008A1D6F" w:rsidRDefault="00000000">
            <w:r>
              <w:rPr>
                <w:sz w:val="18"/>
                <w:szCs w:val="18"/>
              </w:rPr>
              <w:t>26/09/2026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B8C4B" w14:textId="77777777" w:rsidR="008A1D6F" w:rsidRDefault="00000000">
            <w:r>
              <w:rPr>
                <w:sz w:val="18"/>
                <w:szCs w:val="18"/>
              </w:rPr>
              <w:t>M3 · Core screens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1D903" w14:textId="77777777" w:rsidR="008A1D6F" w:rsidRDefault="00000000">
            <w:r>
              <w:rPr>
                <w:sz w:val="18"/>
                <w:szCs w:val="18"/>
              </w:rPr>
              <w:t>Categories with merge on delete. More menu. About screen.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F11AC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5B532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52478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4D940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F34EF" w14:textId="77777777" w:rsidR="008A1D6F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8A1D6F" w14:paraId="19BE0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DD6F9" w14:textId="77777777" w:rsidR="008A1D6F" w:rsidRDefault="00000000">
            <w:r>
              <w:rPr>
                <w:sz w:val="18"/>
                <w:szCs w:val="18"/>
              </w:rPr>
              <w:t>26/09/2026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CD39D" w14:textId="77777777" w:rsidR="008A1D6F" w:rsidRDefault="00000000">
            <w:r>
              <w:rPr>
                <w:sz w:val="18"/>
                <w:szCs w:val="18"/>
              </w:rPr>
              <w:t>M3 · Core screens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20F9" w14:textId="77777777" w:rsidR="008A1D6F" w:rsidRDefault="00000000">
            <w:r>
              <w:rPr>
                <w:sz w:val="18"/>
                <w:szCs w:val="18"/>
              </w:rPr>
              <w:t>History filter, search and delete. Dashboard.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0E2B9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AD1F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C56E6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EB130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04D30" w14:textId="77777777" w:rsidR="008A1D6F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8A1D6F" w14:paraId="5D2F9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A0FCE" w14:textId="77777777" w:rsidR="008A1D6F" w:rsidRDefault="00000000">
            <w:r>
              <w:rPr>
                <w:sz w:val="18"/>
                <w:szCs w:val="18"/>
              </w:rPr>
              <w:t>26/09/2026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D0EFA" w14:textId="77777777" w:rsidR="008A1D6F" w:rsidRDefault="00000000">
            <w:r>
              <w:rPr>
                <w:sz w:val="18"/>
                <w:szCs w:val="18"/>
              </w:rPr>
              <w:t>M3 · Core screens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6F0E" w14:textId="77777777" w:rsidR="008A1D6F" w:rsidRDefault="00000000">
            <w:r>
              <w:rPr>
                <w:sz w:val="18"/>
                <w:szCs w:val="18"/>
              </w:rPr>
              <w:t>Goals List, Add/Edit Goal, Goal Detail with contributions and milestones.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52495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94052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5729D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ACF4C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F5D6B" w14:textId="77777777" w:rsidR="008A1D6F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8A1D6F" w14:paraId="75881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ADF1" w14:textId="77777777" w:rsidR="008A1D6F" w:rsidRDefault="00000000">
            <w:r>
              <w:rPr>
                <w:sz w:val="18"/>
                <w:szCs w:val="18"/>
              </w:rPr>
              <w:t>26/09/2026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5B258" w14:textId="77777777" w:rsidR="008A1D6F" w:rsidRDefault="00000000">
            <w:r>
              <w:rPr>
                <w:sz w:val="18"/>
                <w:szCs w:val="18"/>
              </w:rPr>
              <w:t>M3 · Core screens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7B1DD" w14:textId="77777777" w:rsidR="008A1D6F" w:rsidRDefault="00000000">
            <w:r>
              <w:rPr>
                <w:sz w:val="18"/>
                <w:szCs w:val="18"/>
              </w:rPr>
              <w:t>Users List, User Detail, Lock/Unlock. App Settings.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213C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ACC3E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515F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08440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E63D0" w14:textId="77777777" w:rsidR="008A1D6F" w:rsidRDefault="00000000">
            <w:r>
              <w:rPr>
                <w:sz w:val="18"/>
                <w:szCs w:val="18"/>
              </w:rPr>
              <w:t>A1</w:t>
            </w:r>
          </w:p>
        </w:tc>
      </w:tr>
      <w:tr w:rsidR="008A1D6F" w14:paraId="597CC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FDEDF" w14:textId="77777777" w:rsidR="008A1D6F" w:rsidRDefault="00000000">
            <w:r>
              <w:rPr>
                <w:sz w:val="18"/>
                <w:szCs w:val="18"/>
              </w:rPr>
              <w:t>26/09/2026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5B98D" w14:textId="77777777" w:rsidR="008A1D6F" w:rsidRDefault="00000000">
            <w:r>
              <w:rPr>
                <w:sz w:val="18"/>
                <w:szCs w:val="18"/>
              </w:rPr>
              <w:t>M3 · Core screens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C13F7" w14:textId="77777777" w:rsidR="008A1D6F" w:rsidRDefault="00000000">
            <w:r>
              <w:rPr>
                <w:sz w:val="18"/>
                <w:szCs w:val="18"/>
              </w:rPr>
              <w:t>Support query replies. Feedbacks list. analytics_service.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C37B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638A1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71E06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7CC75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B7D24" w14:textId="77777777" w:rsidR="008A1D6F" w:rsidRDefault="00000000">
            <w:r>
              <w:rPr>
                <w:sz w:val="18"/>
                <w:szCs w:val="18"/>
              </w:rPr>
              <w:t>A2</w:t>
            </w:r>
          </w:p>
        </w:tc>
      </w:tr>
      <w:tr w:rsidR="008A1D6F" w14:paraId="0D8E6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319B8" w14:textId="77777777" w:rsidR="008A1D6F" w:rsidRDefault="00000000">
            <w:r>
              <w:rPr>
                <w:sz w:val="18"/>
                <w:szCs w:val="18"/>
              </w:rPr>
              <w:t>27/09/2026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E7013" w14:textId="77777777" w:rsidR="008A1D6F" w:rsidRDefault="00000000">
            <w:r>
              <w:rPr>
                <w:sz w:val="18"/>
                <w:szCs w:val="18"/>
              </w:rPr>
              <w:t>M4 · Feature complete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E66A4" w14:textId="77777777" w:rsidR="008A1D6F" w:rsidRDefault="00000000">
            <w:r>
              <w:rPr>
                <w:sz w:val="18"/>
                <w:szCs w:val="18"/>
              </w:rPr>
              <w:t>Learning, Feedback and Support screens. Final Security Rules and indexes.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45DF8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5DC5F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3E3EF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FCDF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0E7EF" w14:textId="77777777" w:rsidR="008A1D6F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8A1D6F" w14:paraId="3FAB9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9C03C" w14:textId="77777777" w:rsidR="008A1D6F" w:rsidRDefault="00000000">
            <w:r>
              <w:rPr>
                <w:sz w:val="18"/>
                <w:szCs w:val="18"/>
              </w:rPr>
              <w:t>27/09/2026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08834" w14:textId="77777777" w:rsidR="008A1D6F" w:rsidRDefault="00000000">
            <w:r>
              <w:rPr>
                <w:sz w:val="18"/>
                <w:szCs w:val="18"/>
              </w:rPr>
              <w:t>M4 · Feature complete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5F486" w14:textId="77777777" w:rsidR="008A1D6F" w:rsidRDefault="00000000">
            <w:r>
              <w:rPr>
                <w:sz w:val="18"/>
                <w:szCs w:val="18"/>
              </w:rPr>
              <w:t>Reports charts. Receipt scan with ML Kit.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2BD61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0017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841A2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A9E11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F78D" w14:textId="77777777" w:rsidR="008A1D6F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8A1D6F" w14:paraId="6F942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027E" w14:textId="77777777" w:rsidR="008A1D6F" w:rsidRDefault="00000000">
            <w:r>
              <w:rPr>
                <w:sz w:val="18"/>
                <w:szCs w:val="18"/>
              </w:rPr>
              <w:lastRenderedPageBreak/>
              <w:t>27/09/2026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85D7C" w14:textId="77777777" w:rsidR="008A1D6F" w:rsidRDefault="00000000">
            <w:r>
              <w:rPr>
                <w:sz w:val="18"/>
                <w:szCs w:val="18"/>
              </w:rPr>
              <w:t>M4 · Feature complete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7435A" w14:textId="77777777" w:rsidR="008A1D6F" w:rsidRDefault="00000000">
            <w:r>
              <w:rPr>
                <w:sz w:val="18"/>
                <w:szCs w:val="18"/>
              </w:rPr>
              <w:t>Goal cancellation with refund. Notifications screen. Chatbot UI.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F9D59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44E60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F9A34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BBB39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A36C6" w14:textId="77777777" w:rsidR="008A1D6F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8A1D6F" w14:paraId="4D479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3ABC9" w14:textId="77777777" w:rsidR="008A1D6F" w:rsidRDefault="00000000">
            <w:r>
              <w:rPr>
                <w:sz w:val="18"/>
                <w:szCs w:val="18"/>
              </w:rPr>
              <w:t>27/09/2026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1EF8D" w14:textId="77777777" w:rsidR="008A1D6F" w:rsidRDefault="00000000">
            <w:r>
              <w:rPr>
                <w:sz w:val="18"/>
                <w:szCs w:val="18"/>
              </w:rPr>
              <w:t>M4 · Feature complete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FAA2C" w14:textId="77777777" w:rsidR="008A1D6F" w:rsidRDefault="00000000">
            <w:r>
              <w:rPr>
                <w:sz w:val="18"/>
                <w:szCs w:val="18"/>
              </w:rPr>
              <w:t>Deploy Admin Web to Firebase Hosting. Build Admin APK.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02B6F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F05CF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EB0CA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10004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A49A2" w14:textId="77777777" w:rsidR="008A1D6F" w:rsidRDefault="00000000">
            <w:r>
              <w:rPr>
                <w:sz w:val="18"/>
                <w:szCs w:val="18"/>
              </w:rPr>
              <w:t>A1</w:t>
            </w:r>
          </w:p>
        </w:tc>
      </w:tr>
      <w:tr w:rsidR="008A1D6F" w14:paraId="43170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E8D8E" w14:textId="77777777" w:rsidR="008A1D6F" w:rsidRDefault="00000000">
            <w:r>
              <w:rPr>
                <w:sz w:val="18"/>
                <w:szCs w:val="18"/>
              </w:rPr>
              <w:t>27/09/2026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95BA0" w14:textId="77777777" w:rsidR="008A1D6F" w:rsidRDefault="00000000">
            <w:r>
              <w:rPr>
                <w:sz w:val="18"/>
                <w:szCs w:val="18"/>
              </w:rPr>
              <w:t>M4 · Feature complete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CD734" w14:textId="77777777" w:rsidR="008A1D6F" w:rsidRDefault="00000000">
            <w:r>
              <w:rPr>
                <w:sz w:val="18"/>
                <w:szCs w:val="18"/>
              </w:rPr>
              <w:t>Analytics with 3 charts. Export CSV.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8A3B4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2AF9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7297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6E66B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26F5D" w14:textId="77777777" w:rsidR="008A1D6F" w:rsidRDefault="00000000">
            <w:r>
              <w:rPr>
                <w:sz w:val="18"/>
                <w:szCs w:val="18"/>
              </w:rPr>
              <w:t>A2</w:t>
            </w:r>
          </w:p>
        </w:tc>
      </w:tr>
      <w:tr w:rsidR="008A1D6F" w14:paraId="63340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BF7BD" w14:textId="77777777" w:rsidR="008A1D6F" w:rsidRDefault="00000000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BFB82" w14:textId="77777777" w:rsidR="008A1D6F" w:rsidRDefault="00000000">
            <w:r>
              <w:rPr>
                <w:sz w:val="18"/>
                <w:szCs w:val="18"/>
              </w:rPr>
              <w:t>M5 · Code freeze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C68A5" w14:textId="77777777" w:rsidR="008A1D6F" w:rsidRDefault="00000000">
            <w:r>
              <w:rPr>
                <w:sz w:val="18"/>
                <w:szCs w:val="18"/>
              </w:rPr>
              <w:t>Bug fixing. Complete app_vi.arb. schema.sql. Seed demo accounts.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412F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C673E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16DB9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B0E87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90CFC" w14:textId="77777777" w:rsidR="008A1D6F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8A1D6F" w14:paraId="70B1D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F138F" w14:textId="77777777" w:rsidR="008A1D6F" w:rsidRDefault="00000000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2D12" w14:textId="77777777" w:rsidR="008A1D6F" w:rsidRDefault="00000000">
            <w:r>
              <w:rPr>
                <w:sz w:val="18"/>
                <w:szCs w:val="18"/>
              </w:rPr>
              <w:t>M5 · Code freeze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3B007" w14:textId="77777777" w:rsidR="008A1D6F" w:rsidRDefault="00000000">
            <w:r>
              <w:rPr>
                <w:sz w:val="18"/>
                <w:szCs w:val="18"/>
              </w:rPr>
              <w:t>Bug fixing. Offline, 375px and tablet testing. 3-month demo data.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4E7FD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4C0E2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6E20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9B2B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E766C" w14:textId="77777777" w:rsidR="008A1D6F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8A1D6F" w14:paraId="7DBEE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2131B" w14:textId="77777777" w:rsidR="008A1D6F" w:rsidRDefault="00000000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DABD" w14:textId="77777777" w:rsidR="008A1D6F" w:rsidRDefault="00000000">
            <w:r>
              <w:rPr>
                <w:sz w:val="18"/>
                <w:szCs w:val="18"/>
              </w:rPr>
              <w:t>M5 · Code freeze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B35BD" w14:textId="77777777" w:rsidR="008A1D6F" w:rsidRDefault="00000000">
            <w:r>
              <w:rPr>
                <w:sz w:val="18"/>
                <w:szCs w:val="18"/>
              </w:rPr>
              <w:t>Bug fixing. iOS and notification testing. Test data and flowchart.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96C87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53ADB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FA5CC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84C77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A4467" w14:textId="77777777" w:rsidR="008A1D6F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8A1D6F" w14:paraId="53843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8F7BD" w14:textId="77777777" w:rsidR="008A1D6F" w:rsidRDefault="00000000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4E0E8" w14:textId="77777777" w:rsidR="008A1D6F" w:rsidRDefault="00000000">
            <w:r>
              <w:rPr>
                <w:sz w:val="18"/>
                <w:szCs w:val="18"/>
              </w:rPr>
              <w:t>M5 · Code freeze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4F68D" w14:textId="77777777" w:rsidR="008A1D6F" w:rsidRDefault="00000000">
            <w:r>
              <w:rPr>
                <w:sz w:val="18"/>
                <w:szCs w:val="18"/>
              </w:rPr>
              <w:t>Bug fixing. Deploy freeze build. Admin APK. Installation guide.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36A00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2F43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FC5BB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146BC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39627" w14:textId="77777777" w:rsidR="008A1D6F" w:rsidRDefault="00000000">
            <w:r>
              <w:rPr>
                <w:sz w:val="18"/>
                <w:szCs w:val="18"/>
              </w:rPr>
              <w:t>A1</w:t>
            </w:r>
          </w:p>
        </w:tc>
      </w:tr>
      <w:tr w:rsidR="008A1D6F" w14:paraId="2B5EC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3D97" w14:textId="77777777" w:rsidR="008A1D6F" w:rsidRDefault="00000000">
            <w:r>
              <w:rPr>
                <w:sz w:val="18"/>
                <w:szCs w:val="18"/>
              </w:rPr>
              <w:t>28/09/2026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F7E3B" w14:textId="77777777" w:rsidR="008A1D6F" w:rsidRDefault="00000000">
            <w:r>
              <w:rPr>
                <w:sz w:val="18"/>
                <w:szCs w:val="18"/>
              </w:rPr>
              <w:t>M5 · Code freeze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A7600" w14:textId="77777777" w:rsidR="008A1D6F" w:rsidRDefault="00000000">
            <w:r>
              <w:rPr>
                <w:sz w:val="18"/>
                <w:szCs w:val="18"/>
              </w:rPr>
              <w:t>Bug fixing. Cross-app testing with Student app. Demo video script.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DAC4E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7D8B2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0EC85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E8B92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D5766" w14:textId="77777777" w:rsidR="008A1D6F" w:rsidRDefault="00000000">
            <w:r>
              <w:rPr>
                <w:sz w:val="18"/>
                <w:szCs w:val="18"/>
              </w:rPr>
              <w:t>A2</w:t>
            </w:r>
          </w:p>
        </w:tc>
      </w:tr>
      <w:tr w:rsidR="008A1D6F" w14:paraId="27102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2F453" w14:textId="77777777" w:rsidR="008A1D6F" w:rsidRDefault="00000000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3FEC6" w14:textId="77777777" w:rsidR="008A1D6F" w:rsidRDefault="00000000">
            <w:r>
              <w:rPr>
                <w:sz w:val="18"/>
                <w:szCs w:val="18"/>
              </w:rPr>
              <w:t>M6 · Submission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1DE0D" w14:textId="77777777" w:rsidR="008A1D6F" w:rsidRDefault="00000000">
            <w:r>
              <w:rPr>
                <w:sz w:val="18"/>
                <w:szCs w:val="18"/>
              </w:rPr>
              <w:t>Student APK. ReadMe. Merge documents. Source zip.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76B0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5E8DF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38FED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53391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80B8D" w14:textId="77777777" w:rsidR="008A1D6F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8A1D6F" w14:paraId="68F8B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80E1" w14:textId="77777777" w:rsidR="008A1D6F" w:rsidRDefault="00000000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509DC" w14:textId="77777777" w:rsidR="008A1D6F" w:rsidRDefault="00000000">
            <w:r>
              <w:rPr>
                <w:sz w:val="18"/>
                <w:szCs w:val="18"/>
              </w:rPr>
              <w:t>M6 · Submission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819C3" w14:textId="77777777" w:rsidR="008A1D6F" w:rsidRDefault="00000000">
            <w:r>
              <w:rPr>
                <w:sz w:val="18"/>
                <w:szCs w:val="18"/>
              </w:rPr>
              <w:t>Module documentation: Transactions, Dashboard, Reports, Scan. Submission checklist.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0357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EE9B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38D86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8FFA8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4AFCB" w14:textId="77777777" w:rsidR="008A1D6F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8A1D6F" w14:paraId="6BAC1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3D54" w14:textId="77777777" w:rsidR="008A1D6F" w:rsidRDefault="00000000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84FA" w14:textId="77777777" w:rsidR="008A1D6F" w:rsidRDefault="00000000">
            <w:r>
              <w:rPr>
                <w:sz w:val="18"/>
                <w:szCs w:val="18"/>
              </w:rPr>
              <w:t>M6 · Submission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2CE9" w14:textId="77777777" w:rsidR="008A1D6F" w:rsidRDefault="00000000">
            <w:r>
              <w:rPr>
                <w:sz w:val="18"/>
                <w:szCs w:val="18"/>
              </w:rPr>
              <w:t>Module documentation: Budget, Goals, Notifications, Chatbot. Test APK on a real device.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A20F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1B3A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44AA0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FABB2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AC81F" w14:textId="77777777" w:rsidR="008A1D6F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8A1D6F" w14:paraId="47DCC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5B584" w14:textId="77777777" w:rsidR="008A1D6F" w:rsidRDefault="00000000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166B1" w14:textId="77777777" w:rsidR="008A1D6F" w:rsidRDefault="00000000">
            <w:r>
              <w:rPr>
                <w:sz w:val="18"/>
                <w:szCs w:val="18"/>
              </w:rPr>
              <w:t>M6 · Submission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D50B1" w14:textId="77777777" w:rsidR="008A1D6F" w:rsidRDefault="00000000">
            <w:r>
              <w:rPr>
                <w:sz w:val="18"/>
                <w:szCs w:val="18"/>
              </w:rPr>
              <w:t>Login credentials. Hosting URL. Submit the project.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D7F93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40C2F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4427C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77FF6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F661" w14:textId="77777777" w:rsidR="008A1D6F" w:rsidRDefault="00000000">
            <w:r>
              <w:rPr>
                <w:sz w:val="18"/>
                <w:szCs w:val="18"/>
              </w:rPr>
              <w:t>A1</w:t>
            </w:r>
          </w:p>
        </w:tc>
      </w:tr>
      <w:tr w:rsidR="008A1D6F" w14:paraId="0B474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6683E" w14:textId="77777777" w:rsidR="008A1D6F" w:rsidRDefault="00000000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A1CC5" w14:textId="77777777" w:rsidR="008A1D6F" w:rsidRDefault="00000000">
            <w:r>
              <w:rPr>
                <w:sz w:val="18"/>
                <w:szCs w:val="18"/>
              </w:rPr>
              <w:t>M6 · Submission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E69FC" w14:textId="77777777" w:rsidR="008A1D6F" w:rsidRDefault="00000000">
            <w:r>
              <w:rPr>
                <w:sz w:val="18"/>
                <w:szCs w:val="18"/>
              </w:rPr>
              <w:t>Record and edit the demo video.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4E022" w14:textId="77777777" w:rsidR="008A1D6F" w:rsidRDefault="008A1D6F"/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74E4C" w14:textId="77777777" w:rsidR="008A1D6F" w:rsidRDefault="008A1D6F"/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37A32" w14:textId="77777777" w:rsidR="008A1D6F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3C009" w14:textId="77777777" w:rsidR="008A1D6F" w:rsidRDefault="008A1D6F"/>
        </w:tc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AD416" w14:textId="77777777" w:rsidR="008A1D6F" w:rsidRDefault="00000000">
            <w:r>
              <w:rPr>
                <w:sz w:val="18"/>
                <w:szCs w:val="18"/>
              </w:rPr>
              <w:t>A2</w:t>
            </w:r>
          </w:p>
        </w:tc>
      </w:tr>
    </w:tbl>
    <w:p w14:paraId="477DDB20" w14:textId="77777777" w:rsidR="008A1D6F" w:rsidRDefault="008A1D6F">
      <w:pPr>
        <w:spacing w:after="120"/>
      </w:pPr>
    </w:p>
    <w:p w14:paraId="424C2734" w14:textId="77777777" w:rsidR="008A1D6F" w:rsidRDefault="00000000">
      <w:pPr>
        <w:spacing w:after="120"/>
      </w:pPr>
      <w:r>
        <w:t xml:space="preserve">Tối 29/09: cả nhóm tập vấn đáp — mỗi người trình bày module của mình và </w:t>
      </w:r>
      <w:r>
        <w:rPr>
          <w:b/>
          <w:bCs/>
        </w:rPr>
        <w:t>1 module của người khác cùng team</w:t>
      </w:r>
      <w:r>
        <w:t>.</w:t>
      </w:r>
    </w:p>
    <w:p w14:paraId="7E88C1CA" w14:textId="77777777" w:rsidR="008A1D6F" w:rsidRDefault="00000000">
      <w:pPr>
        <w:pStyle w:val="Heading1"/>
        <w:spacing w:before="240" w:after="120"/>
      </w:pPr>
      <w:r>
        <w:lastRenderedPageBreak/>
        <w:t>5. Điểm nối giữa 2 app</w:t>
      </w:r>
    </w:p>
    <w:p w14:paraId="5F7F62A9" w14:textId="77777777" w:rsidR="008A1D6F" w:rsidRDefault="00000000">
      <w:pPr>
        <w:spacing w:after="120"/>
      </w:pPr>
      <w:r>
        <w:t xml:space="preserve">Hai app dùng chung Firestore. Tên field lấy đúng theo database.md. </w:t>
      </w:r>
      <w:r>
        <w:rPr>
          <w:b/>
          <w:bCs/>
        </w:rPr>
        <w:t>Đổi schema phải sửa database.md và báo cả group trước khi code.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2956"/>
        <w:gridCol w:w="2956"/>
        <w:gridCol w:w="1669"/>
      </w:tblGrid>
      <w:tr w:rsidR="008A1D6F" w14:paraId="330AA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C609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1C8A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A8BD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FC88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Chốt schema</w:t>
            </w:r>
          </w:p>
        </w:tc>
      </w:tr>
      <w:tr w:rsidR="008A1D6F" w14:paraId="5CBA755E" w14:textId="77777777">
        <w:tblPrEx>
          <w:tblCellMar>
            <w:top w:w="0" w:type="dxa"/>
            <w:bottom w:w="0" w:type="dxa"/>
          </w:tblCellMar>
        </w:tblPrEx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490D" w14:textId="77777777" w:rsidR="008A1D6F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3AA3" w14:textId="77777777" w:rsidR="008A1D6F" w:rsidRDefault="00000000">
            <w:r>
              <w:rPr>
                <w:sz w:val="20"/>
                <w:szCs w:val="20"/>
              </w:rPr>
              <w:t>S1 tạo khi Register, Splash kiểm tra isActive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3A90" w14:textId="77777777" w:rsidR="008A1D6F" w:rsidRDefault="00000000">
            <w:r>
              <w:rPr>
                <w:sz w:val="20"/>
                <w:szCs w:val="20"/>
              </w:rPr>
              <w:t>A1 đọc danh sách, Lock/Unlock (isActive)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5465" w14:textId="77777777" w:rsidR="008A1D6F" w:rsidRDefault="00000000">
            <w:r>
              <w:rPr>
                <w:sz w:val="20"/>
                <w:szCs w:val="20"/>
              </w:rPr>
              <w:t>S1 + A1</w:t>
            </w:r>
          </w:p>
        </w:tc>
      </w:tr>
      <w:tr w:rsidR="008A1D6F" w14:paraId="286B2D18" w14:textId="77777777">
        <w:tblPrEx>
          <w:tblCellMar>
            <w:top w:w="0" w:type="dxa"/>
            <w:bottom w:w="0" w:type="dxa"/>
          </w:tblCellMar>
        </w:tblPrEx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71D9" w14:textId="77777777" w:rsidR="008A1D6F" w:rsidRDefault="00000000">
            <w:r>
              <w:rPr>
                <w:sz w:val="20"/>
                <w:szCs w:val="20"/>
              </w:rPr>
              <w:t>learning_contents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7A22" w14:textId="77777777" w:rsidR="008A1D6F" w:rsidRDefault="00000000">
            <w:r>
              <w:rPr>
                <w:sz w:val="20"/>
                <w:szCs w:val="20"/>
              </w:rPr>
              <w:t>S1 đọc bài isActive (title/body theo ngôn ngữ)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3E32" w14:textId="77777777" w:rsidR="008A1D6F" w:rsidRDefault="00000000">
            <w:r>
              <w:rPr>
                <w:sz w:val="20"/>
                <w:szCs w:val="20"/>
              </w:rPr>
              <w:t>A2 thêm / sửa / xoá / bật tắt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E7D3" w14:textId="77777777" w:rsidR="008A1D6F" w:rsidRDefault="00000000">
            <w:r>
              <w:rPr>
                <w:sz w:val="20"/>
                <w:szCs w:val="20"/>
              </w:rPr>
              <w:t>A2</w:t>
            </w:r>
          </w:p>
        </w:tc>
      </w:tr>
      <w:tr w:rsidR="008A1D6F" w14:paraId="7179DA93" w14:textId="77777777">
        <w:tblPrEx>
          <w:tblCellMar>
            <w:top w:w="0" w:type="dxa"/>
            <w:bottom w:w="0" w:type="dxa"/>
          </w:tblCellMar>
        </w:tblPrEx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C856" w14:textId="77777777" w:rsidR="008A1D6F" w:rsidRDefault="00000000">
            <w:r>
              <w:rPr>
                <w:sz w:val="20"/>
                <w:szCs w:val="20"/>
              </w:rPr>
              <w:t>support_queries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642E" w14:textId="77777777" w:rsidR="008A1D6F" w:rsidRDefault="00000000">
            <w:r>
              <w:rPr>
                <w:sz w:val="20"/>
                <w:szCs w:val="20"/>
              </w:rPr>
              <w:t>S1 tạo (status open), đọc câu trả lời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29DB" w14:textId="77777777" w:rsidR="008A1D6F" w:rsidRDefault="00000000">
            <w:r>
              <w:rPr>
                <w:sz w:val="20"/>
                <w:szCs w:val="20"/>
              </w:rPr>
              <w:t>A2 trả lời → status resolved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74AE" w14:textId="77777777" w:rsidR="008A1D6F" w:rsidRDefault="00000000">
            <w:r>
              <w:rPr>
                <w:sz w:val="20"/>
                <w:szCs w:val="20"/>
              </w:rPr>
              <w:t>S1 + A2</w:t>
            </w:r>
          </w:p>
        </w:tc>
      </w:tr>
      <w:tr w:rsidR="008A1D6F" w14:paraId="5C9D9942" w14:textId="77777777">
        <w:tblPrEx>
          <w:tblCellMar>
            <w:top w:w="0" w:type="dxa"/>
            <w:bottom w:w="0" w:type="dxa"/>
          </w:tblCellMar>
        </w:tblPrEx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2F6A" w14:textId="77777777" w:rsidR="008A1D6F" w:rsidRDefault="00000000">
            <w:r>
              <w:rPr>
                <w:sz w:val="20"/>
                <w:szCs w:val="20"/>
              </w:rPr>
              <w:t>feedbacks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D2A4" w14:textId="77777777" w:rsidR="008A1D6F" w:rsidRDefault="00000000">
            <w:r>
              <w:rPr>
                <w:sz w:val="20"/>
                <w:szCs w:val="20"/>
              </w:rPr>
              <w:t>S1 ghi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D550" w14:textId="77777777" w:rsidR="008A1D6F" w:rsidRDefault="00000000">
            <w:r>
              <w:rPr>
                <w:sz w:val="20"/>
                <w:szCs w:val="20"/>
              </w:rPr>
              <w:t>A2 đọc, lọc theo rating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41F1" w14:textId="77777777" w:rsidR="008A1D6F" w:rsidRDefault="00000000">
            <w:r>
              <w:rPr>
                <w:sz w:val="20"/>
                <w:szCs w:val="20"/>
              </w:rPr>
              <w:t>S1</w:t>
            </w:r>
          </w:p>
        </w:tc>
      </w:tr>
      <w:tr w:rsidR="008A1D6F" w14:paraId="7626C280" w14:textId="77777777">
        <w:tblPrEx>
          <w:tblCellMar>
            <w:top w:w="0" w:type="dxa"/>
            <w:bottom w:w="0" w:type="dxa"/>
          </w:tblCellMar>
        </w:tblPrEx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6999" w14:textId="77777777" w:rsidR="008A1D6F" w:rsidRDefault="00000000">
            <w:r>
              <w:rPr>
                <w:sz w:val="20"/>
                <w:szCs w:val="20"/>
              </w:rPr>
              <w:t>app_settings/general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C649" w14:textId="77777777" w:rsidR="008A1D6F" w:rsidRDefault="00000000">
            <w:r>
              <w:rPr>
                <w:sz w:val="20"/>
                <w:szCs w:val="20"/>
              </w:rPr>
              <w:t>S1 đọc (service) · S2 banner Dashboard · S3 ngưỡng cảnh báo mặc định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9EBC" w14:textId="77777777" w:rsidR="008A1D6F" w:rsidRDefault="00000000">
            <w:r>
              <w:rPr>
                <w:sz w:val="20"/>
                <w:szCs w:val="20"/>
              </w:rPr>
              <w:t>A1 sửa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5F52" w14:textId="77777777" w:rsidR="008A1D6F" w:rsidRDefault="00000000">
            <w:r>
              <w:rPr>
                <w:sz w:val="20"/>
                <w:szCs w:val="20"/>
              </w:rPr>
              <w:t>A1</w:t>
            </w:r>
          </w:p>
        </w:tc>
      </w:tr>
      <w:tr w:rsidR="008A1D6F" w14:paraId="0276D4E7" w14:textId="77777777">
        <w:tblPrEx>
          <w:tblCellMar>
            <w:top w:w="0" w:type="dxa"/>
            <w:bottom w:w="0" w:type="dxa"/>
          </w:tblCellMar>
        </w:tblPrEx>
        <w:tc>
          <w:tcPr>
            <w:tcW w:w="20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9020" w14:textId="77777777" w:rsidR="008A1D6F" w:rsidRDefault="00000000">
            <w:r>
              <w:rPr>
                <w:sz w:val="20"/>
                <w:szCs w:val="20"/>
              </w:rPr>
              <w:t>transactions, categories, budgets, savings_goals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5FD8E" w14:textId="77777777" w:rsidR="008A1D6F" w:rsidRDefault="00000000">
            <w:r>
              <w:rPr>
                <w:sz w:val="20"/>
                <w:szCs w:val="20"/>
              </w:rPr>
              <w:t>S1 / S2 / S3 ghi theo module</w:t>
            </w:r>
          </w:p>
        </w:tc>
        <w:tc>
          <w:tcPr>
            <w:tcW w:w="2965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19EF" w14:textId="77777777" w:rsidR="008A1D6F" w:rsidRDefault="00000000">
            <w:r>
              <w:rPr>
                <w:sz w:val="20"/>
                <w:szCs w:val="20"/>
              </w:rPr>
              <w:t>A1 Overview + User Detail, A2 Analytics — chỉ aggregate query</w:t>
            </w:r>
          </w:p>
        </w:tc>
        <w:tc>
          <w:tcPr>
            <w:tcW w:w="167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CE7F" w14:textId="77777777" w:rsidR="008A1D6F" w:rsidRDefault="00000000">
            <w:r>
              <w:rPr>
                <w:sz w:val="20"/>
                <w:szCs w:val="20"/>
              </w:rPr>
              <w:t>S2 (transactions), S1 (categories), S3 (budgets, goals)</w:t>
            </w:r>
          </w:p>
        </w:tc>
      </w:tr>
    </w:tbl>
    <w:p w14:paraId="23D251A6" w14:textId="77777777" w:rsidR="008A1D6F" w:rsidRDefault="00000000">
      <w:pPr>
        <w:pStyle w:val="Heading1"/>
        <w:spacing w:before="240" w:after="120"/>
      </w:pPr>
      <w:r>
        <w:t>6. Gọi hàm chéo trong Student</w:t>
      </w:r>
    </w:p>
    <w:p w14:paraId="56931BD5" w14:textId="77777777" w:rsidR="008A1D6F" w:rsidRDefault="00000000">
      <w:pPr>
        <w:spacing w:after="120"/>
      </w:pPr>
      <w:r>
        <w:t xml:space="preserve">Hàm tính nằm trong service của chủ module. Người khác </w:t>
      </w:r>
      <w:r>
        <w:rPr>
          <w:b/>
          <w:bCs/>
        </w:rPr>
        <w:t>gọi</w:t>
      </w:r>
      <w:r>
        <w:t>, không viết lại.</w:t>
      </w:r>
    </w:p>
    <w:p w14:paraId="649F92A4" w14:textId="77777777" w:rsidR="008A1D6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S2 lưu giao dịch xong → gọi </w:t>
      </w:r>
      <w:r>
        <w:rPr>
          <w:b/>
          <w:bCs/>
        </w:rPr>
        <w:t>budget_service</w:t>
      </w:r>
      <w:r>
        <w:t xml:space="preserve"> của S3 để kiểm tra cảnh báo (BR-28).</w:t>
      </w:r>
    </w:p>
    <w:p w14:paraId="58C99CBB" w14:textId="77777777" w:rsidR="008A1D6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S3 góp tiền vào goal → tạo giao dịch savings theo </w:t>
      </w:r>
      <w:r>
        <w:rPr>
          <w:b/>
          <w:bCs/>
        </w:rPr>
        <w:t>model Transaction</w:t>
      </w:r>
      <w:r>
        <w:t xml:space="preserve"> của S1, ghi chung WriteBatch (D-05).</w:t>
      </w:r>
    </w:p>
    <w:p w14:paraId="498E9523" w14:textId="77777777" w:rsidR="008A1D6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S2, S3 lấy danh sách category qua </w:t>
      </w:r>
      <w:r>
        <w:rPr>
          <w:b/>
          <w:bCs/>
        </w:rPr>
        <w:t>category_service</w:t>
      </w:r>
      <w:r>
        <w:t xml:space="preserve"> của S1.</w:t>
      </w:r>
    </w:p>
    <w:p w14:paraId="7DFC4C6F" w14:textId="77777777" w:rsidR="008A1D6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S1 (Support) có câu trả lời mới → gọi </w:t>
      </w:r>
      <w:r>
        <w:rPr>
          <w:b/>
          <w:bCs/>
        </w:rPr>
        <w:t>notification_service.show()</w:t>
      </w:r>
      <w:r>
        <w:t xml:space="preserve"> của S3 (BR-65).</w:t>
      </w:r>
    </w:p>
    <w:p w14:paraId="530D2DAB" w14:textId="77777777" w:rsidR="008A1D6F" w:rsidRDefault="00000000">
      <w:pPr>
        <w:pStyle w:val="ListParagraph"/>
        <w:numPr>
          <w:ilvl w:val="0"/>
          <w:numId w:val="2"/>
        </w:numPr>
        <w:spacing w:after="60"/>
      </w:pPr>
      <w:r>
        <w:t>Mọi màn lấy chữ hiển thị từ .arb, tiền tố key theo module (words.md). Mỗi người thêm key vào cuối khối của mình.</w:t>
      </w:r>
    </w:p>
    <w:p w14:paraId="3B9DCFF7" w14:textId="77777777" w:rsidR="008A1D6F" w:rsidRDefault="00000000">
      <w:pPr>
        <w:pStyle w:val="Heading1"/>
        <w:spacing w:before="240" w:after="120"/>
      </w:pPr>
      <w:r>
        <w:t>7. Quy trình Git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8A1D6F" w14:paraId="31E80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FE37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Việc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4266" w14:textId="77777777" w:rsidR="008A1D6F" w:rsidRDefault="00000000">
            <w:r>
              <w:rPr>
                <w:b/>
                <w:bCs/>
                <w:color w:val="FFFFFF"/>
                <w:sz w:val="20"/>
                <w:szCs w:val="20"/>
              </w:rPr>
              <w:t>Quy định</w:t>
            </w:r>
          </w:p>
        </w:tc>
      </w:tr>
      <w:tr w:rsidR="008A1D6F" w14:paraId="20347C1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DCC7" w14:textId="77777777" w:rsidR="008A1D6F" w:rsidRDefault="00000000">
            <w:r>
              <w:rPr>
                <w:sz w:val="20"/>
                <w:szCs w:val="20"/>
              </w:rPr>
              <w:t>Nhánh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767C" w14:textId="77777777" w:rsidR="008A1D6F" w:rsidRDefault="00000000">
            <w:r>
              <w:rPr>
                <w:sz w:val="20"/>
                <w:szCs w:val="20"/>
              </w:rPr>
              <w:t>Mỗi task 1 nhánh feature/&lt;module&gt;-&lt;việc&gt;, ví dụ feature/budget-alert. Nhánh sống ≤ 1 ngày</w:t>
            </w:r>
          </w:p>
        </w:tc>
      </w:tr>
      <w:tr w:rsidR="008A1D6F" w14:paraId="6270DDA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60BD" w14:textId="77777777" w:rsidR="008A1D6F" w:rsidRDefault="00000000">
            <w:r>
              <w:rPr>
                <w:sz w:val="20"/>
                <w:szCs w:val="20"/>
              </w:rPr>
              <w:t>Review PR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F917" w14:textId="77777777" w:rsidR="008A1D6F" w:rsidRDefault="00000000">
            <w:r>
              <w:rPr>
                <w:sz w:val="20"/>
                <w:szCs w:val="20"/>
              </w:rPr>
              <w:t xml:space="preserve">PR Student → </w:t>
            </w:r>
            <w:r>
              <w:rPr>
                <w:b/>
                <w:bCs/>
                <w:sz w:val="20"/>
                <w:szCs w:val="20"/>
              </w:rPr>
              <w:t>S1</w:t>
            </w:r>
            <w:r>
              <w:rPr>
                <w:sz w:val="20"/>
                <w:szCs w:val="20"/>
              </w:rPr>
              <w:t xml:space="preserve"> review · PR Admin → </w:t>
            </w:r>
            <w:r>
              <w:rPr>
                <w:b/>
                <w:bCs/>
                <w:sz w:val="20"/>
                <w:szCs w:val="20"/>
              </w:rPr>
              <w:t>A1</w:t>
            </w:r>
            <w:r>
              <w:rPr>
                <w:sz w:val="20"/>
                <w:szCs w:val="20"/>
              </w:rPr>
              <w:t xml:space="preserve"> review · PR của S1 ↔ A1 review chéo</w:t>
            </w:r>
          </w:p>
        </w:tc>
      </w:tr>
      <w:tr w:rsidR="008A1D6F" w14:paraId="52CD1EA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BBB2" w14:textId="77777777" w:rsidR="008A1D6F" w:rsidRDefault="00000000">
            <w:r>
              <w:rPr>
                <w:sz w:val="20"/>
                <w:szCs w:val="20"/>
              </w:rPr>
              <w:t>Merge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5596" w14:textId="77777777" w:rsidR="008A1D6F" w:rsidRDefault="00000000">
            <w:r>
              <w:rPr>
                <w:sz w:val="20"/>
                <w:szCs w:val="20"/>
              </w:rPr>
              <w:t>21h mỗi tối. Pull main về nhánh mình mỗi sáng</w:t>
            </w:r>
          </w:p>
        </w:tc>
      </w:tr>
      <w:tr w:rsidR="008A1D6F" w14:paraId="4F95C0D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D6BD" w14:textId="77777777" w:rsidR="008A1D6F" w:rsidRDefault="00000000">
            <w:r>
              <w:rPr>
                <w:sz w:val="20"/>
                <w:szCs w:val="20"/>
              </w:rPr>
              <w:t>Trước khi mở PR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D8BE" w14:textId="77777777" w:rsidR="008A1D6F" w:rsidRDefault="00000000">
            <w:r>
              <w:rPr>
                <w:sz w:val="20"/>
                <w:szCs w:val="20"/>
              </w:rPr>
              <w:t>dart format . · flutter analyze sạch · chạy thử trên máy ảo</w:t>
            </w:r>
          </w:p>
        </w:tc>
      </w:tr>
      <w:tr w:rsidR="008A1D6F" w14:paraId="40CBDEB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2349" w14:textId="77777777" w:rsidR="008A1D6F" w:rsidRDefault="00000000">
            <w:r>
              <w:rPr>
                <w:sz w:val="20"/>
                <w:szCs w:val="20"/>
              </w:rPr>
              <w:t>Cấm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900B" w14:textId="77777777" w:rsidR="008A1D6F" w:rsidRDefault="00000000">
            <w:r>
              <w:rPr>
                <w:sz w:val="20"/>
                <w:szCs w:val="20"/>
              </w:rPr>
              <w:t>Push thẳng main · flutter pub upgrade · sửa file người khác khi chưa báo</w:t>
            </w:r>
          </w:p>
        </w:tc>
      </w:tr>
      <w:tr w:rsidR="008A1D6F" w14:paraId="3A3BD32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1CAD" w14:textId="77777777" w:rsidR="008A1D6F" w:rsidRDefault="00000000">
            <w:r>
              <w:rPr>
                <w:sz w:val="20"/>
                <w:szCs w:val="20"/>
              </w:rPr>
              <w:t>Commit</w:t>
            </w:r>
          </w:p>
        </w:tc>
        <w:tc>
          <w:tcPr>
            <w:tcW w:w="771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0A24" w14:textId="77777777" w:rsidR="008A1D6F" w:rsidRDefault="00000000">
            <w:r>
              <w:rPr>
                <w:sz w:val="20"/>
                <w:szCs w:val="20"/>
              </w:rPr>
              <w:t>Tiếng Anh, dạng feat(budget): add alert level check. Ai cũng phải có commit (giám khảo kiểm tra)</w:t>
            </w:r>
          </w:p>
        </w:tc>
      </w:tr>
    </w:tbl>
    <w:p w14:paraId="241F80D7" w14:textId="77777777" w:rsidR="00A66BDD" w:rsidRDefault="00A66BDD"/>
    <w:sectPr w:rsidR="00A66BD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AD9013" w14:textId="77777777" w:rsidR="00A66BDD" w:rsidRDefault="00A66BDD">
      <w:r>
        <w:separator/>
      </w:r>
    </w:p>
  </w:endnote>
  <w:endnote w:type="continuationSeparator" w:id="0">
    <w:p w14:paraId="3E5D280F" w14:textId="77777777" w:rsidR="00A66BDD" w:rsidRDefault="00A66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AA3F0" w14:textId="77777777" w:rsidR="008A1D6F" w:rsidRDefault="00000000">
    <w:pPr>
      <w:jc w:val="center"/>
    </w:pPr>
    <w:r>
      <w:rPr>
        <w:color w:val="9E9E9E"/>
        <w:sz w:val="18"/>
        <w:szCs w:val="18"/>
      </w:rPr>
      <w:t xml:space="preserve">PennyPal · Chia việc nhóm · trang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6F206B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6BEB7D" w14:textId="77777777" w:rsidR="00A66BDD" w:rsidRDefault="00A66BDD">
      <w:r>
        <w:separator/>
      </w:r>
    </w:p>
  </w:footnote>
  <w:footnote w:type="continuationSeparator" w:id="0">
    <w:p w14:paraId="4E4EDA3A" w14:textId="77777777" w:rsidR="00A66BDD" w:rsidRDefault="00A66B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9E5F0A"/>
    <w:multiLevelType w:val="hybridMultilevel"/>
    <w:tmpl w:val="BD668750"/>
    <w:lvl w:ilvl="0" w:tplc="6E96D880">
      <w:start w:val="1"/>
      <w:numFmt w:val="bullet"/>
      <w:lvlText w:val="●"/>
      <w:lvlJc w:val="left"/>
      <w:pPr>
        <w:ind w:left="720" w:hanging="360"/>
      </w:pPr>
    </w:lvl>
    <w:lvl w:ilvl="1" w:tplc="3488A014">
      <w:start w:val="1"/>
      <w:numFmt w:val="bullet"/>
      <w:lvlText w:val="○"/>
      <w:lvlJc w:val="left"/>
      <w:pPr>
        <w:ind w:left="1440" w:hanging="360"/>
      </w:pPr>
    </w:lvl>
    <w:lvl w:ilvl="2" w:tplc="95B0F302">
      <w:start w:val="1"/>
      <w:numFmt w:val="bullet"/>
      <w:lvlText w:val="■"/>
      <w:lvlJc w:val="left"/>
      <w:pPr>
        <w:ind w:left="2160" w:hanging="360"/>
      </w:pPr>
    </w:lvl>
    <w:lvl w:ilvl="3" w:tplc="51906318">
      <w:start w:val="1"/>
      <w:numFmt w:val="bullet"/>
      <w:lvlText w:val="●"/>
      <w:lvlJc w:val="left"/>
      <w:pPr>
        <w:ind w:left="2880" w:hanging="360"/>
      </w:pPr>
    </w:lvl>
    <w:lvl w:ilvl="4" w:tplc="F0FA317A">
      <w:start w:val="1"/>
      <w:numFmt w:val="bullet"/>
      <w:lvlText w:val="○"/>
      <w:lvlJc w:val="left"/>
      <w:pPr>
        <w:ind w:left="3600" w:hanging="360"/>
      </w:pPr>
    </w:lvl>
    <w:lvl w:ilvl="5" w:tplc="6CFEB50C">
      <w:start w:val="1"/>
      <w:numFmt w:val="bullet"/>
      <w:lvlText w:val="■"/>
      <w:lvlJc w:val="left"/>
      <w:pPr>
        <w:ind w:left="4320" w:hanging="360"/>
      </w:pPr>
    </w:lvl>
    <w:lvl w:ilvl="6" w:tplc="3FD2AEE6">
      <w:start w:val="1"/>
      <w:numFmt w:val="bullet"/>
      <w:lvlText w:val="●"/>
      <w:lvlJc w:val="left"/>
      <w:pPr>
        <w:ind w:left="5040" w:hanging="360"/>
      </w:pPr>
    </w:lvl>
    <w:lvl w:ilvl="7" w:tplc="34A2A0C4">
      <w:start w:val="1"/>
      <w:numFmt w:val="bullet"/>
      <w:lvlText w:val="●"/>
      <w:lvlJc w:val="left"/>
      <w:pPr>
        <w:ind w:left="5760" w:hanging="360"/>
      </w:pPr>
    </w:lvl>
    <w:lvl w:ilvl="8" w:tplc="274AC4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B2B32"/>
    <w:multiLevelType w:val="hybridMultilevel"/>
    <w:tmpl w:val="A006956A"/>
    <w:lvl w:ilvl="0" w:tplc="7A60300C">
      <w:start w:val="1"/>
      <w:numFmt w:val="bullet"/>
      <w:lvlText w:val="•"/>
      <w:lvlJc w:val="left"/>
      <w:pPr>
        <w:ind w:left="720" w:hanging="360"/>
      </w:pPr>
    </w:lvl>
    <w:lvl w:ilvl="1" w:tplc="8A149EDC">
      <w:numFmt w:val="decimal"/>
      <w:lvlText w:val=""/>
      <w:lvlJc w:val="left"/>
    </w:lvl>
    <w:lvl w:ilvl="2" w:tplc="D2FA7C4A">
      <w:numFmt w:val="decimal"/>
      <w:lvlText w:val=""/>
      <w:lvlJc w:val="left"/>
    </w:lvl>
    <w:lvl w:ilvl="3" w:tplc="95C6353A">
      <w:numFmt w:val="decimal"/>
      <w:lvlText w:val=""/>
      <w:lvlJc w:val="left"/>
    </w:lvl>
    <w:lvl w:ilvl="4" w:tplc="4F9C8980">
      <w:numFmt w:val="decimal"/>
      <w:lvlText w:val=""/>
      <w:lvlJc w:val="left"/>
    </w:lvl>
    <w:lvl w:ilvl="5" w:tplc="7E5C1CC6">
      <w:numFmt w:val="decimal"/>
      <w:lvlText w:val=""/>
      <w:lvlJc w:val="left"/>
    </w:lvl>
    <w:lvl w:ilvl="6" w:tplc="4D784900">
      <w:numFmt w:val="decimal"/>
      <w:lvlText w:val=""/>
      <w:lvlJc w:val="left"/>
    </w:lvl>
    <w:lvl w:ilvl="7" w:tplc="0F6CFB40">
      <w:numFmt w:val="decimal"/>
      <w:lvlText w:val=""/>
      <w:lvlJc w:val="left"/>
    </w:lvl>
    <w:lvl w:ilvl="8" w:tplc="555634E0">
      <w:numFmt w:val="decimal"/>
      <w:lvlText w:val=""/>
      <w:lvlJc w:val="left"/>
    </w:lvl>
  </w:abstractNum>
  <w:num w:numId="1" w16cid:durableId="1664430738">
    <w:abstractNumId w:val="0"/>
    <w:lvlOverride w:ilvl="0">
      <w:startOverride w:val="1"/>
    </w:lvlOverride>
  </w:num>
  <w:num w:numId="2" w16cid:durableId="681706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D6F"/>
    <w:rsid w:val="00391B37"/>
    <w:rsid w:val="006F206B"/>
    <w:rsid w:val="008A1D6F"/>
    <w:rsid w:val="00A6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B87BA1"/>
  <w15:docId w15:val="{2DF575AE-307E-8A49-87EF-E19F34D1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D32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42424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PennyPal — Chia việc nhóm</dc:title>
  <dc:creator>Feature Not Bug</dc:creator>
  <cp:lastModifiedBy>Lê Nguyễn Duy Minh</cp:lastModifiedBy>
  <cp:revision>2</cp:revision>
  <dcterms:created xsi:type="dcterms:W3CDTF">2026-09-24T04:22:00Z</dcterms:created>
  <dcterms:modified xsi:type="dcterms:W3CDTF">2026-09-24T04:26:00Z</dcterms:modified>
</cp:coreProperties>
</file>