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858E" w14:textId="14BD5D26" w:rsidR="00B51760" w:rsidRDefault="00B8138E">
      <w:r>
        <w:t xml:space="preserve">Tên </w:t>
      </w:r>
      <w:r w:rsidR="00B51760">
        <w:t>: Thái Văn Duy</w:t>
      </w:r>
    </w:p>
    <w:p w14:paraId="4EFE2C73" w14:textId="1079A301" w:rsidR="00B8138E" w:rsidRDefault="00B8138E">
      <w:r>
        <w:t>Mssv</w:t>
      </w:r>
      <w:r w:rsidR="00B51760">
        <w:t>: 0950080045</w:t>
      </w:r>
    </w:p>
    <w:p w14:paraId="320B0C96" w14:textId="2B83DB13" w:rsidR="00B51760" w:rsidRDefault="00B51760">
      <w:r>
        <w:t>Lớp: 09_CNPM2</w:t>
      </w:r>
    </w:p>
    <w:p w14:paraId="7D85CD0C" w14:textId="30E9CD3B" w:rsidR="00B8138E" w:rsidRDefault="00B8138E">
      <w:r w:rsidRPr="00B8138E">
        <w:drawing>
          <wp:inline distT="0" distB="0" distL="0" distR="0" wp14:anchorId="14731752" wp14:editId="1727237E">
            <wp:extent cx="5943600" cy="4262120"/>
            <wp:effectExtent l="0" t="0" r="0" b="5080"/>
            <wp:docPr id="7622811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81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2201" w14:textId="121A6804" w:rsidR="00B8138E" w:rsidRDefault="00B8138E">
      <w:r>
        <w:t>Tạo logins</w:t>
      </w:r>
    </w:p>
    <w:p w14:paraId="06319439" w14:textId="7A5FF864" w:rsidR="00B8138E" w:rsidRDefault="00B8138E">
      <w:r w:rsidRPr="00B8138E">
        <w:lastRenderedPageBreak/>
        <w:drawing>
          <wp:inline distT="0" distB="0" distL="0" distR="0" wp14:anchorId="4EC914D4" wp14:editId="0C907769">
            <wp:extent cx="5943600" cy="4267835"/>
            <wp:effectExtent l="0" t="0" r="0" b="0"/>
            <wp:docPr id="4368555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5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4D11" w14:textId="5E10FAC5" w:rsidR="00B8138E" w:rsidRDefault="00B8138E">
      <w:r w:rsidRPr="00B8138E">
        <w:t>Chọn vai trò quản trị mức Server cho tài khoản đăng nhập</w:t>
      </w:r>
    </w:p>
    <w:p w14:paraId="30473483" w14:textId="29412703" w:rsidR="00B8138E" w:rsidRDefault="00B8138E">
      <w:r w:rsidRPr="00B8138E">
        <w:lastRenderedPageBreak/>
        <w:drawing>
          <wp:inline distT="0" distB="0" distL="0" distR="0" wp14:anchorId="438264BF" wp14:editId="60047B69">
            <wp:extent cx="5943600" cy="4453255"/>
            <wp:effectExtent l="0" t="0" r="0" b="4445"/>
            <wp:docPr id="2910635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3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4727" w14:textId="6B29B4B8" w:rsidR="00B8138E" w:rsidRDefault="00B8138E">
      <w:r>
        <w:t>Cấp quyền thực thi trên mỗi csdl</w:t>
      </w:r>
    </w:p>
    <w:p w14:paraId="34552651" w14:textId="1E474100" w:rsidR="00B8138E" w:rsidRDefault="00B8138E">
      <w:r w:rsidRPr="00B8138E">
        <w:lastRenderedPageBreak/>
        <w:drawing>
          <wp:inline distT="0" distB="0" distL="0" distR="0" wp14:anchorId="2E95709F" wp14:editId="1365019A">
            <wp:extent cx="5943600" cy="4340225"/>
            <wp:effectExtent l="0" t="0" r="0" b="3175"/>
            <wp:docPr id="643433060" name="Hình ảnh 1" descr="Ảnh có chứa văn bản, ảnh chụp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33060" name="Hình ảnh 1" descr="Ảnh có chứa văn bản, ảnh chụp màn hình, trong nhà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066C" w14:textId="4F18FE02" w:rsidR="00B8138E" w:rsidRDefault="00B8138E">
      <w:r>
        <w:t>Cấp quyền đối tượng trên csdl</w:t>
      </w:r>
    </w:p>
    <w:p w14:paraId="731763D2" w14:textId="6407323D" w:rsidR="00B8138E" w:rsidRDefault="00B51760">
      <w:r w:rsidRPr="00B51760">
        <w:lastRenderedPageBreak/>
        <w:drawing>
          <wp:inline distT="0" distB="0" distL="0" distR="0" wp14:anchorId="031F3EDB" wp14:editId="1EEF068A">
            <wp:extent cx="5943600" cy="4364990"/>
            <wp:effectExtent l="0" t="0" r="0" b="0"/>
            <wp:docPr id="1761895676" name="Hình ảnh 1" descr="Ảnh có chứa văn bản, ảnh chụp màn hình, trong nhà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95676" name="Hình ảnh 1" descr="Ảnh có chứa văn bản, ảnh chụp màn hình, trong nhà, máy tí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0D9B" w14:textId="55C1B546" w:rsidR="00B51760" w:rsidRDefault="00B51760">
      <w:r>
        <w:t>Đánh dấu chọn các phát biểu được cần cấp quyền thực hiện cho các User</w:t>
      </w:r>
    </w:p>
    <w:p w14:paraId="4B032E72" w14:textId="07D73FEB" w:rsidR="00B51760" w:rsidRDefault="00B51760">
      <w:r w:rsidRPr="00B51760">
        <w:lastRenderedPageBreak/>
        <w:drawing>
          <wp:inline distT="0" distB="0" distL="0" distR="0" wp14:anchorId="67BBD616" wp14:editId="39363673">
            <wp:extent cx="5943600" cy="3862705"/>
            <wp:effectExtent l="0" t="0" r="0" b="4445"/>
            <wp:docPr id="13543754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75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036E" w14:textId="428354CC" w:rsidR="00B51760" w:rsidRDefault="00B51760">
      <w:r w:rsidRPr="00B51760">
        <w:lastRenderedPageBreak/>
        <w:drawing>
          <wp:inline distT="0" distB="0" distL="0" distR="0" wp14:anchorId="4358ECE0" wp14:editId="14987B09">
            <wp:extent cx="5943600" cy="5145405"/>
            <wp:effectExtent l="0" t="0" r="0" b="0"/>
            <wp:docPr id="4588416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41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8A8A" w14:textId="3CC0B694" w:rsidR="00B51760" w:rsidRDefault="00B51760">
      <w:r w:rsidRPr="00B51760">
        <w:lastRenderedPageBreak/>
        <w:drawing>
          <wp:inline distT="0" distB="0" distL="0" distR="0" wp14:anchorId="48292F6C" wp14:editId="053B9495">
            <wp:extent cx="5943600" cy="3848735"/>
            <wp:effectExtent l="0" t="0" r="0" b="0"/>
            <wp:docPr id="21426241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24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8E"/>
    <w:rsid w:val="00213BEB"/>
    <w:rsid w:val="004B7F69"/>
    <w:rsid w:val="00B51760"/>
    <w:rsid w:val="00B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5459"/>
  <w15:chartTrackingRefBased/>
  <w15:docId w15:val="{A3F36250-C927-4909-A1A7-02E8E464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7358</dc:creator>
  <cp:keywords/>
  <dc:description/>
  <cp:lastModifiedBy>7358</cp:lastModifiedBy>
  <cp:revision>1</cp:revision>
  <dcterms:created xsi:type="dcterms:W3CDTF">2023-04-19T02:24:00Z</dcterms:created>
  <dcterms:modified xsi:type="dcterms:W3CDTF">2023-04-19T02:42:00Z</dcterms:modified>
</cp:coreProperties>
</file>