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Song : Because you lived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Artist : Jesse McCartney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Tuning : Standard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Tabbed by : Silas. xillusiv3x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*Note : Follow Strumming pattern (: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b|------0----10----8----12--10--------|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g|----9-----9-----9--------9----------|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d|--0------0-----0--------------------|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b|------0----10----8--7---------------|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g|----9-----9-----------9-------------|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d|--0------0--------------------------|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Intro/Verse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0:26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g|--5-----4----|  X2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d|--5-----5----|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a|--3-----5----|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b|--5-----3--3-|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g|--5-----5--4-|  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d|--5-----5--5-|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a|--3-----3--5-|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0:42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bookmarkEnd w:id="0"/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e|--5---------5-----5--5-------------|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b|--7---------5-----5--7-------------|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g|--7---------6-----7--7-------------|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d|--7---------7-----7--7-------------|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a|--5---------7-----5--5-------------|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e|--5---------5-----5--5-------------|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because you live...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e|--5--5----5---5------4-------------|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b|--7--5----5---5------5-------------|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g|--7--7----6---7------6-------------|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d|--7--7----7---7------6-------------|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a|--5--5----7---5------4-------------|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e|--5--5----5---5------4-------------|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make me belive...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e|--5--5-----5-----------------------|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b|--7--5-----5-----------------------|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g|--7--7-----6-----------------------|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d|--7--7-----7-----------------------|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a|--5--5-----7-----------------------|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e|--5--5-----5-----------------------|</w:t>
      </w:r>
    </w:p>
    <w:p w:rsid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  <w:lang w:val="en-US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>Beacause you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497D" w:themeColor="text2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1F497D" w:themeColor="text2"/>
          <w:sz w:val="18"/>
          <w:szCs w:val="18"/>
        </w:rPr>
        <w:t xml:space="preserve"> 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lastRenderedPageBreak/>
        <w:t>e|--5---5----------------------------|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b|--7---5----------------------------|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g|--7---6----------------------------|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d|--7---7----------------------------|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a|--5---7----------------------------|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e|--5---5----------------------------|  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Live girl...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e|--5---5---5------------------------|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b|--7---5---5------------------------|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g|--7---6---7------------------------|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d|--7---7---7------------------------|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a|--5---7---5------------------------|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e|--5---5---5------------------------|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Twice as many stars in the sky...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1:02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b|------0----10----8----12--10-------|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g|----9-----9-----9--------9---------|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d|--0------0-----0-------------------|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b|------0----10----8--7--------------|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g|----9-----9-----------9------------|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d|--0------0-------------------------|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e|-----------------------------------|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g|--5-----4----|  X2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d|--5-----5----|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a|--3-----5----|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b|--5-----3--3-|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g|--5-----5--4-|  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d|--5-----5--5-|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a|--3-----3--5-|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e|--3-----3--3-|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Chorus repeat at 1:33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1:52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e|--5--5-----5--------4----5---------|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b|--7--5-----5--------4----5---------|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g|--7--7-----6--------6----7---------|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d|--7--7-----7--------6----7---------|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a|--5--5-----7--------5----5---------|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e|--5--5-----5--------4----5---------|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Because you live...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Bridge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2:02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e|--3---------3-----3----------------|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b|--5---------3-----3----------------|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g|--5---------5-----4----------------|X3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d|--5---------5-----5----------------|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a|--3---------3-----5----------------|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e|--3---------3-----3----------------|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e|--3----------3---------------------|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b|--3----------5---------------------|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g|--5----------5---------------------|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d|--5----------5---------------------|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a|--3----------3---------------------|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e|--3----------3---------------------|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Chorus 2 with diff sound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2:20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e|--7---------7-----7--7-------------|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b|--9---------7-----7--9-------------|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g|--9---------8-----9--9-------------|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d|--9---------9-----9--9-------------|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a|--7---------9-----7--7-------------|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e|--7---------7-----7--7-------------|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because you live...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e|--7--7----7---7------6-------------|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b|--9--7----7---7------7-------------|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g|--9--9----8---9------8-------------|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d|--9--9----9---9------8-------------|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a|--7--7----9---7------6-------------|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e|--7--7----7---7------6-------------|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make me belive...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e|--7--7-----7-----------------------|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b|--9--7-----7-----------------------|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g|--9--9-----8-----------------------|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d|--9--9-----9-----------------------|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a|--7--7-----9-----------------------|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e|--7--7-----7-----------------------|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 xml:space="preserve">Beacause you 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e|--7---7----------------------------|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b|--9---7----------------------------|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g|--9---8----------------------------|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d|--9---9----------------------------|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a|--7---9----------------------------|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 xml:space="preserve">e|--7---7----------------------------|  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30A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7030A0"/>
          <w:sz w:val="18"/>
          <w:szCs w:val="18"/>
        </w:rPr>
        <w:t>Live girl...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e|--7---7---7------------------------|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b|--9---7---7------------------------|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g|--9---8---9------------------------|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d|--9---9---9------------------------|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a|--7---9---7------------------------|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e|--7---7---7------------------------|</w:t>
      </w:r>
    </w:p>
    <w:p w:rsidR="00FA278C" w:rsidRPr="006E1063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70C0"/>
          <w:sz w:val="18"/>
          <w:szCs w:val="18"/>
        </w:rPr>
      </w:pPr>
      <w:r w:rsidRPr="006E1063">
        <w:rPr>
          <w:rFonts w:ascii="Courier New" w:eastAsia="Times New Roman" w:hAnsi="Courier New" w:cs="Courier New"/>
          <w:color w:val="0070C0"/>
          <w:sz w:val="18"/>
          <w:szCs w:val="18"/>
        </w:rPr>
        <w:t>Twice as many stars in the sky...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Ending 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e|--5--5---|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b|--7--5---|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g|--7--7---|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d|--7--7---|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a|--5--5---|</w:t>
      </w:r>
    </w:p>
    <w:p w:rsidR="00FA278C" w:rsidRPr="00FA278C" w:rsidRDefault="00FA278C" w:rsidP="00FA27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278C">
        <w:rPr>
          <w:rFonts w:ascii="Courier New" w:eastAsia="Times New Roman" w:hAnsi="Courier New" w:cs="Courier New"/>
          <w:color w:val="000000"/>
          <w:sz w:val="18"/>
          <w:szCs w:val="18"/>
        </w:rPr>
        <w:t>e|--5--5---|</w:t>
      </w:r>
    </w:p>
    <w:p w:rsidR="00246AD7" w:rsidRDefault="00246AD7"/>
    <w:sectPr w:rsidR="0024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78C"/>
    <w:rsid w:val="00246AD7"/>
    <w:rsid w:val="006E1063"/>
    <w:rsid w:val="00FA2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78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747</Words>
  <Characters>4263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Walker</dc:creator>
  <cp:lastModifiedBy>duyncse61032</cp:lastModifiedBy>
  <cp:revision>3</cp:revision>
  <dcterms:created xsi:type="dcterms:W3CDTF">2012-09-19T14:02:00Z</dcterms:created>
  <dcterms:modified xsi:type="dcterms:W3CDTF">2012-09-24T02:09:00Z</dcterms:modified>
</cp:coreProperties>
</file>