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AA614" w14:textId="7BA3D0F9" w:rsidR="007D323C" w:rsidRPr="001B7A93" w:rsidRDefault="001B7A93" w:rsidP="00002CE3">
      <w:pPr>
        <w:jc w:val="center"/>
        <w:rPr>
          <w:b/>
          <w:bCs/>
          <w:sz w:val="36"/>
          <w:szCs w:val="36"/>
        </w:rPr>
      </w:pPr>
      <w:r w:rsidRPr="001B7A93">
        <w:rPr>
          <w:b/>
          <w:bCs/>
          <w:sz w:val="36"/>
          <w:szCs w:val="36"/>
        </w:rPr>
        <w:t>Lab 10: API</w:t>
      </w:r>
    </w:p>
    <w:p w14:paraId="5694CFB9" w14:textId="2FCCBF5F" w:rsidR="001B7A93" w:rsidRDefault="001B7A93">
      <w:r>
        <w:rPr>
          <w:noProof/>
        </w:rPr>
        <w:drawing>
          <wp:inline distT="0" distB="0" distL="0" distR="0" wp14:anchorId="1ECB704A" wp14:editId="7ED1E51C">
            <wp:extent cx="5943600" cy="6632575"/>
            <wp:effectExtent l="0" t="0" r="0" b="0"/>
            <wp:docPr id="1" name="Picture 1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A7508" w14:textId="0D3D897C" w:rsidR="00115EEF" w:rsidRPr="00115EEF" w:rsidRDefault="00115EEF" w:rsidP="00115EEF">
      <w:pPr>
        <w:rPr>
          <w:b/>
          <w:bCs/>
          <w:sz w:val="28"/>
          <w:szCs w:val="28"/>
        </w:rPr>
      </w:pPr>
      <w:r w:rsidRPr="00115EEF">
        <w:rPr>
          <w:b/>
          <w:bCs/>
          <w:sz w:val="28"/>
          <w:szCs w:val="28"/>
        </w:rPr>
        <w:t>3. Thực hành: Xây dựng dự án tương tác Restful API trong Android thực hiện các chức năng CRUD cho đối tượng  Nhanvien (hoặc Sinhvien)</w:t>
      </w:r>
    </w:p>
    <w:p w14:paraId="5CD65C94" w14:textId="77777777" w:rsidR="00115EEF" w:rsidRDefault="00115EEF"/>
    <w:p w14:paraId="4B6CD606" w14:textId="1341FC3E" w:rsidR="001B7A93" w:rsidRPr="00BD558D" w:rsidRDefault="001B7A93">
      <w:pPr>
        <w:rPr>
          <w:sz w:val="28"/>
          <w:szCs w:val="28"/>
        </w:rPr>
      </w:pPr>
      <w:r>
        <w:br w:type="page"/>
      </w:r>
      <w:r w:rsidR="00BD558D" w:rsidRPr="00BD558D">
        <w:rPr>
          <w:sz w:val="28"/>
          <w:szCs w:val="28"/>
        </w:rPr>
        <w:lastRenderedPageBreak/>
        <w:t>3.1- Tạo dự án mới có tên: FeedbackManagementSystem</w:t>
      </w:r>
    </w:p>
    <w:p w14:paraId="65768161" w14:textId="179C0AAC" w:rsidR="00BD558D" w:rsidRPr="00BD558D" w:rsidRDefault="00BD558D">
      <w:pPr>
        <w:rPr>
          <w:sz w:val="28"/>
          <w:szCs w:val="28"/>
        </w:rPr>
      </w:pPr>
      <w:r w:rsidRPr="00BD558D">
        <w:rPr>
          <w:sz w:val="28"/>
          <w:szCs w:val="28"/>
        </w:rPr>
        <w:t>3.2- Thêm dependencies</w:t>
      </w:r>
    </w:p>
    <w:p w14:paraId="5852184A" w14:textId="5D1417D9" w:rsidR="00BD558D" w:rsidRDefault="00BD558D">
      <w:r>
        <w:rPr>
          <w:noProof/>
        </w:rPr>
        <w:drawing>
          <wp:inline distT="0" distB="0" distL="0" distR="0" wp14:anchorId="23CFFF94" wp14:editId="1C755A40">
            <wp:extent cx="5943600" cy="4051300"/>
            <wp:effectExtent l="0" t="0" r="0" b="635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CE6D" w14:textId="7E726058" w:rsidR="00BD558D" w:rsidRDefault="00041C73" w:rsidP="00041C7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41C73">
        <w:rPr>
          <w:sz w:val="28"/>
          <w:szCs w:val="28"/>
        </w:rPr>
        <w:t>Chọn Sync Now</w:t>
      </w:r>
    </w:p>
    <w:p w14:paraId="04E6FD11" w14:textId="796EB9E6" w:rsidR="00041C73" w:rsidRDefault="00041C73" w:rsidP="00041C73">
      <w:pPr>
        <w:rPr>
          <w:sz w:val="28"/>
          <w:szCs w:val="28"/>
        </w:rPr>
      </w:pPr>
      <w:r>
        <w:rPr>
          <w:sz w:val="28"/>
          <w:szCs w:val="28"/>
        </w:rPr>
        <w:t xml:space="preserve">3.3- Tạo </w:t>
      </w:r>
      <w:r w:rsidR="00573245">
        <w:rPr>
          <w:sz w:val="28"/>
          <w:szCs w:val="28"/>
        </w:rPr>
        <w:t>M</w:t>
      </w:r>
      <w:r>
        <w:rPr>
          <w:sz w:val="28"/>
          <w:szCs w:val="28"/>
        </w:rPr>
        <w:t>odel</w:t>
      </w:r>
    </w:p>
    <w:p w14:paraId="19748193" w14:textId="20F8C9DE" w:rsidR="000A6E08" w:rsidRPr="00573245" w:rsidRDefault="000A6E08" w:rsidP="00041C73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a- Tạo package </w:t>
      </w:r>
      <w:r w:rsidR="00573245" w:rsidRPr="00573245">
        <w:rPr>
          <w:b/>
          <w:bCs/>
          <w:sz w:val="28"/>
          <w:szCs w:val="28"/>
        </w:rPr>
        <w:t>m</w:t>
      </w:r>
      <w:r w:rsidRPr="00573245">
        <w:rPr>
          <w:b/>
          <w:bCs/>
          <w:sz w:val="28"/>
          <w:szCs w:val="28"/>
        </w:rPr>
        <w:t>odel</w:t>
      </w:r>
    </w:p>
    <w:p w14:paraId="2AEAB64D" w14:textId="096062A5" w:rsidR="000A6E08" w:rsidRDefault="000A6E0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AFAF92E" w14:textId="28AF7948" w:rsidR="000A6E08" w:rsidRDefault="000A6E08" w:rsidP="00041C7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b- Tại Model tạo Class </w:t>
      </w:r>
      <w:r w:rsidRPr="000A6E08">
        <w:rPr>
          <w:b/>
          <w:bCs/>
          <w:sz w:val="28"/>
          <w:szCs w:val="28"/>
        </w:rPr>
        <w:t>Trainee</w:t>
      </w:r>
      <w:r>
        <w:rPr>
          <w:b/>
          <w:bCs/>
          <w:sz w:val="28"/>
          <w:szCs w:val="28"/>
        </w:rPr>
        <w:t xml:space="preserve"> </w:t>
      </w:r>
    </w:p>
    <w:p w14:paraId="6ECC7554" w14:textId="2A34F6AC" w:rsidR="000A6E08" w:rsidRDefault="000A6E08" w:rsidP="00041C7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16B47CC" wp14:editId="72BF2838">
            <wp:extent cx="5302250" cy="3396046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0013" cy="340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F050" w14:textId="1C5778AD" w:rsidR="000A6E08" w:rsidRPr="00143FB2" w:rsidRDefault="000A6E08" w:rsidP="00143FB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43FB2">
        <w:rPr>
          <w:sz w:val="28"/>
          <w:szCs w:val="28"/>
        </w:rPr>
        <w:t>Tạo Geter</w:t>
      </w:r>
      <w:r w:rsidR="00143FB2" w:rsidRPr="00143FB2">
        <w:rPr>
          <w:sz w:val="28"/>
          <w:szCs w:val="28"/>
        </w:rPr>
        <w:t>, setter cho class Trainee</w:t>
      </w:r>
    </w:p>
    <w:p w14:paraId="6C1ED720" w14:textId="61857E2A" w:rsidR="00143FB2" w:rsidRDefault="00143FB2" w:rsidP="00041C73">
      <w:pPr>
        <w:rPr>
          <w:sz w:val="28"/>
          <w:szCs w:val="28"/>
        </w:rPr>
      </w:pPr>
      <w:r>
        <w:rPr>
          <w:sz w:val="28"/>
          <w:szCs w:val="28"/>
        </w:rPr>
        <w:t>3-4 Tạ</w:t>
      </w:r>
      <w:r w:rsidR="00D76BED">
        <w:rPr>
          <w:sz w:val="28"/>
          <w:szCs w:val="28"/>
        </w:rPr>
        <w:t>o</w:t>
      </w:r>
      <w:r>
        <w:rPr>
          <w:sz w:val="28"/>
          <w:szCs w:val="28"/>
        </w:rPr>
        <w:t xml:space="preserve"> Interface cung cấp các anotation cho từng phương thức  GET, POST, PUT, DELETE</w:t>
      </w:r>
    </w:p>
    <w:p w14:paraId="3B4A825D" w14:textId="54B3D8C7" w:rsidR="00143FB2" w:rsidRDefault="00143FB2" w:rsidP="00143FB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Tạo </w:t>
      </w:r>
      <w:r w:rsidR="00573245">
        <w:rPr>
          <w:sz w:val="28"/>
          <w:szCs w:val="28"/>
        </w:rPr>
        <w:t xml:space="preserve">mới </w:t>
      </w:r>
      <w:r>
        <w:rPr>
          <w:sz w:val="28"/>
          <w:szCs w:val="28"/>
        </w:rPr>
        <w:t xml:space="preserve">model </w:t>
      </w:r>
      <w:r w:rsidR="00573245" w:rsidRPr="00573245">
        <w:rPr>
          <w:b/>
          <w:bCs/>
          <w:sz w:val="28"/>
          <w:szCs w:val="28"/>
        </w:rPr>
        <w:t>api</w:t>
      </w:r>
      <w:r w:rsidRPr="00143FB2">
        <w:rPr>
          <w:sz w:val="28"/>
          <w:szCs w:val="28"/>
        </w:rPr>
        <w:t xml:space="preserve"> </w:t>
      </w:r>
    </w:p>
    <w:p w14:paraId="58ADB3FD" w14:textId="49A2BD03" w:rsidR="00573245" w:rsidRPr="00573245" w:rsidRDefault="00573245" w:rsidP="00143FB2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Tại </w:t>
      </w:r>
      <w:r w:rsidRPr="00573245">
        <w:rPr>
          <w:b/>
          <w:bCs/>
          <w:sz w:val="28"/>
          <w:szCs w:val="28"/>
        </w:rPr>
        <w:t>api</w:t>
      </w:r>
      <w:r>
        <w:rPr>
          <w:sz w:val="28"/>
          <w:szCs w:val="28"/>
        </w:rPr>
        <w:t xml:space="preserve"> tạ</w:t>
      </w:r>
      <w:r w:rsidR="00D76BED">
        <w:rPr>
          <w:sz w:val="28"/>
          <w:szCs w:val="28"/>
        </w:rPr>
        <w:t>o</w:t>
      </w:r>
      <w:r>
        <w:rPr>
          <w:sz w:val="28"/>
          <w:szCs w:val="28"/>
        </w:rPr>
        <w:t xml:space="preserve"> </w:t>
      </w:r>
      <w:r w:rsidR="00D76BED">
        <w:rPr>
          <w:sz w:val="28"/>
          <w:szCs w:val="28"/>
        </w:rPr>
        <w:t>interface</w:t>
      </w:r>
      <w:r>
        <w:rPr>
          <w:sz w:val="28"/>
          <w:szCs w:val="28"/>
        </w:rPr>
        <w:t xml:space="preserve"> </w:t>
      </w:r>
      <w:r w:rsidRPr="00573245">
        <w:rPr>
          <w:b/>
          <w:bCs/>
          <w:sz w:val="28"/>
          <w:szCs w:val="28"/>
        </w:rPr>
        <w:t>TraineeService</w:t>
      </w:r>
      <w:r>
        <w:rPr>
          <w:b/>
          <w:bCs/>
          <w:sz w:val="28"/>
          <w:szCs w:val="28"/>
        </w:rPr>
        <w:t xml:space="preserve"> </w:t>
      </w:r>
    </w:p>
    <w:p w14:paraId="334C9389" w14:textId="0DAB0EC8" w:rsidR="00573245" w:rsidRDefault="00D76BED" w:rsidP="00D76BE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Nhập code:</w:t>
      </w:r>
    </w:p>
    <w:p w14:paraId="7662C221" w14:textId="30899B95" w:rsidR="00D76BED" w:rsidRDefault="00D76BED" w:rsidP="00D76BED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38B668DE" wp14:editId="780994CE">
            <wp:extent cx="4089400" cy="2520049"/>
            <wp:effectExtent l="0" t="0" r="635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7134" cy="25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8816" w14:textId="77777777" w:rsidR="00031A4B" w:rsidRDefault="00D76BED">
      <w:pPr>
        <w:rPr>
          <w:sz w:val="28"/>
          <w:szCs w:val="28"/>
        </w:rPr>
      </w:pPr>
      <w:r>
        <w:rPr>
          <w:sz w:val="28"/>
          <w:szCs w:val="28"/>
        </w:rPr>
        <w:lastRenderedPageBreak/>
        <w:t>3-5 Tạo thể hiện của R</w:t>
      </w:r>
      <w:r w:rsidR="00031A4B">
        <w:rPr>
          <w:sz w:val="28"/>
          <w:szCs w:val="28"/>
        </w:rPr>
        <w:t>etrofit để gửi Request đến API</w:t>
      </w:r>
    </w:p>
    <w:p w14:paraId="43D1EB88" w14:textId="77777777" w:rsidR="00031A4B" w:rsidRDefault="00031A4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BEB4DEF" wp14:editId="2854F868">
            <wp:extent cx="4591050" cy="2256618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7408" cy="226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8DA0" w14:textId="77777777" w:rsidR="00031A4B" w:rsidRDefault="00031A4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6958701" wp14:editId="647A6A3B">
            <wp:extent cx="5943600" cy="2647315"/>
            <wp:effectExtent l="0" t="0" r="0" b="63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543D" w14:textId="77777777" w:rsidR="00031A4B" w:rsidRDefault="00031A4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AE37F2" wp14:editId="1BDA8D10">
            <wp:extent cx="5943600" cy="6178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08F1" w14:textId="77777777" w:rsidR="00D609DF" w:rsidRDefault="00031A4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27C8443" wp14:editId="17521EDC">
            <wp:extent cx="5943600" cy="114554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673F" w14:textId="77777777" w:rsidR="00D609DF" w:rsidRDefault="00D609DF">
      <w:pPr>
        <w:rPr>
          <w:sz w:val="28"/>
          <w:szCs w:val="28"/>
        </w:rPr>
      </w:pPr>
    </w:p>
    <w:p w14:paraId="720174D1" w14:textId="77777777" w:rsidR="00D609DF" w:rsidRDefault="00D609DF">
      <w:pPr>
        <w:rPr>
          <w:sz w:val="28"/>
          <w:szCs w:val="28"/>
        </w:rPr>
      </w:pPr>
      <w:r>
        <w:rPr>
          <w:sz w:val="28"/>
          <w:szCs w:val="28"/>
        </w:rPr>
        <w:lastRenderedPageBreak/>
        <w:t>3-6 Thêm quyền truy cập Internet cho ứng dụng trong Manifest.xml</w:t>
      </w:r>
    </w:p>
    <w:p w14:paraId="340F4821" w14:textId="77777777" w:rsidR="00D609DF" w:rsidRDefault="00D609D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67E896C" wp14:editId="0F438F7E">
            <wp:extent cx="4857750" cy="5550602"/>
            <wp:effectExtent l="0" t="0" r="0" b="0"/>
            <wp:docPr id="10" name="Picture 10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pplication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4153" cy="555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DD8E" w14:textId="77777777" w:rsidR="00E57AC6" w:rsidRDefault="00E57AC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7C5FC45" w14:textId="6328D4DC" w:rsidR="007144A6" w:rsidRDefault="007144A6">
      <w:pPr>
        <w:rPr>
          <w:sz w:val="28"/>
          <w:szCs w:val="28"/>
        </w:rPr>
      </w:pPr>
      <w:r>
        <w:rPr>
          <w:sz w:val="28"/>
          <w:szCs w:val="28"/>
        </w:rPr>
        <w:lastRenderedPageBreak/>
        <w:t>3-7 Tương tác với API</w:t>
      </w:r>
    </w:p>
    <w:p w14:paraId="2A2269A3" w14:textId="5E512399" w:rsidR="00D76BED" w:rsidRDefault="00E57AC6" w:rsidP="00E57AC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Thiết kế layout cho MainActivity.xml</w:t>
      </w:r>
    </w:p>
    <w:p w14:paraId="69CF86A9" w14:textId="74925E0F" w:rsidR="00E57AC6" w:rsidRDefault="00E57AC6" w:rsidP="00E57AC6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6FA31EC" wp14:editId="2AC503A0">
            <wp:extent cx="2266950" cy="2900008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5658" cy="291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5E9C" w14:textId="77777777" w:rsidR="00E57AC6" w:rsidRDefault="00E57AC6" w:rsidP="00E57AC6">
      <w:pPr>
        <w:pStyle w:val="ListParagraph"/>
        <w:rPr>
          <w:sz w:val="28"/>
          <w:szCs w:val="28"/>
        </w:rPr>
      </w:pPr>
    </w:p>
    <w:p w14:paraId="51F090E2" w14:textId="7F403C2A" w:rsidR="00E57AC6" w:rsidRPr="00E57AC6" w:rsidRDefault="00E57AC6" w:rsidP="00E57AC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Code MainActivity.java</w:t>
      </w:r>
    </w:p>
    <w:p w14:paraId="1ADB8F46" w14:textId="0230A2EF" w:rsidR="00031A4B" w:rsidRDefault="0096420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1ABFC6" wp14:editId="1ACB3EB0">
            <wp:extent cx="5943600" cy="297497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58C2" w14:textId="17388466" w:rsidR="00964204" w:rsidRDefault="0096420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E3C01B0" w14:textId="322619D0" w:rsidR="00964204" w:rsidRDefault="0096420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B91CDF" wp14:editId="3C747ADB">
            <wp:extent cx="5943600" cy="5089525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664E8" w14:textId="77777777" w:rsidR="00964204" w:rsidRDefault="00964204">
      <w:pPr>
        <w:rPr>
          <w:sz w:val="28"/>
          <w:szCs w:val="28"/>
        </w:rPr>
      </w:pPr>
    </w:p>
    <w:p w14:paraId="2E3B35BF" w14:textId="01A3AFA8" w:rsidR="00D76BED" w:rsidRDefault="00301098" w:rsidP="00D76BE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4- Truy cập vào link </w:t>
      </w:r>
      <w:r w:rsidRPr="00301098">
        <w:rPr>
          <w:b/>
          <w:bCs/>
          <w:sz w:val="28"/>
          <w:szCs w:val="28"/>
        </w:rPr>
        <w:t>mockapi.io</w:t>
      </w:r>
      <w:r>
        <w:rPr>
          <w:sz w:val="28"/>
          <w:szCs w:val="28"/>
        </w:rPr>
        <w:t xml:space="preserve"> thực hiện các bước sau</w:t>
      </w:r>
    </w:p>
    <w:p w14:paraId="7F9681E4" w14:textId="7F9AF9A8" w:rsidR="00301098" w:rsidRDefault="00301098" w:rsidP="00301098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Đăng ký tài khoản mới hoặc login bằng tài khoản google</w:t>
      </w:r>
    </w:p>
    <w:p w14:paraId="7768A4EE" w14:textId="04E0B6F1" w:rsidR="00301098" w:rsidRDefault="00301098" w:rsidP="00301098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Tạo một project mới có tên </w:t>
      </w:r>
      <w:r w:rsidR="00BC7886">
        <w:rPr>
          <w:sz w:val="28"/>
          <w:szCs w:val="28"/>
        </w:rPr>
        <w:t>Demoapp</w:t>
      </w:r>
    </w:p>
    <w:p w14:paraId="66700E9B" w14:textId="77B3F111" w:rsidR="00301098" w:rsidRDefault="00BC7886" w:rsidP="00301098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Chọn New Resource t</w:t>
      </w:r>
      <w:r w:rsidR="00301098">
        <w:rPr>
          <w:sz w:val="28"/>
          <w:szCs w:val="28"/>
        </w:rPr>
        <w:t>ạo các thuộc tính cho bảng Nhanvien như sau:</w:t>
      </w:r>
    </w:p>
    <w:p w14:paraId="7FBC243A" w14:textId="4D342345" w:rsidR="00301098" w:rsidRDefault="00301098" w:rsidP="00301098">
      <w:pPr>
        <w:pStyle w:val="ListParagraph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5B32E196" wp14:editId="25E07D0D">
            <wp:extent cx="2476500" cy="1485900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DEEA" w14:textId="6AC3523E" w:rsidR="00BC7886" w:rsidRDefault="00BC7886" w:rsidP="00301098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lastRenderedPageBreak/>
        <w:t>Copy link API trên web như sau:</w:t>
      </w:r>
    </w:p>
    <w:p w14:paraId="6236FD32" w14:textId="33332EE2" w:rsidR="00BC7886" w:rsidRDefault="00A80DEC" w:rsidP="00301098">
      <w:pPr>
        <w:pStyle w:val="ListParagraph"/>
        <w:ind w:left="1080"/>
        <w:rPr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FC4383F" wp14:editId="00114FE8">
                <wp:simplePos x="0" y="0"/>
                <wp:positionH relativeFrom="column">
                  <wp:posOffset>898525</wp:posOffset>
                </wp:positionH>
                <wp:positionV relativeFrom="paragraph">
                  <wp:posOffset>1704975</wp:posOffset>
                </wp:positionV>
                <wp:extent cx="4170045" cy="427355"/>
                <wp:effectExtent l="57150" t="57150" r="40005" b="4889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170045" cy="42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6D956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" o:spid="_x0000_s1026" type="#_x0000_t75" style="position:absolute;margin-left:70.05pt;margin-top:133.55pt;width:329.75pt;height:35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">
                <v:imagedata r:id="rId19" o:title=""/>
              </v:shape>
            </w:pict>
          </mc:Fallback>
        </mc:AlternateContent>
      </w:r>
      <w:r w:rsidR="00BC7886">
        <w:rPr>
          <w:noProof/>
        </w:rPr>
        <w:drawing>
          <wp:inline distT="0" distB="0" distL="0" distR="0" wp14:anchorId="62A10AAD" wp14:editId="2255456B">
            <wp:extent cx="5943600" cy="3649345"/>
            <wp:effectExtent l="0" t="0" r="0" b="8255"/>
            <wp:docPr id="16" name="Picture 16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chat or text mess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5608" w14:textId="6D229764" w:rsidR="00A80DEC" w:rsidRDefault="00A80DEC" w:rsidP="00301098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Run Project: </w:t>
      </w:r>
      <w:r w:rsidR="001A2C51">
        <w:rPr>
          <w:sz w:val="28"/>
          <w:szCs w:val="28"/>
        </w:rPr>
        <w:t xml:space="preserve"> nhập các thông tin và chọn Lưu Data</w:t>
      </w:r>
    </w:p>
    <w:p w14:paraId="45B96B3F" w14:textId="2E359984" w:rsidR="001A2C51" w:rsidRDefault="001A2C51" w:rsidP="00301098">
      <w:pPr>
        <w:pStyle w:val="ListParagraph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594F18F8" wp14:editId="297749FB">
            <wp:extent cx="2653479" cy="3987800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1327" cy="401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2E85" w14:textId="521C0DA0" w:rsidR="00A80DEC" w:rsidRDefault="001A2C51" w:rsidP="00301098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Kiểm tra API </w:t>
      </w:r>
      <w:r w:rsidRPr="001A2C51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dữ liệu đã được tạo</w:t>
      </w:r>
      <w:r w:rsidR="00592256">
        <w:rPr>
          <w:sz w:val="28"/>
          <w:szCs w:val="28"/>
        </w:rPr>
        <w:t>.</w:t>
      </w:r>
    </w:p>
    <w:p w14:paraId="3AAA829A" w14:textId="3A612CA8" w:rsidR="00A80DEC" w:rsidRDefault="00A80DEC" w:rsidP="00301098">
      <w:pPr>
        <w:pStyle w:val="ListParagraph"/>
        <w:ind w:left="1080"/>
        <w:rPr>
          <w:sz w:val="28"/>
          <w:szCs w:val="28"/>
        </w:rPr>
      </w:pPr>
    </w:p>
    <w:p w14:paraId="3CFAF349" w14:textId="19439549" w:rsidR="00A80DEC" w:rsidRDefault="00A80DEC" w:rsidP="00301098">
      <w:pPr>
        <w:pStyle w:val="ListParagraph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6D8D9D8F" wp14:editId="36C41D74">
            <wp:extent cx="5118148" cy="3771900"/>
            <wp:effectExtent l="0" t="0" r="635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0278" cy="377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C30C" w14:textId="5AC17FAB" w:rsidR="00592256" w:rsidRDefault="00592256" w:rsidP="00301098">
      <w:pPr>
        <w:pStyle w:val="ListParagraph"/>
        <w:ind w:left="1080"/>
        <w:rPr>
          <w:sz w:val="28"/>
          <w:szCs w:val="28"/>
        </w:rPr>
      </w:pPr>
    </w:p>
    <w:p w14:paraId="374E28E1" w14:textId="77777777" w:rsidR="00592256" w:rsidRDefault="0059225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C4BBAEE" w14:textId="650CCE2B" w:rsidR="00592256" w:rsidRPr="00592256" w:rsidRDefault="00592256" w:rsidP="00301098">
      <w:pPr>
        <w:pStyle w:val="ListParagraph"/>
        <w:ind w:left="1080"/>
        <w:rPr>
          <w:b/>
          <w:bCs/>
          <w:sz w:val="28"/>
          <w:szCs w:val="28"/>
        </w:rPr>
      </w:pPr>
      <w:r w:rsidRPr="00592256">
        <w:rPr>
          <w:b/>
          <w:bCs/>
          <w:sz w:val="28"/>
          <w:szCs w:val="28"/>
        </w:rPr>
        <w:lastRenderedPageBreak/>
        <w:t>Tự làm: Các chức năng Xem, Sửa Xóa</w:t>
      </w:r>
    </w:p>
    <w:p w14:paraId="52151827" w14:textId="2DD20CDC" w:rsidR="00592256" w:rsidRDefault="00592256" w:rsidP="00301098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Gợi ý code:</w:t>
      </w:r>
    </w:p>
    <w:p w14:paraId="6E442E48" w14:textId="4C8310BC" w:rsidR="00592256" w:rsidRDefault="00592256" w:rsidP="00301098">
      <w:pPr>
        <w:pStyle w:val="ListParagraph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09967DD0" wp14:editId="53C91A8F">
            <wp:extent cx="5203860" cy="400908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7717" cy="401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E3B2" w14:textId="06BBD164" w:rsidR="00592256" w:rsidRDefault="00592256" w:rsidP="00301098">
      <w:pPr>
        <w:pStyle w:val="ListParagraph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6E5C8EF1" wp14:editId="32776B4B">
            <wp:extent cx="5219271" cy="2819299"/>
            <wp:effectExtent l="0" t="0" r="635" b="63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7613" cy="282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220F" w14:textId="77777777" w:rsidR="00002CE3" w:rsidRDefault="00002CE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88EEEDB" w14:textId="37194718" w:rsidR="00BC7886" w:rsidRDefault="00002CE3" w:rsidP="00002CE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Xóa</w:t>
      </w:r>
    </w:p>
    <w:p w14:paraId="0FF75E31" w14:textId="7273D193" w:rsidR="00002CE3" w:rsidRPr="00301098" w:rsidRDefault="00002CE3" w:rsidP="00002CE3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603BD7AF" wp14:editId="3B11DB5D">
            <wp:extent cx="4625030" cy="2203807"/>
            <wp:effectExtent l="0" t="0" r="4445" b="635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9079" cy="221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0187" w14:textId="77777777" w:rsidR="00041C73" w:rsidRPr="00041C73" w:rsidRDefault="00041C73" w:rsidP="00041C73">
      <w:pPr>
        <w:rPr>
          <w:sz w:val="28"/>
          <w:szCs w:val="28"/>
        </w:rPr>
      </w:pPr>
    </w:p>
    <w:p w14:paraId="5654158B" w14:textId="77777777" w:rsidR="00041C73" w:rsidRPr="00041C73" w:rsidRDefault="00041C73">
      <w:pPr>
        <w:rPr>
          <w:sz w:val="28"/>
          <w:szCs w:val="28"/>
        </w:rPr>
      </w:pPr>
    </w:p>
    <w:sectPr w:rsidR="00041C73" w:rsidRPr="00041C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D368E"/>
    <w:multiLevelType w:val="hybridMultilevel"/>
    <w:tmpl w:val="59708F02"/>
    <w:lvl w:ilvl="0" w:tplc="CD221C2C">
      <w:start w:val="1"/>
      <w:numFmt w:val="lowerLetter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EA1DD4"/>
    <w:multiLevelType w:val="hybridMultilevel"/>
    <w:tmpl w:val="4C969ABA"/>
    <w:lvl w:ilvl="0" w:tplc="EBC22B4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C648D3"/>
    <w:multiLevelType w:val="hybridMultilevel"/>
    <w:tmpl w:val="4B7403D8"/>
    <w:lvl w:ilvl="0" w:tplc="6B180EF0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6E49AB"/>
    <w:multiLevelType w:val="hybridMultilevel"/>
    <w:tmpl w:val="2A44E208"/>
    <w:lvl w:ilvl="0" w:tplc="2DB4B36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52F5FA3"/>
    <w:multiLevelType w:val="hybridMultilevel"/>
    <w:tmpl w:val="8ADC7CE0"/>
    <w:lvl w:ilvl="0" w:tplc="9F3EB356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EAB"/>
    <w:rsid w:val="00002CE3"/>
    <w:rsid w:val="00031A4B"/>
    <w:rsid w:val="00041C73"/>
    <w:rsid w:val="000A6E08"/>
    <w:rsid w:val="00115EEF"/>
    <w:rsid w:val="00143FB2"/>
    <w:rsid w:val="001A2C51"/>
    <w:rsid w:val="001B7A93"/>
    <w:rsid w:val="001E5324"/>
    <w:rsid w:val="00301098"/>
    <w:rsid w:val="003F1EAB"/>
    <w:rsid w:val="00573245"/>
    <w:rsid w:val="00592256"/>
    <w:rsid w:val="007144A6"/>
    <w:rsid w:val="00886568"/>
    <w:rsid w:val="008B6958"/>
    <w:rsid w:val="00964204"/>
    <w:rsid w:val="00974988"/>
    <w:rsid w:val="00A80DEC"/>
    <w:rsid w:val="00B53FB9"/>
    <w:rsid w:val="00BC7886"/>
    <w:rsid w:val="00BD558D"/>
    <w:rsid w:val="00D609DF"/>
    <w:rsid w:val="00D76BED"/>
    <w:rsid w:val="00E57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47337"/>
  <w15:chartTrackingRefBased/>
  <w15:docId w15:val="{A050399D-D0EB-4F1F-92AD-908D38BD2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1C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ustomXml" Target="ink/ink1.xm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5:43:43.1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236 248 24575,'633'0'0,"-575"-3"0,-1-3 0,102-23 0,-4 0 0,7 5 0,-89 14 0,0 3 0,0 4 0,80 6 0,-17 0 0,1999-3 0,-2120-2 0,0 1 0,-1-2 0,1 0 0,-1-1 0,21-8 0,-16 5 0,38-7 0,144-4 0,-151 15 0,70 0 0,-80 4 0,1-2 0,-1-1 0,0-2 0,0-3 0,42-11 0,-43 7 0,1 2 0,0 1 0,73-4 0,128 10 0,-129 4 0,2022-2 0,-2053 4 0,-1 3 0,109 25 0,-84-12 0,-40-13 0,1-2 0,105-7 0,-51 0 0,699 2 0,-619 9 0,16 0 0,-165-10 0,27 1 0,81-10 0,-116 5 0,0 3 0,0 1 0,0 2 0,73 12 0,-61-7 0,0-4 0,69-4 0,-25 0 0,563 2 0,-652 1 0,0-1 0,-1 2 0,1-1 0,-1 1 0,1 1 0,-1 0 0,0 0 0,0 1 0,0 0 0,-1 0 0,15 10 0,-10-4 0,0 0 0,0 1 0,-1 1 0,0 0 0,19 26 0,-29-34 0,1 0 0,-1 1 0,1-1 0,-1 0 0,0 1 0,-1 0 0,1-1 0,-1 1 0,0 0 0,0 0 0,-1 0 0,1-1 0,-1 1 0,0 0 0,0 0 0,-1 0 0,1 0 0,-1 0 0,-2 7 0,-4 6 0,0-1 0,-1 1 0,-18 29 0,-4 7 0,26-42 0,-2 0 0,0 0 0,0-1 0,-1 0 0,0 0 0,-1-1 0,-1 0 0,1 0 0,-1-1 0,-1 0 0,0 0 0,-19 12 0,18-14 0,0 0 0,0 1 0,0 1 0,1 0 0,0 0 0,1 1 0,0 1 0,1-1 0,0 1 0,0 1 0,-7 16 0,9-19 0,1-1 0,-1 1 0,-14 14 0,-14 20 0,33-41 0,-1 1 0,0-1 0,0 1 0,0-1 0,0 1 0,-1-1 0,1 0 0,0 0 0,-1 0 0,0 0 0,1-1 0,-1 1 0,0-1 0,0 1 0,0-1 0,0 0 0,0 0 0,-4 0 0,-4 1 0,0-2 0,1 1 0,-1-1 0,-12-2 0,16 1 0,0 0 0,0 0 0,1 1 0,-1 0 0,0 0 0,0 1 0,0 0 0,1 0 0,-1 0 0,0 1 0,1 0 0,-11 5 0,0 3 0,1-2 0,-27 10 0,-8 4 0,30-14 0,-1-1 0,0-2 0,0 0 0,0-1 0,-1-1 0,1-1 0,-33-1 0,-1145 0 0,562-3 0,602 4 0,-38 6 0,14 0 0,-5-1 0,-83 5 0,45-4 0,14 0 0,-146 10 0,-59 0 0,25-16 0,-198-5 0,283-19 0,90 9 0,67 9 0,-169-21 0,-212 1 0,347 24 0,-18 0 0,-1 2 0,-83 15 0,107-9 0,-85-1 0,61-4 0,40 1 0,-42 9 0,44-6 0,-52 3 0,31-5 0,-66 14 0,11-1 0,12-8 0,-78 12 0,19 0 0,29-6 0,41-6 0,0-5 0,-103-6 0,60-2 0,-786 3 0,874-2 0,1-2 0,-70-17 0,-35-4 0,-11-1 0,-26-3 0,-172-13 0,243 18 0,-110-18 0,46 29 0,-202 10 0,187 5 0,12-12 0,148 6 0,1-1 0,0-1 0,1-2 0,-36-14 0,52 17 0,0 1 0,0 0 0,0 2 0,0 0 0,0 0 0,-1 2 0,-27 2 0,-32-1 0,75-1 0,0-1 0,0 1 0,0 0 0,1 0 0,-1-1 0,0 1 0,0-1 0,0 0 0,1 1 0,-1-1 0,0 0 0,1 0 0,-1 0 0,0 0 0,1-1 0,-1 1 0,1 0 0,0-1 0,-1 1 0,1 0 0,0-1 0,0 0 0,0 1 0,0-1 0,0 0 0,1 1 0,-1-1 0,0 0 0,1 0 0,-1 0 0,0-3 0,0-6 0,1 0 0,-1 1 0,2-1 0,2-18 0,-1 0 0,1 8 0,0 0 0,2-1 0,0 1 0,2 0 0,0 1 0,1 0 0,1 0 0,1 1 0,0 0 0,16-21 0,-14 20 0,2 1 0,0 0 0,0 0 0,2 1 0,0 1 0,28-22 0,-39 35 0,-1 0 0,0-1 0,1 0 0,-1 0 0,-1 0 0,1 0 0,-1 0 0,4-10 0,-5 11 0,0 0 0,0-1 0,0 1 0,1 0 0,-1 0 0,1 1 0,0-1 0,0 0 0,1 1 0,-1 0 0,1 0 0,-1 0 0,1 0 0,0 0 0,0 1 0,8-4 0,19-4-1365,-16 6-5461</inkml:trace>
  <inkml:trace contextRef="#ctx0" brushRef="#br0" timeOffset="1059.15">396 213 24575</inkml:trace>
  <inkml:trace contextRef="#ctx0" brushRef="#br0" timeOffset="1404.24">396 213 24575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11</Pages>
  <Words>168</Words>
  <Characters>961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Nguyen</dc:creator>
  <cp:keywords/>
  <dc:description/>
  <cp:lastModifiedBy>Thanh Nguyen</cp:lastModifiedBy>
  <cp:revision>7</cp:revision>
  <dcterms:created xsi:type="dcterms:W3CDTF">2022-03-10T14:31:00Z</dcterms:created>
  <dcterms:modified xsi:type="dcterms:W3CDTF">2022-03-10T16:02:00Z</dcterms:modified>
</cp:coreProperties>
</file>