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3913" w14:textId="4D5FF830" w:rsidR="007D323C" w:rsidRPr="00493F7F" w:rsidRDefault="007D328D">
      <w:pPr>
        <w:rPr>
          <w:b/>
          <w:bCs/>
          <w:sz w:val="32"/>
          <w:szCs w:val="32"/>
        </w:rPr>
      </w:pPr>
      <w:r w:rsidRPr="00493F7F">
        <w:rPr>
          <w:b/>
          <w:bCs/>
          <w:sz w:val="32"/>
          <w:szCs w:val="32"/>
        </w:rPr>
        <w:t>Lab 5: RecycleView</w:t>
      </w:r>
    </w:p>
    <w:p w14:paraId="75C12FDD" w14:textId="3F82390E" w:rsidR="007D328D" w:rsidRDefault="007D328D">
      <w:pPr>
        <w:rPr>
          <w:noProof/>
        </w:rPr>
      </w:pPr>
      <w:r>
        <w:rPr>
          <w:noProof/>
        </w:rPr>
        <w:drawing>
          <wp:inline distT="0" distB="0" distL="0" distR="0" wp14:anchorId="1117BCC5" wp14:editId="4416F357">
            <wp:extent cx="5943600" cy="56064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AFDF" w14:textId="34DC6799" w:rsidR="007D328D" w:rsidRPr="007D328D" w:rsidRDefault="007D328D" w:rsidP="007D328D"/>
    <w:p w14:paraId="067F27EF" w14:textId="572BBD03" w:rsidR="007D328D" w:rsidRPr="007D328D" w:rsidRDefault="007D328D" w:rsidP="007D328D"/>
    <w:p w14:paraId="43FEF6FA" w14:textId="2755BB53" w:rsidR="007D328D" w:rsidRDefault="007D328D" w:rsidP="007D328D">
      <w:pPr>
        <w:rPr>
          <w:noProof/>
        </w:rPr>
      </w:pPr>
    </w:p>
    <w:p w14:paraId="1F002536" w14:textId="1F52EEA7" w:rsidR="007D328D" w:rsidRDefault="007D328D" w:rsidP="007D328D">
      <w:pPr>
        <w:tabs>
          <w:tab w:val="left" w:pos="5585"/>
        </w:tabs>
      </w:pPr>
      <w:r>
        <w:tab/>
      </w:r>
    </w:p>
    <w:p w14:paraId="4B9A40DA" w14:textId="77777777" w:rsidR="007D328D" w:rsidRDefault="007D328D">
      <w:r>
        <w:br w:type="page"/>
      </w:r>
    </w:p>
    <w:p w14:paraId="185C1309" w14:textId="6D621B8C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4BCBECC2" wp14:editId="2DE2B5B8">
            <wp:extent cx="5943600" cy="37001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C38A" w14:textId="5E764EB0" w:rsidR="007D328D" w:rsidRDefault="007D328D" w:rsidP="007D328D">
      <w:pPr>
        <w:tabs>
          <w:tab w:val="left" w:pos="5585"/>
        </w:tabs>
      </w:pPr>
      <w:r>
        <w:rPr>
          <w:noProof/>
        </w:rPr>
        <w:drawing>
          <wp:inline distT="0" distB="0" distL="0" distR="0" wp14:anchorId="27CF26AD" wp14:editId="0375CF8F">
            <wp:extent cx="5943600" cy="371157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958B" w14:textId="77777777" w:rsidR="007D328D" w:rsidRDefault="007D328D">
      <w:r>
        <w:br w:type="page"/>
      </w:r>
    </w:p>
    <w:p w14:paraId="27FE364F" w14:textId="52905858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B7439B3" wp14:editId="1FC68CCA">
            <wp:extent cx="5943600" cy="61493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7D9" w14:textId="77777777" w:rsidR="007D328D" w:rsidRDefault="007D328D">
      <w:r>
        <w:br w:type="page"/>
      </w:r>
    </w:p>
    <w:p w14:paraId="5B7FD80D" w14:textId="10018F23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362EDB7" wp14:editId="1B8289F0">
            <wp:extent cx="5943600" cy="82067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A54" w14:textId="57295EF3" w:rsidR="007D328D" w:rsidRPr="00C218A3" w:rsidRDefault="00C218A3" w:rsidP="00C218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218A3">
        <w:rPr>
          <w:sz w:val="28"/>
          <w:szCs w:val="28"/>
        </w:rPr>
        <w:t>Mở Activicy_user.xml thêm vào một RecycleView</w:t>
      </w:r>
    </w:p>
    <w:p w14:paraId="72D08BFE" w14:textId="6DD3B753" w:rsidR="00C218A3" w:rsidRDefault="00C218A3">
      <w:r>
        <w:rPr>
          <w:noProof/>
        </w:rPr>
        <w:lastRenderedPageBreak/>
        <w:drawing>
          <wp:inline distT="0" distB="0" distL="0" distR="0" wp14:anchorId="6E2CE4AF" wp14:editId="4B4DFF64">
            <wp:extent cx="5229225" cy="5410200"/>
            <wp:effectExtent l="0" t="0" r="9525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E2B" w14:textId="2BC9CA7D" w:rsidR="007D328D" w:rsidRDefault="00C218A3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D1A0AA0" wp14:editId="2B166EEC">
            <wp:extent cx="5495925" cy="3629025"/>
            <wp:effectExtent l="0" t="0" r="952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D5B" w14:textId="54442302" w:rsidR="00C218A3" w:rsidRDefault="00C218A3" w:rsidP="007D328D">
      <w:pPr>
        <w:tabs>
          <w:tab w:val="left" w:pos="5585"/>
        </w:tabs>
      </w:pPr>
      <w:r>
        <w:rPr>
          <w:noProof/>
        </w:rPr>
        <w:drawing>
          <wp:inline distT="0" distB="0" distL="0" distR="0" wp14:anchorId="0BD046D3" wp14:editId="5039B9C2">
            <wp:extent cx="5334000" cy="2914650"/>
            <wp:effectExtent l="0" t="0" r="0" b="0"/>
            <wp:docPr id="9" name="Picture 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aterfall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EE46" w14:textId="77777777" w:rsidR="00C218A3" w:rsidRDefault="00C218A3">
      <w:r>
        <w:br w:type="page"/>
      </w:r>
    </w:p>
    <w:p w14:paraId="56429B14" w14:textId="26E4B023" w:rsidR="00C218A3" w:rsidRDefault="00E40B72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1853D312" wp14:editId="62D52B22">
            <wp:extent cx="5457825" cy="57626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0110" w14:textId="4EA38E31" w:rsidR="00E40B72" w:rsidRDefault="00E40B72">
      <w:r>
        <w:br w:type="page"/>
      </w:r>
    </w:p>
    <w:p w14:paraId="7392BD4C" w14:textId="0B411BA5" w:rsidR="00E40B72" w:rsidRDefault="00E40B72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029600A" wp14:editId="3E562E75">
            <wp:extent cx="5934075" cy="82105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6853" w14:textId="77777777" w:rsidR="006A0491" w:rsidRDefault="006A04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514E27BB" w14:textId="2971624D" w:rsidR="006A0491" w:rsidRDefault="006A04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e. Liên kết adapter với nguồn dữ liệu gắn vào Recyleview</w:t>
      </w:r>
    </w:p>
    <w:p w14:paraId="5CF7A733" w14:textId="70AF46E5" w:rsidR="006A0491" w:rsidRDefault="006A04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3FA266" wp14:editId="78491FF1">
            <wp:extent cx="5943600" cy="43300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 w:type="page"/>
      </w:r>
    </w:p>
    <w:p w14:paraId="7578E9E5" w14:textId="77777777" w:rsidR="006A0491" w:rsidRDefault="006A0491">
      <w:pPr>
        <w:rPr>
          <w:noProof/>
          <w:sz w:val="24"/>
          <w:szCs w:val="24"/>
        </w:rPr>
      </w:pPr>
    </w:p>
    <w:p w14:paraId="6C405D99" w14:textId="7CD6F165" w:rsidR="00E40B72" w:rsidRPr="00493F7F" w:rsidRDefault="00493F7F" w:rsidP="007D328D">
      <w:pPr>
        <w:tabs>
          <w:tab w:val="left" w:pos="558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L</w:t>
      </w:r>
      <w:r w:rsidRPr="00493F7F">
        <w:rPr>
          <w:noProof/>
          <w:sz w:val="24"/>
          <w:szCs w:val="24"/>
        </w:rPr>
        <w:t>ưu ý điều chỉnh file manifest</w:t>
      </w:r>
    </w:p>
    <w:p w14:paraId="4CEB7DFC" w14:textId="41416527" w:rsidR="00493F7F" w:rsidRDefault="00493F7F" w:rsidP="007D328D">
      <w:pPr>
        <w:tabs>
          <w:tab w:val="left" w:pos="5585"/>
        </w:tabs>
        <w:rPr>
          <w:noProof/>
        </w:rPr>
      </w:pPr>
      <w:r>
        <w:rPr>
          <w:noProof/>
        </w:rPr>
        <w:drawing>
          <wp:inline distT="0" distB="0" distL="0" distR="0" wp14:anchorId="0561B3F5" wp14:editId="00E11E5E">
            <wp:extent cx="5869323" cy="558338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242" cy="56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A68C" w14:textId="77777777" w:rsidR="00EC7399" w:rsidRDefault="00EC7399">
      <w:pPr>
        <w:rPr>
          <w:noProof/>
        </w:rPr>
      </w:pPr>
      <w:r>
        <w:rPr>
          <w:noProof/>
        </w:rPr>
        <w:br w:type="page"/>
      </w:r>
    </w:p>
    <w:p w14:paraId="04D257C6" w14:textId="0F6D3C1A" w:rsidR="006A0491" w:rsidRPr="00EC7399" w:rsidRDefault="006A0491" w:rsidP="007D328D">
      <w:pPr>
        <w:tabs>
          <w:tab w:val="left" w:pos="5585"/>
        </w:tabs>
        <w:rPr>
          <w:b/>
          <w:bCs/>
          <w:noProof/>
        </w:rPr>
      </w:pPr>
      <w:r w:rsidRPr="00EC7399">
        <w:rPr>
          <w:b/>
          <w:bCs/>
          <w:noProof/>
        </w:rPr>
        <w:lastRenderedPageBreak/>
        <w:t xml:space="preserve">Chạy ứng dụng: </w:t>
      </w:r>
    </w:p>
    <w:p w14:paraId="6CA772DB" w14:textId="6EEE2B59" w:rsidR="00EC7399" w:rsidRDefault="00EC7399" w:rsidP="007D328D">
      <w:pPr>
        <w:tabs>
          <w:tab w:val="left" w:pos="5585"/>
        </w:tabs>
        <w:rPr>
          <w:noProof/>
        </w:rPr>
      </w:pPr>
      <w:r>
        <w:rPr>
          <w:noProof/>
        </w:rPr>
        <w:drawing>
          <wp:inline distT="0" distB="0" distL="0" distR="0" wp14:anchorId="4201F5D6" wp14:editId="6040D9FF">
            <wp:extent cx="2808404" cy="433110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967" cy="43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565" w14:textId="77777777" w:rsidR="006A0491" w:rsidRDefault="006A0491" w:rsidP="007D328D">
      <w:pPr>
        <w:tabs>
          <w:tab w:val="left" w:pos="5585"/>
        </w:tabs>
        <w:rPr>
          <w:noProof/>
        </w:rPr>
      </w:pPr>
    </w:p>
    <w:p w14:paraId="49660BBD" w14:textId="26C38276" w:rsidR="006A0491" w:rsidRDefault="006A0491" w:rsidP="007D328D">
      <w:pPr>
        <w:tabs>
          <w:tab w:val="left" w:pos="5585"/>
        </w:tabs>
        <w:rPr>
          <w:noProof/>
        </w:rPr>
      </w:pPr>
    </w:p>
    <w:p w14:paraId="35709FDE" w14:textId="3CB1C790" w:rsidR="006A0491" w:rsidRDefault="006A0491">
      <w:pPr>
        <w:rPr>
          <w:noProof/>
        </w:rPr>
      </w:pPr>
      <w:r>
        <w:rPr>
          <w:noProof/>
        </w:rPr>
        <w:br w:type="page"/>
      </w:r>
    </w:p>
    <w:p w14:paraId="5BCE33F3" w14:textId="3FFB70DE" w:rsidR="00E40B72" w:rsidRDefault="006A0491" w:rsidP="007D328D">
      <w:pPr>
        <w:tabs>
          <w:tab w:val="left" w:pos="5585"/>
        </w:tabs>
      </w:pPr>
      <w:r w:rsidRPr="006A0491">
        <w:rPr>
          <w:b/>
          <w:bCs/>
          <w:noProof/>
        </w:rPr>
        <w:lastRenderedPageBreak/>
        <w:t>Chạy ứng dụng:</w:t>
      </w:r>
      <w:r>
        <w:rPr>
          <w:b/>
          <w:bCs/>
          <w:noProof/>
        </w:rPr>
        <w:t xml:space="preserve"> </w:t>
      </w:r>
      <w:r w:rsidR="00E40B72">
        <w:rPr>
          <w:noProof/>
        </w:rPr>
        <w:drawing>
          <wp:inline distT="0" distB="0" distL="0" distR="0" wp14:anchorId="1DFDEDE0" wp14:editId="2C25CD4A">
            <wp:extent cx="4853399" cy="4722668"/>
            <wp:effectExtent l="0" t="0" r="4445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169" cy="47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B72" w:rsidSect="00493F7F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3AB9"/>
    <w:multiLevelType w:val="hybridMultilevel"/>
    <w:tmpl w:val="AD422CCE"/>
    <w:lvl w:ilvl="0" w:tplc="953EE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70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8D"/>
    <w:rsid w:val="001E5324"/>
    <w:rsid w:val="00275639"/>
    <w:rsid w:val="00493F7F"/>
    <w:rsid w:val="006A0491"/>
    <w:rsid w:val="007D328D"/>
    <w:rsid w:val="00886568"/>
    <w:rsid w:val="008B6958"/>
    <w:rsid w:val="00974988"/>
    <w:rsid w:val="00C218A3"/>
    <w:rsid w:val="00E40B72"/>
    <w:rsid w:val="00EC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E46C"/>
  <w15:chartTrackingRefBased/>
  <w15:docId w15:val="{70BE3333-9361-4E08-8325-7715D777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8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3</cp:revision>
  <dcterms:created xsi:type="dcterms:W3CDTF">2022-02-11T07:26:00Z</dcterms:created>
  <dcterms:modified xsi:type="dcterms:W3CDTF">2022-06-09T14:53:00Z</dcterms:modified>
</cp:coreProperties>
</file>