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BAA0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</w:p>
    <w:p w14:paraId="6C22728D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là thư viện viết bằng javascript dùng để xây dựng giao diện người dùng (UI – User Interface)</w:t>
      </w:r>
    </w:p>
    <w:p w14:paraId="009170AE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dùng để xây dựng các thành phần giao diện cho trang web, chia thành các component để tái sử dụng lại</w:t>
      </w:r>
    </w:p>
    <w:p w14:paraId="669C7496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Được tạo bởi kỹ sư phần mềm ở </w:t>
      </w:r>
      <w:r>
        <w:rPr>
          <w:rFonts w:ascii="Times New Roman" w:eastAsia="Times New Roman" w:hAnsi="Times New Roman" w:cs="Times New Roman"/>
          <w:sz w:val="24"/>
          <w:szCs w:val="24"/>
        </w:rPr>
        <w:t>facebook</w:t>
      </w:r>
    </w:p>
    <w:p w14:paraId="1B31933C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được ứng dụng nhiều trong các trang web single page (Single Page Application - SPA)</w:t>
      </w:r>
    </w:p>
    <w:p w14:paraId="57EA2396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Trang web single page là mọi thao tác của người dùng chỉ diễn ra trên một trang web duy nhất</w:t>
      </w:r>
    </w:p>
    <w:p w14:paraId="4C641393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là thư viện phổ biến nhất ở frontend</w:t>
      </w:r>
    </w:p>
    <w:p w14:paraId="364FBF53" w14:textId="77777777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được dùng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để xây dựng những ứng dụng có performance cao</w:t>
      </w:r>
    </w:p>
    <w:p w14:paraId="2C6BB396" w14:textId="46C8E959" w:rsidR="00CD6384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giúp xây dựng ứng dụng nhanh chóng</w:t>
      </w:r>
    </w:p>
    <w:p w14:paraId="24ACD94C" w14:textId="1D87B013" w:rsidR="00190B19" w:rsidRDefault="00190B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ReactJs là framework than thiện với SEO nhất</w:t>
      </w:r>
    </w:p>
    <w:p w14:paraId="797A8EF5" w14:textId="2B42EF5A" w:rsidR="00E85ED7" w:rsidRDefault="00E85E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Hỗ trợ nâng cấp ngược tốt</w:t>
      </w:r>
    </w:p>
    <w:p w14:paraId="3AD55291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hệ thống trước khi tạo ứng dụng reactjs</w:t>
      </w:r>
    </w:p>
    <w:p w14:paraId="24CD4CAF" w14:textId="77777777" w:rsidR="00CD6384" w:rsidRDefault="00D81B99">
      <w:pPr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Cần cài đặt git/composer/nodejs trước</w:t>
      </w:r>
    </w:p>
    <w:p w14:paraId="73039E67" w14:textId="77777777" w:rsidR="00CD6384" w:rsidRDefault="00D81B9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Kiểm tra version</w:t>
      </w:r>
    </w:p>
    <w:p w14:paraId="6CE0C489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1.Nodejs</w:t>
      </w:r>
    </w:p>
    <w:p w14:paraId="05E0A400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node -v</w:t>
      </w:r>
    </w:p>
    <w:p w14:paraId="16003A97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2.Npm</w:t>
      </w:r>
    </w:p>
    <w:p w14:paraId="21D47B3D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npm -v</w:t>
      </w:r>
    </w:p>
    <w:p w14:paraId="6F889877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3.Npx</w:t>
      </w:r>
    </w:p>
    <w:p w14:paraId="664E0E1B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npx -v</w:t>
      </w:r>
    </w:p>
    <w:p w14:paraId="5B800BD5" w14:textId="77777777" w:rsidR="00CD6384" w:rsidRDefault="00D81B99">
      <w:pPr>
        <w:ind w:left="7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Thường npm và npx</w:t>
      </w:r>
      <w:r>
        <w:rPr>
          <w:rFonts w:ascii="Times New Roman" w:eastAsia="Times New Roman" w:hAnsi="Times New Roman"/>
          <w:sz w:val="24"/>
          <w:szCs w:val="24"/>
        </w:rPr>
        <w:t xml:space="preserve"> có cùng version</w:t>
      </w:r>
    </w:p>
    <w:p w14:paraId="5A52C50A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4.ReactJs</w:t>
      </w:r>
    </w:p>
    <w:p w14:paraId="345E0898" w14:textId="77777777" w:rsidR="00CD6384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>npm view react version</w:t>
      </w:r>
    </w:p>
    <w:p w14:paraId="167C81A5" w14:textId="77777777" w:rsidR="00CD6384" w:rsidRDefault="00D81B9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Hoặc tìm trong file package.json trong project có sẵn</w:t>
      </w:r>
    </w:p>
    <w:p w14:paraId="418642ED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Tạo ứng dụng đầu tiên</w:t>
      </w:r>
    </w:p>
    <w:p w14:paraId="56C24979" w14:textId="77777777" w:rsidR="00CD6384" w:rsidRDefault="00D81B99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</w:t>
      </w:r>
      <w:r>
        <w:rPr>
          <w:rFonts w:ascii="Times New Roman" w:hAnsi="Times New Roman" w:cs="Times New Roman"/>
          <w:u w:val="single"/>
        </w:rPr>
        <w:t>ạ</w:t>
      </w:r>
      <w:r>
        <w:rPr>
          <w:rFonts w:ascii="Times New Roman" w:hAnsi="Times New Roman" w:cs="Times New Roman"/>
          <w:u w:val="single"/>
        </w:rPr>
        <w:t>o project</w:t>
      </w:r>
    </w:p>
    <w:p w14:paraId="76899CD1" w14:textId="77777777" w:rsidR="00CD6384" w:rsidRDefault="00D81B99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npx create-react-app begin</w:t>
      </w:r>
    </w:p>
    <w:p w14:paraId="1851F36B" w14:textId="77777777" w:rsidR="00CD6384" w:rsidRDefault="00D81B99">
      <w:pPr>
        <w:ind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Start project</w:t>
      </w:r>
    </w:p>
    <w:p w14:paraId="1AF3FC28" w14:textId="77777777" w:rsidR="00CD6384" w:rsidRDefault="00D81B99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cd vào project và ch</w:t>
      </w:r>
      <w:r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y dòng l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nh</w:t>
      </w:r>
    </w:p>
    <w:p w14:paraId="1D1D4B6C" w14:textId="77777777" w:rsidR="00CD6384" w:rsidRDefault="00D81B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</w:rPr>
        <w:t>npm start</w:t>
      </w:r>
    </w:p>
    <w:p w14:paraId="07E32D41" w14:textId="77777777" w:rsidR="00CD6384" w:rsidRDefault="00CD63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4BC0E0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thư mục</w:t>
      </w:r>
    </w:p>
    <w:p w14:paraId="423315EF" w14:textId="77777777" w:rsidR="00CD6384" w:rsidRDefault="00D81B99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</w:rPr>
        <w:t>node_modules</w:t>
      </w:r>
      <w:r>
        <w:t>: bao g</w:t>
      </w:r>
      <w:r>
        <w:t>ồ</w:t>
      </w:r>
      <w:r>
        <w:t>m các module đã đư</w:t>
      </w:r>
      <w:r>
        <w:t>ợ</w:t>
      </w:r>
      <w:r>
        <w:t>c cài vào khi t</w:t>
      </w:r>
      <w:r>
        <w:t>ạ</w:t>
      </w:r>
      <w:r>
        <w:t>o project</w:t>
      </w:r>
    </w:p>
    <w:p w14:paraId="3CDD5362" w14:textId="77777777" w:rsidR="00CD6384" w:rsidRDefault="00D81B99">
      <w:pPr>
        <w:ind w:firstLine="720"/>
      </w:pPr>
      <w:r>
        <w:rPr>
          <w:b/>
          <w:bCs/>
        </w:rPr>
        <w:t>public</w:t>
      </w:r>
      <w:r>
        <w:t>: thư m</w:t>
      </w:r>
      <w:r>
        <w:t>ụ</w:t>
      </w:r>
      <w:r>
        <w:t>c ch</w:t>
      </w:r>
      <w:r>
        <w:t>ứ</w:t>
      </w:r>
      <w:r>
        <w:t xml:space="preserve"> css, js, images,…</w:t>
      </w:r>
    </w:p>
    <w:p w14:paraId="11D49D1D" w14:textId="77777777" w:rsidR="00CD6384" w:rsidRDefault="00D81B99">
      <w:pPr>
        <w:ind w:firstLine="720"/>
      </w:pPr>
      <w:r>
        <w:rPr>
          <w:b/>
          <w:bCs/>
        </w:rPr>
        <w:t>src</w:t>
      </w:r>
      <w:r>
        <w:t>: là thư m</w:t>
      </w:r>
      <w:r>
        <w:t>ụ</w:t>
      </w:r>
      <w:r>
        <w:t>c chính ch</w:t>
      </w:r>
      <w:r>
        <w:t>ứ</w:t>
      </w:r>
      <w:r>
        <w:t>a source code</w:t>
      </w:r>
    </w:p>
    <w:p w14:paraId="249C1217" w14:textId="77777777" w:rsidR="00CD6384" w:rsidRDefault="00D81B99">
      <w:pPr>
        <w:ind w:firstLine="720"/>
      </w:pPr>
      <w:r>
        <w:rPr>
          <w:b/>
          <w:bCs/>
        </w:rPr>
        <w:t>package.json</w:t>
      </w:r>
      <w:r>
        <w:t>: ch</w:t>
      </w:r>
      <w:r>
        <w:t>ứ</w:t>
      </w:r>
      <w:r>
        <w:t>a đ</w:t>
      </w:r>
      <w:r>
        <w:t>ự</w:t>
      </w:r>
      <w:r>
        <w:t>ng m</w:t>
      </w:r>
      <w:r>
        <w:t>ộ</w:t>
      </w:r>
      <w:r>
        <w:t>t s</w:t>
      </w:r>
      <w:r>
        <w:t>ố</w:t>
      </w:r>
      <w:r>
        <w:t xml:space="preserve"> thông tin như version, tên c</w:t>
      </w:r>
      <w:r>
        <w:t>ủ</w:t>
      </w:r>
      <w:r>
        <w:t xml:space="preserve">a </w:t>
      </w:r>
      <w:r>
        <w:t>ứ</w:t>
      </w:r>
      <w:r>
        <w:t>ng d</w:t>
      </w:r>
      <w:r>
        <w:t>ụ</w:t>
      </w:r>
      <w:r>
        <w:t>ng, m</w:t>
      </w:r>
      <w:r>
        <w:t>ộ</w:t>
      </w:r>
      <w:r>
        <w:t>t s</w:t>
      </w:r>
      <w:r>
        <w:t>ố</w:t>
      </w:r>
      <w:r>
        <w:t xml:space="preserve"> setup command</w:t>
      </w:r>
    </w:p>
    <w:p w14:paraId="126ECACF" w14:textId="77777777" w:rsidR="00CD6384" w:rsidRDefault="00D81B99">
      <w:pPr>
        <w:ind w:firstLine="720"/>
      </w:pPr>
      <w:r>
        <w:rPr>
          <w:b/>
          <w:bCs/>
        </w:rPr>
        <w:t>package-lock.json</w:t>
      </w:r>
      <w:r>
        <w:t>: Ch</w:t>
      </w:r>
      <w:r>
        <w:t>ứ</w:t>
      </w:r>
      <w:r>
        <w:t>a đ</w:t>
      </w:r>
      <w:r>
        <w:t>ự</w:t>
      </w:r>
      <w:r>
        <w:t>ng thông tin c</w:t>
      </w:r>
      <w:r>
        <w:t>ủ</w:t>
      </w:r>
      <w:r>
        <w:t>a module (trong node_modules) như version, dependency, …</w:t>
      </w:r>
    </w:p>
    <w:p w14:paraId="3F67217E" w14:textId="77777777" w:rsidR="00CD6384" w:rsidRDefault="00D81B99">
      <w:pPr>
        <w:ind w:firstLine="720"/>
      </w:pPr>
      <w:r>
        <w:rPr>
          <w:b/>
          <w:bCs/>
        </w:rPr>
        <w:t>README.md</w:t>
      </w:r>
      <w:r>
        <w:t>: Ch</w:t>
      </w:r>
      <w:r>
        <w:t>ứ</w:t>
      </w:r>
      <w:r>
        <w:t>a hư</w:t>
      </w:r>
      <w:r>
        <w:t>ớ</w:t>
      </w:r>
      <w:r>
        <w:t>ng d</w:t>
      </w:r>
      <w:r>
        <w:t>ẫ</w:t>
      </w:r>
      <w:r>
        <w:t>n v</w:t>
      </w:r>
      <w:r>
        <w:t>ề</w:t>
      </w:r>
      <w:r>
        <w:t xml:space="preserve"> m</w:t>
      </w:r>
      <w:r>
        <w:t>ộ</w:t>
      </w:r>
      <w:r>
        <w:t>t s</w:t>
      </w:r>
      <w:r>
        <w:t>ố</w:t>
      </w:r>
      <w:r>
        <w:t xml:space="preserve"> dòng l</w:t>
      </w:r>
      <w:r>
        <w:t>ệ</w:t>
      </w:r>
      <w:r>
        <w:t>nh s</w:t>
      </w:r>
      <w:r>
        <w:t>ử</w:t>
      </w:r>
      <w:r>
        <w:t xml:space="preserve"> d</w:t>
      </w:r>
      <w:r>
        <w:t>ụ</w:t>
      </w:r>
      <w:r>
        <w:t>ng cho ReactJs</w:t>
      </w:r>
    </w:p>
    <w:p w14:paraId="727CC4C0" w14:textId="77777777" w:rsidR="00CD6384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94DBC2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Tiến trình chạy code</w:t>
      </w:r>
    </w:p>
    <w:p w14:paraId="64BF6B6E" w14:textId="77777777" w:rsidR="00CD6384" w:rsidRDefault="00D81B9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file index.html trong public</w:t>
      </w:r>
    </w:p>
    <w:p w14:paraId="1E893F84" w14:textId="77777777" w:rsidR="00CD6384" w:rsidRDefault="00D81B9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Chạy file index.js trong src</w:t>
      </w:r>
    </w:p>
    <w:p w14:paraId="12567BA7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Hướng dẫn chạy debug</w:t>
      </w:r>
    </w:p>
    <w:p w14:paraId="1AD28133" w14:textId="77777777" w:rsidR="00CD6384" w:rsidRDefault="00D81B99">
      <w:r>
        <w:t xml:space="preserve">Có 2 </w:t>
      </w:r>
      <w:r>
        <w:t>cách đ</w:t>
      </w:r>
      <w:r>
        <w:t>ể</w:t>
      </w:r>
      <w:r>
        <w:t xml:space="preserve"> debug ReactJs</w:t>
      </w:r>
    </w:p>
    <w:p w14:paraId="18B3389A" w14:textId="77777777" w:rsidR="00CD6384" w:rsidRDefault="00D81B99">
      <w:pPr>
        <w:numPr>
          <w:ilvl w:val="0"/>
          <w:numId w:val="3"/>
        </w:numPr>
      </w:pPr>
      <w:r>
        <w:t>Cài đ</w:t>
      </w:r>
      <w:r>
        <w:t>ặ</w:t>
      </w:r>
      <w:r>
        <w:t xml:space="preserve">t extension </w:t>
      </w:r>
      <w:r>
        <w:rPr>
          <w:b/>
          <w:bCs/>
        </w:rPr>
        <w:t>React Developer Tool</w:t>
      </w:r>
      <w:r>
        <w:t xml:space="preserve"> cho chrome đ</w:t>
      </w:r>
      <w:r>
        <w:t>ể</w:t>
      </w:r>
      <w:r>
        <w:t xml:space="preserve"> debug tr</w:t>
      </w:r>
      <w:r>
        <w:t>ự</w:t>
      </w:r>
      <w:r>
        <w:t>c ti</w:t>
      </w:r>
      <w:r>
        <w:t>ế</w:t>
      </w:r>
      <w:r>
        <w:t>p trên trình duy</w:t>
      </w:r>
      <w:r>
        <w:t>ệ</w:t>
      </w:r>
      <w:r>
        <w:t>t chrome</w:t>
      </w:r>
    </w:p>
    <w:p w14:paraId="2E8F32D4" w14:textId="77777777" w:rsidR="00CD6384" w:rsidRDefault="00D81B99">
      <w:pPr>
        <w:ind w:left="420"/>
      </w:pPr>
      <w:hyperlink r:id="rId8" w:history="1">
        <w:r>
          <w:rPr>
            <w:rStyle w:val="Hyperlink"/>
          </w:rPr>
          <w:t>https://chrome.google.com/webst</w:t>
        </w:r>
        <w:r>
          <w:rPr>
            <w:rStyle w:val="Hyperlink"/>
          </w:rPr>
          <w:t>ore/detail/react-developer-tools/fmkadmapgofadopljbjfkapdkoienihi</w:t>
        </w:r>
      </w:hyperlink>
    </w:p>
    <w:p w14:paraId="469DC269" w14:textId="77777777" w:rsidR="00CD6384" w:rsidRDefault="00D81B99">
      <w:pPr>
        <w:ind w:left="420"/>
      </w:pPr>
      <w:r>
        <w:t>Ch</w:t>
      </w:r>
      <w:r>
        <w:t>ỉ</w:t>
      </w:r>
      <w:r>
        <w:t xml:space="preserve"> cho phép th</w:t>
      </w:r>
      <w:r>
        <w:t>ấ</w:t>
      </w:r>
      <w:r>
        <w:t>y giá tr</w:t>
      </w:r>
      <w:r>
        <w:t>ị</w:t>
      </w:r>
      <w:r>
        <w:t>, tr</w:t>
      </w:r>
      <w:r>
        <w:t>ạ</w:t>
      </w:r>
      <w:r>
        <w:t>ng thái c</w:t>
      </w:r>
      <w:r>
        <w:t>ủ</w:t>
      </w:r>
      <w:r>
        <w:t>a ph</w:t>
      </w:r>
      <w:r>
        <w:t>ầ</w:t>
      </w:r>
      <w:r>
        <w:t>n t</w:t>
      </w:r>
      <w:r>
        <w:t>ử</w:t>
      </w:r>
      <w:r>
        <w:t>, không debug t</w:t>
      </w:r>
      <w:r>
        <w:t>ừ</w:t>
      </w:r>
      <w:r>
        <w:t>ng dòng</w:t>
      </w:r>
    </w:p>
    <w:p w14:paraId="2D38165B" w14:textId="77777777" w:rsidR="00CD6384" w:rsidRDefault="00D81B99">
      <w:pPr>
        <w:numPr>
          <w:ilvl w:val="0"/>
          <w:numId w:val="3"/>
        </w:numPr>
      </w:pPr>
      <w:r>
        <w:t>Debug tr</w:t>
      </w:r>
      <w:r>
        <w:t>ự</w:t>
      </w:r>
      <w:r>
        <w:t>c ti</w:t>
      </w:r>
      <w:r>
        <w:t>ế</w:t>
      </w:r>
      <w:r>
        <w:t>p t</w:t>
      </w:r>
      <w:r>
        <w:t>ừ</w:t>
      </w:r>
      <w:r>
        <w:t>ng dòng trên VS code (Không c</w:t>
      </w:r>
      <w:r>
        <w:t>ầ</w:t>
      </w:r>
      <w:r>
        <w:t>n cài thêm extension cho VS code)</w:t>
      </w:r>
    </w:p>
    <w:p w14:paraId="5BBE5D3A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tab/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{</w:t>
      </w:r>
    </w:p>
    <w:p w14:paraId="310B4E71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eastAsia="zh-CN" w:bidi="ar"/>
        </w:rPr>
        <w:t>// Use IntelliSense to le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eastAsia="zh-CN" w:bidi="ar"/>
        </w:rPr>
        <w:t>arn about possible attributes.</w:t>
      </w:r>
    </w:p>
    <w:p w14:paraId="19CD0CC3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eastAsia="zh-CN" w:bidi="ar"/>
        </w:rPr>
        <w:t>// Hover to view descriptions of existing attributes.</w:t>
      </w:r>
    </w:p>
    <w:p w14:paraId="6A6F41CB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eastAsia="zh-CN" w:bidi="ar"/>
        </w:rPr>
        <w:t>// For more information, visit: https://go.microsoft.com/fwlink/?linkid=830387</w:t>
      </w:r>
    </w:p>
    <w:p w14:paraId="493C0859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"version"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eastAsia="zh-CN" w:bidi="ar"/>
        </w:rPr>
        <w:t>"0.2.0"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,</w:t>
      </w:r>
    </w:p>
    <w:p w14:paraId="1F1924FC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"configurations"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: [</w:t>
      </w:r>
    </w:p>
    <w:p w14:paraId="22ACAB8B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        {</w:t>
      </w:r>
    </w:p>
    <w:p w14:paraId="553DBEB9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"type"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eastAsia="zh-CN" w:bidi="ar"/>
        </w:rPr>
        <w:t>"pwa-chrome"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,</w:t>
      </w:r>
    </w:p>
    <w:p w14:paraId="3CCAA722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"request"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eastAsia="zh-CN" w:bidi="ar"/>
        </w:rPr>
        <w:t>"launch"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,</w:t>
      </w:r>
    </w:p>
    <w:p w14:paraId="457A9AB8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"name"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eastAsia="zh-CN" w:bidi="ar"/>
        </w:rPr>
        <w:t>"Launch Chrome against localhost"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,</w:t>
      </w:r>
    </w:p>
    <w:p w14:paraId="0B8E56BE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"url"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eastAsia="zh-CN" w:bidi="ar"/>
        </w:rPr>
        <w:t>"http://localhost:3000"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,</w:t>
      </w:r>
    </w:p>
    <w:p w14:paraId="6EA27EF4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  <w:lang w:eastAsia="zh-CN" w:bidi="ar"/>
        </w:rPr>
        <w:t>"webRoot"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eastAsia="zh-CN" w:bidi="ar"/>
        </w:rPr>
        <w:t>"${workspaceFolder}"</w:t>
      </w:r>
    </w:p>
    <w:p w14:paraId="6AED3EDD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        }</w:t>
      </w:r>
    </w:p>
    <w:p w14:paraId="2A91979A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    ]</w:t>
      </w:r>
    </w:p>
    <w:p w14:paraId="2E71B767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eastAsia="zh-CN" w:bidi="ar"/>
        </w:rPr>
        <w:t>}</w:t>
      </w:r>
    </w:p>
    <w:p w14:paraId="5B95B6B2" w14:textId="77777777" w:rsidR="00CD6384" w:rsidRDefault="00CD6384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14"/>
          <w:szCs w:val="14"/>
        </w:rPr>
      </w:pPr>
    </w:p>
    <w:p w14:paraId="198EA10F" w14:textId="77777777" w:rsidR="00CD6384" w:rsidRDefault="00CD6384"/>
    <w:p w14:paraId="0FC5807D" w14:textId="77777777" w:rsidR="00CD6384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EEC31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Đổi port</w:t>
      </w:r>
    </w:p>
    <w:p w14:paraId="5117D0CB" w14:textId="77777777" w:rsidR="00CD6384" w:rsidRDefault="00D81B99">
      <w:pPr>
        <w:ind w:firstLine="720"/>
        <w:rPr>
          <w:rFonts w:ascii="HelveticaNeueLight" w:eastAsia="Times New Roman" w:hAnsi="HelveticaNeueLight" w:cs="Times New Roman"/>
          <w:color w:val="000000"/>
          <w:shd w:val="clear" w:color="auto" w:fill="FFFFFF"/>
        </w:rPr>
      </w:pPr>
      <w:r>
        <w:rPr>
          <w:rFonts w:ascii="HelveticaNeueLight" w:eastAsia="Times New Roman" w:hAnsi="HelveticaNeueLight" w:cs="Times New Roman"/>
          <w:color w:val="000000"/>
          <w:shd w:val="clear" w:color="auto" w:fill="FFFFFF"/>
        </w:rPr>
        <w:t>Có 2 cách đổi port</w:t>
      </w:r>
    </w:p>
    <w:p w14:paraId="19B1D00B" w14:textId="77777777" w:rsidR="00CD6384" w:rsidRDefault="00D81B99">
      <w:pPr>
        <w:numPr>
          <w:ilvl w:val="0"/>
          <w:numId w:val="4"/>
        </w:numPr>
        <w:ind w:firstLine="720"/>
        <w:rPr>
          <w:rFonts w:ascii="HelveticaNeueLight" w:eastAsia="Times New Roman" w:hAnsi="HelveticaNeueLight" w:cs="Times New Roman"/>
          <w:color w:val="000000"/>
          <w:shd w:val="clear" w:color="auto" w:fill="FFFFFF"/>
        </w:rPr>
      </w:pPr>
      <w:r>
        <w:rPr>
          <w:rFonts w:ascii="HelveticaNeueLight" w:eastAsia="Times New Roman" w:hAnsi="HelveticaNeueLight" w:cs="Times New Roman"/>
          <w:color w:val="000000"/>
          <w:shd w:val="clear" w:color="auto" w:fill="FFFFFF"/>
        </w:rPr>
        <w:t xml:space="preserve">Vào trong </w:t>
      </w:r>
      <w:r>
        <w:rPr>
          <w:rFonts w:ascii="HelveticaNeueLight" w:eastAsia="Times New Roman" w:hAnsi="HelveticaNeueLight" w:cs="Times New Roman"/>
          <w:color w:val="000000"/>
          <w:shd w:val="clear" w:color="auto" w:fill="FFFFFF"/>
        </w:rPr>
        <w:t>file package.json</w:t>
      </w:r>
    </w:p>
    <w:p w14:paraId="5586F6BC" w14:textId="77777777" w:rsidR="00CD6384" w:rsidRDefault="00D81B99">
      <w:pPr>
        <w:ind w:left="720" w:firstLine="720"/>
        <w:rPr>
          <w:rFonts w:ascii="HelveticaNeueLight" w:eastAsia="Times New Roman" w:hAnsi="HelveticaNeueLight"/>
          <w:color w:val="000000"/>
          <w:shd w:val="clear" w:color="auto" w:fill="FFFFFF"/>
        </w:rPr>
      </w:pPr>
      <w:r>
        <w:rPr>
          <w:rFonts w:ascii="HelveticaNeueLight" w:eastAsia="Times New Roman" w:hAnsi="HelveticaNeueLight"/>
          <w:color w:val="000000"/>
          <w:shd w:val="clear" w:color="auto" w:fill="FFFFFF"/>
        </w:rPr>
        <w:t>"start": "</w:t>
      </w:r>
      <w:r>
        <w:rPr>
          <w:rFonts w:ascii="HelveticaNeueLight" w:eastAsia="Times New Roman" w:hAnsi="HelveticaNeueLight"/>
          <w:b/>
          <w:bCs/>
          <w:color w:val="000000"/>
          <w:shd w:val="clear" w:color="auto" w:fill="FFFFFF"/>
        </w:rPr>
        <w:t xml:space="preserve">set PORT=3001 &amp;&amp; </w:t>
      </w:r>
      <w:r>
        <w:rPr>
          <w:rFonts w:ascii="HelveticaNeueLight" w:eastAsia="Times New Roman" w:hAnsi="HelveticaNeueLight"/>
          <w:color w:val="000000"/>
          <w:shd w:val="clear" w:color="auto" w:fill="FFFFFF"/>
        </w:rPr>
        <w:t>react-scripts start"</w:t>
      </w:r>
    </w:p>
    <w:p w14:paraId="35B461BD" w14:textId="77777777" w:rsidR="00CD6384" w:rsidRDefault="00D81B99">
      <w:pPr>
        <w:numPr>
          <w:ilvl w:val="0"/>
          <w:numId w:val="4"/>
        </w:numPr>
        <w:ind w:firstLine="720"/>
        <w:rPr>
          <w:rFonts w:ascii="HelveticaNeueLight" w:eastAsia="Times New Roman" w:hAnsi="HelveticaNeueLight"/>
          <w:color w:val="000000"/>
          <w:shd w:val="clear" w:color="auto" w:fill="FFFFFF"/>
        </w:rPr>
      </w:pPr>
      <w:r>
        <w:rPr>
          <w:rFonts w:ascii="HelveticaNeueLight" w:eastAsia="Times New Roman" w:hAnsi="HelveticaNeueLight"/>
          <w:color w:val="000000"/>
          <w:shd w:val="clear" w:color="auto" w:fill="FFFFFF"/>
        </w:rPr>
        <w:t>Tạo file .env với nội dung:</w:t>
      </w:r>
    </w:p>
    <w:p w14:paraId="64166886" w14:textId="77777777" w:rsidR="00CD6384" w:rsidRDefault="00D81B99">
      <w:pPr>
        <w:ind w:left="720"/>
        <w:rPr>
          <w:rFonts w:ascii="HelveticaNeueLight" w:eastAsia="Times New Roman" w:hAnsi="HelveticaNeueLight"/>
          <w:color w:val="000000"/>
          <w:shd w:val="clear" w:color="auto" w:fill="FFFFFF"/>
        </w:rPr>
      </w:pPr>
      <w:r>
        <w:rPr>
          <w:rFonts w:ascii="HelveticaNeueLight" w:eastAsia="Times New Roman" w:hAnsi="HelveticaNeueLight"/>
          <w:color w:val="000000"/>
          <w:shd w:val="clear" w:color="auto" w:fill="FFFFFF"/>
        </w:rPr>
        <w:tab/>
        <w:t>PORT=3001</w:t>
      </w:r>
    </w:p>
    <w:p w14:paraId="4AB4C6DA" w14:textId="77777777" w:rsidR="00CD6384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3D81CC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Khai báo component </w:t>
      </w:r>
    </w:p>
    <w:p w14:paraId="16A93878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</w:pP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Có 2 cách đ</w:t>
      </w: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ể</w:t>
      </w: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 xml:space="preserve"> t</w:t>
      </w: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ạ</w:t>
      </w: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o component</w:t>
      </w:r>
    </w:p>
    <w:p w14:paraId="74E80066" w14:textId="77777777" w:rsidR="00CD6384" w:rsidRDefault="00CD6384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</w:pPr>
    </w:p>
    <w:p w14:paraId="03643ABA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//Function component</w:t>
      </w:r>
    </w:p>
    <w:p w14:paraId="372D93D0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eastAsia="zh-CN" w:bidi="ar"/>
        </w:rPr>
        <w:t>function</w:t>
      </w:r>
      <w:r>
        <w:rPr>
          <w:rFonts w:ascii="Consolas" w:eastAsia="Consolas" w:hAnsi="Consolas" w:cs="Consolas"/>
          <w:color w:val="414141"/>
          <w:sz w:val="24"/>
          <w:szCs w:val="24"/>
          <w:shd w:val="clear" w:color="auto" w:fill="FFFFFF"/>
          <w:lang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Car1() {</w:t>
      </w:r>
    </w:p>
    <w:p w14:paraId="6A8C6CC6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>
        <w:rPr>
          <w:rStyle w:val="HTMLCode"/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414141"/>
          <w:sz w:val="24"/>
          <w:szCs w:val="24"/>
          <w:shd w:val="clear" w:color="auto" w:fill="FFFFFF"/>
          <w:lang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(</w:t>
      </w:r>
    </w:p>
    <w:p w14:paraId="2835DC72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&lt;div&gt;</w:t>
      </w:r>
    </w:p>
    <w:p w14:paraId="3556C633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 xml:space="preserve">&lt;h1&gt;Tôi là function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component&lt;/h1&gt;</w:t>
      </w:r>
    </w:p>
    <w:p w14:paraId="5CFE62A0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&lt;/div&gt;</w:t>
      </w:r>
    </w:p>
    <w:p w14:paraId="261A74A2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);</w:t>
      </w:r>
    </w:p>
    <w:p w14:paraId="5FF942E4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}</w:t>
      </w:r>
    </w:p>
    <w:p w14:paraId="78880F13" w14:textId="77777777" w:rsidR="00CD6384" w:rsidRDefault="00CD6384">
      <w:pPr>
        <w:rPr>
          <w:sz w:val="24"/>
          <w:szCs w:val="24"/>
        </w:rPr>
      </w:pPr>
    </w:p>
    <w:p w14:paraId="16B73B79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//Class component</w:t>
      </w:r>
    </w:p>
    <w:p w14:paraId="0E715645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 xml:space="preserve">class Car2 </w:t>
      </w:r>
      <w:r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extends React.Component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 xml:space="preserve"> {</w:t>
      </w:r>
    </w:p>
    <w:p w14:paraId="2D074938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render() {</w:t>
      </w:r>
    </w:p>
    <w:p w14:paraId="0B90AD02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>
        <w:rPr>
          <w:rStyle w:val="HTMLCode"/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eastAsia="zh-CN" w:bidi="ar"/>
        </w:rPr>
        <w:t>return</w:t>
      </w:r>
      <w:r>
        <w:rPr>
          <w:rFonts w:ascii="Consolas" w:eastAsia="Consolas" w:hAnsi="Consolas" w:cs="Consolas"/>
          <w:color w:val="414141"/>
          <w:sz w:val="24"/>
          <w:szCs w:val="24"/>
          <w:shd w:val="clear" w:color="auto" w:fill="FFFFFF"/>
          <w:lang w:eastAsia="zh-CN" w:bidi="ar"/>
        </w:rPr>
        <w:t xml:space="preserve"> 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(</w:t>
      </w:r>
    </w:p>
    <w:p w14:paraId="4849DA07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&lt;div&gt;</w:t>
      </w:r>
    </w:p>
    <w:p w14:paraId="543E1024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&lt;h1&gt;Tôi là class component&lt;/h1&gt;</w:t>
      </w:r>
    </w:p>
    <w:p w14:paraId="6BFE077F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&lt;/div&gt;</w:t>
      </w:r>
    </w:p>
    <w:p w14:paraId="0B728BDA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lastRenderedPageBreak/>
        <w:t>    </w:t>
      </w: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);</w:t>
      </w:r>
    </w:p>
    <w:p w14:paraId="446BCF49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C00000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}</w:t>
      </w:r>
    </w:p>
    <w:p w14:paraId="76FBF9FC" w14:textId="77777777" w:rsidR="00CD6384" w:rsidRDefault="00D81B99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</w:pPr>
      <w:r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}</w:t>
      </w:r>
    </w:p>
    <w:p w14:paraId="3BB229EA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JSX</w:t>
      </w:r>
    </w:p>
    <w:p w14:paraId="3CFEC91B" w14:textId="77777777" w:rsidR="00CD6384" w:rsidRDefault="00D81B99">
      <w:pPr>
        <w:numPr>
          <w:ilvl w:val="0"/>
          <w:numId w:val="5"/>
        </w:numPr>
      </w:pPr>
      <w:r>
        <w:t>JSX là Javascript + XML (javascript m</w:t>
      </w:r>
      <w:r>
        <w:t>ở</w:t>
      </w:r>
      <w:r>
        <w:t xml:space="preserve"> r</w:t>
      </w:r>
      <w:r>
        <w:t>ộ</w:t>
      </w:r>
      <w:r>
        <w:t>ng)</w:t>
      </w:r>
    </w:p>
    <w:p w14:paraId="1575D525" w14:textId="77777777" w:rsidR="00CD6384" w:rsidRDefault="00D81B99">
      <w:pPr>
        <w:numPr>
          <w:ilvl w:val="0"/>
          <w:numId w:val="5"/>
        </w:numPr>
      </w:pPr>
      <w:r>
        <w:t xml:space="preserve">Babel là </w:t>
      </w:r>
      <w:r>
        <w:t>trình biên d</w:t>
      </w:r>
      <w:r>
        <w:t>ị</w:t>
      </w:r>
      <w:r>
        <w:t>ch s</w:t>
      </w:r>
      <w:r>
        <w:t>ẽ</w:t>
      </w:r>
      <w:r>
        <w:t xml:space="preserve"> compbile JSX ra javascript đ</w:t>
      </w:r>
      <w:r>
        <w:t>ể</w:t>
      </w:r>
      <w:r>
        <w:t xml:space="preserve"> trình duy</w:t>
      </w:r>
      <w:r>
        <w:t>ệ</w:t>
      </w:r>
      <w:r>
        <w:t>t hi</w:t>
      </w:r>
      <w:r>
        <w:t>ể</w:t>
      </w:r>
      <w:r>
        <w:t>u (trình duy</w:t>
      </w:r>
      <w:r>
        <w:t>ệ</w:t>
      </w:r>
      <w:r>
        <w:t>t không hi</w:t>
      </w:r>
      <w:r>
        <w:t>ể</w:t>
      </w:r>
      <w:r>
        <w:t>u JSX)</w:t>
      </w:r>
    </w:p>
    <w:p w14:paraId="647EB917" w14:textId="77777777" w:rsidR="00CD6384" w:rsidRDefault="00D81B99">
      <w:pPr>
        <w:numPr>
          <w:ilvl w:val="0"/>
          <w:numId w:val="5"/>
        </w:numPr>
      </w:pPr>
      <w:r>
        <w:t>JSX giúp cho vi</w:t>
      </w:r>
      <w:r>
        <w:t>ệ</w:t>
      </w:r>
      <w:r>
        <w:t>c vi</w:t>
      </w:r>
      <w:r>
        <w:t>ế</w:t>
      </w:r>
      <w:r>
        <w:t>t code Javascript d</w:t>
      </w:r>
      <w:r>
        <w:t>ễ</w:t>
      </w:r>
      <w:r>
        <w:t xml:space="preserve"> dàng, JSX có c</w:t>
      </w:r>
      <w:r>
        <w:t>ấ</w:t>
      </w:r>
      <w:r>
        <w:t>u trúc gi</w:t>
      </w:r>
      <w:r>
        <w:t>ố</w:t>
      </w:r>
      <w:r>
        <w:t>ng v</w:t>
      </w:r>
      <w:r>
        <w:t>ớ</w:t>
      </w:r>
      <w:r>
        <w:t>i XML và HTML</w:t>
      </w:r>
    </w:p>
    <w:p w14:paraId="6C8FA096" w14:textId="77777777" w:rsidR="00CD6384" w:rsidRDefault="00D81B99">
      <w:pPr>
        <w:numPr>
          <w:ilvl w:val="0"/>
          <w:numId w:val="5"/>
        </w:numPr>
      </w:pPr>
      <w:r>
        <w:t>Thu</w:t>
      </w:r>
      <w:r>
        <w:t>ộ</w:t>
      </w:r>
      <w:r>
        <w:t>c tính c</w:t>
      </w:r>
      <w:r>
        <w:t>ủ</w:t>
      </w:r>
      <w:r>
        <w:t>a JSX vi</w:t>
      </w:r>
      <w:r>
        <w:t>ế</w:t>
      </w:r>
      <w:r>
        <w:t>t theo chu</w:t>
      </w:r>
      <w:r>
        <w:t>ẩ</w:t>
      </w:r>
      <w:r>
        <w:t>n camelCase</w:t>
      </w:r>
    </w:p>
    <w:p w14:paraId="5D1096A6" w14:textId="77777777" w:rsidR="00CD6384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60703765" w14:textId="77777777" w:rsidR="00CD6384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Cách gọi component </w:t>
      </w:r>
    </w:p>
    <w:p w14:paraId="4C09F668" w14:textId="77777777" w:rsidR="00CD6384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3ED005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function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eastAsia="zh-CN" w:bidi="ar"/>
        </w:rPr>
        <w:t>Car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() {</w:t>
      </w:r>
    </w:p>
    <w:p w14:paraId="45BF1A4C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eastAsia="zh-CN" w:bidi="ar"/>
        </w:rPr>
        <w:t>return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(</w:t>
      </w:r>
    </w:p>
    <w:p w14:paraId="4F609E37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&gt;</w:t>
      </w:r>
    </w:p>
    <w:p w14:paraId="48A27E32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          This is a car</w:t>
      </w:r>
    </w:p>
    <w:p w14:paraId="1CD01251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&gt;</w:t>
      </w:r>
    </w:p>
    <w:p w14:paraId="755B7235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  );</w:t>
      </w:r>
    </w:p>
    <w:p w14:paraId="503951B7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}</w:t>
      </w:r>
    </w:p>
    <w:p w14:paraId="4200BA10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const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4"/>
          <w:szCs w:val="24"/>
          <w:shd w:val="clear" w:color="auto" w:fill="1E1E1E"/>
          <w:lang w:eastAsia="zh-CN" w:bidi="ar"/>
        </w:rPr>
        <w:t>domContainer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document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eastAsia="zh-CN" w:bidi="ar"/>
        </w:rPr>
        <w:t>querySelector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'#root'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);</w:t>
      </w:r>
    </w:p>
    <w:p w14:paraId="30EED6D3" w14:textId="77777777" w:rsidR="00CD6384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ReactDOM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eastAsia="zh-CN" w:bidi="ar"/>
        </w:rPr>
        <w:t>render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&lt;</w:t>
      </w:r>
      <w:r>
        <w:rPr>
          <w:rFonts w:ascii="Consolas" w:eastAsia="Consolas" w:hAnsi="Consolas" w:cs="Consolas"/>
          <w:color w:val="4EC9B0"/>
          <w:sz w:val="24"/>
          <w:szCs w:val="24"/>
          <w:shd w:val="clear" w:color="auto" w:fill="1E1E1E"/>
          <w:lang w:eastAsia="zh-CN" w:bidi="ar"/>
        </w:rPr>
        <w:t>Car</w:t>
      </w:r>
      <w:r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/&gt;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4FC1FF"/>
          <w:sz w:val="24"/>
          <w:szCs w:val="24"/>
          <w:shd w:val="clear" w:color="auto" w:fill="1E1E1E"/>
          <w:lang w:eastAsia="zh-CN" w:bidi="ar"/>
        </w:rPr>
        <w:t>domContainer</w:t>
      </w:r>
      <w:r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);</w:t>
      </w:r>
    </w:p>
    <w:p w14:paraId="55B41C6A" w14:textId="77777777" w:rsidR="00CD6384" w:rsidRDefault="00CD6384">
      <w:pPr>
        <w:rPr>
          <w:sz w:val="24"/>
          <w:szCs w:val="24"/>
        </w:rPr>
      </w:pPr>
    </w:p>
    <w:p w14:paraId="79B2FE73" w14:textId="77777777" w:rsidR="00CD6384" w:rsidRDefault="00D81B99">
      <w:pPr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g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theo cú pháp &lt;component_name/&gt;</w:t>
      </w:r>
    </w:p>
    <w:p w14:paraId="62D869DA" w14:textId="77777777" w:rsidR="00CD6384" w:rsidRDefault="00CD63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63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E86F" w14:textId="77777777" w:rsidR="00D81B99" w:rsidRDefault="00D81B99">
      <w:pPr>
        <w:spacing w:line="240" w:lineRule="auto"/>
      </w:pPr>
      <w:r>
        <w:separator/>
      </w:r>
    </w:p>
  </w:endnote>
  <w:endnote w:type="continuationSeparator" w:id="0">
    <w:p w14:paraId="5A700441" w14:textId="77777777" w:rsidR="00D81B99" w:rsidRDefault="00D81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altName w:val="Arial"/>
    <w:charset w:val="00"/>
    <w:family w:val="roman"/>
    <w:pitch w:val="default"/>
    <w:sig w:usb0="00000000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CBC4" w14:textId="77777777" w:rsidR="00D81B99" w:rsidRDefault="00D81B99">
      <w:pPr>
        <w:spacing w:after="0"/>
      </w:pPr>
      <w:r>
        <w:separator/>
      </w:r>
    </w:p>
  </w:footnote>
  <w:footnote w:type="continuationSeparator" w:id="0">
    <w:p w14:paraId="695B5AFA" w14:textId="77777777" w:rsidR="00D81B99" w:rsidRDefault="00D81B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E0CC80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96774"/>
    <w:rsid w:val="00190B19"/>
    <w:rsid w:val="0086096A"/>
    <w:rsid w:val="00CD6384"/>
    <w:rsid w:val="00D81B99"/>
    <w:rsid w:val="00E10BD7"/>
    <w:rsid w:val="00E85ED7"/>
    <w:rsid w:val="00FC6699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react-developer-tools/fmkadmapgofadopljbjfkapdkoieni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6</cp:revision>
  <dcterms:created xsi:type="dcterms:W3CDTF">2021-07-19T00:53:00Z</dcterms:created>
  <dcterms:modified xsi:type="dcterms:W3CDTF">2021-11-17T04:15:00Z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