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Redux Saga</w:t>
      </w:r>
    </w:p>
    <w:p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>
            <wp:extent cx="5487035" cy="38195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Redux saga dùng để quản lý side effect hiệu quả, giúp viết code bất đồng bộ trông giống như đồng bộ</w:t>
      </w:r>
    </w:p>
    <w:p>
      <w:pPr>
        <w:ind w:left="72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Link: </w:t>
      </w:r>
      <w:r>
        <w:rPr>
          <w:rFonts w:hint="default" w:ascii="Times New Roman" w:hAnsi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https://redux-saga.js.org/</w:t>
      </w:r>
    </w:p>
    <w:p>
      <w:pPr>
        <w:ind w:left="72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Side Effect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ind w:left="72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>Call api (ajax) để lấy dữ liệu từ server</w:t>
      </w:r>
    </w:p>
    <w:p>
      <w:pPr>
        <w:ind w:left="72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>Write/Read data từ disk</w:t>
      </w:r>
    </w:p>
    <w:p>
      <w:pPr>
        <w:ind w:left="720" w:hanging="36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Generator function/object</w:t>
      </w:r>
    </w:p>
    <w:p>
      <w:pPr>
        <w:ind w:left="72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ab/>
        <w:t>Tạm dừng và trả kết quả về thông qua việc sử dụng từ khóa yield</w:t>
      </w:r>
    </w:p>
    <w:p>
      <w:pPr>
        <w:ind w:left="720" w:hanging="36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ind w:left="720" w:hanging="36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B2"/>
    <w:rsid w:val="00004EC4"/>
    <w:rsid w:val="00104BB2"/>
    <w:rsid w:val="00113424"/>
    <w:rsid w:val="0016655D"/>
    <w:rsid w:val="00227721"/>
    <w:rsid w:val="0030073F"/>
    <w:rsid w:val="003A00CE"/>
    <w:rsid w:val="004A2671"/>
    <w:rsid w:val="004E4612"/>
    <w:rsid w:val="004F101D"/>
    <w:rsid w:val="005F57E4"/>
    <w:rsid w:val="0063272D"/>
    <w:rsid w:val="0070403C"/>
    <w:rsid w:val="00901094"/>
    <w:rsid w:val="00916E5D"/>
    <w:rsid w:val="00A329D3"/>
    <w:rsid w:val="00A42375"/>
    <w:rsid w:val="00B50B00"/>
    <w:rsid w:val="00B96261"/>
    <w:rsid w:val="00BD1A6C"/>
    <w:rsid w:val="00D53071"/>
    <w:rsid w:val="00D6609B"/>
    <w:rsid w:val="00D97261"/>
    <w:rsid w:val="00E1218A"/>
    <w:rsid w:val="00E4728C"/>
    <w:rsid w:val="00E84825"/>
    <w:rsid w:val="00F16360"/>
    <w:rsid w:val="00F56200"/>
    <w:rsid w:val="09631973"/>
    <w:rsid w:val="36AE1BB1"/>
    <w:rsid w:val="393328E5"/>
    <w:rsid w:val="3AF75A49"/>
    <w:rsid w:val="43F452B0"/>
    <w:rsid w:val="58EE2472"/>
    <w:rsid w:val="5B28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787</TotalTime>
  <ScaleCrop>false</ScaleCrop>
  <LinksUpToDate>false</LinksUpToDate>
  <CharactersWithSpaces>54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2022-03-17T04:15:00Z</dcterms:created>
  <dc:creator>Vip1755</dc:creator>
  <cp:lastModifiedBy>DELL</cp:lastModifiedBy>
  <dcterms:modified xsi:type="dcterms:W3CDTF">2022-04-15T10:06:04Z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D3DE5EEED2994E2990A7A4EFF99F0E24</vt:lpwstr>
  </property>
</Properties>
</file>