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4B16" w14:textId="5EA0FA12" w:rsidR="00DD04D8" w:rsidRDefault="00DD04D8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Times New Roman" w:eastAsia="Lucida Console" w:hAnsi="Times New Roman" w:cs="Times New Roman"/>
          <w:sz w:val="24"/>
          <w:szCs w:val="24"/>
        </w:rPr>
        <w:t xml:space="preserve">Cài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boostrap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react</w:t>
      </w:r>
      <w:r w:rsidR="00771673">
        <w:rPr>
          <w:rFonts w:ascii="Times New Roman" w:eastAsia="Lucida Console" w:hAnsi="Times New Roman" w:cs="Times New Roman"/>
          <w:sz w:val="24"/>
          <w:szCs w:val="24"/>
        </w:rPr>
        <w:t>-boot</w:t>
      </w:r>
      <w:r>
        <w:rPr>
          <w:rFonts w:ascii="Times New Roman" w:eastAsia="Lucida Console" w:hAnsi="Times New Roman" w:cs="Times New Roman"/>
          <w:sz w:val="24"/>
          <w:szCs w:val="24"/>
        </w:rPr>
        <w:t>strap</w:t>
      </w:r>
    </w:p>
    <w:p w14:paraId="6440832E" w14:textId="7E705EA6" w:rsidR="00DD04D8" w:rsidRDefault="00DD04D8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install -</w:t>
      </w:r>
      <w:r w:rsidR="00EC394C">
        <w:rPr>
          <w:rFonts w:ascii="Times New Roman" w:eastAsia="Lucida Console" w:hAnsi="Times New Roman" w:cs="Times New Roman"/>
          <w:sz w:val="24"/>
          <w:szCs w:val="24"/>
        </w:rPr>
        <w:t>-</w:t>
      </w:r>
      <w:r>
        <w:rPr>
          <w:rFonts w:ascii="Times New Roman" w:eastAsia="Lucida Console" w:hAnsi="Times New Roman" w:cs="Times New Roman"/>
          <w:sz w:val="24"/>
          <w:szCs w:val="24"/>
        </w:rPr>
        <w:t>save bootstrap</w:t>
      </w:r>
      <w:r w:rsidR="00771673">
        <w:rPr>
          <w:rFonts w:ascii="Times New Roman" w:eastAsia="Lucida Console" w:hAnsi="Times New Roman" w:cs="Times New Roman"/>
          <w:sz w:val="24"/>
          <w:szCs w:val="24"/>
        </w:rPr>
        <w:t xml:space="preserve"> react-bootstrap</w:t>
      </w:r>
    </w:p>
    <w:p w14:paraId="074236B5" w14:textId="123963F8" w:rsidR="00E1685D" w:rsidRDefault="00E1685D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</w:p>
    <w:p w14:paraId="3EBCECFF" w14:textId="30575D2F" w:rsidR="00E1685D" w:rsidRDefault="00E1685D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Times New Roman" w:eastAsia="Lucida Console" w:hAnsi="Times New Roman" w:cs="Times New Roman"/>
          <w:sz w:val="24"/>
          <w:szCs w:val="24"/>
        </w:rPr>
        <w:t xml:space="preserve">Các component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: </w:t>
      </w:r>
      <w:r w:rsidR="00771673" w:rsidRPr="00771673">
        <w:t>https://react-bootstrap.github.io/</w:t>
      </w:r>
    </w:p>
    <w:p w14:paraId="71B48287" w14:textId="41D683BE" w:rsidR="007F16D3" w:rsidRDefault="007F16D3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Times New Roman" w:eastAsia="Lucida Console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import bootstrap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vào</w:t>
      </w:r>
      <w:proofErr w:type="spellEnd"/>
    </w:p>
    <w:p w14:paraId="512FDBE7" w14:textId="77777777" w:rsidR="00771673" w:rsidRPr="00771673" w:rsidRDefault="00771673" w:rsidP="0077167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1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67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71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7167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71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71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1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6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414002A" w14:textId="77777777" w:rsidR="00771673" w:rsidRPr="00771673" w:rsidRDefault="00771673" w:rsidP="0077167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1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7167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71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716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1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673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716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71D87" w14:textId="77777777" w:rsidR="00771673" w:rsidRPr="00771673" w:rsidRDefault="00771673" w:rsidP="0077167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1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673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771673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7167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7167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71673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  <w:r w:rsidRPr="007716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73FC6" w14:textId="77777777" w:rsidR="007F16D3" w:rsidRDefault="007F16D3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</w:p>
    <w:p w14:paraId="25DC6BE8" w14:textId="74E4292C" w:rsidR="00DD04D8" w:rsidRDefault="007A7227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import component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sever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gởi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client</w:t>
      </w:r>
    </w:p>
    <w:p w14:paraId="700C831A" w14:textId="2B0E820B" w:rsidR="00640993" w:rsidRDefault="00640993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</w:p>
    <w:p w14:paraId="669FB4BD" w14:textId="472E0785" w:rsidR="00640993" w:rsidRDefault="00640993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Form.Label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label</w:t>
      </w:r>
    </w:p>
    <w:p w14:paraId="4BE34E36" w14:textId="1DF5F5DE" w:rsidR="00640993" w:rsidRDefault="00640993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Form.Control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input</w:t>
      </w:r>
    </w:p>
    <w:p w14:paraId="7FE5F646" w14:textId="7199ED5A" w:rsidR="00C45A30" w:rsidRDefault="00C45A30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Times New Roman" w:eastAsia="Lucida Console" w:hAnsi="Times New Roman" w:cs="Times New Roman"/>
          <w:sz w:val="24"/>
          <w:szCs w:val="24"/>
        </w:rPr>
        <w:t xml:space="preserve">Button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button</w:t>
      </w:r>
    </w:p>
    <w:p w14:paraId="39337993" w14:textId="06CBDB31" w:rsidR="009D7BA3" w:rsidRDefault="009D7BA3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</w:p>
    <w:p w14:paraId="55A491A9" w14:textId="181F1DC2" w:rsidR="009D7BA3" w:rsidRPr="00DD04D8" w:rsidRDefault="00BC3697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Times New Roman" w:eastAsia="Lucida Console" w:hAnsi="Times New Roman" w:cs="Times New Roman"/>
          <w:sz w:val="24"/>
          <w:szCs w:val="24"/>
        </w:rPr>
        <w:t xml:space="preserve">Custom inline react-bootstrap: </w:t>
      </w:r>
      <w:r w:rsidR="009D7BA3" w:rsidRPr="009D7BA3">
        <w:rPr>
          <w:rFonts w:ascii="Times New Roman" w:eastAsia="Lucida Console" w:hAnsi="Times New Roman" w:cs="Times New Roman"/>
          <w:sz w:val="24"/>
          <w:szCs w:val="24"/>
        </w:rPr>
        <w:t>style={{</w:t>
      </w:r>
      <w:proofErr w:type="spellStart"/>
      <w:r w:rsidR="009D7BA3" w:rsidRPr="009D7BA3">
        <w:rPr>
          <w:rFonts w:ascii="Times New Roman" w:eastAsia="Lucida Console" w:hAnsi="Times New Roman" w:cs="Times New Roman"/>
          <w:sz w:val="24"/>
          <w:szCs w:val="24"/>
        </w:rPr>
        <w:t>paddingTop</w:t>
      </w:r>
      <w:proofErr w:type="spellEnd"/>
      <w:r w:rsidR="009D7BA3" w:rsidRPr="009D7BA3">
        <w:rPr>
          <w:rFonts w:ascii="Times New Roman" w:eastAsia="Lucida Console" w:hAnsi="Times New Roman" w:cs="Times New Roman"/>
          <w:sz w:val="24"/>
          <w:szCs w:val="24"/>
        </w:rPr>
        <w:t>: '2em'}</w:t>
      </w:r>
    </w:p>
    <w:sectPr w:rsidR="009D7BA3" w:rsidRPr="00DD04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B218" w14:textId="77777777" w:rsidR="00B469CC" w:rsidRDefault="00B469CC">
      <w:pPr>
        <w:spacing w:line="240" w:lineRule="auto"/>
      </w:pPr>
      <w:r>
        <w:separator/>
      </w:r>
    </w:p>
  </w:endnote>
  <w:endnote w:type="continuationSeparator" w:id="0">
    <w:p w14:paraId="5B654634" w14:textId="77777777" w:rsidR="00B469CC" w:rsidRDefault="00B46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3ED6" w14:textId="77777777" w:rsidR="00B469CC" w:rsidRDefault="00B469CC">
      <w:pPr>
        <w:spacing w:after="0"/>
      </w:pPr>
      <w:r>
        <w:separator/>
      </w:r>
    </w:p>
  </w:footnote>
  <w:footnote w:type="continuationSeparator" w:id="0">
    <w:p w14:paraId="20188BD6" w14:textId="77777777" w:rsidR="00B469CC" w:rsidRDefault="00B469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75096"/>
    <w:multiLevelType w:val="hybridMultilevel"/>
    <w:tmpl w:val="A0986E32"/>
    <w:lvl w:ilvl="0" w:tplc="35740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4D0B"/>
    <w:rsid w:val="001F6D65"/>
    <w:rsid w:val="00640993"/>
    <w:rsid w:val="006E59D7"/>
    <w:rsid w:val="00771673"/>
    <w:rsid w:val="007A7227"/>
    <w:rsid w:val="007F16D3"/>
    <w:rsid w:val="00804BE3"/>
    <w:rsid w:val="008B5E29"/>
    <w:rsid w:val="00936E88"/>
    <w:rsid w:val="009D7BA3"/>
    <w:rsid w:val="00B41FFC"/>
    <w:rsid w:val="00B469CC"/>
    <w:rsid w:val="00B94AB6"/>
    <w:rsid w:val="00BC3697"/>
    <w:rsid w:val="00C45A30"/>
    <w:rsid w:val="00DD04D8"/>
    <w:rsid w:val="00E1685D"/>
    <w:rsid w:val="00EC394C"/>
    <w:rsid w:val="03CC2E14"/>
    <w:rsid w:val="0A6F4346"/>
    <w:rsid w:val="0FEF6CCD"/>
    <w:rsid w:val="13610073"/>
    <w:rsid w:val="17336A27"/>
    <w:rsid w:val="3AFB5619"/>
    <w:rsid w:val="47EF755C"/>
    <w:rsid w:val="513903F4"/>
    <w:rsid w:val="613141DD"/>
    <w:rsid w:val="63FA1727"/>
    <w:rsid w:val="6B9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5AE1"/>
  <w15:docId w15:val="{ECBDC3DD-B2D4-4A21-89E5-8E20F319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99"/>
    <w:rsid w:val="00184D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16D3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7F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12</cp:revision>
  <dcterms:created xsi:type="dcterms:W3CDTF">2021-05-23T07:51:00Z</dcterms:created>
  <dcterms:modified xsi:type="dcterms:W3CDTF">2021-11-11T06:02:00Z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B0B8E7CAD6FA4F6792332240CBCC7088</vt:lpwstr>
  </property>
</Properties>
</file>