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A2D9B" w14:textId="57667CC3" w:rsidR="00F32062" w:rsidRPr="00927855" w:rsidRDefault="00927855" w:rsidP="00F32062">
      <w:pPr>
        <w:tabs>
          <w:tab w:val="left" w:pos="425"/>
        </w:tabs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927855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Buổi </w:t>
      </w:r>
      <w:r w:rsidR="004F7E8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4</w:t>
      </w:r>
      <w:r w:rsidR="0087614E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&amp; 5</w:t>
      </w:r>
      <w:r w:rsidR="00040CA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&amp; 6</w:t>
      </w:r>
    </w:p>
    <w:p w14:paraId="348280F0" w14:textId="3D66F42A" w:rsidR="004F7E8D" w:rsidRDefault="004F7E8D" w:rsidP="004F7E8D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Tính tổng 2 con số không có button</w:t>
      </w:r>
    </w:p>
    <w:p w14:paraId="49003523" w14:textId="77777777" w:rsidR="004F7E8D" w:rsidRPr="002C12A0" w:rsidRDefault="004F7E8D" w:rsidP="004F7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2A0">
        <w:rPr>
          <w:rFonts w:ascii="Consolas" w:eastAsia="Times New Roman" w:hAnsi="Consolas" w:cs="Times New Roman"/>
          <w:color w:val="DCDCAA"/>
          <w:sz w:val="21"/>
          <w:szCs w:val="21"/>
        </w:rPr>
        <w:t>changeInput</w:t>
      </w:r>
      <w:r w:rsidRPr="002C12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C12A0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C12A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80362EC" w14:textId="77777777" w:rsidR="004F7E8D" w:rsidRPr="002C12A0" w:rsidRDefault="004F7E8D" w:rsidP="004F7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2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2C12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C12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12A0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proofErr w:type="gramEnd"/>
      <w:r w:rsidRPr="002C12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24F6BE18" w14:textId="77777777" w:rsidR="004F7E8D" w:rsidRPr="002C12A0" w:rsidRDefault="004F7E8D" w:rsidP="004F7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2A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  <w:r w:rsidRPr="002C12A0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proofErr w:type="gramStart"/>
      <w:r w:rsidRPr="002C12A0">
        <w:rPr>
          <w:rFonts w:ascii="Consolas" w:eastAsia="Times New Roman" w:hAnsi="Consolas" w:cs="Times New Roman"/>
          <w:color w:val="9CDCFE"/>
          <w:sz w:val="21"/>
          <w:szCs w:val="21"/>
        </w:rPr>
        <w:t>e.target.name</w:t>
      </w:r>
      <w:proofErr w:type="gramEnd"/>
      <w:r w:rsidRPr="002C12A0">
        <w:rPr>
          <w:rFonts w:ascii="Consolas" w:eastAsia="Times New Roman" w:hAnsi="Consolas" w:cs="Times New Roman"/>
          <w:color w:val="9CDCFE"/>
          <w:sz w:val="21"/>
          <w:szCs w:val="21"/>
        </w:rPr>
        <w:t>]:</w:t>
      </w:r>
      <w:r w:rsidRPr="002C12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12A0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C12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12A0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2C12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12A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C12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8E767B3" w14:textId="77777777" w:rsidR="004F7E8D" w:rsidRPr="002C12A0" w:rsidRDefault="004F7E8D" w:rsidP="004F7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2A0">
        <w:rPr>
          <w:rFonts w:ascii="Consolas" w:eastAsia="Times New Roman" w:hAnsi="Consolas" w:cs="Times New Roman"/>
          <w:color w:val="D4D4D4"/>
          <w:sz w:val="21"/>
          <w:szCs w:val="21"/>
        </w:rPr>
        <w:t>      );</w:t>
      </w:r>
    </w:p>
    <w:p w14:paraId="508214B8" w14:textId="77777777" w:rsidR="004F7E8D" w:rsidRPr="002C12A0" w:rsidRDefault="004F7E8D" w:rsidP="004F7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2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12A0">
        <w:rPr>
          <w:rFonts w:ascii="Consolas" w:eastAsia="Times New Roman" w:hAnsi="Consolas" w:cs="Times New Roman"/>
          <w:color w:val="6A9955"/>
          <w:sz w:val="21"/>
          <w:szCs w:val="21"/>
        </w:rPr>
        <w:t>//state là state được cập nhật ở setState trên</w:t>
      </w:r>
    </w:p>
    <w:p w14:paraId="2961B6C1" w14:textId="77777777" w:rsidR="004F7E8D" w:rsidRPr="002C12A0" w:rsidRDefault="004F7E8D" w:rsidP="004F7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2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2C12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C12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12A0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proofErr w:type="gramEnd"/>
      <w:r w:rsidRPr="002C12A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2C12A0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2C12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C12A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C12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({</w:t>
      </w:r>
    </w:p>
    <w:p w14:paraId="24ACD0C6" w14:textId="77777777" w:rsidR="004F7E8D" w:rsidRPr="002C12A0" w:rsidRDefault="004F7E8D" w:rsidP="004F7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2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12A0">
        <w:rPr>
          <w:rFonts w:ascii="Consolas" w:eastAsia="Times New Roman" w:hAnsi="Consolas" w:cs="Times New Roman"/>
          <w:color w:val="9CDCFE"/>
          <w:sz w:val="21"/>
          <w:szCs w:val="21"/>
        </w:rPr>
        <w:t>tong:</w:t>
      </w:r>
      <w:r w:rsidRPr="002C12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12A0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2C12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2C12A0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2C12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12A0">
        <w:rPr>
          <w:rFonts w:ascii="Consolas" w:eastAsia="Times New Roman" w:hAnsi="Consolas" w:cs="Times New Roman"/>
          <w:color w:val="9CDCFE"/>
          <w:sz w:val="21"/>
          <w:szCs w:val="21"/>
        </w:rPr>
        <w:t>soA</w:t>
      </w:r>
      <w:proofErr w:type="gramEnd"/>
      <w:r w:rsidRPr="002C12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2C12A0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2C12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C12A0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2C12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12A0">
        <w:rPr>
          <w:rFonts w:ascii="Consolas" w:eastAsia="Times New Roman" w:hAnsi="Consolas" w:cs="Times New Roman"/>
          <w:color w:val="9CDCFE"/>
          <w:sz w:val="21"/>
          <w:szCs w:val="21"/>
        </w:rPr>
        <w:t>soB</w:t>
      </w:r>
      <w:r w:rsidRPr="002C12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4D1FA6C" w14:textId="77777777" w:rsidR="004F7E8D" w:rsidRPr="002C12A0" w:rsidRDefault="004F7E8D" w:rsidP="004F7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2A0">
        <w:rPr>
          <w:rFonts w:ascii="Consolas" w:eastAsia="Times New Roman" w:hAnsi="Consolas" w:cs="Times New Roman"/>
          <w:color w:val="D4D4D4"/>
          <w:sz w:val="21"/>
          <w:szCs w:val="21"/>
        </w:rPr>
        <w:t>    }))</w:t>
      </w:r>
    </w:p>
    <w:p w14:paraId="5680C771" w14:textId="77777777" w:rsidR="004F7E8D" w:rsidRPr="002C12A0" w:rsidRDefault="004F7E8D" w:rsidP="004F7E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2A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E259666" w14:textId="0CF1C3F4" w:rsidR="00CB00B3" w:rsidRDefault="00CB00B3" w:rsidP="004F7E8D">
      <w:pPr>
        <w:tabs>
          <w:tab w:val="left" w:pos="425"/>
        </w:tabs>
        <w:ind w:left="425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1F721DC" w14:textId="2AD0E9E4" w:rsidR="00C84A63" w:rsidRDefault="00C84A63" w:rsidP="00C84A6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Redux </w:t>
      </w:r>
    </w:p>
    <w:p w14:paraId="69355385" w14:textId="050C0FA1" w:rsidR="004C043A" w:rsidRPr="003F010D" w:rsidRDefault="004C043A" w:rsidP="004C043A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3F010D">
        <w:rPr>
          <w:rFonts w:ascii="Times New Roman" w:eastAsia="Times New Roman" w:hAnsi="Times New Roman" w:cs="Times New Roman"/>
          <w:sz w:val="24"/>
          <w:szCs w:val="24"/>
          <w:u w:val="single"/>
        </w:rPr>
        <w:t>Vì sao cần phải dùng Redux?</w:t>
      </w:r>
    </w:p>
    <w:p w14:paraId="3AC03701" w14:textId="77777777" w:rsidR="004C043A" w:rsidRPr="004C043A" w:rsidRDefault="004C043A" w:rsidP="004C043A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sz w:val="24"/>
          <w:szCs w:val="24"/>
        </w:rPr>
      </w:pPr>
    </w:p>
    <w:p w14:paraId="3E560661" w14:textId="6456C19D" w:rsidR="004C043A" w:rsidRDefault="00567F85" w:rsidP="004C043A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4E0F12" wp14:editId="3380827F">
            <wp:extent cx="5591810" cy="3139616"/>
            <wp:effectExtent l="0" t="0" r="889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746" cy="3149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564F4" w14:textId="27F5AA69" w:rsidR="00C94ECE" w:rsidRDefault="00C94ECE" w:rsidP="004C043A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7D605F7" wp14:editId="28D90085">
            <wp:extent cx="5941060" cy="21990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BE3EE" w14:textId="0E092C21" w:rsidR="00A42BE9" w:rsidRDefault="00A42BE9" w:rsidP="004C043A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6E38426" w14:textId="42993119" w:rsidR="00E47A4D" w:rsidRPr="003F010D" w:rsidRDefault="00E47A4D" w:rsidP="00E47A4D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3F010D">
        <w:rPr>
          <w:rFonts w:ascii="Times New Roman" w:eastAsia="Times New Roman" w:hAnsi="Times New Roman" w:cs="Times New Roman"/>
          <w:sz w:val="24"/>
          <w:szCs w:val="24"/>
          <w:u w:val="single"/>
        </w:rPr>
        <w:t>Redux là gì?</w:t>
      </w:r>
    </w:p>
    <w:p w14:paraId="5C07C118" w14:textId="4DFA19E9" w:rsidR="00E47A4D" w:rsidRDefault="00E47A4D" w:rsidP="00E47A4D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sz w:val="24"/>
          <w:szCs w:val="24"/>
        </w:rPr>
      </w:pPr>
      <w:r w:rsidRPr="00E47A4D">
        <w:rPr>
          <w:rFonts w:ascii="Times New Roman" w:eastAsia="Times New Roman" w:hAnsi="Times New Roman" w:cs="Times New Roman"/>
          <w:sz w:val="24"/>
          <w:szCs w:val="24"/>
        </w:rPr>
        <w:tab/>
      </w:r>
      <w:hyperlink r:id="rId10" w:history="1">
        <w:r w:rsidRPr="0024378A">
          <w:rPr>
            <w:rStyle w:val="Hyperlink"/>
            <w:rFonts w:ascii="Times New Roman" w:eastAsia="Times New Roman" w:hAnsi="Times New Roman"/>
            <w:sz w:val="24"/>
            <w:szCs w:val="24"/>
          </w:rPr>
          <w:t>https://redux.js.org/introduction/getting-started</w:t>
        </w:r>
      </w:hyperlink>
    </w:p>
    <w:p w14:paraId="3EABC806" w14:textId="3B8E1DF6" w:rsidR="00E47A4D" w:rsidRDefault="00E47A4D" w:rsidP="00E47A4D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BC2924">
        <w:rPr>
          <w:rFonts w:ascii="Times New Roman" w:eastAsia="Times New Roman" w:hAnsi="Times New Roman" w:cs="Times New Roman"/>
          <w:sz w:val="24"/>
          <w:szCs w:val="24"/>
        </w:rPr>
        <w:t>Là 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hư viện </w:t>
      </w:r>
      <w:r w:rsidR="004630C1">
        <w:rPr>
          <w:rFonts w:ascii="Times New Roman" w:eastAsia="Times New Roman" w:hAnsi="Times New Roman" w:cs="Times New Roman"/>
          <w:sz w:val="24"/>
          <w:szCs w:val="24"/>
        </w:rPr>
        <w:t xml:space="preserve">js dùng để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quản lý state </w:t>
      </w:r>
      <w:r w:rsidR="00BC2924">
        <w:rPr>
          <w:rFonts w:ascii="Times New Roman" w:eastAsia="Times New Roman" w:hAnsi="Times New Roman" w:cs="Times New Roman"/>
          <w:sz w:val="24"/>
          <w:szCs w:val="24"/>
        </w:rPr>
        <w:t xml:space="preserve">của ứng dụng </w:t>
      </w:r>
      <w:r w:rsidR="00774DA9">
        <w:rPr>
          <w:rFonts w:ascii="Times New Roman" w:eastAsia="Times New Roman" w:hAnsi="Times New Roman" w:cs="Times New Roman"/>
          <w:sz w:val="24"/>
          <w:szCs w:val="24"/>
        </w:rPr>
        <w:t>js</w:t>
      </w:r>
    </w:p>
    <w:p w14:paraId="2DACA54E" w14:textId="1929B034" w:rsidR="00FB0C3D" w:rsidRDefault="00FB0C3D" w:rsidP="00E47A4D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State có thể dự đoán trước được</w:t>
      </w:r>
    </w:p>
    <w:p w14:paraId="6F597495" w14:textId="4AE5A0CF" w:rsidR="009E30F6" w:rsidRPr="00E47A4D" w:rsidRDefault="009E30F6" w:rsidP="00E47A4D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Cùng action + current state =&gt; the same next state</w:t>
      </w:r>
    </w:p>
    <w:p w14:paraId="134ECCFA" w14:textId="6786A362" w:rsidR="00E47A4D" w:rsidRPr="003F010D" w:rsidRDefault="00E47A4D" w:rsidP="00E47A4D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3F010D">
        <w:rPr>
          <w:rFonts w:ascii="Times New Roman" w:eastAsia="Times New Roman" w:hAnsi="Times New Roman" w:cs="Times New Roman"/>
          <w:sz w:val="24"/>
          <w:szCs w:val="24"/>
          <w:u w:val="single"/>
        </w:rPr>
        <w:t>Mô hình hoạt động của Redux</w:t>
      </w:r>
    </w:p>
    <w:p w14:paraId="627CF0A8" w14:textId="14FFFCC0" w:rsidR="009075D3" w:rsidRDefault="00DD20F8" w:rsidP="009075D3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F1978D" wp14:editId="32F1E91B">
            <wp:extent cx="5943600" cy="4010660"/>
            <wp:effectExtent l="0" t="0" r="0" b="0"/>
            <wp:docPr id="2" name="Picture 2" descr="Redux basic và lý do tại sao chúng ta không sử dụng Lifting State Up để xử  lý và lưu trữ 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dux basic và lý do tại sao chúng ta không sử dụng Lifting State Up để xử  lý và lưu trữ sta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219EC" w14:textId="41C05952" w:rsidR="002C2526" w:rsidRDefault="002C2526" w:rsidP="002C2526">
      <w:pPr>
        <w:tabs>
          <w:tab w:val="left" w:pos="425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515872" w:rsidRPr="00BB2E14">
        <w:rPr>
          <w:rFonts w:ascii="Times New Roman" w:eastAsia="Times New Roman" w:hAnsi="Times New Roman" w:cs="Times New Roman"/>
          <w:i/>
          <w:iCs/>
          <w:sz w:val="24"/>
          <w:szCs w:val="24"/>
        </w:rPr>
        <w:t>Actions</w:t>
      </w:r>
      <w:r w:rsidR="00515872" w:rsidRPr="002C2526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2C2526">
        <w:rPr>
          <w:rFonts w:ascii="Times New Roman" w:eastAsia="Times New Roman" w:hAnsi="Times New Roman" w:cs="Times New Roman"/>
          <w:sz w:val="24"/>
          <w:szCs w:val="24"/>
        </w:rPr>
        <w:t xml:space="preserve"> là data được tạo ra từ event của người dùng, </w:t>
      </w:r>
    </w:p>
    <w:p w14:paraId="5DECE2D9" w14:textId="77777777" w:rsidR="002C2526" w:rsidRDefault="002C2526" w:rsidP="002C2526">
      <w:pPr>
        <w:tabs>
          <w:tab w:val="left" w:pos="425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T</w:t>
      </w:r>
      <w:r w:rsidRPr="002C2526">
        <w:rPr>
          <w:rFonts w:ascii="Times New Roman" w:eastAsia="Times New Roman" w:hAnsi="Times New Roman" w:cs="Times New Roman"/>
          <w:sz w:val="24"/>
          <w:szCs w:val="24"/>
        </w:rPr>
        <w:t xml:space="preserve">hường data này có kiểu dữ liệu object. </w:t>
      </w:r>
    </w:p>
    <w:p w14:paraId="34FF7A31" w14:textId="3DD6FECF" w:rsidR="00BB2E14" w:rsidRDefault="002C2526" w:rsidP="002C2526">
      <w:pPr>
        <w:tabs>
          <w:tab w:val="left" w:pos="425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2C2526">
        <w:rPr>
          <w:rFonts w:ascii="Times New Roman" w:eastAsia="Times New Roman" w:hAnsi="Times New Roman" w:cs="Times New Roman"/>
          <w:sz w:val="24"/>
          <w:szCs w:val="24"/>
        </w:rPr>
        <w:t>Object có 2 thuộc tính là type và payload</w:t>
      </w:r>
    </w:p>
    <w:p w14:paraId="7BFA2D6D" w14:textId="66A639A3" w:rsidR="00BB2E14" w:rsidRDefault="00BB2E14" w:rsidP="002C2526">
      <w:pPr>
        <w:tabs>
          <w:tab w:val="left" w:pos="425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BB2E14">
        <w:rPr>
          <w:rFonts w:ascii="Times New Roman" w:eastAsia="Times New Roman" w:hAnsi="Times New Roman" w:cs="Times New Roman"/>
          <w:i/>
          <w:iCs/>
          <w:sz w:val="24"/>
          <w:szCs w:val="24"/>
        </w:rPr>
        <w:t>Dispatcher</w:t>
      </w:r>
      <w:r w:rsidRPr="00BB2E14"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gởi action đến Reducer</w:t>
      </w:r>
    </w:p>
    <w:p w14:paraId="11FE1981" w14:textId="2FE1863F" w:rsidR="00BB2E14" w:rsidRDefault="00BB2E14" w:rsidP="002C2526">
      <w:pPr>
        <w:tabs>
          <w:tab w:val="left" w:pos="425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BB2E14">
        <w:rPr>
          <w:rFonts w:ascii="Times New Roman" w:eastAsia="Times New Roman" w:hAnsi="Times New Roman" w:cs="Times New Roman"/>
          <w:i/>
          <w:iCs/>
          <w:sz w:val="24"/>
          <w:szCs w:val="24"/>
        </w:rPr>
        <w:t>Reducer</w:t>
      </w:r>
      <w:r w:rsidRPr="00BB2E14"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Sử dụng action được dispatcher gởi đến, nó sẽ kết hợp với state hiện tại để tạo ra next state</w:t>
      </w:r>
    </w:p>
    <w:p w14:paraId="63BA1C24" w14:textId="55135101" w:rsidR="00A42BE9" w:rsidRPr="00A35401" w:rsidRDefault="00BB2E14" w:rsidP="00A35401">
      <w:pPr>
        <w:tabs>
          <w:tab w:val="left" w:pos="425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BB2E14">
        <w:rPr>
          <w:rFonts w:ascii="Times New Roman" w:eastAsia="Times New Roman" w:hAnsi="Times New Roman" w:cs="Times New Roman"/>
          <w:i/>
          <w:iCs/>
          <w:sz w:val="24"/>
          <w:szCs w:val="24"/>
        </w:rPr>
        <w:t>Store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Là core (phần quan trọng</w:t>
      </w:r>
      <w:r w:rsidR="007D3021">
        <w:rPr>
          <w:rFonts w:ascii="Times New Roman" w:eastAsia="Times New Roman" w:hAnsi="Times New Roman" w:cs="Times New Roman"/>
          <w:sz w:val="24"/>
          <w:szCs w:val="24"/>
        </w:rPr>
        <w:t xml:space="preserve"> nhất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của redux, store nắm giữ toàn bộ state của ứng dụng, cung cấp các hàm để thao tác trên state bao gồm: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dispatch</w:t>
      </w:r>
      <w:r w:rsidR="00C549D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="00C549DE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, sub</w:t>
      </w:r>
      <w:r w:rsidR="008E0F56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cribe</w:t>
      </w:r>
      <w:r w:rsidR="00C549DE">
        <w:rPr>
          <w:rFonts w:ascii="Times New Roman" w:eastAsia="Times New Roman" w:hAnsi="Times New Roman" w:cs="Times New Roman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="00633DDF">
        <w:rPr>
          <w:rFonts w:ascii="Times New Roman" w:eastAsia="Times New Roman" w:hAnsi="Times New Roman" w:cs="Times New Roman"/>
          <w:sz w:val="24"/>
          <w:szCs w:val="24"/>
        </w:rPr>
        <w:t xml:space="preserve"> getState()</w:t>
      </w:r>
      <w:r>
        <w:rPr>
          <w:rFonts w:ascii="Times New Roman" w:eastAsia="Times New Roman" w:hAnsi="Times New Roman" w:cs="Times New Roman"/>
          <w:sz w:val="24"/>
          <w:szCs w:val="24"/>
        </w:rPr>
        <w:t>…</w:t>
      </w:r>
    </w:p>
    <w:p w14:paraId="181E3DF9" w14:textId="60F0830E" w:rsidR="00A42BE9" w:rsidRDefault="003F010D" w:rsidP="009075D3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Xây dựng v</w:t>
      </w:r>
      <w:r w:rsidRPr="003F010D">
        <w:rPr>
          <w:rFonts w:ascii="Times New Roman" w:eastAsia="Times New Roman" w:hAnsi="Times New Roman" w:cs="Times New Roman"/>
          <w:sz w:val="24"/>
          <w:szCs w:val="24"/>
          <w:u w:val="single"/>
        </w:rPr>
        <w:t>í dụ cực đơn giản về redux</w:t>
      </w:r>
    </w:p>
    <w:p w14:paraId="05E0A37B" w14:textId="278861A1" w:rsidR="003F010D" w:rsidRPr="003F010D" w:rsidRDefault="003F010D" w:rsidP="009075D3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2764BB">
        <w:rPr>
          <w:rFonts w:ascii="Times New Roman" w:eastAsia="Times New Roman" w:hAnsi="Times New Roman" w:cs="Times New Roman"/>
          <w:sz w:val="24"/>
          <w:szCs w:val="24"/>
        </w:rPr>
        <w:t xml:space="preserve">Viết code (tham khảo phần Basic Example </w:t>
      </w:r>
      <w:r w:rsidR="002764BB" w:rsidRPr="00816CD8">
        <w:rPr>
          <w:rFonts w:ascii="Times New Roman" w:eastAsia="Times New Roman" w:hAnsi="Times New Roman" w:cs="Times New Roman"/>
          <w:sz w:val="24"/>
          <w:szCs w:val="24"/>
        </w:rPr>
        <w:t>https://redux.js.org/introduction/getting-started</w:t>
      </w:r>
      <w:r w:rsidR="002764B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34E65BF" w14:textId="326AEB5C" w:rsidR="009075D3" w:rsidRDefault="009075D3" w:rsidP="009075D3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3F010D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Xây dựng ứng dụng </w:t>
      </w:r>
      <w:r w:rsidR="00621179">
        <w:rPr>
          <w:rFonts w:ascii="Times New Roman" w:eastAsia="Times New Roman" w:hAnsi="Times New Roman" w:cs="Times New Roman"/>
          <w:sz w:val="24"/>
          <w:szCs w:val="24"/>
          <w:u w:val="single"/>
        </w:rPr>
        <w:t>deposit như mô hình</w:t>
      </w:r>
    </w:p>
    <w:p w14:paraId="6EF5989D" w14:textId="1724D362" w:rsidR="00816CD8" w:rsidRDefault="003F010D" w:rsidP="00F053F7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0A2CCC">
        <w:rPr>
          <w:rFonts w:ascii="Times New Roman" w:eastAsia="Times New Roman" w:hAnsi="Times New Roman" w:cs="Times New Roman"/>
          <w:sz w:val="24"/>
          <w:szCs w:val="24"/>
        </w:rPr>
        <w:t>Viết code</w:t>
      </w:r>
    </w:p>
    <w:p w14:paraId="4C1DC1AE" w14:textId="021629AD" w:rsidR="0034164C" w:rsidRDefault="0034164C" w:rsidP="0034164C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3F010D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Xây dựng ứng dụng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todolist</w:t>
      </w:r>
    </w:p>
    <w:p w14:paraId="7ACE0188" w14:textId="2C9C130B" w:rsidR="0034164C" w:rsidRPr="00F053F7" w:rsidRDefault="0034164C" w:rsidP="0034164C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Viết code</w:t>
      </w:r>
    </w:p>
    <w:p w14:paraId="5D824950" w14:textId="77777777" w:rsidR="003F010D" w:rsidRPr="003F010D" w:rsidRDefault="003F010D" w:rsidP="003F010D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3F010D">
        <w:rPr>
          <w:rFonts w:ascii="Times New Roman" w:eastAsia="Times New Roman" w:hAnsi="Times New Roman" w:cs="Times New Roman"/>
          <w:sz w:val="24"/>
          <w:szCs w:val="24"/>
          <w:u w:val="single"/>
        </w:rPr>
        <w:t>Khi nào sử dụng redux:</w:t>
      </w:r>
    </w:p>
    <w:p w14:paraId="5B2CB756" w14:textId="722CAA4A" w:rsidR="003F010D" w:rsidRPr="009075D3" w:rsidRDefault="003F010D" w:rsidP="003F010D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220372">
        <w:rPr>
          <w:rFonts w:ascii="Times New Roman" w:eastAsia="Times New Roman" w:hAnsi="Times New Roman" w:cs="Times New Roman"/>
          <w:sz w:val="24"/>
          <w:szCs w:val="24"/>
        </w:rPr>
        <w:t>Ứng dụng c</w:t>
      </w:r>
      <w:r w:rsidRPr="00A42BE9">
        <w:rPr>
          <w:rFonts w:ascii="Times New Roman" w:eastAsia="Times New Roman" w:hAnsi="Times New Roman" w:cs="Times New Roman"/>
          <w:sz w:val="24"/>
          <w:szCs w:val="24"/>
        </w:rPr>
        <w:t>ần chia sẻ dữ liệu, dữ liệu được sử dụng ở nhiều nơi</w:t>
      </w:r>
    </w:p>
    <w:p w14:paraId="16D1F2F1" w14:textId="749DA59B" w:rsidR="00C84A63" w:rsidRDefault="00C84A63" w:rsidP="00C84A6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Redux – ReactJs</w:t>
      </w:r>
      <w:r w:rsidR="001314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(tích hợp redux vào reactjs</w:t>
      </w:r>
      <w:r w:rsidR="00CD7CC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dùng </w:t>
      </w:r>
      <w:proofErr w:type="gramStart"/>
      <w:r w:rsidR="00CD7CC7">
        <w:rPr>
          <w:rFonts w:ascii="Times New Roman" w:eastAsia="Times New Roman" w:hAnsi="Times New Roman" w:cs="Times New Roman"/>
          <w:b/>
          <w:bCs/>
          <w:sz w:val="24"/>
          <w:szCs w:val="24"/>
        </w:rPr>
        <w:t>connect(</w:t>
      </w:r>
      <w:proofErr w:type="gramEnd"/>
      <w:r w:rsidR="00CD7CC7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="0013143D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3FF32FA0" w14:textId="32E660AB" w:rsidR="007B7373" w:rsidRDefault="007B7373" w:rsidP="007B7373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sz w:val="24"/>
          <w:szCs w:val="24"/>
        </w:rPr>
      </w:pPr>
      <w:r w:rsidRPr="007B7373">
        <w:rPr>
          <w:rFonts w:ascii="Times New Roman" w:eastAsia="Times New Roman" w:hAnsi="Times New Roman" w:cs="Times New Roman"/>
          <w:sz w:val="24"/>
          <w:szCs w:val="24"/>
        </w:rPr>
        <w:t>Cài đặt extension: React Redux ES6 Snippets</w:t>
      </w:r>
    </w:p>
    <w:p w14:paraId="4B175D1B" w14:textId="150CB0AD" w:rsidR="00123A23" w:rsidRPr="007B7373" w:rsidRDefault="00123A23" w:rsidP="007B7373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Cài đặt extension: </w:t>
      </w:r>
      <w:r w:rsidRPr="00123A23">
        <w:rPr>
          <w:rFonts w:ascii="Times New Roman" w:eastAsia="Times New Roman" w:hAnsi="Times New Roman" w:cs="Times New Roman"/>
          <w:sz w:val="24"/>
          <w:szCs w:val="24"/>
        </w:rPr>
        <w:t>JS/TS/ReactJS/Redux snippets</w:t>
      </w:r>
    </w:p>
    <w:p w14:paraId="359D46BF" w14:textId="5DEB359D" w:rsidR="00BE58ED" w:rsidRDefault="0013736F" w:rsidP="00BE58ED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BE58ED" w:rsidRPr="009B1C6E">
          <w:rPr>
            <w:rStyle w:val="Hyperlink"/>
            <w:rFonts w:ascii="Times New Roman" w:eastAsia="Times New Roman" w:hAnsi="Times New Roman"/>
            <w:sz w:val="24"/>
            <w:szCs w:val="24"/>
          </w:rPr>
          <w:t>https://react-redux.js.org/introduction/getting-started</w:t>
        </w:r>
      </w:hyperlink>
    </w:p>
    <w:p w14:paraId="58AB7B0C" w14:textId="5E75F03A" w:rsidR="00BE58ED" w:rsidRDefault="0005786B" w:rsidP="00972884">
      <w:pPr>
        <w:pStyle w:val="ListParagraph"/>
        <w:numPr>
          <w:ilvl w:val="0"/>
          <w:numId w:val="6"/>
        </w:numPr>
        <w:tabs>
          <w:tab w:val="left" w:pos="425"/>
        </w:tabs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5786B">
        <w:rPr>
          <w:rFonts w:ascii="Times New Roman" w:eastAsia="Times New Roman" w:hAnsi="Times New Roman" w:cs="Times New Roman"/>
          <w:sz w:val="24"/>
          <w:szCs w:val="24"/>
        </w:rPr>
        <w:t>mapStateToProps</w:t>
      </w:r>
      <w:r w:rsidR="0094472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="0094472C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05786B">
        <w:rPr>
          <w:rFonts w:ascii="Times New Roman" w:eastAsia="Times New Roman" w:hAnsi="Times New Roman" w:cs="Times New Roman"/>
          <w:sz w:val="24"/>
          <w:szCs w:val="24"/>
        </w:rPr>
        <w:t>: được gọi khi state trên store thay đổi</w:t>
      </w:r>
    </w:p>
    <w:p w14:paraId="3F7166F9" w14:textId="651DF7A0" w:rsidR="00972884" w:rsidRDefault="003F4598" w:rsidP="00972884">
      <w:pPr>
        <w:pStyle w:val="ListParagraph"/>
        <w:numPr>
          <w:ilvl w:val="0"/>
          <w:numId w:val="6"/>
        </w:numPr>
        <w:tabs>
          <w:tab w:val="left" w:pos="425"/>
        </w:tabs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F4598">
        <w:rPr>
          <w:rFonts w:ascii="Times New Roman" w:eastAsia="Times New Roman" w:hAnsi="Times New Roman" w:cs="Times New Roman"/>
          <w:sz w:val="24"/>
          <w:szCs w:val="24"/>
        </w:rPr>
        <w:t>mapDispatchToProps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): được sử dụng cho việc dispatch một action đến store</w:t>
      </w:r>
    </w:p>
    <w:p w14:paraId="49B1A032" w14:textId="3620E91A" w:rsidR="00C56F20" w:rsidRDefault="00C56F20" w:rsidP="00972884">
      <w:pPr>
        <w:pStyle w:val="ListParagraph"/>
        <w:numPr>
          <w:ilvl w:val="0"/>
          <w:numId w:val="6"/>
        </w:numPr>
        <w:tabs>
          <w:tab w:val="left" w:pos="425"/>
        </w:tabs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56F20">
        <w:rPr>
          <w:rFonts w:ascii="Times New Roman" w:eastAsia="Times New Roman" w:hAnsi="Times New Roman" w:cs="Times New Roman"/>
          <w:sz w:val="24"/>
          <w:szCs w:val="24"/>
        </w:rPr>
        <w:t>connect(</w:t>
      </w:r>
      <w:proofErr w:type="gramEnd"/>
      <w:r w:rsidRPr="00C56F20">
        <w:rPr>
          <w:rFonts w:ascii="Times New Roman" w:eastAsia="Times New Roman" w:hAnsi="Times New Roman" w:cs="Times New Roman"/>
          <w:sz w:val="24"/>
          <w:szCs w:val="24"/>
        </w:rPr>
        <w:t>mapStateToProps, mapDispatchToProps)(</w:t>
      </w:r>
      <w:r>
        <w:rPr>
          <w:rFonts w:ascii="Times New Roman" w:eastAsia="Times New Roman" w:hAnsi="Times New Roman" w:cs="Times New Roman"/>
          <w:sz w:val="24"/>
          <w:szCs w:val="24"/>
        </w:rPr>
        <w:t>MyApp</w:t>
      </w:r>
      <w:r w:rsidRPr="00C56F20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: kết nối MyApp với store</w:t>
      </w:r>
    </w:p>
    <w:p w14:paraId="279B54B3" w14:textId="2658A3F4" w:rsidR="009D7EB5" w:rsidRDefault="009D7EB5" w:rsidP="00972884">
      <w:pPr>
        <w:pStyle w:val="ListParagraph"/>
        <w:numPr>
          <w:ilvl w:val="0"/>
          <w:numId w:val="6"/>
        </w:numPr>
        <w:tabs>
          <w:tab w:val="left" w:pos="425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9D7EB5">
        <w:rPr>
          <w:rFonts w:ascii="Times New Roman" w:eastAsia="Times New Roman" w:hAnsi="Times New Roman" w:cs="Times New Roman"/>
          <w:sz w:val="24"/>
          <w:szCs w:val="24"/>
        </w:rPr>
        <w:t>&lt;Provider</w:t>
      </w:r>
      <w:r w:rsidR="00E90A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90A98" w:rsidRPr="00E90A98">
        <w:rPr>
          <w:rFonts w:ascii="Times New Roman" w:eastAsia="Times New Roman" w:hAnsi="Times New Roman" w:cs="Times New Roman"/>
          <w:sz w:val="24"/>
          <w:szCs w:val="24"/>
        </w:rPr>
        <w:t xml:space="preserve">store={store} </w:t>
      </w:r>
      <w:r w:rsidRPr="009D7EB5">
        <w:rPr>
          <w:rFonts w:ascii="Times New Roman" w:eastAsia="Times New Roman" w:hAnsi="Times New Roman" w:cs="Times New Roman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sz w:val="24"/>
          <w:szCs w:val="24"/>
        </w:rPr>
        <w:t>: cho phép các component bên trong kết nối đến store</w:t>
      </w:r>
    </w:p>
    <w:p w14:paraId="31969019" w14:textId="01B8195E" w:rsidR="00CB6258" w:rsidRPr="00BE58ED" w:rsidRDefault="00566D11" w:rsidP="00972884">
      <w:pPr>
        <w:pStyle w:val="ListParagraph"/>
        <w:numPr>
          <w:ilvl w:val="0"/>
          <w:numId w:val="6"/>
        </w:numPr>
        <w:tabs>
          <w:tab w:val="left" w:pos="425"/>
        </w:tabs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66D11">
        <w:rPr>
          <w:rFonts w:ascii="Times New Roman" w:eastAsia="Times New Roman" w:hAnsi="Times New Roman" w:cs="Times New Roman"/>
          <w:sz w:val="24"/>
          <w:szCs w:val="24"/>
        </w:rPr>
        <w:t>combineReducers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): dùng để combine các reducer lại</w:t>
      </w:r>
    </w:p>
    <w:p w14:paraId="2043E869" w14:textId="5D574C6B" w:rsidR="007C15A7" w:rsidRPr="007C15A7" w:rsidRDefault="007C15A7" w:rsidP="007C15A7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sz w:val="24"/>
          <w:szCs w:val="24"/>
        </w:rPr>
      </w:pPr>
      <w:r w:rsidRPr="007C15A7">
        <w:rPr>
          <w:rFonts w:ascii="Times New Roman" w:eastAsia="Times New Roman" w:hAnsi="Times New Roman" w:cs="Times New Roman"/>
          <w:sz w:val="24"/>
          <w:szCs w:val="24"/>
        </w:rPr>
        <w:t>Sau khi tạo project xong, cần cài 2 package là redux và react-redux vào project</w:t>
      </w:r>
    </w:p>
    <w:p w14:paraId="791B8081" w14:textId="3A254EE7" w:rsidR="007C15A7" w:rsidRPr="007C15A7" w:rsidRDefault="007C15A7" w:rsidP="007C15A7">
      <w:pPr>
        <w:pStyle w:val="ListParagraph"/>
        <w:tabs>
          <w:tab w:val="left" w:pos="425"/>
        </w:tabs>
        <w:ind w:left="425"/>
        <w:rPr>
          <w:rFonts w:ascii="Courier New" w:eastAsia="Times New Roman" w:hAnsi="Courier New" w:cs="Courier New"/>
          <w:sz w:val="24"/>
          <w:szCs w:val="24"/>
        </w:rPr>
      </w:pPr>
      <w:r w:rsidRPr="007C15A7">
        <w:rPr>
          <w:rFonts w:ascii="Courier New" w:eastAsia="Times New Roman" w:hAnsi="Courier New" w:cs="Courier New"/>
          <w:sz w:val="24"/>
          <w:szCs w:val="24"/>
        </w:rPr>
        <w:t>npm install --save redux react-redux</w:t>
      </w:r>
    </w:p>
    <w:p w14:paraId="505C4604" w14:textId="77777777" w:rsidR="001A22E5" w:rsidRDefault="001A22E5" w:rsidP="001A22E5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3F010D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Xây dựng ứng dụng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deposit như mô hình</w:t>
      </w:r>
    </w:p>
    <w:p w14:paraId="7EF6D839" w14:textId="77777777" w:rsidR="001A22E5" w:rsidRDefault="001A22E5" w:rsidP="001A22E5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Viết code</w:t>
      </w:r>
    </w:p>
    <w:p w14:paraId="5ED1FB91" w14:textId="77777777" w:rsidR="001A22E5" w:rsidRDefault="001A22E5" w:rsidP="001A22E5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3F010D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Xây dựng ứng dụng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todolist</w:t>
      </w:r>
    </w:p>
    <w:p w14:paraId="38ACC311" w14:textId="77777777" w:rsidR="001A22E5" w:rsidRPr="00F053F7" w:rsidRDefault="001A22E5" w:rsidP="001A22E5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Viết code</w:t>
      </w:r>
    </w:p>
    <w:p w14:paraId="66AA1175" w14:textId="77777777" w:rsidR="00055F04" w:rsidRDefault="00055F04" w:rsidP="00055F04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1E22731" w14:textId="24DFBABA" w:rsidR="000F304C" w:rsidRDefault="000F304C" w:rsidP="000F304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Redux – ReactJs (tích hợp redux vào reactjs dùng hook)</w:t>
      </w:r>
    </w:p>
    <w:p w14:paraId="360B4AD0" w14:textId="0ADA1368" w:rsidR="00236FD9" w:rsidRDefault="00236FD9" w:rsidP="00236FD9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236FD9">
        <w:rPr>
          <w:rFonts w:ascii="Times New Roman" w:eastAsia="Times New Roman" w:hAnsi="Times New Roman" w:cs="Times New Roman"/>
          <w:i/>
          <w:iCs/>
          <w:sz w:val="24"/>
          <w:szCs w:val="24"/>
        </w:rPr>
        <w:t>Chỉ work cho functional component</w:t>
      </w:r>
    </w:p>
    <w:p w14:paraId="6B273786" w14:textId="2D41BBA8" w:rsidR="00553D68" w:rsidRDefault="00553D68" w:rsidP="00236FD9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Sử dụng hook để thay thế cho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connect(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DC8E8AF" w14:textId="71483F89" w:rsidR="00553D68" w:rsidRDefault="00553D68" w:rsidP="00236FD9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useSelector(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 thay thế cho </w:t>
      </w:r>
      <w:r w:rsidRPr="0005786B">
        <w:rPr>
          <w:rFonts w:ascii="Times New Roman" w:eastAsia="Times New Roman" w:hAnsi="Times New Roman" w:cs="Times New Roman"/>
          <w:sz w:val="24"/>
          <w:szCs w:val="24"/>
        </w:rPr>
        <w:t>mapStateToProps</w:t>
      </w:r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BBA6084" w14:textId="3858C754" w:rsidR="00553D68" w:rsidRDefault="00553D68" w:rsidP="00236FD9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useDispatch(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 thay thế cho </w:t>
      </w:r>
      <w:r w:rsidRPr="003F4598">
        <w:rPr>
          <w:rFonts w:ascii="Times New Roman" w:eastAsia="Times New Roman" w:hAnsi="Times New Roman" w:cs="Times New Roman"/>
          <w:sz w:val="24"/>
          <w:szCs w:val="24"/>
        </w:rPr>
        <w:t>mapDispatchToProps</w:t>
      </w:r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D29D19F" w14:textId="77777777" w:rsidR="005F4D0D" w:rsidRDefault="005F4D0D" w:rsidP="005F4D0D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3F010D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Xây dựng ứng dụng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deposit như mô hình</w:t>
      </w:r>
    </w:p>
    <w:p w14:paraId="40E3C5D8" w14:textId="485BBF04" w:rsidR="005F4D0D" w:rsidRPr="00553D68" w:rsidRDefault="005F4D0D" w:rsidP="005F4D0D">
      <w:pPr>
        <w:pStyle w:val="ListParagraph"/>
        <w:tabs>
          <w:tab w:val="left" w:pos="425"/>
        </w:tabs>
        <w:ind w:left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Viết code</w:t>
      </w:r>
    </w:p>
    <w:p w14:paraId="0E113370" w14:textId="77777777" w:rsidR="00C84A63" w:rsidRPr="00C84A63" w:rsidRDefault="00C84A63" w:rsidP="00C84A6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sectPr w:rsidR="00C84A63" w:rsidRPr="00C84A6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08B78E" w14:textId="77777777" w:rsidR="0013736F" w:rsidRDefault="0013736F">
      <w:pPr>
        <w:spacing w:line="240" w:lineRule="auto"/>
      </w:pPr>
      <w:r>
        <w:separator/>
      </w:r>
    </w:p>
  </w:endnote>
  <w:endnote w:type="continuationSeparator" w:id="0">
    <w:p w14:paraId="2313F681" w14:textId="77777777" w:rsidR="0013736F" w:rsidRDefault="001373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E22A7B" w14:textId="77777777" w:rsidR="0013736F" w:rsidRDefault="0013736F">
      <w:pPr>
        <w:spacing w:after="0"/>
      </w:pPr>
      <w:r>
        <w:separator/>
      </w:r>
    </w:p>
  </w:footnote>
  <w:footnote w:type="continuationSeparator" w:id="0">
    <w:p w14:paraId="6E107959" w14:textId="77777777" w:rsidR="0013736F" w:rsidRDefault="0013736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F64EBD1"/>
    <w:multiLevelType w:val="singleLevel"/>
    <w:tmpl w:val="9F64EBD1"/>
    <w:lvl w:ilvl="0">
      <w:start w:val="1"/>
      <w:numFmt w:val="decimal"/>
      <w:suff w:val="space"/>
      <w:lvlText w:val="%1."/>
      <w:lvlJc w:val="left"/>
      <w:pPr>
        <w:ind w:left="720" w:firstLine="0"/>
      </w:pPr>
    </w:lvl>
  </w:abstractNum>
  <w:abstractNum w:abstractNumId="1" w15:restartNumberingAfterBreak="0">
    <w:nsid w:val="E0CC8084"/>
    <w:multiLevelType w:val="multilevel"/>
    <w:tmpl w:val="A1F6D62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Times New Roman" w:eastAsia="Times New Roman" w:hAnsi="Times New Roman" w:cs="Times New Roman"/>
        <w:b/>
        <w:bCs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0154DF60"/>
    <w:multiLevelType w:val="singleLevel"/>
    <w:tmpl w:val="0154DF60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730A43FF"/>
    <w:multiLevelType w:val="singleLevel"/>
    <w:tmpl w:val="730A43FF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7394F2D0"/>
    <w:multiLevelType w:val="singleLevel"/>
    <w:tmpl w:val="7394F2D0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74053EC5"/>
    <w:multiLevelType w:val="hybridMultilevel"/>
    <w:tmpl w:val="E22C43FA"/>
    <w:lvl w:ilvl="0" w:tplc="75D4C84E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0BD7"/>
    <w:rsid w:val="00040CA2"/>
    <w:rsid w:val="00051676"/>
    <w:rsid w:val="00055F04"/>
    <w:rsid w:val="0005786B"/>
    <w:rsid w:val="00096774"/>
    <w:rsid w:val="000A2CCC"/>
    <w:rsid w:val="000A5A64"/>
    <w:rsid w:val="000B29CC"/>
    <w:rsid w:val="000B3D3F"/>
    <w:rsid w:val="000F304C"/>
    <w:rsid w:val="00123A23"/>
    <w:rsid w:val="0013143D"/>
    <w:rsid w:val="0013736F"/>
    <w:rsid w:val="00190B19"/>
    <w:rsid w:val="001A22E5"/>
    <w:rsid w:val="00220372"/>
    <w:rsid w:val="002352D8"/>
    <w:rsid w:val="00236FD9"/>
    <w:rsid w:val="0026154D"/>
    <w:rsid w:val="002764BB"/>
    <w:rsid w:val="00285BBD"/>
    <w:rsid w:val="002C12A0"/>
    <w:rsid w:val="002C2526"/>
    <w:rsid w:val="0031333F"/>
    <w:rsid w:val="0034164C"/>
    <w:rsid w:val="0037786E"/>
    <w:rsid w:val="003D7D0A"/>
    <w:rsid w:val="003F010D"/>
    <w:rsid w:val="003F4598"/>
    <w:rsid w:val="004630C1"/>
    <w:rsid w:val="0048418A"/>
    <w:rsid w:val="00493B23"/>
    <w:rsid w:val="004C043A"/>
    <w:rsid w:val="004F7E8D"/>
    <w:rsid w:val="00515872"/>
    <w:rsid w:val="00553D68"/>
    <w:rsid w:val="00566D11"/>
    <w:rsid w:val="00567F85"/>
    <w:rsid w:val="005F4D0D"/>
    <w:rsid w:val="00615183"/>
    <w:rsid w:val="00621179"/>
    <w:rsid w:val="0062235D"/>
    <w:rsid w:val="00633DDF"/>
    <w:rsid w:val="0068298A"/>
    <w:rsid w:val="006A0005"/>
    <w:rsid w:val="006A27B8"/>
    <w:rsid w:val="006C373E"/>
    <w:rsid w:val="00714A25"/>
    <w:rsid w:val="00774DA9"/>
    <w:rsid w:val="00784A28"/>
    <w:rsid w:val="007B7373"/>
    <w:rsid w:val="007C15A7"/>
    <w:rsid w:val="007D3021"/>
    <w:rsid w:val="007F1BFE"/>
    <w:rsid w:val="00816CD8"/>
    <w:rsid w:val="00826277"/>
    <w:rsid w:val="0086096A"/>
    <w:rsid w:val="0087614E"/>
    <w:rsid w:val="008E0F56"/>
    <w:rsid w:val="008E7DF4"/>
    <w:rsid w:val="009075D3"/>
    <w:rsid w:val="00926109"/>
    <w:rsid w:val="00927855"/>
    <w:rsid w:val="0094030C"/>
    <w:rsid w:val="0094472C"/>
    <w:rsid w:val="00972884"/>
    <w:rsid w:val="009D7EB5"/>
    <w:rsid w:val="009E30F6"/>
    <w:rsid w:val="00A14D33"/>
    <w:rsid w:val="00A262EE"/>
    <w:rsid w:val="00A35401"/>
    <w:rsid w:val="00A37BB7"/>
    <w:rsid w:val="00A42BE9"/>
    <w:rsid w:val="00B34C22"/>
    <w:rsid w:val="00B42076"/>
    <w:rsid w:val="00BB2E14"/>
    <w:rsid w:val="00BC2924"/>
    <w:rsid w:val="00BE58ED"/>
    <w:rsid w:val="00C27AAE"/>
    <w:rsid w:val="00C54557"/>
    <w:rsid w:val="00C549DE"/>
    <w:rsid w:val="00C56F20"/>
    <w:rsid w:val="00C62147"/>
    <w:rsid w:val="00C84A63"/>
    <w:rsid w:val="00C850F9"/>
    <w:rsid w:val="00C94ECE"/>
    <w:rsid w:val="00CB00B3"/>
    <w:rsid w:val="00CB6258"/>
    <w:rsid w:val="00CD6384"/>
    <w:rsid w:val="00CD7CC7"/>
    <w:rsid w:val="00D211B3"/>
    <w:rsid w:val="00D6419A"/>
    <w:rsid w:val="00D81B99"/>
    <w:rsid w:val="00D95910"/>
    <w:rsid w:val="00DD20F8"/>
    <w:rsid w:val="00DD77E7"/>
    <w:rsid w:val="00E10BD7"/>
    <w:rsid w:val="00E47A4D"/>
    <w:rsid w:val="00E54C51"/>
    <w:rsid w:val="00E61A9D"/>
    <w:rsid w:val="00E85ED7"/>
    <w:rsid w:val="00E90A98"/>
    <w:rsid w:val="00EC6644"/>
    <w:rsid w:val="00ED796C"/>
    <w:rsid w:val="00F053F7"/>
    <w:rsid w:val="00F32062"/>
    <w:rsid w:val="00F41DB4"/>
    <w:rsid w:val="00F468B0"/>
    <w:rsid w:val="00F83B82"/>
    <w:rsid w:val="00FB0C3D"/>
    <w:rsid w:val="00FC5003"/>
    <w:rsid w:val="00FC6699"/>
    <w:rsid w:val="00FE4F5D"/>
    <w:rsid w:val="00FF4FFE"/>
    <w:rsid w:val="07AF795B"/>
    <w:rsid w:val="0A852227"/>
    <w:rsid w:val="1FD859D6"/>
    <w:rsid w:val="262665A8"/>
    <w:rsid w:val="39927AC5"/>
    <w:rsid w:val="3D5D30CA"/>
    <w:rsid w:val="4A0B30A2"/>
    <w:rsid w:val="4EED3874"/>
    <w:rsid w:val="54A5285B"/>
    <w:rsid w:val="742D3AF4"/>
    <w:rsid w:val="746444FF"/>
    <w:rsid w:val="77785AB0"/>
    <w:rsid w:val="7C205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3CB65"/>
  <w15:docId w15:val="{187F6F10-523A-4D06-A599-B0D09E91A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rFonts w:cs="Times New Roman"/>
      <w:color w:val="0563C1" w:themeColor="hyperlink"/>
      <w:u w:val="single"/>
    </w:rPr>
  </w:style>
  <w:style w:type="paragraph" w:styleId="ListParagraph">
    <w:name w:val="List Paragraph"/>
    <w:basedOn w:val="Normal"/>
    <w:uiPriority w:val="99"/>
    <w:rsid w:val="00D9591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A5A64"/>
    <w:rPr>
      <w:color w:val="605E5C"/>
      <w:shd w:val="clear" w:color="auto" w:fill="E1DFDD"/>
    </w:rPr>
  </w:style>
  <w:style w:type="character" w:customStyle="1" w:styleId="tagnamecolor">
    <w:name w:val="tagnamecolor"/>
    <w:basedOn w:val="DefaultParagraphFont"/>
    <w:rsid w:val="00051676"/>
  </w:style>
  <w:style w:type="character" w:customStyle="1" w:styleId="tagcolor">
    <w:name w:val="tagcolor"/>
    <w:basedOn w:val="DefaultParagraphFont"/>
    <w:rsid w:val="00051676"/>
  </w:style>
  <w:style w:type="character" w:customStyle="1" w:styleId="jscolor">
    <w:name w:val="jscolor"/>
    <w:basedOn w:val="DefaultParagraphFont"/>
    <w:rsid w:val="00051676"/>
  </w:style>
  <w:style w:type="character" w:customStyle="1" w:styleId="jspropertycolor">
    <w:name w:val="jspropertycolor"/>
    <w:basedOn w:val="DefaultParagraphFont"/>
    <w:rsid w:val="00051676"/>
  </w:style>
  <w:style w:type="character" w:customStyle="1" w:styleId="jsstringcolor">
    <w:name w:val="jsstringcolor"/>
    <w:basedOn w:val="DefaultParagraphFont"/>
    <w:rsid w:val="000516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0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8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6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3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react-redux.js.org/introduction/getting-started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gif"/><Relationship Id="rId5" Type="http://schemas.openxmlformats.org/officeDocument/2006/relationships/webSettings" Target="webSettings.xml"/><Relationship Id="rId10" Type="http://schemas.openxmlformats.org/officeDocument/2006/relationships/hyperlink" Target="https://redux.js.org/introduction/getting-starte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1360</TotalTime>
  <Pages>3</Pages>
  <Words>370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27585</dc:creator>
  <cp:lastModifiedBy>Vip1755</cp:lastModifiedBy>
  <cp:revision>93</cp:revision>
  <dcterms:created xsi:type="dcterms:W3CDTF">2021-07-19T00:53:00Z</dcterms:created>
  <dcterms:modified xsi:type="dcterms:W3CDTF">2022-01-08T11:20:00Z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1033-11.2.0.10351</vt:lpwstr>
  </property>
  <property fmtid="{D5CDD505-2E9C-101B-9397-08002B2CF9AE}" pid="3" name="ICV">
    <vt:lpwstr>A18212346E1D4F32807CCFD218C38AE5</vt:lpwstr>
  </property>
</Properties>
</file>