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4535C" w14:textId="0897220F" w:rsidR="001E7451" w:rsidRDefault="00AF25BC">
      <w:r>
        <w:t>Step 1: Start</w:t>
      </w:r>
    </w:p>
    <w:p w14:paraId="29023BB1" w14:textId="59119511" w:rsidR="00AF25BC" w:rsidRDefault="00AF25BC">
      <w:r>
        <w:t>Step 2 : Declare the variable n,fact,i</w:t>
      </w:r>
    </w:p>
    <w:p w14:paraId="12908D9D" w14:textId="26284547" w:rsidR="00AF25BC" w:rsidRDefault="00AF25BC">
      <w:r>
        <w:t>Step 3: Set variable fact=1 and i=1</w:t>
      </w:r>
    </w:p>
    <w:p w14:paraId="71F66EA3" w14:textId="5C9FE6BF" w:rsidR="00AF25BC" w:rsidRDefault="00AF25BC">
      <w:r>
        <w:t>Step 4: Read the number n</w:t>
      </w:r>
    </w:p>
    <w:p w14:paraId="7D641682" w14:textId="62EF1C80" w:rsidR="00AF25BC" w:rsidRDefault="00AF25BC">
      <w:r>
        <w:t>Step 5 : If n=0 then</w:t>
      </w:r>
    </w:p>
    <w:p w14:paraId="0A255250" w14:textId="751C210F" w:rsidR="00AF25BC" w:rsidRDefault="00AF25BC">
      <w:r>
        <w:t xml:space="preserve">   Step 5.1:Print factorial =1</w:t>
      </w:r>
    </w:p>
    <w:p w14:paraId="532D372E" w14:textId="6A4F1B29" w:rsidR="00AF25BC" w:rsidRDefault="00AF25BC">
      <w:r>
        <w:t xml:space="preserve">   Step 5.2:Go To Step 10</w:t>
      </w:r>
    </w:p>
    <w:p w14:paraId="77D1F19F" w14:textId="7DF5371C" w:rsidR="00AF25BC" w:rsidRDefault="00AF25BC">
      <w:r>
        <w:t>Step 6: While I &lt;=N is true , repeat Step 7 through Step 8</w:t>
      </w:r>
    </w:p>
    <w:p w14:paraId="43503BC3" w14:textId="3ACCCB48" w:rsidR="00AF25BC" w:rsidRDefault="00AF25BC">
      <w:r>
        <w:t>Step 7: Compute fact=fact *i</w:t>
      </w:r>
    </w:p>
    <w:p w14:paraId="091D0FA8" w14:textId="72617B25" w:rsidR="00AF25BC" w:rsidRDefault="00AF25BC">
      <w:r>
        <w:t>Step 8: Increment I by 1</w:t>
      </w:r>
    </w:p>
    <w:p w14:paraId="392D2AD2" w14:textId="53FD50D6" w:rsidR="00AF25BC" w:rsidRDefault="00AF25BC">
      <w:r>
        <w:t>Step 9: Print the factorial value</w:t>
      </w:r>
    </w:p>
    <w:p w14:paraId="38131116" w14:textId="0583FC48" w:rsidR="00AF25BC" w:rsidRDefault="00AF25BC">
      <w:r>
        <w:t>Step 10: Stop</w:t>
      </w:r>
    </w:p>
    <w:sectPr w:rsidR="00AF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BC"/>
    <w:rsid w:val="001E7451"/>
    <w:rsid w:val="00AF25BC"/>
    <w:rsid w:val="00B460E0"/>
    <w:rsid w:val="00FC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18A6"/>
  <w15:chartTrackingRefBased/>
  <w15:docId w15:val="{09E66588-F837-4F6C-AC43-DC1A2096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2020-11-09T02:39:00Z</dcterms:created>
  <dcterms:modified xsi:type="dcterms:W3CDTF">2020-11-09T03:28:00Z</dcterms:modified>
</cp:coreProperties>
</file>