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4DCD" w14:textId="70A0E2E9" w:rsidR="00766569" w:rsidRDefault="00AD14EC" w:rsidP="006A5C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14EC">
        <w:rPr>
          <w:rFonts w:ascii="Times New Roman" w:hAnsi="Times New Roman" w:cs="Times New Roman"/>
          <w:b/>
          <w:bCs/>
          <w:sz w:val="26"/>
          <w:szCs w:val="26"/>
        </w:rPr>
        <w:t>DESIGN DECISIONS REPORT – NGOC DUY NGUYEN</w:t>
      </w:r>
    </w:p>
    <w:p w14:paraId="672DE646" w14:textId="32AF195E" w:rsidR="00995724" w:rsidRDefault="00995724" w:rsidP="006A5C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MUSIC BAND TOUR SIMULATION</w:t>
      </w:r>
    </w:p>
    <w:p w14:paraId="461C873C" w14:textId="18F22B6B" w:rsidR="00D3256D" w:rsidRPr="00D3256D" w:rsidRDefault="00995724" w:rsidP="006A5C08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Overview</w:t>
      </w:r>
    </w:p>
    <w:p w14:paraId="3B14BF6F" w14:textId="4944A5AD" w:rsidR="00995724" w:rsidRPr="001E3D9A" w:rsidRDefault="00D3256D" w:rsidP="00714DD0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E3D9A">
        <w:rPr>
          <w:rFonts w:ascii="Times New Roman" w:hAnsi="Times New Roman" w:cs="Times New Roman"/>
          <w:sz w:val="26"/>
          <w:szCs w:val="26"/>
        </w:rPr>
        <w:t xml:space="preserve">Idea: </w:t>
      </w:r>
      <w:r w:rsidR="00995724" w:rsidRPr="001E3D9A">
        <w:rPr>
          <w:rFonts w:ascii="Times New Roman" w:hAnsi="Times New Roman" w:cs="Times New Roman"/>
          <w:sz w:val="26"/>
          <w:szCs w:val="26"/>
        </w:rPr>
        <w:t xml:space="preserve">I have been listening to a rock band from Japan for more than a year now and I really like their songs. With many things I have learned form this course I decided to create a </w:t>
      </w:r>
      <w:r w:rsidRPr="001E3D9A">
        <w:rPr>
          <w:rFonts w:ascii="Times New Roman" w:hAnsi="Times New Roman" w:cs="Times New Roman"/>
          <w:sz w:val="26"/>
          <w:szCs w:val="26"/>
        </w:rPr>
        <w:t>world tour simulation for the music band “SPYAIR”.</w:t>
      </w:r>
    </w:p>
    <w:p w14:paraId="6994AB8C" w14:textId="1B84A436" w:rsidR="00D3256D" w:rsidRPr="001E3D9A" w:rsidRDefault="00D3256D" w:rsidP="00714DD0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E3D9A">
        <w:rPr>
          <w:rFonts w:ascii="Times New Roman" w:hAnsi="Times New Roman" w:cs="Times New Roman"/>
          <w:sz w:val="26"/>
          <w:szCs w:val="26"/>
        </w:rPr>
        <w:t>How it can be implemented:</w:t>
      </w:r>
      <w:r w:rsidR="001E3D9A" w:rsidRPr="001E3D9A">
        <w:rPr>
          <w:rFonts w:ascii="Times New Roman" w:hAnsi="Times New Roman" w:cs="Times New Roman"/>
          <w:sz w:val="26"/>
          <w:szCs w:val="26"/>
        </w:rPr>
        <w:t xml:space="preserve"> I tried to make it simple so there are 3 main units (Manager, band members and audience) and 1 helper inner class (assistant):</w:t>
      </w:r>
    </w:p>
    <w:p w14:paraId="1595ADCA" w14:textId="65F818CC" w:rsidR="00D3256D" w:rsidRDefault="00D3256D" w:rsidP="006A5C08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E3D9A" w:rsidRPr="001E3D9A">
        <w:rPr>
          <w:rFonts w:ascii="Times New Roman" w:hAnsi="Times New Roman" w:cs="Times New Roman"/>
          <w:sz w:val="26"/>
          <w:szCs w:val="26"/>
          <w:u w:val="single"/>
        </w:rPr>
        <w:t>M</w:t>
      </w:r>
      <w:r w:rsidRPr="001E3D9A">
        <w:rPr>
          <w:rFonts w:ascii="Times New Roman" w:hAnsi="Times New Roman" w:cs="Times New Roman"/>
          <w:sz w:val="26"/>
          <w:szCs w:val="26"/>
          <w:u w:val="single"/>
        </w:rPr>
        <w:t>anager</w:t>
      </w:r>
      <w:r w:rsidR="001E3D9A"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has to prepare everything such as location, date, the </w:t>
      </w:r>
      <w:proofErr w:type="gramStart"/>
      <w:r>
        <w:rPr>
          <w:rFonts w:ascii="Times New Roman" w:hAnsi="Times New Roman" w:cs="Times New Roman"/>
          <w:sz w:val="26"/>
          <w:szCs w:val="26"/>
        </w:rPr>
        <w:t>amount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of tickets will be available and how many tours are the band is going to do</w:t>
      </w:r>
    </w:p>
    <w:p w14:paraId="79360D5E" w14:textId="40062CF7" w:rsidR="00D3256D" w:rsidRDefault="00D3256D" w:rsidP="006A5C08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E3D9A" w:rsidRPr="001E3D9A">
        <w:rPr>
          <w:rFonts w:ascii="Times New Roman" w:hAnsi="Times New Roman" w:cs="Times New Roman"/>
          <w:sz w:val="26"/>
          <w:szCs w:val="26"/>
          <w:u w:val="single"/>
        </w:rPr>
        <w:t>Assistant:</w:t>
      </w:r>
      <w:r w:rsidR="001E3D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It could be </w:t>
      </w:r>
      <w:proofErr w:type="gramStart"/>
      <w:r>
        <w:rPr>
          <w:rFonts w:ascii="Times New Roman" w:hAnsi="Times New Roman" w:cs="Times New Roman"/>
          <w:sz w:val="26"/>
          <w:szCs w:val="26"/>
        </w:rPr>
        <w:t>overwhelm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for a manager to do all the things so he need a assistant to do a few things for him. He will notify the band members where and when to perform</w:t>
      </w:r>
    </w:p>
    <w:p w14:paraId="406D6285" w14:textId="51D78F86" w:rsidR="00F8000F" w:rsidRDefault="00F8000F" w:rsidP="006A5C08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3D9A">
        <w:rPr>
          <w:rFonts w:ascii="Times New Roman" w:hAnsi="Times New Roman" w:cs="Times New Roman"/>
          <w:sz w:val="26"/>
          <w:szCs w:val="26"/>
          <w:u w:val="single"/>
        </w:rPr>
        <w:t>Band members</w:t>
      </w:r>
      <w:r w:rsidR="001E3D9A"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will have a </w:t>
      </w:r>
      <w:proofErr w:type="gramStart"/>
      <w:r>
        <w:rPr>
          <w:rFonts w:ascii="Times New Roman" w:hAnsi="Times New Roman" w:cs="Times New Roman"/>
          <w:sz w:val="26"/>
          <w:szCs w:val="26"/>
        </w:rPr>
        <w:t>jobs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that is let everyone know that they have heard the notification then they will go on stage and perform for the audience</w:t>
      </w:r>
    </w:p>
    <w:p w14:paraId="5937EF21" w14:textId="0F5FB7A0" w:rsidR="00F8000F" w:rsidRDefault="004D77D2" w:rsidP="006A5C08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3D9A">
        <w:rPr>
          <w:rFonts w:ascii="Times New Roman" w:hAnsi="Times New Roman" w:cs="Times New Roman"/>
          <w:sz w:val="26"/>
          <w:szCs w:val="26"/>
          <w:u w:val="single"/>
        </w:rPr>
        <w:t>Audience</w:t>
      </w:r>
      <w:r w:rsidR="001E3D9A"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E3D9A">
        <w:rPr>
          <w:rFonts w:ascii="Times New Roman" w:hAnsi="Times New Roman" w:cs="Times New Roman"/>
          <w:sz w:val="26"/>
          <w:szCs w:val="26"/>
        </w:rPr>
        <w:t>need</w:t>
      </w:r>
      <w:r>
        <w:rPr>
          <w:rFonts w:ascii="Times New Roman" w:hAnsi="Times New Roman" w:cs="Times New Roman"/>
          <w:sz w:val="26"/>
          <w:szCs w:val="26"/>
        </w:rPr>
        <w:t xml:space="preserve"> a ticket to enter to </w:t>
      </w:r>
      <w:r w:rsidR="001E3D9A">
        <w:rPr>
          <w:rFonts w:ascii="Times New Roman" w:hAnsi="Times New Roman" w:cs="Times New Roman"/>
          <w:sz w:val="26"/>
          <w:szCs w:val="26"/>
        </w:rPr>
        <w:t>the theatre and see the performance.</w:t>
      </w:r>
    </w:p>
    <w:p w14:paraId="5A624911" w14:textId="10902AED" w:rsidR="001E3D9A" w:rsidRDefault="006A5C08" w:rsidP="006A5C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Design/ implementation decisions</w:t>
      </w:r>
    </w:p>
    <w:p w14:paraId="05CB7681" w14:textId="5389A8D0" w:rsidR="006A5C08" w:rsidRPr="00714DD0" w:rsidRDefault="006A5C08" w:rsidP="00714DD0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4DD0">
        <w:rPr>
          <w:rFonts w:ascii="Times New Roman" w:hAnsi="Times New Roman" w:cs="Times New Roman"/>
          <w:b/>
          <w:bCs/>
          <w:sz w:val="26"/>
          <w:szCs w:val="26"/>
        </w:rPr>
        <w:t>Pattern used: Singleton, Adapter, Semaphore, Observer</w:t>
      </w:r>
      <w:r w:rsidR="00E40B95">
        <w:rPr>
          <w:rFonts w:ascii="Times New Roman" w:hAnsi="Times New Roman" w:cs="Times New Roman"/>
          <w:b/>
          <w:bCs/>
          <w:sz w:val="26"/>
          <w:szCs w:val="26"/>
        </w:rPr>
        <w:t>, Iterator</w:t>
      </w:r>
    </w:p>
    <w:p w14:paraId="6D6BA598" w14:textId="6433E31A" w:rsidR="006A5C08" w:rsidRDefault="006A5C08" w:rsidP="00714DD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A5C08">
        <w:rPr>
          <w:rFonts w:ascii="Times New Roman" w:hAnsi="Times New Roman" w:cs="Times New Roman"/>
          <w:sz w:val="26"/>
          <w:szCs w:val="26"/>
          <w:u w:val="single"/>
        </w:rPr>
        <w:t>Singleton:</w:t>
      </w:r>
      <w:r w:rsidRPr="006A5C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 made use of singleton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StatisticsContainer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store integer and float value from the simulation</w:t>
      </w:r>
      <w:r w:rsidR="00CB47D2">
        <w:rPr>
          <w:rFonts w:ascii="Times New Roman" w:hAnsi="Times New Roman" w:cs="Times New Roman"/>
          <w:sz w:val="26"/>
          <w:szCs w:val="26"/>
        </w:rPr>
        <w:t xml:space="preserve">. </w:t>
      </w:r>
      <w:r w:rsidR="00010015">
        <w:rPr>
          <w:rFonts w:ascii="Times New Roman" w:hAnsi="Times New Roman" w:cs="Times New Roman"/>
          <w:sz w:val="26"/>
          <w:szCs w:val="26"/>
        </w:rPr>
        <w:t xml:space="preserve">Average wait time is used at Audience class to submit average time to the </w:t>
      </w:r>
      <w:proofErr w:type="spellStart"/>
      <w:r w:rsidR="00010015">
        <w:rPr>
          <w:rFonts w:ascii="Times New Roman" w:hAnsi="Times New Roman" w:cs="Times New Roman"/>
          <w:sz w:val="26"/>
          <w:szCs w:val="26"/>
        </w:rPr>
        <w:t>FloatWorkerStatistic</w:t>
      </w:r>
      <w:proofErr w:type="spellEnd"/>
      <w:r w:rsidR="00010015">
        <w:rPr>
          <w:rFonts w:ascii="Times New Roman" w:hAnsi="Times New Roman" w:cs="Times New Roman"/>
          <w:sz w:val="26"/>
          <w:szCs w:val="26"/>
        </w:rPr>
        <w:t xml:space="preserve">. Manager will submit the stats for number of countries visited, number of tours, ticket sold to </w:t>
      </w:r>
      <w:proofErr w:type="spellStart"/>
      <w:r w:rsidR="00010015">
        <w:rPr>
          <w:rFonts w:ascii="Times New Roman" w:hAnsi="Times New Roman" w:cs="Times New Roman"/>
          <w:sz w:val="26"/>
          <w:szCs w:val="26"/>
        </w:rPr>
        <w:t>WorkerStatistic</w:t>
      </w:r>
      <w:proofErr w:type="spellEnd"/>
    </w:p>
    <w:p w14:paraId="3440C475" w14:textId="25BCA15E" w:rsidR="00CB47D2" w:rsidRDefault="00CB47D2" w:rsidP="00714DD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B47D2">
        <w:rPr>
          <w:rFonts w:ascii="Times New Roman" w:hAnsi="Times New Roman" w:cs="Times New Roman"/>
          <w:sz w:val="26"/>
          <w:szCs w:val="26"/>
          <w:u w:val="single"/>
        </w:rPr>
        <w:t>Adapter:</w:t>
      </w:r>
      <w:r>
        <w:rPr>
          <w:rFonts w:ascii="Times New Roman" w:hAnsi="Times New Roman" w:cs="Times New Roman"/>
          <w:sz w:val="26"/>
          <w:szCs w:val="26"/>
        </w:rPr>
        <w:t xml:space="preserve"> I since the thread </w:t>
      </w:r>
      <w:proofErr w:type="gramStart"/>
      <w:r>
        <w:rPr>
          <w:rFonts w:ascii="Times New Roman" w:hAnsi="Times New Roman" w:cs="Times New Roman"/>
          <w:sz w:val="26"/>
          <w:szCs w:val="26"/>
        </w:rPr>
        <w:t>has to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inherit from Unit class so Manager class could not extend Unit and Observer at the same time. So I decided to make a</w:t>
      </w:r>
      <w:r w:rsidR="00E163CE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inner class adapter – Assistant (which extend Observer) so the Manager could schedule and pass the information (location and perform date) to the assistant.</w:t>
      </w:r>
    </w:p>
    <w:p w14:paraId="4A64806F" w14:textId="1BA0D570" w:rsidR="00010015" w:rsidRDefault="00010015" w:rsidP="00714DD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14DD0">
        <w:rPr>
          <w:rFonts w:ascii="Times New Roman" w:hAnsi="Times New Roman" w:cs="Times New Roman"/>
          <w:sz w:val="26"/>
          <w:szCs w:val="26"/>
          <w:u w:val="single"/>
        </w:rPr>
        <w:lastRenderedPageBreak/>
        <w:t>Semaphore:</w:t>
      </w:r>
      <w:r>
        <w:rPr>
          <w:rFonts w:ascii="Times New Roman" w:hAnsi="Times New Roman" w:cs="Times New Roman"/>
          <w:sz w:val="26"/>
          <w:szCs w:val="26"/>
        </w:rPr>
        <w:t xml:space="preserve"> since the simulation is multithreaded so I need 3 main thread Manager, Member and Audience</w:t>
      </w:r>
      <w:r w:rsidR="00714DD0">
        <w:rPr>
          <w:rFonts w:ascii="Times New Roman" w:hAnsi="Times New Roman" w:cs="Times New Roman"/>
          <w:sz w:val="26"/>
          <w:szCs w:val="26"/>
        </w:rPr>
        <w:t xml:space="preserve"> to perform their task orderly. So at first members need to be ready by releasing permit to Manager so he can schedule next tour. Then audience </w:t>
      </w:r>
      <w:proofErr w:type="gramStart"/>
      <w:r w:rsidR="00714DD0">
        <w:rPr>
          <w:rFonts w:ascii="Times New Roman" w:hAnsi="Times New Roman" w:cs="Times New Roman"/>
          <w:sz w:val="26"/>
          <w:szCs w:val="26"/>
        </w:rPr>
        <w:t>has to</w:t>
      </w:r>
      <w:proofErr w:type="gramEnd"/>
      <w:r w:rsidR="00714DD0">
        <w:rPr>
          <w:rFonts w:ascii="Times New Roman" w:hAnsi="Times New Roman" w:cs="Times New Roman"/>
          <w:sz w:val="26"/>
          <w:szCs w:val="26"/>
        </w:rPr>
        <w:t xml:space="preserve"> wait for the manager to release ticket permit so they can enter the theatre. Band members need to acquire permit from audience because they </w:t>
      </w:r>
      <w:proofErr w:type="gramStart"/>
      <w:r w:rsidR="00714DD0">
        <w:rPr>
          <w:rFonts w:ascii="Times New Roman" w:hAnsi="Times New Roman" w:cs="Times New Roman"/>
          <w:sz w:val="26"/>
          <w:szCs w:val="26"/>
        </w:rPr>
        <w:t>have to</w:t>
      </w:r>
      <w:proofErr w:type="gramEnd"/>
      <w:r w:rsidR="00714DD0">
        <w:rPr>
          <w:rFonts w:ascii="Times New Roman" w:hAnsi="Times New Roman" w:cs="Times New Roman"/>
          <w:sz w:val="26"/>
          <w:szCs w:val="26"/>
        </w:rPr>
        <w:t xml:space="preserve"> wait for all audience to get in, after that they can go on stage and perform. </w:t>
      </w:r>
    </w:p>
    <w:p w14:paraId="0428E868" w14:textId="631E247A" w:rsidR="00714DD0" w:rsidRDefault="00714DD0" w:rsidP="009F136C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B1A92">
        <w:rPr>
          <w:rFonts w:ascii="Times New Roman" w:hAnsi="Times New Roman" w:cs="Times New Roman"/>
          <w:sz w:val="26"/>
          <w:szCs w:val="26"/>
          <w:u w:val="single"/>
        </w:rPr>
        <w:t>Observer:</w:t>
      </w:r>
      <w:r w:rsidRPr="00FB1A92">
        <w:rPr>
          <w:rFonts w:ascii="Times New Roman" w:hAnsi="Times New Roman" w:cs="Times New Roman"/>
          <w:sz w:val="26"/>
          <w:szCs w:val="26"/>
        </w:rPr>
        <w:t xml:space="preserve"> to notify location and perform date to band members I decided to choose Observer</w:t>
      </w:r>
      <w:r w:rsidR="009F136C" w:rsidRPr="00FB1A92">
        <w:rPr>
          <w:rFonts w:ascii="Times New Roman" w:hAnsi="Times New Roman" w:cs="Times New Roman"/>
          <w:sz w:val="26"/>
          <w:szCs w:val="26"/>
        </w:rPr>
        <w:t>. The idea is Manager will use method setLocation and setPerformDate which will call the setLocationAssist and setPerformDateAssist of inner class Assistant</w:t>
      </w:r>
    </w:p>
    <w:p w14:paraId="166A5243" w14:textId="6DBFEDE8" w:rsidR="00E40B95" w:rsidRDefault="00E40B95" w:rsidP="009F136C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E40B95">
        <w:rPr>
          <w:rFonts w:ascii="Times New Roman" w:hAnsi="Times New Roman" w:cs="Times New Roman"/>
          <w:sz w:val="26"/>
          <w:szCs w:val="26"/>
          <w:u w:val="single"/>
        </w:rPr>
        <w:t>Iterator:</w:t>
      </w:r>
      <w:r>
        <w:rPr>
          <w:rFonts w:ascii="Times New Roman" w:hAnsi="Times New Roman" w:cs="Times New Roman"/>
          <w:sz w:val="26"/>
          <w:szCs w:val="26"/>
        </w:rPr>
        <w:t xml:space="preserve"> to go through an array list of visited country that the band has been to</w:t>
      </w:r>
    </w:p>
    <w:p w14:paraId="7716D28A" w14:textId="79F2074A" w:rsidR="006A0206" w:rsidRDefault="00D03836" w:rsidP="009F136C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Choice of logic</w:t>
      </w:r>
    </w:p>
    <w:p w14:paraId="550E98CB" w14:textId="185DD8DC" w:rsidR="00D03836" w:rsidRPr="00D8418A" w:rsidRDefault="003F3BD8" w:rsidP="003F3BD8">
      <w:pPr>
        <w:ind w:firstLine="360"/>
        <w:rPr>
          <w:rFonts w:ascii="Times New Roman" w:hAnsi="Times New Roman" w:cs="Times New Roman"/>
          <w:sz w:val="26"/>
          <w:szCs w:val="26"/>
          <w:lang w:val="en-CA"/>
        </w:rPr>
      </w:pPr>
      <w:r>
        <w:rPr>
          <w:rFonts w:ascii="Times New Roman" w:hAnsi="Times New Roman" w:cs="Times New Roman"/>
          <w:sz w:val="26"/>
          <w:szCs w:val="26"/>
          <w:lang w:val="en-CA"/>
        </w:rPr>
        <w:t xml:space="preserve">To simulate a simple tour </w:t>
      </w:r>
      <w:proofErr w:type="gramStart"/>
      <w:r>
        <w:rPr>
          <w:rFonts w:ascii="Times New Roman" w:hAnsi="Times New Roman" w:cs="Times New Roman"/>
          <w:sz w:val="26"/>
          <w:szCs w:val="26"/>
          <w:lang w:val="en-CA"/>
        </w:rPr>
        <w:t>band</w:t>
      </w:r>
      <w:proofErr w:type="gramEnd"/>
      <w:r>
        <w:rPr>
          <w:rFonts w:ascii="Times New Roman" w:hAnsi="Times New Roman" w:cs="Times New Roman"/>
          <w:sz w:val="26"/>
          <w:szCs w:val="26"/>
          <w:lang w:val="en-CA"/>
        </w:rPr>
        <w:t xml:space="preserve"> I need some variable for the statistics which include int-number of tour, int-countries visited, int-ticket sold and float for average wait time of audiences. An array list is used to store visited countries and use iterator to print out each element in the list</w:t>
      </w:r>
    </w:p>
    <w:p w14:paraId="0645460C" w14:textId="5992C3CC" w:rsidR="001E3D9A" w:rsidRPr="00241319" w:rsidRDefault="002E39FB" w:rsidP="00241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Visualization</w:t>
      </w:r>
      <w:r w:rsidR="003F3B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A2D858" wp14:editId="29F0853C">
            <wp:extent cx="5972810" cy="3919933"/>
            <wp:effectExtent l="0" t="0" r="889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D9A" w:rsidRPr="002413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5FC"/>
    <w:multiLevelType w:val="hybridMultilevel"/>
    <w:tmpl w:val="63B20514"/>
    <w:lvl w:ilvl="0" w:tplc="66B21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CC8"/>
    <w:multiLevelType w:val="hybridMultilevel"/>
    <w:tmpl w:val="011AAB42"/>
    <w:lvl w:ilvl="0" w:tplc="41444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E7851"/>
    <w:multiLevelType w:val="hybridMultilevel"/>
    <w:tmpl w:val="7BC22BE6"/>
    <w:lvl w:ilvl="0" w:tplc="60F048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2084">
    <w:abstractNumId w:val="0"/>
  </w:num>
  <w:num w:numId="2" w16cid:durableId="836110754">
    <w:abstractNumId w:val="2"/>
  </w:num>
  <w:num w:numId="3" w16cid:durableId="136460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B9"/>
    <w:rsid w:val="00010015"/>
    <w:rsid w:val="001E3D9A"/>
    <w:rsid w:val="00241319"/>
    <w:rsid w:val="002E39FB"/>
    <w:rsid w:val="003F3BD8"/>
    <w:rsid w:val="004D77D2"/>
    <w:rsid w:val="006A0206"/>
    <w:rsid w:val="006A5C08"/>
    <w:rsid w:val="006E01B9"/>
    <w:rsid w:val="00714DD0"/>
    <w:rsid w:val="00766569"/>
    <w:rsid w:val="0099523C"/>
    <w:rsid w:val="00995724"/>
    <w:rsid w:val="009F136C"/>
    <w:rsid w:val="00AD14EC"/>
    <w:rsid w:val="00CB47D2"/>
    <w:rsid w:val="00D03836"/>
    <w:rsid w:val="00D3256D"/>
    <w:rsid w:val="00D70988"/>
    <w:rsid w:val="00D8418A"/>
    <w:rsid w:val="00E163CE"/>
    <w:rsid w:val="00E40B95"/>
    <w:rsid w:val="00F8000F"/>
    <w:rsid w:val="00F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01FC"/>
  <w15:chartTrackingRefBased/>
  <w15:docId w15:val="{ABBF9D8E-6BD5-4B9F-8B0D-3E5BA23A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Duy Nguyen</dc:creator>
  <cp:keywords/>
  <dc:description/>
  <cp:lastModifiedBy>Ngoc Duy Nguyen</cp:lastModifiedBy>
  <cp:revision>7</cp:revision>
  <dcterms:created xsi:type="dcterms:W3CDTF">2022-04-25T19:59:00Z</dcterms:created>
  <dcterms:modified xsi:type="dcterms:W3CDTF">2022-11-04T02:40:00Z</dcterms:modified>
</cp:coreProperties>
</file>