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FE1751" w:rsidP="00B87C61">
      <w:bookmarkStart w:id="0" w:name="_GoBack"/>
      <w:bookmarkEnd w:id="0"/>
      <w:r w:rsidRPr="00B87C61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5C3B25" wp14:editId="2455CE5D">
                <wp:simplePos x="0" y="0"/>
                <wp:positionH relativeFrom="column">
                  <wp:posOffset>95250</wp:posOffset>
                </wp:positionH>
                <wp:positionV relativeFrom="paragraph">
                  <wp:posOffset>-352425</wp:posOffset>
                </wp:positionV>
                <wp:extent cx="5433000" cy="3963610"/>
                <wp:effectExtent l="0" t="0" r="15875" b="1841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00" cy="3963610"/>
                          <a:chOff x="-1308000" y="-327610"/>
                          <a:chExt cx="5433000" cy="3963610"/>
                        </a:xfrm>
                      </wpg:grpSpPr>
                      <wpg:grpSp>
                        <wpg:cNvPr id="103" name="View"/>
                        <wpg:cNvGrpSpPr/>
                        <wpg:grpSpPr>
                          <a:xfrm>
                            <a:off x="717000" y="1704000"/>
                            <a:ext cx="1248000" cy="1567050"/>
                            <a:chOff x="717000" y="1704000"/>
                            <a:chExt cx="1248000" cy="1567050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717000" y="1704000"/>
                              <a:ext cx="1248000" cy="5217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8000" h="521732" fill="none">
                                  <a:moveTo>
                                    <a:pt x="0" y="0"/>
                                  </a:moveTo>
                                  <a:lnTo>
                                    <a:pt x="0" y="521732"/>
                                  </a:lnTo>
                                </a:path>
                                <a:path w="1248000" h="521732" fill="none">
                                  <a:moveTo>
                                    <a:pt x="1248000" y="0"/>
                                  </a:moveTo>
                                  <a:lnTo>
                                    <a:pt x="1248000" y="521732"/>
                                  </a:lnTo>
                                </a:path>
                                <a:path w="1248000" h="521732" fill="none">
                                  <a:moveTo>
                                    <a:pt x="0" y="0"/>
                                  </a:moveTo>
                                  <a:lnTo>
                                    <a:pt x="1248000" y="0"/>
                                  </a:lnTo>
                                </a:path>
                                <a:path w="1248000" h="521732" fill="none">
                                  <a:moveTo>
                                    <a:pt x="0" y="521732"/>
                                  </a:moveTo>
                                  <a:lnTo>
                                    <a:pt x="1248000" y="521732"/>
                                  </a:lnTo>
                                </a:path>
                                <a:path w="1248000" h="521732" stroke="0">
                                  <a:moveTo>
                                    <a:pt x="0" y="0"/>
                                  </a:moveTo>
                                  <a:lnTo>
                                    <a:pt x="0" y="521732"/>
                                  </a:lnTo>
                                  <a:lnTo>
                                    <a:pt x="1248000" y="521732"/>
                                  </a:lnTo>
                                  <a:lnTo>
                                    <a:pt x="124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MS Shell Dlg 2" w:hAnsi="MS Shell Dlg 2"/>
                                    <w:color w:val="000000"/>
                                    <w:sz w:val="13"/>
                                    <w:szCs w:val="13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wrap="square" lIns="36000" tIns="0" rIns="36000" bIns="0" anchor="ctr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717000" y="2225732"/>
                              <a:ext cx="1248000" cy="1045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8000" h="1045320" fill="none">
                                  <a:moveTo>
                                    <a:pt x="0" y="0"/>
                                  </a:moveTo>
                                  <a:lnTo>
                                    <a:pt x="0" y="1045320"/>
                                  </a:lnTo>
                                </a:path>
                                <a:path w="1248000" h="1045320" fill="none">
                                  <a:moveTo>
                                    <a:pt x="1248000" y="0"/>
                                  </a:moveTo>
                                  <a:lnTo>
                                    <a:pt x="1248000" y="1045320"/>
                                  </a:lnTo>
                                </a:path>
                                <a:path w="1248000" h="1045320" fill="none">
                                  <a:moveTo>
                                    <a:pt x="0" y="0"/>
                                  </a:moveTo>
                                  <a:lnTo>
                                    <a:pt x="1248000" y="0"/>
                                  </a:lnTo>
                                </a:path>
                                <a:path w="1248000" h="1045320" fill="none">
                                  <a:moveTo>
                                    <a:pt x="0" y="1045320"/>
                                  </a:moveTo>
                                  <a:lnTo>
                                    <a:pt x="1248000" y="1045320"/>
                                  </a:lnTo>
                                </a:path>
                                <a:path w="1248000" h="1045320" stroke="0">
                                  <a:moveTo>
                                    <a:pt x="0" y="0"/>
                                  </a:moveTo>
                                  <a:lnTo>
                                    <a:pt x="0" y="1045320"/>
                                  </a:lnTo>
                                  <a:lnTo>
                                    <a:pt x="1248000" y="1045320"/>
                                  </a:lnTo>
                                  <a:lnTo>
                                    <a:pt x="124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 (11) primary auto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pass_word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address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birthday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date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role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delete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boolean</w:t>
                                </w:r>
                              </w:p>
                            </w:txbxContent>
                          </wps:txbx>
                          <wps:bodyPr wrap="square" lIns="36000" tIns="0" rIns="36000" bIns="0" anchor="t"/>
                        </wps:wsp>
                      </wpg:grpSp>
                      <wpg:grpSp>
                        <wpg:cNvPr id="104" name="View"/>
                        <wpg:cNvGrpSpPr/>
                        <wpg:grpSpPr>
                          <a:xfrm>
                            <a:off x="672000" y="-327600"/>
                            <a:ext cx="1338000" cy="1803606"/>
                            <a:chOff x="672000" y="-327600"/>
                            <a:chExt cx="1338000" cy="1803606"/>
                          </a:xfrm>
                        </wpg:grpSpPr>
                        <wps:wsp>
                          <wps:cNvPr id="4" name="Text 4"/>
                          <wps:cNvSpPr/>
                          <wps:spPr>
                            <a:xfrm>
                              <a:off x="672000" y="-327600"/>
                              <a:ext cx="1338000" cy="5233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523318" fill="none">
                                  <a:moveTo>
                                    <a:pt x="0" y="0"/>
                                  </a:moveTo>
                                  <a:lnTo>
                                    <a:pt x="0" y="523318"/>
                                  </a:lnTo>
                                </a:path>
                                <a:path w="1338000" h="523318" fill="none">
                                  <a:moveTo>
                                    <a:pt x="1338000" y="0"/>
                                  </a:moveTo>
                                  <a:lnTo>
                                    <a:pt x="1338000" y="523318"/>
                                  </a:lnTo>
                                </a:path>
                                <a:path w="1338000" h="523318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523318" fill="none">
                                  <a:moveTo>
                                    <a:pt x="0" y="523318"/>
                                  </a:moveTo>
                                  <a:lnTo>
                                    <a:pt x="1338000" y="523318"/>
                                  </a:lnTo>
                                </a:path>
                                <a:path w="1338000" h="523318" stroke="0">
                                  <a:moveTo>
                                    <a:pt x="0" y="0"/>
                                  </a:moveTo>
                                  <a:lnTo>
                                    <a:pt x="0" y="523318"/>
                                  </a:lnTo>
                                  <a:lnTo>
                                    <a:pt x="1338000" y="523318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MS Shell Dlg 2" w:hAnsi="MS Shell Dlg 2"/>
                                    <w:color w:val="000000"/>
                                    <w:sz w:val="13"/>
                                    <w:szCs w:val="13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wrap="square" lIns="36000" tIns="0" rIns="36000" bIns="0" anchor="ctr"/>
                        </wps:wsp>
                        <wps:wsp>
                          <wps:cNvPr id="5" name="Text 5"/>
                          <wps:cNvSpPr/>
                          <wps:spPr>
                            <a:xfrm>
                              <a:off x="672000" y="195718"/>
                              <a:ext cx="1338000" cy="1280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1280292" fill="none">
                                  <a:moveTo>
                                    <a:pt x="0" y="0"/>
                                  </a:moveTo>
                                  <a:lnTo>
                                    <a:pt x="0" y="1280292"/>
                                  </a:lnTo>
                                </a:path>
                                <a:path w="1338000" h="1280292" fill="none">
                                  <a:moveTo>
                                    <a:pt x="1338000" y="0"/>
                                  </a:moveTo>
                                  <a:lnTo>
                                    <a:pt x="1338000" y="1280292"/>
                                  </a:lnTo>
                                </a:path>
                                <a:path w="1338000" h="1280292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1280292" fill="none">
                                  <a:moveTo>
                                    <a:pt x="0" y="1280292"/>
                                  </a:moveTo>
                                  <a:lnTo>
                                    <a:pt x="1338000" y="1280292"/>
                                  </a:lnTo>
                                </a:path>
                                <a:path w="1338000" h="1280292" stroke="0">
                                  <a:moveTo>
                                    <a:pt x="0" y="0"/>
                                  </a:moveTo>
                                  <a:lnTo>
                                    <a:pt x="0" y="1280292"/>
                                  </a:lnTo>
                                  <a:lnTo>
                                    <a:pt x="1338000" y="1280292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 primary auto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category_id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product_name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 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price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(20)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discount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image_name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 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creat_date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date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update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date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views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36000" tIns="0" rIns="36000" bIns="0" anchor="t"/>
                        </wps:wsp>
                      </wpg:grpSp>
                      <wpg:grpSp>
                        <wpg:cNvPr id="105" name="View"/>
                        <wpg:cNvGrpSpPr/>
                        <wpg:grpSpPr>
                          <a:xfrm>
                            <a:off x="2550000" y="-327610"/>
                            <a:ext cx="1416000" cy="797370"/>
                            <a:chOff x="2550000" y="-327610"/>
                            <a:chExt cx="1416000" cy="797370"/>
                          </a:xfrm>
                        </wpg:grpSpPr>
                        <wps:wsp>
                          <wps:cNvPr id="6" name="Text 6"/>
                          <wps:cNvSpPr/>
                          <wps:spPr>
                            <a:xfrm>
                              <a:off x="2550000" y="-327610"/>
                              <a:ext cx="1416000" cy="284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16000" h="284807" fill="none">
                                  <a:moveTo>
                                    <a:pt x="0" y="0"/>
                                  </a:moveTo>
                                  <a:lnTo>
                                    <a:pt x="0" y="284807"/>
                                  </a:lnTo>
                                </a:path>
                                <a:path w="1416000" h="284807" fill="none">
                                  <a:moveTo>
                                    <a:pt x="1416000" y="0"/>
                                  </a:moveTo>
                                  <a:lnTo>
                                    <a:pt x="1416000" y="284807"/>
                                  </a:lnTo>
                                </a:path>
                                <a:path w="1416000" h="284807" fill="none">
                                  <a:moveTo>
                                    <a:pt x="0" y="0"/>
                                  </a:moveTo>
                                  <a:lnTo>
                                    <a:pt x="1416000" y="0"/>
                                  </a:lnTo>
                                </a:path>
                                <a:path w="1416000" h="284807" fill="none">
                                  <a:moveTo>
                                    <a:pt x="0" y="284807"/>
                                  </a:moveTo>
                                  <a:lnTo>
                                    <a:pt x="1416000" y="284807"/>
                                  </a:lnTo>
                                </a:path>
                                <a:path w="1416000" h="284807" stroke="0">
                                  <a:moveTo>
                                    <a:pt x="0" y="0"/>
                                  </a:moveTo>
                                  <a:lnTo>
                                    <a:pt x="0" y="284807"/>
                                  </a:lnTo>
                                  <a:lnTo>
                                    <a:pt x="1416000" y="284807"/>
                                  </a:lnTo>
                                  <a:lnTo>
                                    <a:pt x="1416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3"/>
                                    <w:szCs w:val="13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wrap="square" lIns="36000" tIns="0" rIns="36000" bIns="0" anchor="ctr"/>
                        </wps:wsp>
                        <wps:wsp>
                          <wps:cNvPr id="7" name="Text 7"/>
                          <wps:cNvSpPr/>
                          <wps:spPr>
                            <a:xfrm>
                              <a:off x="2550000" y="-42802"/>
                              <a:ext cx="1416000" cy="512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16000" h="512564" fill="none">
                                  <a:moveTo>
                                    <a:pt x="0" y="0"/>
                                  </a:moveTo>
                                  <a:lnTo>
                                    <a:pt x="0" y="512564"/>
                                  </a:lnTo>
                                </a:path>
                                <a:path w="1416000" h="512564" fill="none">
                                  <a:moveTo>
                                    <a:pt x="1416000" y="0"/>
                                  </a:moveTo>
                                  <a:lnTo>
                                    <a:pt x="1416000" y="512564"/>
                                  </a:lnTo>
                                </a:path>
                                <a:path w="1416000" h="512564" fill="none">
                                  <a:moveTo>
                                    <a:pt x="0" y="0"/>
                                  </a:moveTo>
                                  <a:lnTo>
                                    <a:pt x="1416000" y="0"/>
                                  </a:lnTo>
                                </a:path>
                                <a:path w="1416000" h="512564" fill="none">
                                  <a:moveTo>
                                    <a:pt x="0" y="512564"/>
                                  </a:moveTo>
                                  <a:lnTo>
                                    <a:pt x="1416000" y="512564"/>
                                  </a:lnTo>
                                </a:path>
                                <a:path w="1416000" h="512564" stroke="0">
                                  <a:moveTo>
                                    <a:pt x="0" y="0"/>
                                  </a:moveTo>
                                  <a:lnTo>
                                    <a:pt x="0" y="512564"/>
                                  </a:lnTo>
                                  <a:lnTo>
                                    <a:pt x="1416000" y="512564"/>
                                  </a:lnTo>
                                  <a:lnTo>
                                    <a:pt x="1416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category_id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 auto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category_name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 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delete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boolean</w:t>
                                </w:r>
                              </w:p>
                            </w:txbxContent>
                          </wps:txbx>
                          <wps:bodyPr wrap="square" lIns="36000" tIns="0" rIns="36000" bIns="0" anchor="t"/>
                        </wps:wsp>
                      </wpg:grpSp>
                      <wpg:grpSp>
                        <wpg:cNvPr id="111" name="View"/>
                        <wpg:cNvGrpSpPr/>
                        <wpg:grpSpPr>
                          <a:xfrm>
                            <a:off x="-1308000" y="1149000"/>
                            <a:ext cx="1338000" cy="1278000"/>
                            <a:chOff x="-1308000" y="1149000"/>
                            <a:chExt cx="1338000" cy="1278000"/>
                          </a:xfrm>
                        </wpg:grpSpPr>
                        <wps:wsp>
                          <wps:cNvPr id="8" name="Text 8"/>
                          <wps:cNvSpPr/>
                          <wps:spPr>
                            <a:xfrm>
                              <a:off x="-1308000" y="1149000"/>
                              <a:ext cx="1338000" cy="4159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415974" fill="none">
                                  <a:moveTo>
                                    <a:pt x="0" y="0"/>
                                  </a:moveTo>
                                  <a:lnTo>
                                    <a:pt x="0" y="415974"/>
                                  </a:lnTo>
                                </a:path>
                                <a:path w="1338000" h="415974" fill="none">
                                  <a:moveTo>
                                    <a:pt x="1338000" y="0"/>
                                  </a:moveTo>
                                  <a:lnTo>
                                    <a:pt x="1338000" y="415974"/>
                                  </a:lnTo>
                                </a:path>
                                <a:path w="1338000" h="415974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415974" fill="none">
                                  <a:moveTo>
                                    <a:pt x="0" y="415974"/>
                                  </a:moveTo>
                                  <a:lnTo>
                                    <a:pt x="1338000" y="415974"/>
                                  </a:lnTo>
                                </a:path>
                                <a:path w="1338000" h="415974" stroke="0">
                                  <a:moveTo>
                                    <a:pt x="0" y="0"/>
                                  </a:moveTo>
                                  <a:lnTo>
                                    <a:pt x="0" y="415974"/>
                                  </a:lnTo>
                                  <a:lnTo>
                                    <a:pt x="1338000" y="415974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MS Shell Dlg 2" w:hAnsi="MS Shell Dlg 2"/>
                                    <w:color w:val="000000"/>
                                    <w:sz w:val="13"/>
                                    <w:szCs w:val="13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wrap="square" lIns="36000" tIns="0" rIns="36000" bIns="0" anchor="ctr"/>
                        </wps:wsp>
                        <wps:wsp>
                          <wps:cNvPr id="9" name="Text 9"/>
                          <wps:cNvSpPr/>
                          <wps:spPr>
                            <a:xfrm>
                              <a:off x="-1308000" y="1564974"/>
                              <a:ext cx="1338000" cy="862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862026" fill="none">
                                  <a:moveTo>
                                    <a:pt x="0" y="0"/>
                                  </a:moveTo>
                                  <a:lnTo>
                                    <a:pt x="0" y="862026"/>
                                  </a:lnTo>
                                </a:path>
                                <a:path w="1338000" h="862026" fill="none">
                                  <a:moveTo>
                                    <a:pt x="1338000" y="0"/>
                                  </a:moveTo>
                                  <a:lnTo>
                                    <a:pt x="1338000" y="862026"/>
                                  </a:lnTo>
                                </a:path>
                                <a:path w="1338000" h="862026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862026" fill="none">
                                  <a:moveTo>
                                    <a:pt x="0" y="862026"/>
                                  </a:moveTo>
                                  <a:lnTo>
                                    <a:pt x="1338000" y="862026"/>
                                  </a:lnTo>
                                </a:path>
                                <a:path w="1338000" h="862026" stroke="0">
                                  <a:moveTo>
                                    <a:pt x="0" y="0"/>
                                  </a:moveTo>
                                  <a:lnTo>
                                    <a:pt x="0" y="862026"/>
                                  </a:lnTo>
                                  <a:lnTo>
                                    <a:pt x="1338000" y="862026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report_id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 primary auto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rate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(10)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comment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varchar (255)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delete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boolean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36000" tIns="0" rIns="36000" bIns="0" anchor="t"/>
                        </wps:wsp>
                      </wpg:grpSp>
                      <wpg:grpSp>
                        <wpg:cNvPr id="113" name="View"/>
                        <wpg:cNvGrpSpPr/>
                        <wpg:grpSpPr>
                          <a:xfrm>
                            <a:off x="2733000" y="1149000"/>
                            <a:ext cx="1338000" cy="1110000"/>
                            <a:chOff x="2733000" y="1149000"/>
                            <a:chExt cx="1338000" cy="1110000"/>
                          </a:xfrm>
                        </wpg:grpSpPr>
                        <wps:wsp>
                          <wps:cNvPr id="10" name="Text 10"/>
                          <wps:cNvSpPr/>
                          <wps:spPr>
                            <a:xfrm>
                              <a:off x="2733000" y="1149000"/>
                              <a:ext cx="1338000" cy="361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361292" fill="none">
                                  <a:moveTo>
                                    <a:pt x="0" y="0"/>
                                  </a:moveTo>
                                  <a:lnTo>
                                    <a:pt x="0" y="361292"/>
                                  </a:lnTo>
                                </a:path>
                                <a:path w="1338000" h="361292" fill="none">
                                  <a:moveTo>
                                    <a:pt x="1338000" y="0"/>
                                  </a:moveTo>
                                  <a:lnTo>
                                    <a:pt x="1338000" y="361292"/>
                                  </a:lnTo>
                                </a:path>
                                <a:path w="1338000" h="361292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361292" fill="none">
                                  <a:moveTo>
                                    <a:pt x="0" y="361292"/>
                                  </a:moveTo>
                                  <a:lnTo>
                                    <a:pt x="1338000" y="361292"/>
                                  </a:lnTo>
                                </a:path>
                                <a:path w="1338000" h="361292" stroke="0">
                                  <a:moveTo>
                                    <a:pt x="0" y="0"/>
                                  </a:moveTo>
                                  <a:lnTo>
                                    <a:pt x="0" y="361292"/>
                                  </a:lnTo>
                                  <a:lnTo>
                                    <a:pt x="1338000" y="361292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S Shell Dlg 2" w:hAnsi="MS Shell Dlg 2"/>
                                    <w:color w:val="000000"/>
                                    <w:sz w:val="13"/>
                                    <w:szCs w:val="13"/>
                                  </w:rPr>
                                  <w:t>Trade_cart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anchor="ctr"/>
                        </wps:wsp>
                        <wps:wsp>
                          <wps:cNvPr id="11" name="Text 11"/>
                          <wps:cNvSpPr/>
                          <wps:spPr>
                            <a:xfrm>
                              <a:off x="2733000" y="1510292"/>
                              <a:ext cx="1338000" cy="748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748710" fill="none">
                                  <a:moveTo>
                                    <a:pt x="0" y="0"/>
                                  </a:moveTo>
                                  <a:lnTo>
                                    <a:pt x="0" y="748710"/>
                                  </a:lnTo>
                                </a:path>
                                <a:path w="1338000" h="748710" fill="none">
                                  <a:moveTo>
                                    <a:pt x="1338000" y="0"/>
                                  </a:moveTo>
                                  <a:lnTo>
                                    <a:pt x="1338000" y="748710"/>
                                  </a:lnTo>
                                </a:path>
                                <a:path w="1338000" h="748710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748710" fill="none">
                                  <a:moveTo>
                                    <a:pt x="0" y="748710"/>
                                  </a:moveTo>
                                  <a:lnTo>
                                    <a:pt x="1338000" y="748710"/>
                                  </a:lnTo>
                                </a:path>
                                <a:path w="1338000" h="748710" stroke="0">
                                  <a:moveTo>
                                    <a:pt x="0" y="0"/>
                                  </a:moveTo>
                                  <a:lnTo>
                                    <a:pt x="0" y="748710"/>
                                  </a:lnTo>
                                  <a:lnTo>
                                    <a:pt x="1338000" y="748710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cart_id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 primary auto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amount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(10)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cost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int (20)</w:t>
                                </w:r>
                              </w:p>
                            </w:txbxContent>
                          </wps:txbx>
                          <wps:bodyPr wrap="square" lIns="36000" tIns="0" rIns="36000" bIns="0" anchor="t"/>
                        </wps:wsp>
                      </wpg:grpSp>
                      <wps:wsp>
                        <wps:cNvPr id="114" name="ConnectLine"/>
                        <wps:cNvSpPr/>
                        <wps:spPr>
                          <a:xfrm>
                            <a:off x="2550000" y="71078"/>
                            <a:ext cx="540000" cy="50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 h="503121" fill="none">
                                <a:moveTo>
                                  <a:pt x="0" y="0"/>
                                </a:moveTo>
                                <a:lnTo>
                                  <a:pt x="-348000" y="0"/>
                                </a:lnTo>
                                <a:lnTo>
                                  <a:pt x="-348000" y="503121"/>
                                </a:lnTo>
                                <a:lnTo>
                                  <a:pt x="-540000" y="50312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7" name="ConnectLine"/>
                        <wps:cNvSpPr/>
                        <wps:spPr>
                          <a:xfrm>
                            <a:off x="672000" y="574200"/>
                            <a:ext cx="642000" cy="121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00" h="1213800" fill="none">
                                <a:moveTo>
                                  <a:pt x="0" y="0"/>
                                </a:moveTo>
                                <a:lnTo>
                                  <a:pt x="-450000" y="0"/>
                                </a:lnTo>
                                <a:lnTo>
                                  <a:pt x="-450000" y="1213800"/>
                                </a:lnTo>
                                <a:lnTo>
                                  <a:pt x="-642000" y="12138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717000" y="2487527"/>
                            <a:ext cx="687000" cy="380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00" h="380026" fill="none">
                                <a:moveTo>
                                  <a:pt x="0" y="0"/>
                                </a:moveTo>
                                <a:lnTo>
                                  <a:pt x="-495000" y="0"/>
                                </a:lnTo>
                                <a:lnTo>
                                  <a:pt x="-495000" y="-380026"/>
                                </a:lnTo>
                                <a:lnTo>
                                  <a:pt x="-687000" y="-38002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1965000" y="2487527"/>
                            <a:ext cx="768000" cy="50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00" h="506026" fill="none">
                                <a:moveTo>
                                  <a:pt x="0" y="0"/>
                                </a:moveTo>
                                <a:lnTo>
                                  <a:pt x="576000" y="0"/>
                                </a:lnTo>
                                <a:lnTo>
                                  <a:pt x="576000" y="-506026"/>
                                </a:lnTo>
                                <a:lnTo>
                                  <a:pt x="768000" y="-50602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0" name="ConnectLine"/>
                        <wps:cNvSpPr/>
                        <wps:spPr>
                          <a:xfrm>
                            <a:off x="2010000" y="1025099"/>
                            <a:ext cx="723000" cy="67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000" h="678900" fill="none">
                                <a:moveTo>
                                  <a:pt x="0" y="0"/>
                                </a:moveTo>
                                <a:lnTo>
                                  <a:pt x="531000" y="0"/>
                                </a:lnTo>
                                <a:lnTo>
                                  <a:pt x="531000" y="678900"/>
                                </a:lnTo>
                                <a:lnTo>
                                  <a:pt x="723000" y="6789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6" name="View"/>
                        <wpg:cNvGrpSpPr/>
                        <wpg:grpSpPr>
                          <a:xfrm>
                            <a:off x="2787000" y="2526000"/>
                            <a:ext cx="1338000" cy="1110000"/>
                            <a:chOff x="2787000" y="2526000"/>
                            <a:chExt cx="1338000" cy="1110000"/>
                          </a:xfrm>
                        </wpg:grpSpPr>
                        <wps:wsp>
                          <wps:cNvPr id="12" name="Text 12"/>
                          <wps:cNvSpPr/>
                          <wps:spPr>
                            <a:xfrm>
                              <a:off x="2787000" y="2526000"/>
                              <a:ext cx="1338000" cy="3612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361292" fill="none">
                                  <a:moveTo>
                                    <a:pt x="0" y="0"/>
                                  </a:moveTo>
                                  <a:lnTo>
                                    <a:pt x="0" y="361292"/>
                                  </a:lnTo>
                                </a:path>
                                <a:path w="1338000" h="361292" fill="none">
                                  <a:moveTo>
                                    <a:pt x="1338000" y="0"/>
                                  </a:moveTo>
                                  <a:lnTo>
                                    <a:pt x="1338000" y="361292"/>
                                  </a:lnTo>
                                </a:path>
                                <a:path w="1338000" h="361292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361292" fill="none">
                                  <a:moveTo>
                                    <a:pt x="0" y="361292"/>
                                  </a:moveTo>
                                  <a:lnTo>
                                    <a:pt x="1338000" y="361292"/>
                                  </a:lnTo>
                                </a:path>
                                <a:path w="1338000" h="361292" stroke="0">
                                  <a:moveTo>
                                    <a:pt x="0" y="0"/>
                                  </a:moveTo>
                                  <a:lnTo>
                                    <a:pt x="0" y="361292"/>
                                  </a:lnTo>
                                  <a:lnTo>
                                    <a:pt x="1338000" y="361292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MS Shell Dlg 2" w:hAnsi="MS Shell Dlg 2"/>
                                    <w:color w:val="000000"/>
                                    <w:sz w:val="13"/>
                                    <w:szCs w:val="13"/>
                                  </w:rPr>
                                  <w:t>Order</w:t>
                                </w:r>
                              </w:p>
                            </w:txbxContent>
                          </wps:txbx>
                          <wps:bodyPr wrap="square" lIns="36000" tIns="0" rIns="36000" bIns="0" anchor="ctr"/>
                        </wps:wsp>
                        <wps:wsp>
                          <wps:cNvPr id="13" name="Text 13"/>
                          <wps:cNvSpPr/>
                          <wps:spPr>
                            <a:xfrm>
                              <a:off x="2787000" y="2887292"/>
                              <a:ext cx="1338000" cy="748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8000" h="748710" fill="none">
                                  <a:moveTo>
                                    <a:pt x="0" y="0"/>
                                  </a:moveTo>
                                  <a:lnTo>
                                    <a:pt x="0" y="748710"/>
                                  </a:lnTo>
                                </a:path>
                                <a:path w="1338000" h="748710" fill="none">
                                  <a:moveTo>
                                    <a:pt x="1338000" y="0"/>
                                  </a:moveTo>
                                  <a:lnTo>
                                    <a:pt x="1338000" y="748710"/>
                                  </a:lnTo>
                                </a:path>
                                <a:path w="1338000" h="748710" fill="none">
                                  <a:moveTo>
                                    <a:pt x="0" y="0"/>
                                  </a:moveTo>
                                  <a:lnTo>
                                    <a:pt x="1338000" y="0"/>
                                  </a:lnTo>
                                </a:path>
                                <a:path w="1338000" h="748710" fill="none">
                                  <a:moveTo>
                                    <a:pt x="0" y="748710"/>
                                  </a:moveTo>
                                  <a:lnTo>
                                    <a:pt x="1338000" y="748710"/>
                                  </a:lnTo>
                                </a:path>
                                <a:path w="1338000" h="748710" stroke="0">
                                  <a:moveTo>
                                    <a:pt x="0" y="0"/>
                                  </a:moveTo>
                                  <a:lnTo>
                                    <a:pt x="0" y="748710"/>
                                  </a:lnTo>
                                  <a:lnTo>
                                    <a:pt x="1338000" y="748710"/>
                                  </a:lnTo>
                                  <a:lnTo>
                                    <a:pt x="1338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8A44D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order_id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 primary auto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(11)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payment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int (20)</w:t>
                                </w:r>
                              </w:p>
                              <w:p w:rsidR="007A73A9" w:rsidRDefault="00FE1751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303030"/>
                                    <w:sz w:val="12"/>
                                    <w:szCs w:val="12"/>
                                  </w:rPr>
                                  <w:t>transaction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: boolean</w:t>
                                </w:r>
                              </w:p>
                            </w:txbxContent>
                          </wps:txbx>
                          <wps:bodyPr wrap="square" lIns="36000" tIns="0" rIns="36000" bIns="0" anchor="t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C3B25" id="Page-1" o:spid="_x0000_s1026" style="position:absolute;left:0;text-align:left;margin-left:7.5pt;margin-top:-27.75pt;width:427.8pt;height:312.1pt;z-index:251659264;mso-width-relative:margin;mso-height-relative:margin" coordorigin="-13080,-3276" coordsize="54330,3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">
                <v:group id="View" o:spid="_x0000_s1027" style="position:absolute;left:7170;top:17040;width:12480;height:15670" coordorigin="7170,17040" coordsize="12480,15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Text 2" o:spid="_x0000_s1028" style="position:absolute;left:7170;top:17040;width:12480;height:5217;visibility:visible;mso-wrap-style:square;v-text-anchor:middle" coordsize="1248000,5217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Y1MIA&#10;AADaAAAADwAAAGRycy9kb3ducmV2LnhtbESPW4vCMBSE3xf8D+EIviyabhEp1SgiCLpvXkAfD83p&#10;hTYnJcnW7r/fLCzs4zAz3zCb3Wg6MZDzjWUFH4sEBHFhdcOVgvvtOM9A+ICssbNMCr7Jw247edtg&#10;ru2LLzRcQyUihH2OCuoQ+lxKX9Rk0C9sTxy90jqDIUpXSe3wFeGmk2mSrKTBhuNCjT0daira65dR&#10;EN4/h3M7Los9pdn58XSyzcpSqdl03K9BBBrDf/ivfdIKUvi9Em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hjUwgAAANoAAAAPAAAAAAAAAAAAAAAAAJgCAABkcnMvZG93&#10;bnJldi54bWxQSwUGAAAAAAQABAD1AAAAhwMAAAAA&#10;" adj="-11796480,,5400" path="m,nfl,521732em1248000,nfl1248000,521732em,nfl1248000,em,521732nfl1248000,521732em,nsl,521732r1248000,l1248000,,,xe" fillcolor="#9bbb59" strokecolor="#88a44d" strokeweight=".16667mm">
                    <v:stroke joinstyle="bevel"/>
                    <v:formulas/>
                    <v:path arrowok="t" o:connecttype="custom" textboxrect="0,0,1248000,521732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MS Shell Dlg 2" w:hAnsi="MS Shell Dlg 2"/>
                              <w:color w:val="000000"/>
                              <w:sz w:val="13"/>
                              <w:szCs w:val="13"/>
                            </w:rPr>
                            <w:t>Users</w:t>
                          </w:r>
                        </w:p>
                      </w:txbxContent>
                    </v:textbox>
                  </v:shape>
                  <v:shape id="Text 3" o:spid="_x0000_s1029" style="position:absolute;left:7170;top:22257;width:12480;height:10453;visibility:visible;mso-wrap-style:square;v-text-anchor:top" coordsize="1248000,1045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Im8cA&#10;AADaAAAADwAAAGRycy9kb3ducmV2LnhtbESPUUsCQRSF3wX/w3ADX0JnM8pYHUU2Q8GIsiIfLzu3&#10;ncWdO+vO5K7/vgkCHw/nnO9wZovOVuJEjS8dK7gZJSCIc6dLLhR8vD8NH0D4gKyxckwKzuRhMe/3&#10;Zphq1/IbnXahEBHCPkUFJoQ6ldLnhiz6kauJo/ftGoshyqaQusE2wm0lx0lyLy2WHBcM1pQZyg+7&#10;H6vg8Xi3el6+uvZlu91/Ta6TzHyuM6UGV91yCiJQFy7h//ZGK7iFvyvxBs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4iJvHAAAA2gAAAA8AAAAAAAAAAAAAAAAAmAIAAGRy&#10;cy9kb3ducmV2LnhtbFBLBQYAAAAABAAEAPUAAACMAwAAAAA=&#10;" adj="-11796480,,5400" path="m,nfl,1045320em1248000,nfl1248000,1045320em,nfl1248000,em,1045320nfl1248000,1045320em,nsl,1045320r1248000,l1248000,,,xe" strokecolor="#88a44d" strokeweight=".16667mm">
                    <v:stroke joinstyle="bevel"/>
                    <v:formulas/>
                    <v:path arrowok="t" o:connecttype="custom" textboxrect="0,0,1248000,1045320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user_id</w:t>
                          </w:r>
                          <w:proofErr w:type="spellEnd"/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 xml:space="preserve"> (11) primary auto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name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pass_word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email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phone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address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birthday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date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role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delete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boolean</w:t>
                          </w:r>
                        </w:p>
                      </w:txbxContent>
                    </v:textbox>
                  </v:shape>
                </v:group>
                <v:group id="View" o:spid="_x0000_s1030" style="position:absolute;left:6720;top:-3276;width:13380;height:18036" coordorigin="6720,-3276" coordsize="13380,18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Text 4" o:spid="_x0000_s1031" style="position:absolute;left:6720;top:-3276;width:13380;height:5233;visibility:visible;mso-wrap-style:square;v-text-anchor:middle" coordsize="1338000,523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678A&#10;AADaAAAADwAAAGRycy9kb3ducmV2LnhtbESPQYvCMBSE7wv+h/CEva2pi6hUo6ggeBPjLnh8NM+m&#10;2LyUJmu7/94Igsdh5pthluve1eJObag8KxiPMhDEhTcVlwp+zvuvOYgQkQ3WnknBPwVYrwYfS8yN&#10;7/hEdx1LkUo45KjAxtjkUobCksMw8g1x8q6+dRiTbEtpWuxSuavld5ZNpcOK04LFhnaWipv+cwr6&#10;a0PZbtIl/PZ7nNmLnuqtVupz2G8WICL18R1+0QejYALPK+k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vrrvwAAANoAAAAPAAAAAAAAAAAAAAAAAJgCAABkcnMvZG93bnJl&#10;di54bWxQSwUGAAAAAAQABAD1AAAAhAMAAAAA&#10;" adj="-11796480,,5400" path="m,nfl,523318em1338000,nfl1338000,523318em,nfl1338000,em,523318nfl1338000,523318em,nsl,523318r1338000,l1338000,,,xe" fillcolor="#9bbb59" strokecolor="#88a44d" strokeweight=".16667mm">
                    <v:stroke joinstyle="bevel"/>
                    <v:formulas/>
                    <v:path arrowok="t" o:connecttype="custom" textboxrect="0,0,1338000,523318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MS Shell Dlg 2" w:hAnsi="MS Shell Dlg 2"/>
                              <w:color w:val="000000"/>
                              <w:sz w:val="13"/>
                              <w:szCs w:val="13"/>
                            </w:rPr>
                            <w:t>Products</w:t>
                          </w:r>
                        </w:p>
                      </w:txbxContent>
                    </v:textbox>
                  </v:shape>
                  <v:shape id="Text 5" o:spid="_x0000_s1032" style="position:absolute;left:6720;top:1957;width:13380;height:12803;visibility:visible;mso-wrap-style:square;v-text-anchor:top" coordsize="1338000,12802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XzmMIA&#10;AADaAAAADwAAAGRycy9kb3ducmV2LnhtbESPwWrDMBBE74H+g9hCb7GcQEJxI5uk0GLoyWlKr4u1&#10;sU2tlZFkx/77KlDocZiZN8yhmE0vJnK+s6xgk6QgiGurO24UXD7f1s8gfEDW2FsmBQt5KPKH1QEz&#10;bW9c0XQOjYgQ9hkqaEMYMil93ZJBn9iBOHpX6wyGKF0jtcNbhJtebtN0Lw12HBdaHOi1pfrnPBoF&#10;9XJ6582yq+bOjdN1676/yg9W6ulxPr6ACDSH//Bfu9QKdnC/Em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fOYwgAAANoAAAAPAAAAAAAAAAAAAAAAAJgCAABkcnMvZG93&#10;bnJldi54bWxQSwUGAAAAAAQABAD1AAAAhwMAAAAA&#10;" adj="-11796480,,5400" path="m,nfl,1280292em1338000,nfl1338000,1280292em,nfl1338000,em,1280292nfl1338000,1280292em,nsl,1280292r1338000,l1338000,,,xe" strokecolor="#88a44d" strokeweight=".16667mm">
                    <v:stroke joinstyle="bevel"/>
                    <v:formulas/>
                    <v:path arrowok="t" o:connecttype="custom" textboxrect="0,0,1338000,1280292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product_id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 primary auto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category_id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product_name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description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 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price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(20)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discount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image_name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 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creat_date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date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update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date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views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View" o:spid="_x0000_s1033" style="position:absolute;left:25500;top:-3276;width:14160;height:7973" coordorigin="25500,-3276" coordsize="14160,7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Text 6" o:spid="_x0000_s1034" style="position:absolute;left:25500;top:-3276;width:14160;height:2848;visibility:visible;mso-wrap-style:square;v-text-anchor:middle" coordsize="1416000,2848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GmcIA&#10;AADaAAAADwAAAGRycy9kb3ducmV2LnhtbESPQWsCMRSE74L/IbxCb5ptDyJbo7Ra29WDUFs8PzbP&#10;ZHHzsmxSjf/eFAoeh5n5hpktkmvFmfrQeFbwNC5AENdeN2wU/HyvR1MQISJrbD2TgisFWMyHgxmW&#10;2l/4i877aESGcChRgY2xK6UMtSWHYew74uwdfe8wZtkbqXu8ZLhr5XNRTKTDhvOCxY6WlurT/tcp&#10;OGyMCStcy/ftR5VMqt524dMq9fiQXl9ARErxHv5vV1rBBP6u5Bs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4aZwgAAANoAAAAPAAAAAAAAAAAAAAAAAJgCAABkcnMvZG93&#10;bnJldi54bWxQSwUGAAAAAAQABAD1AAAAhwMAAAAA&#10;" adj="-11796480,,5400" path="m,nfl,284807em1416000,nfl1416000,284807em,nfl1416000,em,284807nfl1416000,284807em,nsl,284807r1416000,l1416000,,,xe" fillcolor="#9bbb59" strokecolor="#88a44d" strokeweight=".16667mm">
                    <v:stroke joinstyle="bevel"/>
                    <v:formulas/>
                    <v:path arrowok="t" o:connecttype="custom" textboxrect="0,0,1416000,284807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3"/>
                              <w:szCs w:val="13"/>
                            </w:rPr>
                            <w:t>Categories</w:t>
                          </w:r>
                        </w:p>
                      </w:txbxContent>
                    </v:textbox>
                  </v:shape>
                  <v:shape id="Text 7" o:spid="_x0000_s1035" style="position:absolute;left:25500;top:-428;width:14160;height:5125;visibility:visible;mso-wrap-style:square;v-text-anchor:top" coordsize="1416000,512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8YsQA&#10;AADaAAAADwAAAGRycy9kb3ducmV2LnhtbESPQWvCQBSE7wX/w/IEb3XTClVSV4mhgl4CppLS2yP7&#10;moRm34bsJsZ/3y0Uehxm5htmu59MK0bqXWNZwdMyAkFcWt1wpeD6fnzcgHAeWWNrmRTcycF+N3vY&#10;YqztjS805r4SAcIuRgW1910spStrMuiWtiMO3pftDfog+0rqHm8Bblr5HEUv0mDDYaHGjtKayu98&#10;MAr856FYnVNyH9V4Prxlp6QYskSpxXxKXkF4mvx/+K990grW8Hsl3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S/GLEAAAA2gAAAA8AAAAAAAAAAAAAAAAAmAIAAGRycy9k&#10;b3ducmV2LnhtbFBLBQYAAAAABAAEAPUAAACJAwAAAAA=&#10;" adj="-11796480,,5400" path="m,nfl,512564em1416000,nfl1416000,512564em,nfl1416000,em,512564nfl1416000,512564em,nsl,512564r1416000,l1416000,,,xe" strokecolor="#88a44d" strokeweight=".16667mm">
                    <v:stroke joinstyle="bevel"/>
                    <v:formulas/>
                    <v:path arrowok="t" o:connecttype="custom" textboxrect="0,0,1416000,512564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category_id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 auto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category_name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 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delete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boolean</w:t>
                          </w:r>
                        </w:p>
                      </w:txbxContent>
                    </v:textbox>
                  </v:shape>
                </v:group>
                <v:group id="View" o:spid="_x0000_s1036" style="position:absolute;left:-13080;top:11490;width:13380;height:12780" coordorigin="-13080,11490" coordsize="13380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Text 8" o:spid="_x0000_s1037" style="position:absolute;left:-13080;top:11490;width:13380;height:4159;visibility:visible;mso-wrap-style:square;v-text-anchor:middle" coordsize="1338000,41597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5i78A&#10;AADaAAAADwAAAGRycy9kb3ducmV2LnhtbERP3WqDMBS+L+wdwhnsrsZ6IWJNSxmUjY2VtvYBDuZM&#10;pcmJmEzd2y8Xg15+fP/VfrFGTDT63rGCTZKCIG6c7rlVcKuP6wKED8gajWNS8Ese9runVYWldjNf&#10;aLqGVsQQ9iUq6EIYSil905FFn7iBOHLfbrQYIhxbqUecY7g1MkvTXFrsOTZ0ONBrR839+mMVHD7y&#10;7Os+45zzW3FejKmLz1Ot1MvzctiCCLSEh/jf/a4VxK3xSrwB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mjmLvwAAANoAAAAPAAAAAAAAAAAAAAAAAJgCAABkcnMvZG93bnJl&#10;di54bWxQSwUGAAAAAAQABAD1AAAAhAMAAAAA&#10;" adj="-11796480,,5400" path="m,nfl,415974em1338000,nfl1338000,415974em,nfl1338000,em,415974nfl1338000,415974em,nsl,415974r1338000,l1338000,,,xe" fillcolor="#9bbb59" strokecolor="#88a44d" strokeweight=".16667mm">
                    <v:stroke joinstyle="bevel"/>
                    <v:formulas/>
                    <v:path arrowok="t" o:connecttype="custom" textboxrect="0,0,1338000,415974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MS Shell Dlg 2" w:hAnsi="MS Shell Dlg 2"/>
                              <w:color w:val="000000"/>
                              <w:sz w:val="13"/>
                              <w:szCs w:val="13"/>
                            </w:rPr>
                            <w:t>Report</w:t>
                          </w:r>
                        </w:p>
                      </w:txbxContent>
                    </v:textbox>
                  </v:shape>
                  <v:shape id="Text 9" o:spid="_x0000_s1038" style="position:absolute;left:-13080;top:15649;width:13380;height:8621;visibility:visible;mso-wrap-style:square;v-text-anchor:top" coordsize="1338000,8620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W6MQA&#10;AADaAAAADwAAAGRycy9kb3ducmV2LnhtbESPUUvDQBCE3wX/w7FCX8ReLFRs7LWo0NJiEUz9Acvd&#10;mgRzeyG3aVJ/vVcQfBxm5htmuR59o07UxTqwgftpBorYBldzaeDzuLl7BBUF2WETmAycKcJ6dX21&#10;xNyFgT/oVEipEoRjjgYqkTbXOtqKPMZpaImT9xU6j5JkV2rX4ZDgvtGzLHvQHmtOCxW29FqR/S56&#10;b6B48VbmMmT2+LM4vG379363vzVmcjM+P4ESGuU//NfeOQMLuFxJN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lujEAAAA2gAAAA8AAAAAAAAAAAAAAAAAmAIAAGRycy9k&#10;b3ducmV2LnhtbFBLBQYAAAAABAAEAPUAAACJAwAAAAA=&#10;" adj="-11796480,,5400" path="m,nfl,862026em1338000,nfl1338000,862026em,nfl1338000,em,862026nfl1338000,862026em,nsl,862026r1338000,l1338000,,,xe" strokecolor="#88a44d" strokeweight=".16667mm">
                    <v:stroke joinstyle="bevel"/>
                    <v:formulas/>
                    <v:path arrowok="t" o:connecttype="custom" textboxrect="0,0,1338000,862026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report_id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 primary auto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product_id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user_id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rate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(10)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comment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varchar (255)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delete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boolean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View" o:spid="_x0000_s1039" style="position:absolute;left:27330;top:11490;width:13380;height:11100" coordorigin="27330,11490" coordsize="13380,1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Text 10" o:spid="_x0000_s1040" style="position:absolute;left:27330;top:11490;width:13380;height:3612;visibility:visible;mso-wrap-style:square;v-text-anchor:middle" coordsize="1338000,3612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0qIsMA&#10;AADbAAAADwAAAGRycy9kb3ducmV2LnhtbESPTWvCQBCG74L/YZlCb7qph1BSV7FFQU/iB6XHITsm&#10;qdnZmF1j2l/vHARvM8z78cx03rtaddSGyrOBt3ECijj3tuLCwPGwGr2DChHZYu2ZDPxRgPlsOJhi&#10;Zv2Nd9TtY6EkhEOGBsoYm0zrkJfkMIx9Qyy3k28dRlnbQtsWbxLuaj1JklQ7rFgaSmzoq6T8vL86&#10;Kdltlp+/P133v9wW25Ce0g19X4x5fekXH6Ai9fEpfrjXVvCFXn6RAf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0qIsMAAADbAAAADwAAAAAAAAAAAAAAAACYAgAAZHJzL2Rv&#10;d25yZXYueG1sUEsFBgAAAAAEAAQA9QAAAIgDAAAAAA==&#10;" adj="-11796480,,5400" path="m,nfl,361292em1338000,nfl1338000,361292em,nfl1338000,em,361292nfl1338000,361292em,nsl,361292r1338000,l1338000,,,xe" fillcolor="#9bbb59" strokecolor="#88a44d" strokeweight=".16667mm">
                    <v:stroke joinstyle="bevel"/>
                    <v:formulas/>
                    <v:path arrowok="t" o:connecttype="custom" textboxrect="0,0,1338000,361292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MS Shell Dlg 2" w:hAnsi="MS Shell Dlg 2"/>
                              <w:color w:val="000000"/>
                              <w:sz w:val="13"/>
                              <w:szCs w:val="13"/>
                            </w:rPr>
                            <w:t>Trade_cart</w:t>
                          </w:r>
                          <w:proofErr w:type="spellEnd"/>
                        </w:p>
                      </w:txbxContent>
                    </v:textbox>
                  </v:shape>
                  <v:shape id="Text 11" o:spid="_x0000_s1041" style="position:absolute;left:27330;top:15102;width:13380;height:7488;visibility:visible;mso-wrap-style:square;v-text-anchor:top" coordsize="1338000,748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ub8EA&#10;AADbAAAADwAAAGRycy9kb3ducmV2LnhtbERPS4vCMBC+L/gfwgje1lQPy1KN4oNd1j0IPsHb0Ixt&#10;sZmUJNb6740geJuP7znjaWsq0ZDzpWUFg34CgjizuuRcwX738/kNwgdkjZVlUnAnD9NJ52OMqbY3&#10;3lCzDbmIIexTVFCEUKdS+qwgg75va+LIna0zGCJ0udQObzHcVHKYJF/SYMmxocCaFgVll+3VKCgX&#10;/8OjdcvDavNr7vPL6do2tFaq121nIxCB2vAWv9x/Os4fwPOXeIC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xrm/BAAAA2wAAAA8AAAAAAAAAAAAAAAAAmAIAAGRycy9kb3du&#10;cmV2LnhtbFBLBQYAAAAABAAEAPUAAACGAwAAAAA=&#10;" adj="-11796480,,5400" path="m,nfl,748710em1338000,nfl1338000,748710em,nfl1338000,em,748710nfl1338000,748710em,nsl,748710r1338000,l1338000,,,xe" strokecolor="#88a44d" strokeweight=".16667mm">
                    <v:stroke joinstyle="bevel"/>
                    <v:formulas/>
                    <v:path arrowok="t" o:connecttype="custom" textboxrect="0,0,1338000,748710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cart_id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 primary auto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user_id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product_id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amount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(10)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cost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int (20)</w:t>
                          </w:r>
                        </w:p>
                      </w:txbxContent>
                    </v:textbox>
                  </v:shape>
                </v:group>
                <v:shape id="ConnectLine" o:spid="_x0000_s1042" style="position:absolute;left:25500;top:710;width:5400;height:5031;visibility:visible;mso-wrap-style:square;v-text-anchor:top" coordsize="540000,503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0i9sMA&#10;AADcAAAADwAAAGRycy9kb3ducmV2LnhtbERP32vCMBB+H/g/hBN8m2nnkFKNIjJhMArOqc9Hc7bV&#10;5tIlmXb/vRkIe7uP7+fNl71pxZWcbywrSMcJCOLS6oYrBfuvzXMGwgdkja1lUvBLHpaLwdMcc21v&#10;/EnXXahEDGGfo4I6hC6X0pc1GfRj2xFH7mSdwRChq6R2eIvhppUvSTKVBhuODTV2tK6pvOx+jAJ3&#10;3q6yQ+er48fpbbI5Z0X6XRRKjYb9agYiUB/+xQ/3u47z01f4eyZ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0i9sMAAADcAAAADwAAAAAAAAAAAAAAAACYAgAAZHJzL2Rv&#10;d25yZXYueG1sUEsFBgAAAAAEAAQA9QAAAIgDAAAAAA==&#10;" path="m,nfl-348000,r,503121l-540000,503121e" filled="f" strokecolor="#6d6d6d" strokeweight=".16667mm">
                  <v:stroke endarrow="classic" joinstyle="bevel"/>
                  <v:path arrowok="t" textboxrect="0,0,540000,503121"/>
                </v:shape>
                <v:shape id="ConnectLine" o:spid="_x0000_s1043" style="position:absolute;left:6720;top:5742;width:6420;height:12138;visibility:visible;mso-wrap-style:square;v-text-anchor:top" coordsize="642000,1213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pFnsUA&#10;AADcAAAADwAAAGRycy9kb3ducmV2LnhtbERPTU/CQBC9m/gfNmPihcgWDgiVhYAJSkw4UI3xOOmO&#10;3Up3tnZHKP/eNSHxNi/vc+bL3jfqSF2sAxsYDTNQxGWwNVcG3l43d1NQUZAtNoHJwJkiLBfXV3PM&#10;bTjxno6FVCqFcMzRgBNpc61j6chjHIaWOHGfofMoCXaVth2eUrhv9DjLJtpjzanBYUuPjspD8eMN&#10;fL2vB8+7Wg64Ktx5Nvt4eVrLtzG3N/3qAZRQL//ii3tr0/zRPfw9ky7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kWexQAAANwAAAAPAAAAAAAAAAAAAAAAAJgCAABkcnMv&#10;ZG93bnJldi54bWxQSwUGAAAAAAQABAD1AAAAigMAAAAA&#10;" path="m,nfl-450000,r,1213800l-642000,1213800e" filled="f" strokecolor="#6d6d6d" strokeweight=".16667mm">
                  <v:stroke endarrow="classic" joinstyle="bevel"/>
                  <v:path arrowok="t" textboxrect="0,0,642000,1213800"/>
                </v:shape>
                <v:shape id="ConnectLine" o:spid="_x0000_s1044" style="position:absolute;left:7170;top:24875;width:6870;height:3800;visibility:visible;mso-wrap-style:square;v-text-anchor:top" coordsize="687000,380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EsYA&#10;AADcAAAADwAAAGRycy9kb3ducmV2LnhtbESPQUsDMRCF74L/IYzgzWbXLSJr01KKBSm0YBXE27gZ&#10;N4vJZNnEdvvvO4dCbzO8N+99M1uMwasDDamLbKCcFKCIm2g7bg18fqwfnkGljGzRRyYDJ0qwmN/e&#10;zLC28cjvdNjnVkkIpxoNuJz7WuvUOAqYJrEnFu03DgGzrEOr7YBHCQ9ePxbFkw7YsTQ47GnlqPnb&#10;/wcDy8qNr6utn5bue73xu6/qpwuVMfd34/IFVKYxX82X6zcr+KXQyjMygZ6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MKEsYAAADcAAAADwAAAAAAAAAAAAAAAACYAgAAZHJz&#10;L2Rvd25yZXYueG1sUEsFBgAAAAAEAAQA9QAAAIsDAAAAAA==&#10;" path="m,nfl-495000,r,-380026l-687000,-380026e" filled="f" strokecolor="#6d6d6d" strokeweight=".16667mm">
                  <v:stroke endarrow="classic" joinstyle="bevel"/>
                  <v:path arrowok="t" textboxrect="0,0,687000,380026"/>
                </v:shape>
                <v:shape id="ConnectLine" o:spid="_x0000_s1045" style="position:absolute;left:19650;top:24875;width:7680;height:5060;visibility:visible;mso-wrap-style:square;v-text-anchor:top" coordsize="768000,506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CXsMA&#10;AADcAAAADwAAAGRycy9kb3ducmV2LnhtbERP20rEMBB9F/yHMMK+iE0rKG5tWkRYFAShVby8Dc3Y&#10;FptJN8m21a83guDbHM51imo1o5jJ+cGygixJQRC3Vg/cKXh+2p1dgfABWeNomRR8kYeqPD4qMNd2&#10;4ZrmJnQihrDPUUEfwpRL6dueDPrETsSR+7DOYIjQdVI7XGK4GeV5ml5KgwPHhh4nuu2p/WwORsHj&#10;94vT73ev5vRB1hcNvq3b/VwrtTlZb65BBFrDv/jPfa/j/GwLv8/EC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3CXsMAAADcAAAADwAAAAAAAAAAAAAAAACYAgAAZHJzL2Rv&#10;d25yZXYueG1sUEsFBgAAAAAEAAQA9QAAAIgDAAAAAA==&#10;" path="m,nfl576000,r,-506026l768000,-506026e" filled="f" strokecolor="#6d6d6d" strokeweight=".16667mm">
                  <v:stroke endarrow="classic" joinstyle="bevel"/>
                  <v:path arrowok="t" textboxrect="0,0,768000,506026"/>
                </v:shape>
                <v:shape id="ConnectLine" o:spid="_x0000_s1046" style="position:absolute;left:20100;top:10250;width:7230;height:6789;visibility:visible;mso-wrap-style:square;v-text-anchor:top" coordsize="723000,67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plU8IA&#10;AADcAAAADwAAAGRycy9kb3ducmV2LnhtbESPQWsCMRCF7wX/QxjBW83Wg8rWKCIo4qla0euwme6G&#10;biZLEnX9986h0NsM78173yxWvW/VnWJygQ18jAtQxFWwjmsD5+/t+xxUysgW28Bk4EkJVsvB2wJL&#10;Gx58pPsp10pCOJVooMm5K7VOVUMe0zh0xKL9hOgxyxprbSM+JNy3elIUU+3RsTQ02NGmoer3dPMG&#10;/Dxc43q2uaTioLe7L+ezO+yMGQ379SeoTH3+N/9d763gTwR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VTwgAAANwAAAAPAAAAAAAAAAAAAAAAAJgCAABkcnMvZG93&#10;bnJldi54bWxQSwUGAAAAAAQABAD1AAAAhwMAAAAA&#10;" path="m,nfl531000,r,678900l723000,678900e" filled="f" strokecolor="#6d6d6d" strokeweight=".16667mm">
                  <v:stroke endarrow="classic" joinstyle="bevel"/>
                  <v:path arrowok="t" textboxrect="0,0,723000,678900"/>
                </v:shape>
                <v:group id="View" o:spid="_x0000_s1047" style="position:absolute;left:27870;top:25260;width:13380;height:11100" coordorigin="27870,25260" coordsize="13380,1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12" o:spid="_x0000_s1048" style="position:absolute;left:27870;top:25260;width:13380;height:3612;visibility:visible;mso-wrap-style:square;v-text-anchor:middle" coordsize="1338000,3612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RzsUA&#10;AADbAAAADwAAAGRycy9kb3ducmV2LnhtbESPQWvCQBCF74L/YZlCb7qph1BSV1Gx0JxCVIrHITsm&#10;0exszG6TtL++Wyh4m+G9ed+b5Xo0jeipc7VlBS/zCARxYXXNpYLT8X32CsJ5ZI2NZVLwTQ7Wq+lk&#10;iYm2A+fUH3wpQgi7BBVU3reJlK6oyKCb25Y4aBfbGfRh7UqpOxxCuGnkIopiabDmQKiwpV1Fxe3w&#10;ZQIkT/fb67nvf/ZZmbn4Eqf0eVfq+WncvIHwNPqH+f/6Q4f6C/j7JQ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xHOxQAAANsAAAAPAAAAAAAAAAAAAAAAAJgCAABkcnMv&#10;ZG93bnJldi54bWxQSwUGAAAAAAQABAD1AAAAigMAAAAA&#10;" adj="-11796480,,5400" path="m,nfl,361292em1338000,nfl1338000,361292em,nfl1338000,em,361292nfl1338000,361292em,nsl,361292r1338000,l1338000,,,xe" fillcolor="#9bbb59" strokecolor="#88a44d" strokeweight=".16667mm">
                    <v:stroke joinstyle="bevel"/>
                    <v:formulas/>
                    <v:path arrowok="t" o:connecttype="custom" textboxrect="0,0,1338000,361292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MS Shell Dlg 2" w:hAnsi="MS Shell Dlg 2"/>
                              <w:color w:val="000000"/>
                              <w:sz w:val="13"/>
                              <w:szCs w:val="13"/>
                            </w:rPr>
                            <w:t>Order</w:t>
                          </w:r>
                        </w:p>
                      </w:txbxContent>
                    </v:textbox>
                  </v:shape>
                  <v:shape id="Text 13" o:spid="_x0000_s1049" style="position:absolute;left:27870;top:28872;width:13380;height:7488;visibility:visible;mso-wrap-style:square;v-text-anchor:top" coordsize="1338000,748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Vg8IA&#10;AADbAAAADwAAAGRycy9kb3ducmV2LnhtbERPTYvCMBC9C/sfwix403QVRKpRdl12UQ+CrgrehmZs&#10;i82kJLHWf28EYW/zeJ8znbemEg05X1pW8NFPQBBnVpecK9j//fTGIHxA1lhZJgV38jCfvXWmmGp7&#10;4y01u5CLGMI+RQVFCHUqpc8KMuj7tiaO3Nk6gyFCl0vt8BbDTSUHSTKSBkuODQXWtCgou+yuRkG5&#10;WA+O1n0fVttfc/+6nK5tQxuluu/t5wREoDb8i1/upY7zh/D8JR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5WDwgAAANsAAAAPAAAAAAAAAAAAAAAAAJgCAABkcnMvZG93&#10;bnJldi54bWxQSwUGAAAAAAQABAD1AAAAhwMAAAAA&#10;" adj="-11796480,,5400" path="m,nfl,748710em1338000,nfl1338000,748710em,nfl1338000,em,748710nfl1338000,748710em,nsl,748710r1338000,l1338000,,,xe" strokecolor="#88a44d" strokeweight=".16667mm">
                    <v:stroke joinstyle="bevel"/>
                    <v:formulas/>
                    <v:path arrowok="t" o:connecttype="custom" textboxrect="0,0,1338000,748710"/>
                    <v:textbox inset="1mm,0,1mm,0">
                      <w:txbxContent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order_id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 primary auto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user_id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(11)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payment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int (20)</w:t>
                          </w:r>
                        </w:p>
                        <w:p w:rsidR="007A73A9" w:rsidRDefault="00FE1751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03030"/>
                              <w:sz w:val="12"/>
                              <w:szCs w:val="12"/>
                            </w:rPr>
                            <w:t>transaction</w:t>
                          </w: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: boolean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0F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8034A24-34BE-4C4C-97FA-9A0E838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Aries.fire</dc:creator>
  <cp:lastModifiedBy>Aries.fire</cp:lastModifiedBy>
  <cp:revision>3</cp:revision>
  <dcterms:created xsi:type="dcterms:W3CDTF">2018-08-04T15:32:00Z</dcterms:created>
  <dcterms:modified xsi:type="dcterms:W3CDTF">2018-08-04T08:34:00Z</dcterms:modified>
</cp:coreProperties>
</file>