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860" w:rsidRDefault="00DE39FD">
      <w:pPr>
        <w:spacing w:line="200" w:lineRule="exact"/>
      </w:pPr>
      <w:r>
        <w:rPr>
          <w:noProof/>
        </w:rPr>
        <mc:AlternateContent>
          <mc:Choice Requires="wpg">
            <w:drawing>
              <wp:anchor distT="0" distB="0" distL="114300" distR="114300" simplePos="0" relativeHeight="251653632" behindDoc="1" locked="0" layoutInCell="1" allowOverlap="1">
                <wp:simplePos x="0" y="0"/>
                <wp:positionH relativeFrom="page">
                  <wp:posOffset>612775</wp:posOffset>
                </wp:positionH>
                <wp:positionV relativeFrom="page">
                  <wp:posOffset>8787130</wp:posOffset>
                </wp:positionV>
                <wp:extent cx="3376930" cy="899160"/>
                <wp:effectExtent l="0" t="0" r="1270" b="635"/>
                <wp:wrapNone/>
                <wp:docPr id="16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6930" cy="899160"/>
                          <a:chOff x="965" y="13838"/>
                          <a:chExt cx="5318" cy="1416"/>
                        </a:xfrm>
                      </wpg:grpSpPr>
                      <pic:pic xmlns:pic="http://schemas.openxmlformats.org/drawingml/2006/picture">
                        <pic:nvPicPr>
                          <pic:cNvPr id="162"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733" y="13838"/>
                            <a:ext cx="4550" cy="1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65" y="13968"/>
                            <a:ext cx="1402" cy="10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C174097" id="Group 55" o:spid="_x0000_s1026" style="position:absolute;margin-left:48.25pt;margin-top:691.9pt;width:265.9pt;height:70.8pt;z-index:-251662848;mso-position-horizontal-relative:page;mso-position-vertical-relative:page" coordorigin="965,13838" coordsize="5318,1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3/upawMAAFELAAAOAAAAZHJzL2Uyb0RvYy54bWzsVttu2zgQfV9g/4HQ&#10;uyLJutgSYhepZAcFegna7gfQFCURlUiCpO0Ei/57h5SUixMgi+zTLhogMq/DmXPODHn57nbo0ZEq&#10;zQRfe9FF6CHKiagZb9feX993/spD2mBe415wuvbuqPbebf784/IkC7oQnehrqhAY4bo4ybXXGSOL&#10;INCkowPWF0JSDpONUAM20FVtUCt8AutDHyzCMAtOQtVSCUK1htFqnPQ2zn7TUGK+NI2mBvVrD3wz&#10;7qvcd2+/weYSF63CsmNkcgO/wYsBMw6H3puqsMHooNgzUwMjSmjRmAsihkA0DSPUxQDRROFZNNdK&#10;HKSLpS1OrbyHCaA9w+nNZsnn441CrAbusshDHA9AkjsXpalF5yTbAhZdK/lN3qgxRGh+FOSHhung&#10;fN7223Ex2p8+iRrs4YMRDp3bRg3WBMSNbh0Jd/ck0FuDCAzG8TLLY+CKwNwqz6NsYol0QKXdlmep&#10;h2AyilfxamSQdNtpexpHIDm7N0qizM4GuBjPdb5Ovm0uJSMF/E+gQusZqK+LD3aZg6LeZGT4RzYG&#10;rH4cpA/8S2zYnvXM3DktA0TWKX68YcRCbTuP+VnM/MC8PRalSxvfvGzchG1Qjh3ERdlh3tIrLSEP&#10;ABDYPw8pJU4dxbW2wxakp1Zc94kj+57JHet7S59tTyFDKp1J8QXURplXghwGys2Yt4r2EL3gumNS&#10;e0gVdNhTkKH6UIOfBGqGAeVIxbhx0gF5fNTGnm6F4lLr78XqKgzzxXu/TMPST8Ll1r/Kk6W/DLfL&#10;JExWURmVP+3uKCkOmgIquK8km1yH0WfOv5hHU8UZM9RlOjpiV09GdYFDTmWziyA4i5D1VSvyFbCH&#10;ddA2ihrS2WYDQE7jsPh+wqH+ALSlREPSvZpH0TKOzzPComTTKUnTKZee5QNIRWlzTcWAbAOwB1cd&#10;2PgIWI/BzUus21xYBbhg5lgf05GH+Xa1XSV+ssi2QEdV+Ve7MvGzXbRMq7gqyyqa6ehYXVNuzf17&#10;Nhy4omf1rE+t2n3Zq5GlnfubCoF+WBZYVTy4MTM4/zqxOUIsBVOCACP/xcIB4hgL+81cOFxhfJry&#10;/4PCsfhdKV65cR+uzjybrs65UERJCBeMuzjDPH9ycf4uFG8qFO69Ae82V1KmN6Z9GD7uQ/vxS3jz&#10;C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O1WvNuEAAAAMAQAA&#10;DwAAAGRycy9kb3ducmV2LnhtbEyPTU+DQBCG7yb+h82YeLPLhxBElqZp1FNjYmtivE1hCqTsLmG3&#10;QP+940mP886T96NYL7oXE42us0ZBuApAkKls3ZlGwefh9SED4TyaGntrSMGVHKzL25sC89rO5oOm&#10;vW8EmxiXo4LW+yGX0lUtaXQrO5Dh38mOGj2fYyPrEWc2172MgiCVGjvDCS0OtG2pOu8vWsHbjPMm&#10;Dl+m3fm0vX4fkvevXUhK3d8tm2cQnhb/B8Nvfa4OJXc62oupnegVPKUJk6zHWcwbmEijLAZxZCmJ&#10;kkeQZSH/jyh/AAAA//8DAFBLAwQKAAAAAAAAACEAE8ziB9gAAADYAAAAFAAAAGRycy9tZWRpYS9p&#10;bWFnZTEucG5niVBORw0KGgoAAAANSUhEUgAAArcAAADYAQMAAADLblmSAAAAAXNSR0IArs4c6QAA&#10;AARnQU1BAACxjwv8YQUAAAAGUExURQAAAP///6XZn90AAAAJcEhZcwAAIdUAACHVAQSctJ0AAABb&#10;SURBVHja7cwxAQAADAKg9Q+tS+EHAbhOxOv1er1er9fr9Xq9Xq/X6/V6vV6v1+v1er1er9fr9Xq9&#10;Xq/X6/V6vV6v1+v1er1er9fr9Xq9Xq/X6/V6vV6v17vQPPxpIgimM3krAAAAAElFTkSuQmCCUEsD&#10;BAoAAAAAAAAAIQAgvW4XYyYAAGMmAAAUAAAAZHJzL21lZGlhL2ltYWdlMi5wbmeJUE5HDQoaCgAA&#10;AA1JSERSAAAAUAAAAD8IAgAAAPjR2HUAAAAGYktHRAD/AP8A/6C9p5MAAAAJcEhZcwACRVMAAkVT&#10;AXmnuGkAACAASURBVGiBlXt3nJXFuf93Zt56ztmzvVGFpYigICqKDUQxGGOMMZrrvUm8MYklxl4T&#10;jaKxo8ZuLFGjBks0NlTsJVFRwQYIUqTuwvbT3zYzz++P95zdBc3vJvOZfT/n7NkzM8887fuUBemI&#10;dESkiBRpIk1Dhx4yJVFElJHSIyqRCijQFEqZIyqRyhGVtC4RKUnkE/VL6lWUIyoQFYi6Apkl+u2C&#10;B5dupEdf2XrUL29e3kedRCecf9uzH/V3E11+55tLN8k+om6fikTb+sgniogKHmlNvicpIukHpFV5&#10;ykhGAWkiRRSRDMunjCRFkiSVZ0QUkZKkZPmTiOPfHhxggCvElvatAlxGCmCeL6E5uJPLFhmzs8Uw&#10;W4yKPpZ9svoPV9127I9P+cd7X3b3+AlLMCCXyz3w5wdeeXXxZZed01wLBmzdvFkwvWIl3nzt1VRS&#10;AHjxlfe/f+ypvznnwrvve1oBpoPejG/ZAgLCsnwvAHg+V4DgShIAMIBDGJVTahANnpkBDDvQaIB9&#10;g2aq/G35UVkJ4OBeqTh2+AgO+IHsy5Xq6+vjbySrG7Zs72tqqVPA5m3h9Tfd9YtfnXLAgXPa27cd&#10;fMBuBOR96TrW44//vXXYuDEjwQANkCw99uiDuX5fymJLPVas7bzhj7c//dRjgY8Lzz/n4Dlzx49J&#10;OyknYghKlEqwSDMHqKpOA7Acu3KuQfoYJwB86MEH+RUT/K8GAUyDONjgkgw65SZBAEM6VYUkenoK&#10;VTWp9u2Zp595do+peyXq6hRh05auxuYRh8yZzBlcTOnoyAwbVsNJu4553tlnhCE/+RdX3fjHS20b&#10;JIu333xeVyd+9cuTOdDd2bH3fjNr6sGBRE3DqnUbR43eQ0ucfPr548eMuuS3Z7opRwGeJ8GIc25b&#10;AkSMAIBzBgbOGWPxAUHfRhbfYTK9w0RlUuVJACEo+sW875U0ATX1qZVfbTvv4vkRJW6/95GHF75u&#10;2hjdNmLJkk/WrFMCOOecqzu3bedAjWtVJ53Qy/38Z3MbaxPLlrxnccydvV8+o7M9PVMntZmAVsHG&#10;TVva+7BinW7v6hkzcRIzcO2N92zvza5cs0ECnoIEYBmmYwpLKIALxgQ0lNSSiFjMWiJQLM9lqR6c&#10;NFTkB+VDf/v9gIPKsqEYigGEiSuuvre+ufVXJx+1pR3//ZMTFy78y8hhePLppU889nh9dWpEY/Ky&#10;35+fSjJfBRx24CGZBBi8EK4VSw2Ugoxg2JoYv+0vi19+c0ng5c8544xDDtrlnLOvW/7Fp2ef+eue&#10;rs5fnHQ8dPlbX2/qGTu6QQBmRVhJa8ZYzF/SmvGKqu4k3TsY5dhWx7ZNR0Rh2YbHU6nYKvb2etki&#10;/f6qO15484sc0c0Pvvaj067pJtoa0RE/+/07K3I9inokLV2be2PJurxPEVFXpiciFREVQgo05XwK&#10;iAKKcn6pGOqIKCKSFBUoao9oq6b1Rdoa0p1PvnXiOVc/+Oy7e8897rp7nli13c8SZYkWvbfypAuu&#10;WZ+hLFF/SUZEkkgTKaW01hWPE0/aaX5ThytMZkNZzAeepQhZL2qtc8buOunWu+6Zut8dsw497LV3&#10;373ymofb2saYht5tYpUg2AJT2qrEuCpGkBJ11bUEJSPuGMjlkK4GIP0on7BTAJMShgEiaTNRY8BT&#10;SCegCSceN/t/j5sN4ItPPwoDf1izDUABt9xxz8z9909U48PPNo1uThOSVa6lAaWIM20IY6jd2VlE&#10;6duVm5TWAPP9AIxrRQCPxbwzU/zFGWeu2pjp6Mts6ey8/qb7R47ENddcqaKSwcL5l56bNJAScAAb&#10;MAiCYAlwaAHYJjhQkwYHoqiUME0OHX8EDcYEoFzoGoYkIcXKiygPF55zxvE/OFJrAFjwx4fznr+5&#10;Y/uixZ9d+LvL16zf7LqWr6AAYQphGJGMQHyod6LYCpUZOog1KsJMIVEYRiUi5ft+FCnS1N2VI02l&#10;kHJECx56bvSMw697+IXVWTr4x2f8+aWPeom6FOWIPKKISKlI+TmKcqTCGM4QhUSlMpRR8ZalgtcR&#10;yKwmVQqo4OmIVKSLRCVSRZIl0rFCKSl1wZM+kUf02cb+40797doC/WOD1zLjB1fe/0KWaH13qUhU&#10;IurKeoEkIgo8nzR9q0iL+fPnV7SaaNAFM85NBSYMg8CIIV+QXFiKgQSmTpv48eerU6nkzP2n7r/v&#10;/ruMGlabNGwGI/Zyyufa51xBxKtZDACTgAKMAf8uqeSYDudWpA0iZthMg/l+0TY4oKAUIGPJ5ByW&#10;YTCGIERDvTN+4u4tLclFi96Mwuiyy07u2Cbvv/+B2+68L5v1Dpw5NWamZRk72ysGAIoGUcgOQq+B&#10;TCEHMAUQh2ZYsvSzY4//uazI/4Jrr17z5YqwEO06urohZYOgFUFLAWkIxkwOQwAEKXdcf8BAwOBW&#10;oKJAac4ZN6GBkoTj1pSBEI/3IUADCpCcKGGBA5PHNwUFKC93/lmn28CCG2/2I3b5FdesWL3m3gef&#10;LnrEDXi+BEErBaVIazAQQAycD1ppRaQqUDSKSAVEPlFOkUdUJOoL6OSzr//5GX/IEm0tUY4oo2lL&#10;xveIAqKISJc1IiTyiUpERdLFWKRjASbKE4UDcF2TX5I5n7RP1FWkAtHWAm3JlIgUUWlwap90SCok&#10;UkpTthCUFPlEOUl5ojeWbjjgB6d3E3UTLXp/3c/PvLwQUagpkpVdpFJKaT0YDgziShryQgOdvT2h&#10;huBQwLYuZVhY8McLS748+6zLa12YQFSIWqptFsqoWDQgIQOSkZIykiqIKCRTMUdx81tAHkBAtlg0&#10;hUNggYaTwPpNuPuehRu3dIXgBJtgAyZgggki0qRJa+gonbQcDh1SQsAB6qvcxsbmjR3oz+GuP903&#10;dc99hIGiByZAseoIzjknQBJ0TGPlypWucDhmb8zYOx5+evGS1VmibT5liHpCOuviazMFlS8p0pTv&#10;z5COZCFL2i+zgiJNFBH5RAUij0jrb+GwJpIUBRRt6slkFH2xiU44/Y+texy5qUQ5oiKRR+RXZEeR&#10;1loXCzkiRVEYFAukSUXaK/oB0f3PfXL06bfM+P7ZF934RI+kIpFP1JsN/UCrijXWRIHSIVFAxEhT&#10;BUXGd88VuAIksHpD569PP7e5dSRJ2nPa9FkHHzxjeqsLcAJpCAFAQmswQuDBcqAZQShuQEACEcAB&#10;BxAEsADQgAEIaA6GAFSUjJn4/Cv/17+5uH3b9lmz9nrgzgsswKhEZgAEICqve3u66usbBsTEKxSs&#10;qnSO0J1DLqPHjuYCePmVZS+/8IzF5BW/vySdtFNJKwbWkZIkDA7wIPQADa1AEqB8NhvDbgkka5t/&#10;9JOTJ03dZ8q0aYtefG7xi09lu0NB4ICIT8EIgsA1HBcQ4CZjhsEgKA7aygjeD5WCrWCHQQBSQBSW&#10;gihizMR9z6w9+leXZqzGgpVuGTspAgyUpdkArCHUAqhvaBqK/N1UWhDSDK0J7DqaA3jwsVf+9NBD&#10;B82dt/eBh/zusisVCWjk+7IgrcLAhAQiw7LtSIWmYCCW7+tP1zYpIO8BLupqcMRRs0475eKkhZdf&#10;Wpi2YAEsVgUGQBMAaFaOxlgZZhMYg6gYhdALEq6d80KtdXUypbXkzDAT8BmuuuXVB57/Ry6nfVOS&#10;ae45fapZYem/HDsDY8CXVbZRIpgML7/84k9P/MnR8/blwLNPPLl9W3d6VEtVbTWkclwbAEFzBcaF&#10;pSTJQFbV1pU8nwAh8MmydgnUVOGiC843AMtEPqeIvrnr0Hhr0PoJgAMGdMIRxf7+KtdKJJ0QCLnR&#10;nom25HHGJQ/fu/D5krbq2yZEoS+UN2XsMK7/v9R+21A6AiBDCiO0NDeowC940ApHHXVUW1sLM1HK&#10;e/HxNFgoJfO1VlHoWiYDAF7yoq+3dl153c2FgLqzxflX/mHi+KZ1X3598IyxBmCiglIZiGldzgqA&#10;IfbXvMx8psFB0Awkc0UjmVbgkUAIhMDXm/UfFtz57rI1JZbm6ZYwKBlRf1sjf/XhaxpcuOJb7fq/&#10;GBXXIhk8oKPbO/fCi1Wo/vrIHUkOg2AQfE87Ca4BzaChDcYYN0xJXIWR73up6uRjjz9xxBFHfPfo&#10;w977cN3vLjzv7dceaZ4x1iuiJolS0Uu6LgAwrQECjwVcxJkUhkoITSAwpkEwEi78CAm7KKENfLC8&#10;dMW1f1y1YbtRPRyUDH1Akm0ZIxqqE6CEoEFJ+Xdp1qEfmAnXAhpq3McevBVAEAEcW7eV6tIJy+CK&#10;oeiFjmsROPeCiHPOGAzbTFUnN7f3f/DhR6tXf1UsYOY+42ZMn/byi0uURFUSHLAMAWiwMn7S4ASu&#10;wXVMbTltEJt9Wbb8ZMKyiwGYgVff6z7nkqu/WLOFJerzJUhPmfVNqZbWYjY7vLkhZTNQtBPm+z8G&#10;09DaskxWUX6l4PtImADQOiyhOa64akGmoLlhEVAIPO7YZm82r4FcUeV9DBteu2jR41EUXXDeBbfc&#10;dI9t0pHz9nMNRKHO9PebFo/hJqCHwr8hIReBDU0eCBVy4oCD+xcuu+CSq3qzfk3jcD+CW10Py47y&#10;+UJXF/L5fWbsZZpQXvE/IxgA56QjQAsgYcLkSDsoeQDg+fhi+bqXX3tzxaqvDBMEGJZjALBMhwA7&#10;IRhDTM1vLz177eqtCxbccNGF53OCACyLOyIFUuAaxAdMaayzOn6/g/LF8N1QLno83Lvwg/sff6qr&#10;v2hX1SAIIXVQyjErRUTMsZ2mpqampiBCwk3+ZyJNHDJkphkUS3YyIcPIsWwFWAaWfLjmsYVPbt3W&#10;Mfuwwx9d+OSkKZfbNkzODD+QqYRJQJz7yhSRToI0pu4+4q8P3yYjuAYYQFoLwXQUxbmyoQSyoUkW&#10;jkxvf01dExgveRF34THc+tBH1954x4S9pu87cWpHR0dNunrkmLaVa7d8vX6L2dDKAcZoxOgWmAhD&#10;sqz/UIdNC1rZjgXohCU0yA90ENJdd9110Kw5V113qePikYUvJV0UfGU4gkVEGmjvzNU0pL/8qsOy&#10;EhPH1TBASbhGxSsSRVFgWUYcuAAcMBWMsmTHNBMxpvp6e+vqGxW4LyEMeMAlN7xx7yPP1rYOHz9x&#10;nG3xdNLRfqG/P1tVN+yfH39eCLRhifHDE4//6ay2FCzSBuP/gZVGrAEEiiDKohZJoyShAcuBBPr6&#10;UV8LBniBTtqcR5FmQGtzeu3a9iuu+MO69RvOuWDBZfNvX7Vqk5RlahkjkAIwxN/ymE4BCIIgMIJX&#10;KtXVNwaKR4APeMAVN7385ydeqBk5vqcvF8JQhIRrugbGDGuoT5ltI5oSNpNebmLb2OoUKuv/h4OV&#10;f8qpVSjTQMKB66A3CwCZXHDrHQvPOvfypM0ZwF2Ty5AYcPttd55x5tnT99lTa71169ZtW9v9YggC&#10;SAHaNE09mCbhcSDNCZzACCCQitxEgsAlgw9oAwvu/cddD/+dOzW9ufzU/Q+qa2pqGz9+9VdfTZg4&#10;rqN9cymfGTWsaXhzI5Q/enizHYuSjP4z9gIUAzwmhtCsOSAVwhC/OuWKU399ese2zjlz5hRKEoBB&#10;SkPrMDQcx9Eajo3rrrvo9lseGtbaXFNtDWzPOFeaCMSHVCrYgJkGmOAg5EolshOS47EX1l1/x8Pp&#10;pl2ElTSITdh1wvvvveMPrx+5y2hu2W5VleacMcagBfS40cMtQEiYhq5oyb9HbcWmCwwksTSg4yzC&#10;yy+/wk1r0aL7LQYOeH7EAYMxuI4RAqeccsqpZ5w3ftLk5sbGdatWnHHyz+IlSUpmCoAxHifbFB9K&#10;bRl4aRDJMEwmkyXgzQ+3z7/+Nu3Ui0Rdf1+XaRvPPfvUIXNmtTakOzauWfTyq1N23RXCXf7lmo6O&#10;jpRjT54wnCS4LIDHZ/0PBLvsATkDMWgCAYwYYAjU1NS0NA9bsmTzu2+/smzpu7uNG3HtNX9gpKIg&#10;0LCskKO/iH98sHzVypUXnP1fhoIjoENfMM2EIMaIWQQwSAAcBqMypgLF9+DDtkJmFIDZx1y0st2v&#10;Hjalv6vPFqXqmoSvQQxjdhkBGc45YN+3X39jwoTd33jnH/2Z3OjW2jee+l0DQ5XuB5cQaTD736c2&#10;AgBYABBASxCBWcStAOjO4e77/vbJZ8vGjx1+6Jz9Zu41uTaVYNL3hOWsWLudzOrWUS4XAGACcVyK&#10;SAqDg0FrTdwIZGgbsbkyMEBwzGGuiRkl4Ob7Xrj9Ly/p5GiP1Zc8L2XmoyivhWMlUgfPmtXT3dnf&#10;2TW8uSkIok8+XppwzfEj61586MwqDYdyiIqw64jZ31oZ+qZ6ExAQOIMJMIrzhAAEYGR9mC48DYOD&#10;AVrD4cgW8wbZTgA8u+itT5evb2ods2nz+t13H33+uSdaJgAIs0wYZ5wA1zBYGSrLsuCxOA7hEkYA&#10;SGD95h4ZmTZzCvmgrqamWCqYieoIRtHTL7/6PjMsUmrdupXC5raTyGc6ps/bxwCkAgwXTINxDc3L&#10;urKDbA+8YRVyGWAOirWBmA0MAFyuBTjnyBd1MsmJI+srN1nF42s569wTLp9/KRHv7OwWQoRRRT2G&#10;gEYGsDI8jnfUYBpcgdEAs0Ng9iGHaq1tzoO+rmxvlzCNUhgGQQRugdkUMSgTbrViFji3BXYZ2Vom&#10;jwnF4tSuHvAH31r4Gsr0uEY24JvK2RumLYsHXsAk0kkeSJQiuI6IE8X4elPXAw++8Nnn6w87/MhL&#10;Lj0hnYQXVLZgfOie5evb4Zd64FLzpeiN9z75ztx9Dzx4+uI3l07ee7/OnkxvvktYpmnbigspNQgw&#10;Tds2okKRQ3GDT9ltVwBx1Y84YwAftL6xyR7iF3akFtBABMhB0BeH4RBSwnbtrq5gybLlfTmvqzeX&#10;y5fqGpq4BFpbm4rFfBj6a9d+dd55Nz/62BtJe8idDm4Sg5qh5dWBJ8LQr06Yb731yrtL1t1500nf&#10;P+qQle8syhW21dUkkwkXWknf44zMlAMVBtu2GgJQQcK1xo5NsBjHQHNeYXb5/JpXxIp9mw4PRqND&#10;RREA4IehJtQ12V+sWL1xc3tPJvfnhxZyK8kyMjSFGShwgWweK7/sTaf15EmNLiAQGTDLSzGAaSo7&#10;Sc4wZAsGYlBACejIFM757ZWz5h3zo6Nn3njf+0/87flMrsS4LcwEhCW1AISw7FTCVF5GF3vHD08v&#10;fuIyF3ABCxEoKkOInRV24O3OeWW2U4ofABlgUIACOnuD6np72efbFi1+da99Zs6dM4F5RJlilEya&#10;oUIYwXHK7LOgBZQBUc5UMQAyTleWceUA6mBlZ9UfhIvfeX9bprhmS0+ytvXUkw5/e1lw5+33bNnc&#10;WfLCmvpm063q688GpZLtcFcoWeg+4pC977jmpGRceUNs9Yyd/TCxiqwCVO5mGODmDseoXBEBRU8a&#10;rqGBBbc/eO8DDx0yd17LsFEbt2wR5196ccKxX39z9Q0LHnhh0QfZHLWNH+WYEFA8TqgOWGPEWQ7S&#10;YAyMsR0qqj2ZYirlfrZy/T0PPDx77hGFAI889e7BB+11+v/u29AwpWPr1k1fry9kei2TJ10zYRIF&#10;OS6Lx3x3zt5TR1sAJ82Vz/hAtnPHEbspRkOs0zcI3vHvhcklIR9QXy7bOmLkrpMnjRyzy7TpU5lH&#10;9M8PP73yqjt/dfI5qXTDXXffcvLJP5pzyF4pJiscNgY4HBe5AM4hBDgbojiSIxeivcc7cN737OrW&#10;7x77k10mTFm5fNWwmprvzN1n7Fgs+RiPP/XMsk8/LeRyMipWOYapSzdfe9ncg9rSAkKFiIqmY4Fs&#10;MD6kBWGQlwAqLTh8wKzx+BJ2zC4SQ+x9ShLCQAQUJGwDHmAoqBUrVhx11FFHHTVZA2H0y/fff+k7&#10;c/ba+Y4HRyWLV5axQQ4YAnU1bktT2/Zc9OQTL7busuGw2bNq0uYzf3sFXOyz78wbrjomUsf88x+9&#10;77/3zorPlnqZaFhzgyMgFUxhCcGgJTEhI22aRhT5pmlBRTIKDcf5l8dhQ6x0WR0FwKMQ3AIDrl/w&#10;13Wbt7dNmGwnquxE0hAQU6ZMufGmv4wYuaswk2+88cb48SP+r5BFM/Cyy2CDNpIzCBM1NS055XmU&#10;3LSp99kXXp/Qktx76oTW4SNXf7nijTc66xsbpk+fdubpP6xN/7Bjk54yoVz4KYXgUiUSrga4KTTB&#10;tJzQDyzbNIQo5XKJdLp8v2zw1oE4eRZVqNWViiy3LBR9WA5mzTp096y/4Obbx0+a0jZugtGfz+6/&#10;757HHVd6/PEnlTbnfXf2/5ywX+X735JD5IAGx86aBNLgAgZHuqZBdm63E7XZQHVty0b9275a9UVN&#10;ff1ukyfvutukZDK58suv3nlrm2OiKmFs3tQ2ZkTT9ElVHJDMCYH+TJRMmK4FAkIFi/HI88vUfsvg&#10;Q9paMJCMAFDIh26VVfAxrq2lrh6LX2u7/oafA2AeUTGEZZU9WiaLumqECmnxLW5JQcUiLMAYeCUt&#10;DQCBgjLhA2df/tSTL77n1u4S8rTBNZW26jArhDBtSwO2bY8bO3bSruNamxuSjpnt3ta9fatJYdKx&#10;Dthv70MO2EVUjtzTXWxpTArAL5bchFPm5zd1GEN0eAgDYre0vad0wy13bm7f9ukXX86eM3fmAQey&#10;PFEk8fHSLcs+WbNx87aObZt+8IPZxx9zgAUISCNGp4MEawJncfwJPQgBGfcktMk94O6FS6++9RFt&#10;t0YsbVgWC7uqqywiymazUkZOyk3YjpZRFHjVqURjXXrvaXsMa6pXgecV8n2dm+fNmfGdwyZThIQJ&#10;DniFqDppBr5vO5Ump50I3gkcoewmCQg1wPHxFythmIUw/GrN+tbhww0DKAT63Xf/2dXt7TZlz5n7&#10;z3jssbt3GV174PTddjBLQOx+9Y4lFUABGgyWaeaIeWBNw+rJkMwiyEhKCDvRHwREZKRqqmybMdaf&#10;zVEmm2xp6i35Xf2dG9rfyvX3Tmwbe8isg/Y84PBPVix9/fXXbr7u7CgO2mwziMh2nXIQ+s3xrYEV&#10;QSlpGMba9RuTjj1hwriiwsxpUyLAKPphOmlddOEJ27vQ0AQAzzzj9Pb2l+Vl57U4HyCVOEiBSbA4&#10;KNOCWQxmXWNKs9BySMFUyiAhdC6AprDKiZQgz4ORTI1pLmT7uZE0zZTh2Mxnm7qL9zzybNqKTvmv&#10;ufvNPPCUM66+/ZZLunvDEU0W0+xfdMkBsf1kFbA16MK4IYzunmzH1q677nuwJ5Nvah21y5i2s875&#10;BQuIFLBmffGxJxZ9+dWmnt7tbW2N11z128aquJiLQWcbQ5zYHRIq5rHsFRRYhFQJ5soePfeHJ/Pq&#10;UZ6ugk8QBrctANorggiWzRgjP2AGN7iIPM8whGCoTqe62rc21roqu+UH82ZN2bVt/eoV115+kgl4&#10;uai2yqw0ewxk7TjACXF9iwYgd1mpyVAEMAQK3MC2Tixftf7TTz7/8Qk/ZFpLzcQnX2x+/uW3Ju0+&#10;Y+zE8buMNlwDRHCZZhRaTEReZNoJELQGmSBIUfbtESArKm5IJPIwOiPMPua8LNK+ZyBVj1IRUQTI&#10;+sba3vbNIFjptJRa+5FhuUpKAI4lvELGtE3BUOUmujd+/etTf5529dRxw+YeOK7aBou0EAoIK3tx&#10;sDhoERID6ExDE8DBmQL8CFrgtN9cNWm33Y8//uh0Gq4DBjCv0O8kayTQW4CTggT6svjT3fdccO6v&#10;qi1WLHTVp6qkp02RAHHNhxKsy9Tq2CELYq4HFIAfnn7n8s3ZnC9gWCj0Hrz3tOEjWra2bxwxvMWy&#10;rOXLl7tOavKuuwd+NHny5NWrV5eKWan8nt7OZLp+8WsfpdN1CLIX/OakZf98+c+3nJbrCkc0WYzk&#10;YOWJxV3PAuADOQ5oIigQ14xrBo9w/4OLPvjwk5ZhI956661pe0z56X+fMH3aKMNJuvliznDT4Ljj&#10;rueXr1qTyfRMnDi6vy9X01JTnaplINO1QJxCcAEigBllo0U2gHKXG3EiSA1loDFVn9v+Ndw6RLLZ&#10;CCY0YP55B/bkDvzp/5x26qmn/tdhJ9bXpz7/ZP369Rt++p3UZR+u//G8w0aOqs/nSx98umbxK+95&#10;ShlgX6xdO2zMuI9W5PeaXBUCBjMEM1DJVA51SzwuEPFykBEbN03Y0r750ssveeWVV39x0k/WrF61&#10;4esvD5o5imsdpZIJwbFmzabFixfPmDGjtXXk/EtPa26qAVAshb2ZTBSGsXnwfD20SFghm4N4jLRs&#10;AZdj/KgRSUZ1Cbsl5eR6u6vcRBghYWH8mLGjhg0PSx6T6N7W8c+33+rvw+JFLyRt1y/ICW0JJSPO&#10;lCFUFJa2bNyQTLrLV65QGqWoXPKItWjgtQYABQor72ggMhYctmulqkRv3/ZpUyelXL7v3rszguGH&#10;nuvYQaSbmhoPP/zwY3948Ftvvn3BxbfrIHvRuae1jawXiUQUhmAQFlzzG3abVchWgAEDMBSGVztW&#10;1Bd0h7kIllW3fFPx2ruW9PZ2jpg8+7WP1m/YsElJXVvdsKojevKV9oJoee7tLzZuXD95ysR1GzeT&#10;9IwgW8htz3bbOhgZcnIETDHYMbLTENCMKRDFgbSGkEAAZEu46IJfEvCLX57oZTPNDVWTJwwXDIwo&#10;HxBjLNlbxDnn/6Gnv2Sa9rSpU743b9ZeUxoNQEqloiDhOppQKBSqU+kBQFs23gQAJMvdUfkAH3yy&#10;4ZG/PS+ZI7lTKKlIaU2RYMq0eCaTaW5uzueKVcnaQr5UX18fhmFfb6dhMsaV7Vpc2GHo16cTOsgf&#10;f8yR2zau/uXPvh96YZVrxWUtKteloeL0JAIgAhGBE4yQhK9YSfIv126cvseYQoBqGwJgEq4AZ5oR&#10;ZUtSG0ZNBHyystsPxN7T62KTzzWK2aC+zuYAoBWUqOSlAYPANIxK+X+g8YkTeAR0ZaThGgkbBiAI&#10;mSxqa8o8CULYFrwCkgn4PhwHhTyq0gCDr6AEIoLBYAEmIAPlWAzKLxd1ynoaG61KvxEpaBAXFend&#10;GQAABfdJREFUYGYAw5MoKfz20qv7c/mLL7hwyrg6GaLaggENGTKiPEGUtMW4KCkIUUl/Mnz28abt&#10;7V8feugB1VWWL30N6RimQASAIBSMSvZDM2gBpVQoIEKpTTuhwD1FlmBcw2BgTMvIN0zheQXXTQEc&#10;JFQohWkVctlUdbKQ6U3VpgArhOkFSNoQQFDyHNcEKegQjJX7SxgHsSHpNA2l4v9sIRgxMPCBngwe&#10;Xfjks0//ff99pl1y/pmN1Y4rAArK4YXJRSYf2ALr1uevv+7Rnm5cfNFtN1x/ffvWrQnbAiCEsA2b&#10;QIoQez8JRuABka9JwVAQUhEEs2zBoPxS1hWMAMWRRdinS9IUeQS+RUVEHlTAdMnUAYdZU9We6TJr&#10;q0JQCMkBFQblNjA20ANrIZSAGRYDSAZmQbMoUoAIfYAnIsm1Lje7P/vcW9+d999XXXmtwYyDDzoo&#10;258zheWYHJEGDEa6CCYk7FygbFus31S46aZbt2zcNHfWrGOO+u7EcbVg6O3L1tSnAK2hTZgAzwWR&#10;bZsDLVvlMrJWBicAQRAJ02JcyCFYoaOno6WhqRKzGoFWBhei0lQcA6l8KeeY1Y5pxAGQYGAExkAK&#10;XEAqEoJpIJQwDWjAK8mEY0S+dhPcK2mlyK0SX33d++Ajjy37YuWxxx53/I/mJC1EJZhaJl0D0IzC&#10;gi+V7aajCnh7/Y1l99z5p/v+9KeWBhFnEInHDcW91ana1au3+CETptM6qqk/q7LZbHNDXV0aro2g&#10;iFQCQQAmIAz0ZGDZsBNYv6mQy3ZPnjzGrLQk5Yt69ap1kyZNqEqiuyuybZMQFUuZYa2Nm7sKrU0p&#10;BmzYkm1trvZ9EKG6Gu1bvapq1/NkQ4MRKSgFP0TCQq2Dzvbs8OHVWsIUCCWKASwHSz/bfN8Df065&#10;iQU3XJTgMAjKV8IWYv78K0iRBrgQEUEwjB41rDpVNWnCWMeEX0QYRpYlGINUkTDdteu7b7/7L6++&#10;/s6YcdO2tG9/9K9PfLhkaef2bGvzmPpa5nko+vj9/BtmHnjAY08tLoVmf7948IGFq1Z+9fa7Hx02&#10;Z4YXIJ/HFfMXbNnY9fjC5w468JD7739i9Mi2/t7CW2++q5j7/CuvT5uxR3uXPvv8i1pGjF++ev2N&#10;t94ze+4hf7z9kb1m7nnmefMbWie89+HKiBJvv7+sY1v/iOEtt9569+5TpldVGTx2vxYIGDWi+vtH&#10;HnLgAQc6Jvp6vVTS5ILrSBrQhmkbUkYMMBgCGTmGOXvWvowiBtNNgKQZ+NJ2jaRbpYBpe4//Xs9x&#10;3T19LSOatnzc2dDUUl+d7u3rb2nlRQ+WjcjDtr7cjXcsfOf9j6699tBHH3r8u0cce8jsht+cecvH&#10;y/r32qv2zTe/SqaaL7/8xGIR2QxMs/bBB59q79i0737T3USDH6Low67iEYyln68MI00i4Wn05CNf&#10;wU41Pv3CK6NHj05299c2tL740nPLP13W25+tb7S1BjQCPxScOQkziMBNpBIQHI2NLmkUS34q5XAq&#10;RSAYhsGhDciEwThkTdqpSpl+MdAhMQO2bQDg4F5ITKCrrzfQsqUVEakNm9bV1FX98PijC0V4AZgB&#10;MiA5vvODo9umTC5pPXHq5J5MX8RQioLmkbXb+9EyoqW7rycAXnr9y7pmbO1s3/fgmbMOn0MG789n&#10;SoVMtQMVYeTwVtu289ncyJEjBYdt256Hqqr0EfOOXPziS61NzcV8tr6+ft73vhdqGadeGJBMWo4r&#10;vFzWMUEKJoeSCCMqhVGyypGkOIs7mMBKpbzWAUMUyoLWQegVnaTNLQbAK/hxiwcX0ICTNiT3Caiu&#10;t488as6PT5g9eqTz9ZYNL736jAayXnaf/aePn5hs222sh+LMQ6cvfu/5n5z2+xmH7lnfhOpa7Lp7&#10;dXq488uz5n+27qN+iSkzJ47erXXKvuN1MkjV89amKgNIGthnj0nwiw0pd+/dd5MFjG5utIBJY0bN&#10;O6h5zLBGh8sRdelDD5o5ZWrzxMm75UMAEAa0LIWF3kTagvZCr58BpgHGtWkKDWim/x+ep5X4JXHt&#10;DgAAAABJRU5ErkJgglBLAQItABQABgAIAAAAIQCxgme2CgEAABMCAAATAAAAAAAAAAAAAAAAAAAA&#10;AABbQ29udGVudF9UeXBlc10ueG1sUEsBAi0AFAAGAAgAAAAhADj9If/WAAAAlAEAAAsAAAAAAAAA&#10;AAAAAAAAOwEAAF9yZWxzLy5yZWxzUEsBAi0AFAAGAAgAAAAhAKjf+6lrAwAAUQsAAA4AAAAAAAAA&#10;AAAAAAAAOgIAAGRycy9lMm9Eb2MueG1sUEsBAi0AFAAGAAgAAAAhAC5s8ADFAAAApQEAABkAAAAA&#10;AAAAAAAAAAAA0QUAAGRycy9fcmVscy9lMm9Eb2MueG1sLnJlbHNQSwECLQAUAAYACAAAACEAO1Wv&#10;NuEAAAAMAQAADwAAAAAAAAAAAAAAAADNBgAAZHJzL2Rvd25yZXYueG1sUEsBAi0ACgAAAAAAAAAh&#10;ABPM4gfYAAAA2AAAABQAAAAAAAAAAAAAAAAA2wcAAGRycy9tZWRpYS9pbWFnZTEucG5nUEsBAi0A&#10;CgAAAAAAAAAhACC9bhdjJgAAYyYAABQAAAAAAAAAAAAAAAAA5QgAAGRycy9tZWRpYS9pbWFnZTIu&#10;cG5nUEsFBgAAAAAHAAcAvgEAAHo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7" type="#_x0000_t75" style="position:absolute;left:1733;top:13838;width:4550;height:1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iW2nCAAAA3AAAAA8AAABkcnMvZG93bnJldi54bWxET8lqwzAQvQf6D2IKvSVyczDFtWJKIDSE&#10;UHAacI+DNfUSa2QsxcvfV4VCb/N466TZbDox0uAaywqeNxEI4tLqhisF18/D+gWE88gaO8ukYCEH&#10;2e5hlWKi7cQ5jRdfiRDCLkEFtfd9IqUrazLoNrYnDty3HQz6AIdK6gGnEG46uY2iWBpsODTU2NO+&#10;pvJ2uRsFUz5icXovFjx9+Vs+tXfZnj+Uenqc315BeJr9v/jPfdRhfryF32fCBXL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oltpwgAAANwAAAAPAAAAAAAAAAAAAAAAAJ8C&#10;AABkcnMvZG93bnJldi54bWxQSwUGAAAAAAQABAD3AAAAjgMAAAAA&#10;">
                  <v:imagedata r:id="rId11" o:title=""/>
                </v:shape>
                <v:shape id="Picture 56" o:spid="_x0000_s1028" type="#_x0000_t75" style="position:absolute;left:965;top:13968;width:1402;height:1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b03/DAAAA3AAAAA8AAABkcnMvZG93bnJldi54bWxEj0FLAzEQhe+C/yGM4M1mbWGRtWnRQqG9&#10;KLYFr8NmmmzdzCxJ2q7/3giCtxnem/e9mS/H0KsLxdQJG3icVKCIW7EdOwOH/frhCVTKyBZ7YTLw&#10;TQmWi9ubOTZWrvxBl112qoRwatCAz3lotE6tp4BpIgNx0Y4SA+ayRqdtxGsJD72eVlWtA3ZcCB4H&#10;Wnlqv3bnUCCV/9y+6Si1f3fx9BrE6akYc383vjyDyjTmf/Pf9caW+vUMfp8pE+jF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NvTf8MAAADcAAAADwAAAAAAAAAAAAAAAACf&#10;AgAAZHJzL2Rvd25yZXYueG1sUEsFBgAAAAAEAAQA9wAAAI8DAAAAAA==&#10;">
                  <v:imagedata r:id="rId12" o:title=""/>
                </v:shape>
                <w10:wrap anchorx="page" anchory="page"/>
              </v:group>
            </w:pict>
          </mc:Fallback>
        </mc:AlternateContent>
      </w:r>
      <w:r>
        <w:rPr>
          <w:noProof/>
        </w:rPr>
        <w:drawing>
          <wp:anchor distT="0" distB="0" distL="114300" distR="114300" simplePos="0" relativeHeight="251652608" behindDoc="1" locked="0" layoutInCell="1" allowOverlap="1" wp14:anchorId="13B208AE" wp14:editId="3003AA0B">
            <wp:simplePos x="0" y="0"/>
            <wp:positionH relativeFrom="page">
              <wp:posOffset>3145790</wp:posOffset>
            </wp:positionH>
            <wp:positionV relativeFrom="page">
              <wp:posOffset>5281930</wp:posOffset>
            </wp:positionV>
            <wp:extent cx="4184650" cy="960120"/>
            <wp:effectExtent l="0" t="0" r="6350" b="0"/>
            <wp:wrapNone/>
            <wp:docPr id="1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4650" cy="9601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0560" behindDoc="1" locked="0" layoutInCell="1" allowOverlap="1" wp14:anchorId="5F7C3E8A" wp14:editId="3C782846">
                <wp:simplePos x="0" y="0"/>
                <wp:positionH relativeFrom="page">
                  <wp:posOffset>0</wp:posOffset>
                </wp:positionH>
                <wp:positionV relativeFrom="page">
                  <wp:posOffset>5715</wp:posOffset>
                </wp:positionV>
                <wp:extent cx="7772400" cy="1359535"/>
                <wp:effectExtent l="0" t="0" r="0" b="6350"/>
                <wp:wrapNone/>
                <wp:docPr id="152"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359535"/>
                          <a:chOff x="0" y="9"/>
                          <a:chExt cx="12240" cy="2141"/>
                        </a:xfrm>
                      </wpg:grpSpPr>
                      <wpg:grpSp>
                        <wpg:cNvPr id="153" name="Group 47"/>
                        <wpg:cNvGrpSpPr>
                          <a:grpSpLocks/>
                        </wpg:cNvGrpSpPr>
                        <wpg:grpSpPr bwMode="auto">
                          <a:xfrm>
                            <a:off x="10" y="19"/>
                            <a:ext cx="12226" cy="1978"/>
                            <a:chOff x="10" y="19"/>
                            <a:chExt cx="12226" cy="1978"/>
                          </a:xfrm>
                        </wpg:grpSpPr>
                        <wps:wsp>
                          <wps:cNvPr id="154" name="Freeform 49"/>
                          <wps:cNvSpPr>
                            <a:spLocks/>
                          </wps:cNvSpPr>
                          <wps:spPr bwMode="auto">
                            <a:xfrm>
                              <a:off x="10" y="19"/>
                              <a:ext cx="12226" cy="1978"/>
                            </a:xfrm>
                            <a:custGeom>
                              <a:avLst/>
                              <a:gdLst>
                                <a:gd name="T0" fmla="+- 0 10 10"/>
                                <a:gd name="T1" fmla="*/ T0 w 12226"/>
                                <a:gd name="T2" fmla="+- 0 19 19"/>
                                <a:gd name="T3" fmla="*/ 19 h 1978"/>
                                <a:gd name="T4" fmla="+- 0 10 10"/>
                                <a:gd name="T5" fmla="*/ T4 w 12226"/>
                                <a:gd name="T6" fmla="+- 0 1930 19"/>
                                <a:gd name="T7" fmla="*/ 1930 h 1978"/>
                                <a:gd name="T8" fmla="+- 0 6058 10"/>
                                <a:gd name="T9" fmla="*/ T8 w 12226"/>
                                <a:gd name="T10" fmla="+- 0 1301 19"/>
                                <a:gd name="T11" fmla="*/ 1301 h 1978"/>
                                <a:gd name="T12" fmla="+- 0 12235 10"/>
                                <a:gd name="T13" fmla="*/ T12 w 12226"/>
                                <a:gd name="T14" fmla="+- 0 1997 19"/>
                                <a:gd name="T15" fmla="*/ 1997 h 1978"/>
                                <a:gd name="T16" fmla="+- 0 12235 10"/>
                                <a:gd name="T17" fmla="*/ T16 w 12226"/>
                                <a:gd name="T18" fmla="+- 0 19 19"/>
                                <a:gd name="T19" fmla="*/ 19 h 1978"/>
                                <a:gd name="T20" fmla="+- 0 10 10"/>
                                <a:gd name="T21" fmla="*/ T20 w 12226"/>
                                <a:gd name="T22" fmla="+- 0 19 19"/>
                                <a:gd name="T23" fmla="*/ 19 h 1978"/>
                              </a:gdLst>
                              <a:ahLst/>
                              <a:cxnLst>
                                <a:cxn ang="0">
                                  <a:pos x="T1" y="T3"/>
                                </a:cxn>
                                <a:cxn ang="0">
                                  <a:pos x="T5" y="T7"/>
                                </a:cxn>
                                <a:cxn ang="0">
                                  <a:pos x="T9" y="T11"/>
                                </a:cxn>
                                <a:cxn ang="0">
                                  <a:pos x="T13" y="T15"/>
                                </a:cxn>
                                <a:cxn ang="0">
                                  <a:pos x="T17" y="T19"/>
                                </a:cxn>
                                <a:cxn ang="0">
                                  <a:pos x="T21" y="T23"/>
                                </a:cxn>
                              </a:cxnLst>
                              <a:rect l="0" t="0" r="r" b="b"/>
                              <a:pathLst>
                                <a:path w="12226" h="1978">
                                  <a:moveTo>
                                    <a:pt x="0" y="0"/>
                                  </a:moveTo>
                                  <a:lnTo>
                                    <a:pt x="0" y="1911"/>
                                  </a:lnTo>
                                  <a:lnTo>
                                    <a:pt x="6048" y="1282"/>
                                  </a:lnTo>
                                  <a:lnTo>
                                    <a:pt x="12225" y="1978"/>
                                  </a:lnTo>
                                  <a:lnTo>
                                    <a:pt x="12225" y="0"/>
                                  </a:lnTo>
                                  <a:lnTo>
                                    <a:pt x="0" y="0"/>
                                  </a:lnTo>
                                  <a:close/>
                                </a:path>
                              </a:pathLst>
                            </a:custGeom>
                            <a:solidFill>
                              <a:srgbClr val="4E80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0"/>
                              <a:ext cx="12235" cy="214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AD2A0A" id="Group 46" o:spid="_x0000_s1026" style="position:absolute;margin-left:0;margin-top:.45pt;width:612pt;height:107.05pt;z-index:-251665920;mso-position-horizontal-relative:page;mso-position-vertical-relative:page" coordorigin=",9" coordsize="12240,2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Z59BgYAAJIRAAAOAAAAZHJzL2Uyb0RvYy54bWy0WG1v2zYQ/j5g/0HQ&#10;xw2uRVm2LCFOkfilKJBtxer9AFqiLaGSqJFynGzYf99DUrQV2U6KdgsSmxKPx7vnOR7vcvP+qSyc&#10;RyZkzquZS955rsOqhKd5tZu5f6xXg6nryIZWKS14xWbuM5Pu+9sff7g51DHzecaLlAkHSioZH+qZ&#10;mzVNHQ+HMslYSeU7XrMKk1suStrgUeyGqaAHaC+Loe95k+GBi7QWPGFS4u3CTLq3Wv92y5Lmt+1W&#10;ssYpZi5sa/Sn0J8b9Tm8vaHxTtA6y5PWDPoNVpQ0r7DpUdWCNtTZi/xMVZkngku+bd4lvBzy7TZP&#10;mPYB3hCv580Hwfe19mUXH3b1ESZA28Ppm9Umvz5+Ek6egrux7zoVLUGS3tcJJgqdQ72LIfRB1J/r&#10;T8K4iOEDT75ITA/78+p5Z4SdzeEXnkIf3Tdco/O0FaVSAb+dJ03C85EE9tQ4CV6GYegHHrhKMEdG&#10;42g8GhuakgxcntZF9u2yXUl8LDTrfBIQNT2ksdlT29naZZzSD0f/jiCMeiCE/zcIBCYrT1t3LAxw&#10;xp+0IETh1PraItBblGQdDPrLrmKAEydPQSW/L6g+Z7RmOlalipcjnoHFcyUYU+fYCbSnh1rL2aCS&#10;3YjqzCgxicB7M5Z6iLwC4xEPGid72XxgXMckfXyQjUkHKUY60tP2QKzB0bYskBl+HjieQ9SvYWR3&#10;FCFW5Kehs/acg2MYbDVaRThjXUWRY3k/KUIEGhEoIpGT4cPyfxICrF09lwwaWxFlUHDNIMRYV1E0&#10;gqo2FE+7hVZImwSRy0Yh13d0Tbzx9AJOkRVSZk2vmaXo7OgiI49csIt0Qdcylw0jPdh9fzS+YBrp&#10;Qr8m/lXjeuhHUXjJuC4BRMlcMa5HwTXjuiSsyeSqcS9ZQASd84k3LbqvxZjf4+BSkPldBtb+9bjv&#10;MXDJKr8L/4vIx5Hd2UNJM3tOk6eqPagYOVRVHJ6+Zmou1TWxhm3IrOtRexNASp3qK8JgSwnrfI/9&#10;XhcGfkoY8WcumdelVVxpcX2RvamcgGktrs/hm+KKAiUO+DrGmGUtPgJ1UL8CEq6DCmhj0lhNGwWr&#10;gkcNnQMuJHMBZepqQv5RUyV/ZGuuhZrTPawzIbY7zRbVuRSJjmDZaftda2UTL0DkwhHiT/3WEyth&#10;v42kssywZTMjdrci9rsvaq208/bbyJk7uC+TFFwyg6lCRZcTR6QUwJ3rQ/IiT1d5USh4pNht5oVw&#10;HinKzmA59e7nrUcvxAodjxVXy8w25g0ur5YMdY3pMvLviKC4ufejwWoyDQfBKhgPotCbDjwS3UfA&#10;LgoWq38USySIszxNWfWQV8yWtCT4utu9La5NMaqLWhUK0Rh4a7+uOunpn0tOooatUnhH44zRdNmO&#10;G5oXZjx8abEGGW7bbw0EqjdTBqh6TcYbnj6jJBDclPNoPzDIuPjLdQ4o5Weu/HNPBXOd4mOFsiYi&#10;gaoLG/0QjEOV10R3ZtOdoVUCVTO3cZFS1HDemH5hX4t8l2EnorGo+B3K2m2uagZtn7GqfUBldXtT&#10;50mMv5YEjM5IeLu/wapmr3wxPVL5VTpKKr7s6wFaDIRrvsmLvHnW7RIsV0ZVj5/yRFXz6qFbreFY&#10;mRYA82pbB2cS/lkxswg5Ik90A+BUfJ4h8bI7WSPFKGhOr4TgB0U5GDBp8qWWoXp8YcimyGt7gtS4&#10;dRno97qdC6iZTmrBk33Jqsa0hoIV8J5XMstrCcpjVm5YOnPFxxR2JmhLGzQnYLVqNKOXjp0/vfO8&#10;yL8fzMfefBB44XJwFwXhIPSWYYCMReZkbo/dXjKgQotFnf8H507nDpuRzg4EjRVCJtckvwN7fcJk&#10;I1iTIFHReIuc0r5HpjpOaNRPQCsOvqq8NgnSVr0qLaleDZkYzZnu1M46LkSJMNW1owaAHVZqnG2l&#10;DbusiLL4mAdpfImJyIuW0+U0GAT+ZAkmFovB3WoeDCYrEo4Xo8V8viCWCZMAVSx9PxEa46t5b6V/&#10;zvNeJ6uZkIazZyRa9JEz1BB/Onu0DXQ7RuOP0Yv/LHSftdTpXym3/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ONwYvcAAAABgEAAA8AAABkcnMvZG93bnJldi54bWxMj0FLw0AU&#10;hO+C/2F5gje7SbSiMS+lFPVUBFuh9PaavCah2bchu03Sf+/2pMdhhplvssVkWjVw7xorCPEsAsVS&#10;2LKRCuFn+/HwAsp5kpJaK4xwYQeL/PYmo7S0o3zzsPGVCiXiUkKove9SrV1RsyE3sx1L8I62N+SD&#10;7Ctd9jSGctPqJIqetaFGwkJNHa9qLk6bs0H4HGlcPsbvw/p0XF322/nXbh0z4v3dtHwD5Xnyf2G4&#10;4gd0yAPTwZ6ldKpFCEc8wiuoq5ckT0EfEJJ4HoHOM/0fP/8FAAD//wMAUEsDBAoAAAAAAAAAIQCn&#10;ARIJXOgBAFzoAQAUAAAAZHJzL21lZGlhL2ltYWdlMS5wbmeJUE5HDQoaCgAAAA1JSERSAAAHTQAA&#10;AUcIBgAAAM3e1OEAAAABc1JHQgCuzhzpAAAABGdBTUEAALGPC/xhBQAAAAlwSFlzAAAh1QAAIdUB&#10;BJy0nQAA/6VJREFUeF7svfd/XMeR7u2/7V0rMCCDQVQWc0ZiJjERIAmACSRBJCpQRGQOyDnHQU6M&#10;clrbypIl2Xvv7t7nreo+PXMwGJBNW7Itu374fvqpPmHODEjg9Hmmqn6B//M/+PP3/41vfvgf/PGH&#10;/8Uf//L/8AfiM+LLv/wvviK+IDj+lPj8L/8jCIIgCIIgCILwT89ny/CH/6K1D/Ep6T/++b/xhz//&#10;X8Uf//Lfi/iD2v+/aV303/iK9ovwf9X49Z//R/ENrZe++S/m/+FrWlN9TWsrDWtaU30f0eYY5is+&#10;/3/9Nz59JnSdDnztvDbjddrz4X3pc+Dj6Dw2fE7v8wtBEARBEARBEARB+JnC69pY693Y/A9+R2vz&#10;3/z5f/HrH/4vPv+//4tf/PDdf2N88ikaOmdwvf0Brvf8GtUdj3Gj8zFudTwgFoiHuE7xNeJG1zwx&#10;JwiCIAiCIAiC8M9N51Kudy7gWvsT1LQ9QWXLQ1ypn8MH96ZRfnsCxddHiRAuXRtBUe0wMYLz10dw&#10;9lYIZ24SPCo9htM3xnCKOH19HGduTNL8FM7eJCgurB1VnL8W0tA5z9O5NfqcTOGNETrXCE7dGsYp&#10;HsOMEiHNjfEwZ4hzdI7CawQfv4jhKIZo32GcvUHXa8lZus5CQRAEQRAEQRAEQfiZwuvaWOvd2NCa&#10;/hqtta+P4dy1ftzqW8Avvvn+v1HXQYv7Ky048XEfCmrHkVsxjPyKQZyq6CN6UVDRj5OVQ8Qg8ir7&#10;iF5BEARBEARBEISfH7zWuTqPk1ce4sSVBeR8MIdA+Qy8JRM4dH4Y+88OIj2vG7ty2rDN34w3fY1I&#10;JOL9jVjta1Cs8jQizteMhEAbzbvwtap9k7z3FImeu2GSvPeR7CO8dUS9IklB+3uaXbQQrQ5tRLsm&#10;uwPJ2a1IofOkeu/SeJfG24oUnyZaJ9O+i8/3bNT5iVQH1ia20Sa20Sa20Sa20Sa20Sa20Sa20Sa2&#10;0Sa20Sa20Sa20Sa20Sa20Sa20Sa20Sa20Sa20Sa20Sa20Sa20Sa20Sa20Sa20SZeTpv4RbWJl9Mm&#10;ttEmttEmttEmttEmttEmttEmttEmttEmttEmttEmttEmttEmttEmttEmttEmttEmttEmttEmttEm&#10;ttEmttEmttEmttEmttEmttEmttEmttEmttEmttEmttEmttEmttEmttEmttEmttEmttEmttEmttEm&#10;ttEmXk6b+EW1iZfTJrbRJrbRJrbRJrbRJrbRJrbRJrbRJrbRJrbRJrbRJrbRJrbRJrbRJrbRJrbR&#10;JrbRJrbRJrbRJnZrXtfGWu/GIpnWy2uzm7D+6D28kX0dwSuD+MWnP/wPatvmceLjXng/HoGvegbZ&#10;lRMIVI0jpzKEnKpRNfqrJhU8HyR4fJ42sY02sY02sY02sY02sY02sY02sY02sY02sY02sY02sY02&#10;sY02sY02sY02sY02sY02sY02sY028XLaxC+qTbycNrGNNrGNNrGNNrGNNrGNNrGNNrGNNrGNNrGN&#10;NrGNNrGNNrGNNrGNNrGNNrGNNrGNNrGNNrGNNrGNNrGNNrGNNrGNNrGNNrGNNrGNNrGNNrGNNrGN&#10;NrGNNrGNNrGNNrGNNrGNNrGNNrGNNrGNNrGNNrGNNrGNNvFy2sQvqk28nDaxjTaxjTaxjTaxjTax&#10;jTaxjTaxjTaxjTaxjTaxjTbxcjqaQNUU/BVzCFQuUMw8JB4ojtc+Rm7NQ9o+T2ujWWR/NI39H85i&#10;z+V5bC+dwcYLY3jz9BBeO9mPNTk9SA32ICXQrUj2dyGJiA92YVVuJ1bmdGJFkMZgN1bl9BJ9pIlA&#10;PzGoWBUYQKK3B8leOp5I8dDoodjTSws+po90P42aRG8v4vydWB3ooGM7sNqvYb0qQPO0jceI7qbX&#10;6cUKC3i/VX7Nagd3bKNNbKNNbKNNbKNNbKNNbKNNbKNNbKNNbKNNbKNNbKNNbKNNbKNNbKNNbKNN&#10;bKNNbKNNbKNNbKNNbKNNbKNNbKNNbKNNvJw2sY02sY02sY02sY02sY02sY02sY02sY02sY02sY02&#10;sY02sY02sY02sY02sY02sY02sY02sY02sY02sY02sY02sY02sY02sY02sY02sY02sY02sY02sY02&#10;sY02sY02sY02sY02sY02sY02sY02sY02sY02sY02sY02sY028XLaxC+qTbycNrGNNrGNNrGNNrGN&#10;NrGNNrGNNrGNNrGNNrGNNrGNNrGNNrGNNrGNNrGNNrGNNrGNNrGNNrGNNnG0fpF1cBytw5M8HVjj&#10;a8Thj6fwi9//+X9R0/kEJ6tH4amcxLGaORytmoW3etoxSSfU6KmZIXh+Br6qGTU+T5vYRpvYRpvY&#10;RpvYRpvYRpvYRpvYRpvYRpvYRpvYRpvYRpvYRpvYRpvYRpvYRpvYRpvYRpt4We3E7mOW07xvWDvb&#10;ltVOzNpsW06/yHlNbKNNbKNNbKNNbKNNbKNNbKNNbKNNbKNNbKNNbKNNbKNNbKNNbKNNbKNNbKNN&#10;bKNNbKNNbKNNbKNNbKNNbKNNbKNNbKNNbKNNbKNNbKNNbKNNbKNNbKNNbKNNbKNNbKNNbKNNbKNN&#10;bKNNbKNNbKNNbKNNvJyWv5WLj7HRJrbRJrbRJrbRJrbRJrbRJo6l/dWz8NEahmGt42l4a0LwXRtV&#10;eGuZEVrrDONY1RCyq4dV7L8+hsCNcQSvTSFQOUvMwXeVzntlGtkfTuPI5QnsLx5F+vlB7Drdja0n&#10;2/FuTjNey21GUm4L4oPNiPMzrUgIdBCdRBcS/D1EH9GPRBqTva1I8TUoUr2NSFE0IdXTrEjx8tiq&#10;SPZyNmsbndPB165xazc8H2gh6DosiKfrFQRBEARBEARBEISfM7HWu7FpwWq1vqb1dk49DlRN4Bd/&#10;+PP/orr9CU5UjcBbNY3s2gVk18zDmKZ+l2maXT0bfpgkCIIgCIIgCILwz4wxShdRMwVvzSB81/rD&#10;eGv7FIEbA/BfJ1zbgjXcpiSEvIox5FWOIZ/WR/m0PlJUTuLk1UmcuDKGnI9CCH4QwpHLw0gv7cOu&#10;i13YcqYdGwta8G5eG14PNOA1Xz3We5uw3tOMddnNWJPdpEr3xvtuKhK8t5DgY24Tdx3uIN5L+xAJ&#10;nvu0/z0kZd8n6lw0uGhyUY9ELhVMxyTS8QouFcwlg515vS2iBUEQBEEQBEEQBOHnTGQdvHi9G9Fm&#10;fXwP3Ipnlb8O8YEb2F81jF98+pf/hxtdj5FX2Y9g9QQ8VVPON7EnEayixX8VLf6rxlXsr5pGQBAE&#10;QRAEQRAE4WcNtyOxg9dBXsJXTeskxTR8dA5ua+KrniVtmKP10hxyaN8TNWPIuzaJkzW0pro6Bu+H&#10;ozhcMoj9F/uQUdiD3QWd2Ha8Fe/ltCD1eCPiTjZi9YkGrMptwMqceqwIks6hhVtOE8VEsFmx2t+E&#10;FFrMpaq+pjzWIcVDo6cBa3xNRDPWeFsieNpoO5HdhmTDMe71wvPtNDqQTqVREARBEARBEARBEH72&#10;eAle5/JoNK+Bw+tgs05uRYKvBfG0zk4J3sShqiH84os//y9udT5EQUUvcqvG4ON+ptXTyjDNrRzF&#10;8coRNeoeQJPIqZxEboUen6dNbKNNbKNNbKNNbKNNbKNNbKNNbKNNbKNNbKNNbKNNbKNNbKNNbKNN&#10;bKNNbKNNbKNNbKNNvKx2Yvcxy2neN6ydbctqJ2Ztti2nX+S8JrbRJrbRJrbRJrbRJrbRJrbRJrbR&#10;JrbRJrbRJrbRJrbRJrbRJrbRJrbRJrbRJrbRJrbRJrbRJrbRJrbRJrbRJrbRJrbRJrbRJrbRJrbR&#10;JrbRJrbRJrbRJrbRJrbRJrbRJrbRJrbRJrbRJrbRJrbRJrbRJl5Oy9/KxcfYaBPbaBPbaBPbaBPb&#10;aBPbaBPbaM00cq/OEfNW+KtmkV0zjWO1M1HMqtYmx2rmiQWFqthTxeV8ae1UTa9bPUVrKI5prJwl&#10;PQc/vbb3yhw8H83i6Iez2F0+ji0lIbx3aQhvnevDa6e6sDavA8k5zUgKtiCRCTQjwc80IdHnYLS3&#10;mWgl2pDkp+O4t6q3C4meTsQTqx3iaC7ex3Q741LiBEEQBEEQBEEQBOFnTqz1biwS/N1IoDHR04Y1&#10;vnocrZjCL7788//iTscDnKroxfGqMfhpgR+gxT1nmLJheqJyWI05tI2N01zaLgiCIAiCIAiC8LOk&#10;YhLHr84Qs1YEK7mc7zg8NRNRcAuTKWI6QjVRNY3sqhndT5czUGvmiQX4qhcofkA8hLfyEY2P4Kt8&#10;iJzax8ipeYAgbfdXLMBzZRbZV2ZwqHwC+0tCSL8wiO2nurH5eCvezGlBck4bEnPbkUBjXJB7r7Rh&#10;ta8dq/2dNHYR3Yj39yIh0I/4YA9W5XRgZU47VgbbsSLQhhV0zHK8SucUBEEQBEEQBEEQhJ8rKwi1&#10;Bo4i1hp4ZaADCd5epBzrxTpPO63FF/CLz/+iM03zK6MzTfmhgsk01SV6g1UTyKkcFwRBEARBEARB&#10;+NmSW8lVdWwZRU7VcBT8pVKeZ0IR6Ny8lvLWzMNTPQdP1RyyndFbzXMLBBunPC7Q2mseJyonUVAx&#10;jlMVE8SkwxQKrk4h/+Mp5F2ZxMmPmAn4aNxTPo5tZWPYeHEYb53tx+sFPVif1431J3uRGuyiBV87&#10;4rPbaOxAnL8Vq4Jc3rdJl/oNNtJiUcfh0aVX0PhqLsGj0Sa20Sa20Sa20Sa20Sa20Sa20Sa20Sa2&#10;0Sa20Sa20Sa20Sa20Sa20Sa20Sa20Sa20Sa20Sa20Sa20Sa20Sa20Sa20SZeTpv4RbWJl9MmttEm&#10;ttEmttEmttEmttEmttEmttEmttEmttEmttEmttEmttEmttEmttEmttEmttEmttEmttEmttEmttEm&#10;ttEmttEmttEmttEmttEmttEmttEmttEmttEmttEmttEmttEmttEmttEmttEmttEmttEmttEmttEm&#10;ttEmttEmXk6b+EW1iZfTJrbRJrbRJrbRJrbRJrbRJrbRJrbRJrbRJrbRJrbRJrbRJrbRJrbRJrbR&#10;JrbRJrbRJrbRJnY0r2lX0rgqt5nWwASPjl5NI6PmFU1YHWxBvLcTSUe6kHq0GUfen3Z6mnY+wcnK&#10;QQSrp2hRT4v82jmnp+k4Lf51hqnp4ROomlzS50cQBEEQBEEQBOHngv4yaGSMpSMxr4nYEDXG6JgD&#10;G7BmH1MGmCv2TCFY44xcmpfOE6B91DqqmkaGjvXTGkuX8WXo9Xj9pdZgDJf0pf0reJxGkMipmqVj&#10;Z+CjczMeXrvR62XTPoevTCK9eBh7Lg5h+9k+bCnoxsaTnXgjtwNrAu1I8bcj2deGJG8LEj0tNLbG&#10;JNHXigQ/93RxYG1iG21iG21iG21iG21iG21iG21iG21iG21iG21iG21iG21iG21iG21iG21iG21i&#10;G21iG21iG21iG21iG21iG21iG23i5bSJX1SbeDltYhttYhttYhttYhttYhttYhttYhttYhttYhtt&#10;YhttYhttYhttYhttYhttYhttYhttYhttYhttYhttYhttYhttYhttYhttYhttYhttYhttYhttYhtt&#10;YhttYhttYhttYhttYhttYhttYhttYhttYhttYhttYhttYhttYhtt4uW0iV9Um3g5bWIbbWIbbWIb&#10;bWIbbWIbbWIbbWIbbWIbbWIbbWIbbWIbbWIbbWIbbWIbbWIbbWIbbWIbbWJH85o20cdr3qXwWjjR&#10;04yE7GbEH2tC3NEGrD7aiNWHG7Hq0H3EH7yGjNJubZpe73qME5WDtAhn03QGnlru3cPZprxg5wcG&#10;k8ow9VZPq9FPMZuqimdpE9toE9toE9toE9toE9toE9toE9toE9toE9toE9toE9toE9toE9toE9to&#10;E9toE9toE9toEy+nTfyi2sTLaRO/qDbxctrENtrENtrENtrENtrENtrENtrENtrENtrENtrENtrE&#10;NtrENtrENtrENtrENtrENtrENtrENtrENtrENtrENtrENtrENtrENtrENtrENtrENtrENtrENtrE&#10;NtrENtrENtrENtrENtrENtrENtrENtrENtrENtrEy2kTv6g28XLaxDbaxDbaxDbaxDbaxDbaxDba&#10;xDbaxDbaxDbaxDaaYPOSS+6+EHyMmyX7sLE5o0Y2SIOcocqVe/hLqNWs2WSNGK9cyUdnp47R+mpS&#10;GaDeGs5QjeDhdVkUvBYLquN1hqvJhmXj9gRtP1k7p8itmkHgyhSOvj+FfaXTSL80id2Fo9h6agAb&#10;T/Tg7ZwOvEELytdpMbmBFo2vZTdi/bFGrKHFY4qnDSnZbUglUjwdSPV0UtxJYxfRTfv00LYemutG&#10;sreTaCfakEzHJXnaiQ5nfnmSvB0a2jeJzp/E83R+7sXKsE6m7XxOdT3L0u7A+8aAr422q+uLhdrm&#10;7PM8HT6XhTaxjTaxjTaxjTaxjTaxjTaxjTaxjTaxjTaxjTaxjTaxjTaxjTaxjTaxjTaxjTbxctrE&#10;L6pNvJw2sY02sY02sY02sY02sY02sY02sY02sY02sY02sY02sY02sY02sY02sY02sY02sY02sY02&#10;sY02sY02sY02sY02sY02sY02sY02sY02sY02sY02sY02sY02sY02sY02sY02sY02sY02sY02sY02&#10;sY02sY02sY02sY02sY028XLaxC+qTbycNrGNNrGNNrGNNrGNNrGNNrGNNrGNNrGNNrGNNrGNNrGN&#10;/mtY7lxubWIbbWK19nLhrMf02pBZuiZcyuJjF51TxbT+U2tUZ3R0qoOeb0XKsVYkH21B4uFGokGR&#10;cKheEX+wDqv338OqffewIvMOXsm4hVfSb+LVfbfxyr5rWJH1IXZdbMIvPvvL/+Bm1wLyKnvVN5y9&#10;tND3Vc8hUDWtvi3NfX9UmamqCfWwQT1kEARBEARBEARBEFywoRlrPpK5GgtdyScWnKUazXLni35N&#10;hq+HTVyCRn/lFDwfT+DohyEceX8EB8oGkXWpF3sLO7D9VDM2n2zAm7lNWJfThrWBNqzxtdDCtBVJ&#10;vPCkRWqKtwup3m5akPZS3EPbupHga0NCoAXx/hbSXNaoFfE8p2gn3Y4EfwcS/Z2KeNLx/nbEBbh0&#10;MG2nuTiDr5tGB+7LSscm+pqRtIgWF3RtYdpoX3qtRfA1ON86Zvga3bi3CYIgCIIgCIIg/MyI978Y&#10;sc7x40BrL1rf8dpPw1qvB3n9Z2KzPZH7iEbva+BjDM4cnz/J24xkb1OYJMbThMTsBiQca0D80Tqs&#10;PnxPsfLgHeImVhy4gVf3X1eG6MtZtYt4KavGoRavZN3Ey5nX8GrmFey90GJM03nkVfaETVN/9axa&#10;WMcyTWMvyAVBEARBEARBEIR/JlRZYM58JZ1bM72EnOoptd1fMQ7v1XHs/yCEPeUh7Lg0hK2FfXjn&#10;VDfeyu/Cmye7sCG3C2tpwZrKJqrzzd5EXxMtcBsJWrD6m5Hob6EFcCvpVtK0neFFtFcbmHEu4mlb&#10;eGHM+DoXQ9ufbXTy4nkxi84XZunDAmbxuQRBEARBEARBEH5exFrnPItY5/ixCK//XCQF2tXI2+MZ&#10;9SVbzXLHmrl4L38ptwVxnmaszm7C6mN1iDt6H6uP3FOsOnwXKw/dwasHbile2X8TL++7oXgp6zqN&#10;tQo2RWPx8r5rdMx14gYdfxsr6Pi4A1XIKusR01QQBEEQBEEQBOHfAWOQMm5Dlc1Txn9tGh6mdgrH&#10;aqZwpHIKhyumsP/DCWRcDmFP8TB2nO/H5jM92HiqG68db8b63GasCTYgxd+AJE8dEj33keRtQLK3&#10;Ecm+RqT4WhTJjqGaGGADlBbCatGujVBlkPoiJqo2QaNMU5U5auhw0UVEsliXwuddilmMC4IgCIIg&#10;CIIg/ByJZYw+i1jn+NHw8pqtWfUTVdAajqsCJdPaS3+pVse8D2PmVOxpRry3CXGeRqw+2oBVR+ux&#10;4sh9vHroHl49eA+vHLgTNkXZEGV+mXlN4Z5zw/N8DPPqAeYWVh68jZWHbivDNe7IPcQdvacyVBM9&#10;TUim117nu4vsipCYpoIgCIIgCIIgCP8OGKOUDVKTbWrmfRVj8FaNILtmGJ6aESIET+0YjePw0jrQ&#10;WzMFb+0s6WkcZTP1ygTSy0exp3QYOy8NYPO5Xrx3ugvv5Ldjvb8B64i1vnqs9TZijbcBKUSCp54W&#10;04SPtK+RFtO8qNYL6yRaZHNWKpPk1WNkEc4mpzFT2Sjt1Hi7iG41Lm+axmbRAl8QBEEQBEEQBOFn&#10;Rixj9FnEOsePRZJff1E2mdZ3miYHbrOiy+kmehppTUhrwewGxB+rV5mjq7ic7qG7Ktvzlf2cMXoL&#10;L+9jg/QmXsq6gV9maoP0WeaoQRukt7Di4F06732sPlyP1UfodYj4o/Tax2gNmk14uNSvvs4UuvZU&#10;Wh+m0pp0vf8+jl0V01QQBEEQBEEQBOFfHndWKY8m29TMMYGaEPy1Q5qaYfhqRokQvFWjCl81HVMz&#10;QdC+tdMIXltA4PpD+GoX4Kmax7GKOcX+yxPILAthT9Egtp3twcb8Drx1ohWvHaeFKGemBhpocdqA&#10;ZE89LVYJzkjl3jTOwjrFq01UvQB3G6bPM005izTKIOUs1Gi4d45rgS8IgiAIgiAIgvCvTjgL9Ccg&#10;iQ1IrjhEa7zEY/eRcPSeIu7wHcVqzvA8eAsrD9zEiv038Mo+7jXqkMU9Rx3YIM2sXYQySPfdxC/3&#10;3cJLbKqywXrwDl49eBcrDt3DisP3sfJIHVYfa1DEe5qQ4KH1pKcNid5nQGvNRG87Umh9qEzTwH1k&#10;0zpZTFNBEARBEARBEIR/QcJmqJNhajDzDO+n52nNVz2GQM2oppoJqbkcNkpp9FeNKwK8LqyeVmtG&#10;P43+6hmKZzU18zQuEHO07yy8V2fh+XgGh69MI+v9CaRfDmGn6pnai41nuvB2fjteP96CDTlNWBfQ&#10;Wamp2XWqPJLJPE10DNRkX7si0d+OJG+nItHHI5fo5W9PtxA8tiGB9lHQdibe1+EyTtk0XVyi1/TM&#10;cc8JgiAIgiAIgiD83IjuDxqejzI6n0dyQJfWVaV0nbkEb7OCjUkmLruRaND9Rg/dVhhj9NV918Oj&#10;MkbZAM2owS/Tq9XI8Dxvd+9rNJ+HjdZVfN4j9WFTlF9TGaPOtTB8beZak7gkMK35omGDlI3UaBI9&#10;tL70NGON7x6OXh0T01QQBEEQBEEQBEFgOPM0BrQuVNsrpxymNeHj2HyN2lY54zCr4DWmt2YeHuJY&#10;9RyOVs3iSMUMDl6ZRmZ5CGklI9h5cRBbz/Vi06kuvJXXgddOdGBtsBUpXNKJM1EVXEqpBSlemve2&#10;ObTTIpkWy35aOPt1yV/dM7WVFtMOtF+C12SpdlAceZiQFGBzdfEDBUEQBEEQBEEQhH8GzBc8zZc8&#10;lzNF3dvMdndsjM9oYpmibtigZLOSe41yRqfqNUq8fOAOXtp/W2d/cnncrGthc/RZuM1StzlqTFfO&#10;TI0/cldlrHLmapKXv1C79LqXh94rrxGtYVO1BWt8dTh6VTJNBUEQBEEQBEEQBGaR6emGzU8zGvR6&#10;kdeKESacOWaK4H2IihkE6BgPzXloncl9Ub205vTXzMFXM6+pmlMlfrMr5hSHODP1g0mklY1h96UR&#10;bDs/iI2ne/DWyQ68ntOKDTncc6YFa71NWOPhnql1tNhnaFHtayAaCS7320Ijf9O4FUnqW8REtn7w&#10;4H6wYLQgCIIgCIIgCMI/E27D1KBNUDY7l6L2JVhz1mVyoF2R6m9Fir9ZwW1R2IxUhqTqM1qP+GN1&#10;WH3knoL7jK44eFvBfUK5X6jpHRrdV5ThvqP/QbyUyTHtwyaq6k2qj9G9Rm/Tee9gFZ2fX4vh1+XX&#10;N9eivyjL6zin56jTK5XNUPf7fza8vuMvxtrSoc7PpunhigkxTQVBEARBEARBEARCmaZuYzSaxWaq&#10;NkntTFPeP1A9BT+9jo/Wll7ax1cxqUfaFmGG5mfg5dK+ylBdgLd6AdlVczh6dRYHP5xE1uUxpJeM&#10;YvcF7pnaiy2nuvDmySasz63H2px6rPHX0UL7PpI8dUiiRXhSNi3As2nB7eEM1TakEvzwwP2t69iL&#10;bUEQBEEQBEEQhH9OeB2j1jWsec5llkbPccZokqdJGZTGJOWSusyqw3eVmcmwuckYc/RZRqnZxrzC&#10;2aYHudfoXZWFuuLIPaw6UqeyU1cfo9fKbkB8tlNS19eMRBq5QhDDWZ5Jfgf1pVd+D84+av8XMUzd&#10;uNd5rE0crdk0bUWqv15MU0EQBEEQBEEQBMGNKbNLmLK7YXh7pGzvYsP0Gaapgnuo0naC1536HM7r&#10;MbRPkNagARoZf8UUvGoNOgV/zTR8NWy4zpCmtWrtHHzVc/BWTOPYx5M4emUC+z8cQ/r7I9hTOoTt&#10;F3S/1HcK2rEh2IzXAi1YRwvttZ5WrPG0IDmbF+dm8awfNqgHDlKmVxAEQRAEQRCEfzJifdGTs0lN&#10;Fmks45SJy27CqqMNWHG4jriPFQfuhDNHjTGqDc+bYdymKGePRhukvI853mSOclaqMkezG4kmxHma&#10;XdmxBnPtTszbaWTU9fLI/Ujp/ej3y+/beU9/DX4+nyWq32kbUv0NOFwxKaapIAiCIAiCIAiCMElr&#10;vkla89G6j9d+av03HsUYEVIEqkJqnRjbNHWbpUTFDI1TCFaEEKwcJc0jHz9GmGO12RqscM7Bpiq9&#10;XqCKoP0CVePONeprC9D5FGy0EsHrCwjcWICvdh7e6jlkV3Jm6jyOXJnFgQ9mkVk6hd3nQ9h2ZhCb&#10;CvqxIb8P60/2IDWngxbm/A1tXpDrsk+xiLkQ/8kx34B2E2s/QRAEQRAEQRD+VTGmqTFOjSEZxybl&#10;sUasOlKPlcoY5X6j9/HqwXsq4/PlA3fx0v47+GXWLeImXlZEskMjBqmZu4lX99/SOKYow5moJiuV&#10;M1TDpXRVO5QmJPk4G5Sui64v3t/uwLoNcbSGcWP2SQh0hIkcs5Twfq7Pw4pY5uhyiGkqCIIgCIIg&#10;CIIgxILXfYvhtaAbbWQGFSZj1J05ypjMVDfaCNWwAbrcsbyfY5o6r8OmafQ+0eiyv1MErWcVs7R+&#10;nUOgep70AjEPb8UcPFdncezKLPZ9MInMyxPYWzKKHRcGsOVsLzae6sJbJ1rwek4T1vnuY43nniLF&#10;W49EXxMtpJsQ75DojRiqSd5WHTvEe5sR5xDPZmygjaAFPz8g4AcFYdoVCf52xNG21bS4j6Nz8cjE&#10;0+I9zq9hraD9eGGvX5szZo026G9jR3AbroZnPExwbxMEQRAEQRCEf1PcJqVBmZV8T++C7+WXQ50j&#10;fM9Oo5/RmkvUmlK1Rpv9kuh1Ejhb09OoStoqczS7AauPEUfrseLIfaw8fB+vHLity+Jy79AszhJl&#10;I5TIdEajnfiXNLJ5+tI+Omb/HTqeM0+5NC+dj6FzrqJzswkbd6yeXruBrqNRrYP0++BSunqMxr2e&#10;iGdIq9HRnEWq1iI88udmaZoas9XdgzTeq2GdSGslTWSe11q8BlM/Bx6Vdn5m6np0rOf5HJ30HluR&#10;6q3DkatSnlcQBEEQBEEQBEH4lyaWiTtDzCKH1r7cr1WVA/54Akc/GMWh8iFkFvUirbATu860YVNB&#10;G9bntmBdsAWpgWak+BqRor5drXsCJXmakextoflWrKHFdzIvvmlffjgQ52vGatpvNe0TR/vE0T76&#10;IQot7INdSCISgh2IC7A5yuYpEegkurCaFu+r/TxGYOM0gR+2sImrMA8qYpum7ocLEfRDH4V5uGFw&#10;bxMEQRAEQRCEf1OMaRqNO2uScZt76ouRTsxmIO+ve3U2L8HczyfQWiGB1hZMPPcZPVYX7jO64hCb&#10;mtxn1F1S92Y4S/TlzGsxeSmjFi9l1uIV2udV2nfFfkL1G72nMlE5I3XlEe412qhK+LpL+rqJrDGe&#10;z5J1xbOgz9d8TtHw57ja27roM2Z4HaPMzbBJquH5eC+PJtb7JKjWK7SNX4uhc/LPh41SNlgZ3of3&#10;TaJj2ahe67uPbOlpKgiCIAiCIAiCIPy7EaiYUn1Uc6pmkEvrXwPHx2vmFKx9H0/gyJUJHODs1A9n&#10;sLdsDNuLhrDpTC/ezu/Cmyfb8UZuO14LtmKdvxmpbKJ6G2iBztmppH2NSAo0I9nfguRAq8YpBZzg&#10;aUG8MlMJijkrVUGLejZX9YMDk2XaqeHFPW2LfugQQT9Q0DgPEdR5ouEHOs7ruVh8LkEQBEEQBEH4&#10;9yTSkzMyxyaoux+nGl37qS8t0j21NkvZnOO5KFOUWH2UszrvKl49dAevcJ9RNjUP3FI9Q5eWz12M&#10;2W7Q/UjZVNXnYaOV0WV16xB/rJ7WHg10LXRN3nYaCRrZLExkwzAG+r1G3rsNsdYXyxMxmN2wQarN&#10;Z3p9ilU2Km/z0mso45NfSxvYpoqOqa7D2aVJtK/6/GndlcTbaL2ks3uNuau/cGq2qZF+fineJqz3&#10;34O3YkxMU0EQBEEQBEEQBOHfCzZE2TRl2ED1X51UsEnKMW83hiqvj7Nr5uGpWYCndgHHqudx5Ooc&#10;Dn08i0NXZpB1eRJ7i0ew/Xw/Np3qwtt57dhwsgXrjzdhXU4TUvwNSPbWETwyjUjx0Twt1lOdRXxC&#10;oFnBD1bUAweVPWoeBDgPNwjzYGAxZj9jlBLeTqJL6VgPIzT6YYSb2OcXBEEQBEEQhH8vjBkaDZtx&#10;6kuQnDFKcSKX2PVyX0824NhIbUJ8diPiOYvzaB1WHbmH1YfvYeWhuyrbc4WTMcpG56sma5TNz8zn&#10;G6Mm25TPs/LQHayk86pSvfQ6qnRvdgPiPGzQOiV/CWUK0nWpSjR+NkNpzcDw2sFLawBea6h5zs7U&#10;hPdzfR7PI7YxujzqOB4JYzYzSYF2QhugyuRV0Dxt489dZe7yZ80/Cx5NrN6j+Zk0EY207uK1WJOq&#10;FrSGfm5rg0RuG63R2vHa8U68drITr5/sxlv5fXjvdC+2nm5Hwa15MU0FQRAEQRAEQRCEfzMcs9QQ&#10;rGSjdFpnmFZHDFU2TgPV0/DQWthbPQVvzbSGs1BpX3/tPPw1C/BVz8NTNQdP5SyOXJ3G/o+4Z2oI&#10;e4qHsO18Hzaf6cK7+e1460Qr3shtxmuBRqz11mON5z4t5uuRoKhDgqdOLfC5ZFeyL/LwRT0U8DoP&#10;FBbhPPBQdDp00bm6Nc80TZcipqkgCIIgCIIgsDnHZqK5/zZZpWxC0j069/nkzM1suoc/xpmcdVh9&#10;5J4uqXvwNl412aJZN/DKPm2OvpJFc2yMZmhYR2DTlPfn4whlkEayRvncXLKXS/dytmoCw/1O6XqU&#10;mcvXyF+A5GtWJWf52vV9PWdoqjYhHv6iZsQYZWKtByK82LogljG6HLy/yfyMJmKAMqYNiTY/U/yN&#10;tEZqCMPxmmAz0YJ1ua147QR/ebUDbxBv5XfinXxag53qxsazvdh8rh9bzw9i68Uh7Cgaxs5Lo9hV&#10;MoY9JePYWzqJ9NJxZJUO4GLDYzFNBUEQBEEQBEEQhH8vcqqnEKikNW4FrXVpNHMGM6egdXKgZpzW&#10;w2PwVYUU/qpxGieISdJTtG2a9plBsGaOmNdmKsFmqreKmcORK9M48MEEsspCSLtEi/Vzvdh6phvv&#10;nerE63n8zWda+HvZRL1PYz1SiRR+GMBwdqq3ibbxgwN+0MAPMQzGNO0gjGnqGKfKNDWZpO6HIK6S&#10;v2H4+Bd7OCIIgiAIgiAIPzVuU+3vCWdsxmU3qizOVUfrsfJIHVYfvotVB29h5YGbilf3cd/QCK9k&#10;cV/RWgeOb4V5dd/tRbGZW7H/Dp2LznvovnoNfi1+3XhPkyLWtalqNfTZmPv76B6gseD9oo3T5c3T&#10;n9Y0TfLpL4lGwxV5Uv2cGdqCtTltWH+8AxtOtOONvDa8ld+Ot2nt9O7pLmw824NNtJ7acqEfWy8M&#10;YlvRELZfGsaOSyPYXTKCvaWjSCuldReN6WVjRAgZPJaPIYNRc0QpM05rtDEcKO9DceNDMU0FQRAE&#10;QRAEQRCEfy+MORpr21LG4K8aUQSqRhGoHkVOzRitn8cJGmmtzPCaOaD2n6J9CM5SVZmqzlg1S+cg&#10;Kmfgq5iF9+osPFdncOijKWR9OIH0yyHsujSELYU9eO90JzbkNOG1YCPW+TkjtR4p2feRfOy+KgGm&#10;yk75WlSJqmRfO7h3T5K3jeAyvh0EjZ4OxKuSW/yt8lb1rfOkAG2jUZXk4hJcjGO2xqvyv/qb6eGH&#10;H+ob9fqBjCAIgiAIgiD8lLgzJA18L2qMQi7RauBYlaF1MPtEz7tZbjsbk25zlHn10D3FKwfv4uUD&#10;d/DS/tvELaxQZXUj5uhLGTX4ZXp12Cjled6+Yv8NZ9+IKbr60H1F/JF6JB5rDJOU3aTxLL7WWO81&#10;/B6UaRr9xcjnwaal+UKloRWr6TNm4vjzVvsQ/PNwXutZcAaugVuMmOs0vUM5S5fn9TaK1TxnhzZj&#10;fU4LXjvepjJD38zrxJv5bIb2Y9PZAWwqHMDmQlobnR/CtgtD2FU8hN1M6TD2lo4grWwUaeUaNkTT&#10;yjWs02kuo3wEGWUu6Bi3TlcMI72ExpJR7KP4QFkvihulPK8gCIIgCIIgCIIgPAM2SEdcjEaoCunt&#10;inEHV5aqwSn3q+Hyvxo2U7nUr7dmFr5rC/DVzONYlS7xe+TqDA6qMr9j2HNxENvP9WLz6S68cbId&#10;G463qYcMawMtOgvVww9bGpHsaSKakeptJdpU39QEXwO4pFWCn2lWpqt6YMEPQmgf3SuVjVY2TyMP&#10;qcxDq1gPrwRBEARBEAThx2a5+0+3Sad6WCpMj0s3eltyQGu+7zU9RxNU1mYj4rIbsPoYG6Oc0VmH&#10;V5UpyoYose8Wfpl1U/EfWTdccMzzN/DLzGt4yWSSZl1TJukrWddV1ilnoK46dBuribgjdxF/5L7q&#10;bZrA5iibonQPnkL36Sn0npKVpmt1YB0pSxsFvbcw6vMwMX1G4S9EahI5c5TNVJehqrfxvvrzjKfP&#10;hs3oOPpsmPDnzdudfTiTVbcM4c+wCYmqJDG9F4ckOo63JTv9QlNVZmgz1tEaZf3xSKnct0/34N2z&#10;/dhYOIjNF4ax5eIIthWNYkfRCHYRuy+NYndxCHtKxrC3dAxpZRMx4KxQNkdHLBlGRtmQJWycjiKr&#10;dBj7S3tQ3DAnpqkgCIIgCIIgCILw74YxOG1g09RllIbNUmOYmv2cMr+VE2oNvRieN/BaW8PGqbdi&#10;Cp7qKfiqZ9Ra3F9L6/HaOdJzNDenSvv6KjUe4mjlPA5+PIOM8nHsKhrG1rO92Hi6C+/kdeKtE+14&#10;nb+17WvCmux6pHLPVP99JHk5Q5WpI93oPPhoVt9mT/K00lwbklWWams4u1Q9SKHtjHlgJQiCIAiC&#10;IAg/FeYedPF8izbnnPKt4TKu/mZl1PHIqHtc7jPqwH0/VR9QgnuCrjx0B68euKVQ/UaJl7Kux4S3&#10;sTmqDFInfkX1Gb3ljLexgs636vA9OrfTa/QY9xql11Wvz6Yim6R0XX66z/YRgXZFCo9sbtJ7S6J7&#10;b2OCGr34vS/Ffa8ea071XQ20IZFRZqhzrNqfS/020diodAJ9ZvGsaVTaIZFI8jYg1d+Itf4mrAu2&#10;YH1uKzbk0lrjRAfe4HVHfjfeOdWLd8/QWuTMALYUDmDbxQFsvziEnZeGsatkFLtLQprSEPaUjWFv&#10;2TjSaA2TXj6h1jIZFKsyuapEbkiRSds044t0Rumozha14m8xTRfENBUEQRAEQRAEQRD+3XCbojYY&#10;gzQ6s1SX5lXnrJxSvIhpqqieRoDW2n7unUrnUaV9a2jOVd43WD1H+82RnoOvhs3UWXjVyMzDS3B2&#10;6sEPJ1WpqV0X+rHtTBfeK2jDG3lNeC23AWv895Hiu4dUTx1S+CGIt4locbJSiWwu9WserkhmqSAI&#10;giAIgvD3JdoMZDjjkfv6sykabYzGK7OyThmjqw7fVcYos+Lg7SXmqDE+TcwYY9SYo+79+Bx8Lj4v&#10;m678Gur1uNdodhNdJ5uOJhOUYM2oDE3OdOVrp3tqJzuUy90y4ffqmJmmHK6Zj4W5P4++R9eZqLrc&#10;rcqqdTRnrIYzctVnx3P8pck6JDG+eqT6m7Am0IS1uc3hrNA38jvxZkEX3j7Vg3dOd2PTmR5sOUvr&#10;ivOD2Fk0jD2XxrCHTVCTGepkh6aXTkD1By3nvqEhZHL/UNJqVOVyuWzuKO3HfUZHVEncjFLapoxQ&#10;oiQyZrJxyvB5HJ1F2zLpuCw6LsuMRrvnHZ35V5imbLbuK+3FJTFNBUEQBEEQBEEQhH8/3Ibo89H9&#10;SiN9SwPct5Sh9bMbzhzNUcbpcqYpb1tsmgZ5vV0RMWNzaF1+vIbnJwi61gp6nQp6TQdf5RgxDh+v&#10;0dU6fYpg45WZJW3M1ll4aDxMx+z/iB9iDGPXpQFsL+zFxlNdeOt4O97IacNr/jas87ZgTXYzOPuU&#10;M0vNw6rlHtAIgiAIgiAIwo+N+56T70d11ZMmxB+NZI26zVE2Nw3GIF0OY5IaY5Th49ymaNgYJdiU&#10;NUYtw9mtST5dgcUYoAqvRpW/VdfvjExA9wyNDywljubdPMs4NdVf3BVgOIOUjdBkurYUv5N5S6wJ&#10;0H09l8oNtmI9Z4ae7MKbBT1461QPNp7rxSZaC2w534dt3P6jaAg7nKzQXaWcDRpC2uVxQmeCcn9Q&#10;NjfZ7OQsUNaZZWPILCdKxyLbih1Tk9YbnLGZWTKEjJJBZBQP0rYBBcc8n1U2rPqHZpbwfry/Njv3&#10;lY0+G7pGW/ha2Ay1YwRp/B7oNTLLenGx8YGYpoIgCIIgCIIgCMK/G0uN0eVQa2E6RjNF0Jp5ETNh&#10;2KwM0j6xTdOlhqmGtleFkFs9Rowjl14zchxnrRrDleGs1hCt3bXBGlDXOIEA7cujem/V9DrVdF42&#10;UWtm4FPMqgxVT9UcsivmcOTjWRz6YAb7y6aQUTyO3edHsf3sEN7O78VrJ7ux7ngXUnO4fFgbkvkb&#10;6vyNdS+NUfC32xNoO6PKibHmhzgO0Xp5nAdMi4g8PIr+Bv5y2ry+IAiCIAiC8LcQ695seRIV+n5Q&#10;o+8Tl9fue0gnJlYfa8TKow1YcaQOrx6+j5dVv9E7eOXAbbyy/xZe3s99Ra/jlxlsgF7HS/tu4qUs&#10;gkfiZWfU0P583EE6nnjVYSWX1D1ah7hj9YjPboBqW6FwsjUd1P2vg3teZcP62QyN9AxVfUO5t6jC&#10;bNOGaRy9x9imacsiuM+o/izodaLQfVrbkBpsx5rcTqw70YX1dM/OZug7Bd1473QvNp3tx+ZzXCZ3&#10;ENsvjmCH6hs6ip2XQopdxSGklets0DTO/FTawCVzuZ8obSvjbFBthmaSNlmemZzBqTI6ac6ZX7xt&#10;iBhAVrFG6ZJBB9Y8P4jM4n6CDdSIaWq020RdQkkI+wgzGu2eNzqz5EX6n+r3m6HeUx8uNj4S01QQ&#10;BEEQBEEQBEEQ/mpoDR1hKvY+zyGH1tsa95zGvZ/GlAZmYm2PwFmx2uzVBi+X+lXmLmejVs+RnoWv&#10;chbeihl4rhJsqF6dw/4PuMxvCLsuDmHbuX68l9+hMlPfzGnFBn8z1nkasCa7AUmeRnBfJCbZ16IM&#10;1mR/G7gEWLKPy5Kx6cpxq9NHiU1O94OkdsT52hDnJe3tQLyvEwn+TiT6u5AYaEd8kPdvQVzAeaBE&#10;r6G+ja8eNNGxDupBFc1HHi5FHsBFMA/xHFQPVxfqYZ/ZvvT4pQ8TBUEQBEEQfjxi3X88i1jneBbh&#10;4+g+jeHel4z7nCp7UdFOdBM9SPJ1070S3ZsRCS7MXKK3k+71+H7P6eHpIZTW94fadGxCwrFGxB9r&#10;UGYl9wFdeeQeVhy+q3qDql6hDi8TL+1n0/OG4peKW8Rt/H/7buL/y7qJ/8gkSP9yP+1L8y8duIOX&#10;lTl6D68cuo9XD9cTDVh5tAmrjjVjdTa/V7qvpOtMYByzVxP781L3rs79K8OfDRPHnxu9LyY8T/em&#10;KkuWtPkSn96HXzfSM9T0FFVwH1Yihe53U3PbsZZ47Xgb3jjRgrdOtuPdgg68p0rkdmP7hUHsvDSC&#10;XcRuHotHaRzF3hINZ0qy8afMTi6Hy6VyF2HmdRlaNgtN/0+l1bzLaHS2McoUfQZmPw0bpwSPZTzq&#10;zFPOLs1kOAuVt3H53CXHPp9Yrx+LWMc+C/78OOt0X2k/ihqeimkqCIIgCIIgCIIgCAJRPY1gzawq&#10;7cumaqBqDv7KBXivzuHYR7M4dHkSWfyApnAQO8/2492CLryZ16ke8KwJNCLZU4fEY3VY42tCCj8o&#10;89DoaSbdghR+sOQ8RDK9nfhBVbyiHQnKNO2guU71AI7n4vzNWE2waaoM1GAbaWaxaRrnp+PUOY1p&#10;ajAPAXmbyYIgvEws05ThfV0PDx3MAzNBEARBEISfglj3H88i1jmeRbjPZvR5vNpENeh52s+r78nc&#10;sIFq0HO8Twe4Agnf9zFJ2Y1EgyLu8H2sPnQPKw/cIW5jxf5beHXfTV1Odz+XyOVs0Wv4ZZahNqxf&#10;Inj7L9kcdUzTl/azOXpPweboiiP1KjN11bFGVbpW90Rlw5LN0A4kqntEuj4/fzFPa55T8wE9n0Qj&#10;f1kvke4x+V7QlN1NdL6Up6ua8Jf99OeYSPelbHay6anvN5tont43xeoLhDnGBO3AuuPcK7Qdr+fp&#10;fqFvFXSrfqHvnu3D5gtD2HJxGFuLRrCN7q+3E7tLRpBWPIT0kr/OVBT+OtLZxC0bEtNUEARBEARB&#10;EARBEIQI/sop+Bw4GzVYM0fMO+YpjwvEA+Ih/NUPcfjjWez/aBoZ709gd8kodlwcwtbzA3g3vwNv&#10;nmjDa8FmrPU2YI2nHqneeoT7Qvk484CzUTn7oAWJXi73yw/nNJytwA+l4mkfJo5Y7W3Cag9rLl/G&#10;D63aFSrLVJmt/O1+x5g15mwYva+G92Uic8Y4VZofhjnHubUgCIIgCMJPDt3DhO8/ojSXr41oZ/8X&#10;IaY5uhSzjSuGKMJfKiPoPs1kYMZn033ZsSaiEasO38fKg2yO3sWK/Xfw6r7bYV7JuoWXM28qXmIy&#10;boBL7P4Hl9kNZ5JGUFmmbKpy5ulBOgf3Lz1Sh1VHG1T53nhPk359GuOym2jk96OvXV+zvlad/epc&#10;r4fvOSnm1hM8OvOJap7NZD62xamUojUbwQl0D8qo1hRqewvW5rZgXW4r1h+ne90T3DO0E6/nd+Lt&#10;071450wf3js3gE3nh7Dlwgi2FY1gR7HODNU9Q8ext3yCGMfusjHsKSV45HnOCC0fUyVxFxl6JcNi&#10;ov7EiGkqCIIgCIIgCIIgCMJSqjnTlM1SLuWr+7eygRru21o5SyOX9dX4aufgrZ2Hh6meQzbNHaua&#10;x6ErUzj40RT2qTK/o9hdNIhthX14K68Nb5xsw2vHW7Au2Ig1vkak+hoIHps13iZCP5RKDHDZslYk&#10;+knzwyt+WGe+5c8oc9UYntpojRAxRTl7NYy3m8YuNR/uQeXst5zWuM8tCIIgCILw42OyGnVmox6N&#10;1tmT7vmlxz+TZQxTk4FqslDVPqp8LJeTbUC8pw6rs+9h1bG7WHn0DlYcua145dBNvHzwBl46wEYn&#10;l9S9jZc5GzTrFn6puIlfZnIPUg3Pc59R3Ws0YogyXKaXy/Uyq47ex+pjdYjLrqfXbqDraVSGpZvk&#10;gDY3l1YZoXtHgr+cl0Lvg0nmL+txFizHfrrXpOPW0HtNpXOokeJUuudcG2zB+ly+T23HhhMdeKug&#10;F++c7sO7Z/qx8ewgNhUOYnPhELZdHMKOomHsKB7G7pJQ2Pjcq4xP4vI40sonkH6Z7oPVqEvk6n6h&#10;Tulcp5dohquXaDqdh0vkxjL1hJ8WMU0FQRAEQRAEQRAEQYgNrfvV+j8Mx1MuZohpha96Ct6aSYWP&#10;jvNyXD2NYO0cgtcWELz+QI3+mjl4K+dwtGJWGaqZl8eQVjKCXRcHsO1sD9452Yq3T7TizZxmbPA3&#10;Yr23AameBiTSmEyovlh+XeJXZ6e20ryGswiSudxu+OEhj26zM8owdUxTY5gupSMGYpoKgiAIgvDT&#10;Yvq92xLrHMvC91GcZemYjeE+o5y16WlEPJfSJVYf5YzOOqw8chcrDt/Eq4du4JWD1/Dy/lq8tL+G&#10;4LEWv9xXQ1Qr/iOLuUbcXASX1FVG6gHuNXqXznVPseLwfWWIGlPUGKNuTN9PVfI2wGVvWTvwvIL2&#10;de4X3aTQ8fzFvHW0L1c9eS2nBa/ntuIN1S+0HW/ndeLdgh5sPNOHzWf7sfUc3Y9eGMD2C0PYWeT0&#10;Cy0JhWFTNK1sAmmXJ5ChGEemMj2dPqHcS5SzQ8vGFKzTuM8owb1BMy+HkEX7ZZbzPiPIoHtgNuo4&#10;VlmlPG+0y8jjOIteg4neJvy4iGkqCIIgCIIgCIIgCEIMJojxKHjOtU/lJAKKCfiqQsQo/NVjCNSM&#10;wV8zTiPtXzNFc1O0bVKbrmyk1swqMzVQMwdf9Sxtm4W3cgaeCsdQvTKF/fzwqWgIu871YtPpbryZ&#10;34E3uMxvbgvWBppVr9RUb6PKGkj1aLhfaqoqrcYl1DhDwhio2jzlPlu6HK/uy6WzTNk05QeTMR5Q&#10;0n5LUA8m/4qMDkEQBEEQBEtezDQ1JXMjGaPPgzMuE9mgZLPyWB1Wc1YnZ3hypidnfXL2J5fF5RK5&#10;3Fc0s4aoVuPL+2qXgfuOXsNL+znblHuO3g4bpLqkbj1WH2NDls1QzgSlezY/X0/EFHVj5t0k+fgL&#10;dPV0z0f4G5AaaKT7wiasCTZhbU4z1ue2qjK5b+R10r1jN9451YWNxOYzPdhW2I+dF4ew+9Iw9lwa&#10;xZ7iEewtHiVC2FtCY4ljfDoGaAZjdPk4Mi+P08gZoZwtyvNsfDoGphods5MwxiYbpeklhmFklg4h&#10;y1A2TCMzFJnnuTD6PNG4DT7hx0dMU0EQBEEQBEEQBEEQYhDLNF2OMQSrR4kRZ3SoCjnQ9kX7c8aq&#10;YRqBSoeqGdo2Q5qZRaBiFn7CUzWPo5UPcOjKLDIvT2B3cQjbzw9g85levFvQjbe4dBqXUfMT3mas&#10;CTQjJdCqM1E9XJqNHw5y3yqa83PvKsLThkQH3Su1SfVLjadzJCgDlWmnbfqBZJy3Q8FxUqADiXQe&#10;82CTtTsWBEEQBEGIZrn7hVjz0aZpAt17MCaOo/uaCJwxSvc2dO9iTFE2JXWfz0ZlVLJpyVmdbGK+&#10;cvBO2BQ1sDnKRMfaNCVMD1LiZe5LSryy7zZWHLir+peuPlyHuCP1iD/agPhjkczRRB+X011siCrz&#10;08yR1mVyG2lsRGqAY63XcD/8HN0zVPULzevEG/mdeKugE++yGXq2B1sK+1QP/e0XB7GreERng3J5&#10;3PJxZKiSuGPKsNSGmDY2nw3tV8amGaHMs2frsAH6E5DJr+My84S/D2KaCoIgCIIgCIIgCIKwDCaz&#10;lEeD2/xkM5QJOUYpm6a2xqk53nXuyikX08SMwlc1o/qkeqvm4a15AF/tIwRqH8Nb/RBHr87h0Icz&#10;yCqbUFkDu84PYtPpHryd36kzU3NaVFm2FE89wZmpTQrOSNXZqc1ICjYhMdiIhEAT4mnfeNq+mojj&#10;B47eVvUwkjNUE31c2red5lrCLPewUxAEQRAEIRbPum8w29T2AJugvJ+uiGH2UV/s4pHvUeheJY7u&#10;Z9gcVWV1j9XrsrpH7mPl4Xt45cBtxcvcZ3TfTfxH5nX8kniFDVIFa83LWcw1h8j8q3TsygP3iPtY&#10;dbAOcYfrFfFHGpF4rAlJ2c1Ipvsq0y6Bs1iT/A00Nmr8mhS+Hws0IlVlhbZg3XE2Q9vw+sl2vJnX&#10;rszQ9870YtO5fmwq7Me2i8PYzlwaxg66x9tZrEvkpnEf0OheoFwKl0vjqvK4kXnOFI1ljC2LMkOH&#10;rIlldv5YiGn6j0FMU0EQBEEQBEEQBEEQlpBTOeXAzwN45DmDfjaQUxUKEzFO3UZptFnK5iiff8J1&#10;7FjkfJU0v+h19OsHq6bhr5lGoHpWPaPwVs/AVzmjSvpyaV9/9QMEah7QPkTVAo5encWhj2dw4KNJ&#10;VUqNy7DtuDCAjfmdePt4K97IbcEGfzPWeeqR6rmPRO8dxBMJvntI9NUR9SoLIjXYhhR+cMkPMb2t&#10;SMhuQbynWT3ITApwxmm70m4DVRAEQRAEIRq+T1DmJmHuG5a7f9D3GZw56vRvV1/iYlO0EXHHGrCa&#10;y+ke5ZK63G/0HlYevo9XD0SX1L2uWJwxqufUfGYtXsm6FuZVNkeJ1YduK+IO073RkbtIOEr3RvR6&#10;iUcbaGxEUjZ/+awFqXSdKXRvlMJfQqNxjb8da+m+iFmf04L1uc14ne+5TrbhrfwOvFXQgY3KEO3D&#10;Fs4MvcBGqOkZOoo9JSPYUzqKNNUzlCiPmKB7y3h05p2SubpsLu8/olClcl3zepvuIxrLGFuWn9g0&#10;zaRj2AzNpNdRPEPHvD7hJ0dMU0EQBEEQBEEQBEEQophCTsUMMeuMhDJPjYHK5qYxOjWRzFFjkpoM&#10;Un0+BRugygSddJmmDpVu89RtnNLxNBegfQK0T6BaP5PQ56ZrqaZrqqbrI/jZhb9iEn6a81+bRaB2&#10;TvVO9dVwiV/umTqNo1encOjDCewrH0V68SD2FPXhnVOteLOgGRtONmJdDvfHqkOKrw5JnjokexqR&#10;7G2mmB8IRkzU6IebKiMkal4QBEEQBMEGNk9XZzcpVh1rxOoj94k7WH3oDlYRKw/exMoDN/Hqfic7&#10;NEsTzgp1zNLo8rrGOOU5NlW5XyljTFEm8dh9ut+pR1J2ndI8cpzq436hzVgXbNZGKLHheBveONmB&#10;N/M68M7pHmw814/NhYPYemEY24tGVUborkvD2F0yjL0lbGiGVI/QjMucHcqGJmeC6lH1Cg2jzar0&#10;4mGkEXtL2GB0enjStrChVUbby4bUmF6uyWAuDyPzfdqnnPahmPdJK2Ve0Hyk80Ybo88i2hR9FmyE&#10;KnOXzVzH2H2Wjnl9wk+OmKaCIAiCIAiCIAiCIETBpikbpnMO0eapMTTdpumEelYQYcpB9yoNUzkL&#10;Lr/7IqZpbhXNVY/SfqN07CgCFSPwE4FKPpaOo2vOZaqnkFvDrzkOH53TT2OAn13QXLCWrp0I1tDr&#10;q+ccM7R9Gl7iaM0MDtG17rsyjj1l/NBvAFvP9+Htgk68ldeJ1493YF2gDWu8nO3BvcIiGSM8mqzT&#10;WA9BBUEQBEEQGJNZagxSNkeZlUcbsOJIPV45dB8vH7yHlw7cxcv7buLVrFpNZg1eYTKq8TLxSmY1&#10;zRFZNXr7vmthk9SYo8xKNluJ1UfuIu7ofSRk19N9DJfMbXIZoi14LbcNr5/owBsnO+nepwfvnOrF&#10;u6f7sPHsADadG8SWC4PYXjyIHUzJIHaWDmMX3S/tLhvBnvJR7Lk8ir3vh4gxpBNc5SOT5jL5C2ps&#10;AtL+acYEpTk2No05xWQqU3EQWcqEHMY+Qmk6hsnkbfS6DOt0pkyTUT6kTVMiU43azEw30LmNEWmH&#10;NmZtUdmhlqj37DKMn4cYp/8YxDQVBEEQBEEQBEEQBCGKGJmmi0xTzjaNmKY6s3QS/jBTypCMwAZl&#10;BJ1tymanMUyNWWpYbJoGK8cINklH1MjmKR+XW03nYNR2Pt8EzbF5ytfDmakh+Dk7VZmu/L505mtO&#10;NWeossFK74Xw1s7AUzsL77U5GudoXFC9U49WzuHQx3PY9/4U0ksmsLtoFNvOD+Gd0/3YcLILa4Kt&#10;SPE3IzXQouCM1GQvjxHYZE3wO/BDUzP+VbAx6yayLbrXWSyt+FGuQxAEQRD+wUT/bY2lCZu/j0v+&#10;VtpCr5Po06/Ho9EJPNLf/3gff7mqmTSNniasPFKHFVxK99A9vHzgDn6579Yi/iPrpsMNvJJVi5X7&#10;arAyy4H0KqOzqrGK4rj91xB/8AYSDt9CwtE7qpQuZ4mmeBuQ6tem6Ibj7coQfSu/O2yEbjw3gM1n&#10;+7C1cADbLgxhRxGXyeV+oWOKPSXj2Fs6gbTySaSX0z0Ql8otHyGGkX6ZGVFkvE8jQ3N7y4ewp2wQ&#10;e9jQdAxMRZk2oDRsHDpGpkIboDoTk8eIOap08YCmdAD7aI7JYqPSIXJefS53HIZNMGWGxjYml2KM&#10;UzuiDbfnEfs1YyOm6T8GMU0FQRAEQRAEQRAEQVhKJZfTjUGsfZ9HzHOYErvayHw27n2fRaz93eeJ&#10;TUBhMmMjBKuniZlF+Ktm4amcxdGPp3Hwg3FklYWQxmXozg9g66lubOQHk8EWvOFvxOu+Jqz1NSLR&#10;Icnf7NCC5EArkv1MG5J8rWES+cFtoI3oINqdkfB3IN7XqUhg/F1qLo7OtZrOuYpYTa+3mmM6dxyd&#10;J47OHedvDxPPJYRpv8U4D3gZ8xDYIdHbRrQvhufDRB4SqwfFznGCIAjCvxbRv++fjfvvhAXRf2ee&#10;gboe+tsVzwQcwrqFdAv9vWvW+Byi/hZq2uhvpfO3kceg/lury+0vfu/x9J5UdQnVVzSSKcqGaKKX&#10;/r57G5DgqUd8dh3ij93H6qPcY5QzPG/j1YO6x+gr+2/g1X1EFnMdr2RqXs64hpczr5FmdLndFbTf&#10;SmL1vmuIP1CLhAPXkHjoOpKP3ETq0VtYc+w21nnuYkOgHm/lNuPd/DZsOtWJLWe7sPVcN7af78XO&#10;C/3YXTSIPZeGsJfL3bIRVDYKLoObdZnuXYhIZqUtEaPwecQyop6Hu5enYhkd61hB+DER01QQBEEQ&#10;BEEQBEEQBCEGJiM1mgAbqDWzNDJzCFTNw185D+/VOWRfmcXh96exrziEvecHseVMD94s6MLreR1Y&#10;f7wVa3KakOLn0niNSPI16OxUnyaFH8ASEROTR35A3IYkPz8s7tB4OxCvYFO1DfGBVoUyUOmY1XSO&#10;JaYpHcemKT9QVg+Yw+gMGw1vN8R+YK2MVJ/u6xqN+yGzIAiC8K9DbHM0NvoY7vNtC/99s4X/Prn/&#10;bi1PAv1dZPjvI/8dZYzm7fw3M56uNY6uWf3d9NL10xx/sUl9uYm2qS84EYlcjt/TiLjsBqw+Wo+V&#10;R+5j1WHmFlYduomVh25gxUHuK1qreHlfjQPpLBqJV4gVKnuUuYZV+69j9YHriDt4U2WKJh65jeRj&#10;95DqqcNauj94PdiEt4834728Nmw+1Ynt53qxo7APuy4MYPdF7sk+hL2XuP/nCNJLRgltKHIJ3Kzy&#10;kGIf9xF15g3hPqGuOUEQIohpKgiCIAiCIAiCIAiCYAlnperywxofPzepnKFxBt6r3Ld1HsHqhzQ+&#10;gK9iHp6qBRyteYCDFXPI/HACu0tHsKNoEFsK+/DumS7VN/WNE21YF2zCWn8DUthIJdhQNX3HkogU&#10;XwvR6pT95VEblar0nzJCtdHKGTGcDWMeWrP5qR80u01Tg/sBs95XEc5oZZM2YpiGtXrIzecXs1QQ&#10;BOHfAvqboX7f02i0iaP1ixuhfw38N02jNM3FedsQ5+EvCWnUF4voWhIDESPU6AT+20l/W3nUX1Zq&#10;opG20d/dJE89ErPrkHD0PuKO3FX9QFcevI0VB7hXKMF9Q/dxVug1GrmvKLG/Giv21Wj2a1YduIa4&#10;w9eRcOQWko7dQXL2Hazx3sM6fx025DThzROteDuvA5vOdGPr+X5sOz+IHReHsLt4BHtKxrC3eFQZ&#10;okxGKZdqDSGzbEyRVT6uRjNvTFNDWvFQmGiT1OzjNokEQYggpqkgCIIgCIIgCIIgCMILEFDZpmya&#10;ug1U07N1Whmovgo2Umfhpbns2mlk18xGqJ6Dt3YBnpoFHL46g30fjGNvyRB2FQ1gy7kevHu6C2/n&#10;cw+yFqwPNqqMkzXeeqQyngakEKmeRhobEU+as1/ivU2qZ5rK9HE9xFaETU+dXRPbKOWHztosjfd1&#10;E100zw+kIw+pozU/pF48zw/LBUEQhH81+O+F/hui0cZoLB35O/HT0Ul/07po1LBO9NKcS4fn6dpV&#10;VYcoEj11iM++h/hjdxF39C5WHbmNVYeJAzewcv+1cDZo2AjNqlUjb9PZoTdUL9HEIzdU2dyU7FtY&#10;672Ldb77eC1YhzeON+Ft+hv+XkE7Np/pwrbCXuy42I/dxWyKDmNPKfcHDRFjSFfjKNK43D/p9MvM&#10;ODJpmzFJI8Yom58R89S9fYnx45ijnHEabZqymereVxCECGKaCoIgCIIgCIIgCIIgxCBQORETf+UY&#10;jfxsZJz2c3qnsolaOQl/BW/n46eRWzOH4LUZ+GomFd7qCXjoGA+dO5vOk037edhk5V6ptXMI1C7A&#10;WzWHI1enceCjCWSVc6bJEHZfHMDGgg68e7INbx9vwevBRrzmq8dabz3WBFtUud8k0kmeRqfcL2ej&#10;0qiyUp3MVE8b7RPDLFW4DdMuwm2aRu9LKIM1CpXtE/thuyAIgvBzJsbfgWcQ2+h8FhHj1YYkxruY&#10;ZDpPCv0tYpL5i0Ieuu7sFiQcq0fi0VtLiDt0A6sPXsOqA9oMXaEyRquwen8tEg5eR+JhNkNvIeXY&#10;baQeu4O1nntY572P1/z1eCPYhDdzm9Xf4y1nOrDtbCe2F3Zi1/le7L7Qh91FfdhTNIC9lwaRXsrm&#10;5DCyONvz8igy3idoTL88gvTyEaSVMcNIKyd4DGs2NyMsMnTUHBui7vmIKWowpmmsUrw8Hz0nCIJG&#10;TFNBEARBEARBEARBEIQYxDJM2SDNqY4QUAbqGM2PU8x9UN3HjsNfEYK/aoT0KAJVIQRqaN9qZlzD&#10;+yp4fxqrZ2gfonoWwZo50sw8nWMe3ooZHLsyhYPlY8gqHkbapSFsPtuLdwo68fpxzkptwvpAM9YR&#10;a7yNSPU0IdVL8OhpRpKXyyrqh+Am25QfWKuH3OpBN5um2gRN8JJWhmm00UojH+PsFzZblWnK5zAP&#10;2QVBEIR/DZY3TRMC9LufWDS3xAiNnCc2tI1L5rqqJCzVBv5iUANSvA1IJvgLQ8meeiRxOd1j95Bw&#10;9B7ij95F3JE7iDtMHLqBhEM1SDxYqzlci6RD15B67CbWem9jvfcuNgTu442ceryV04h3T7Qo3str&#10;xcb8NmzKb8emgnbsONeLnaqfaL/6ItNe1U90EJklg8gqHQqzr2x4ETzH+2QUDyC9dBBpZYNILx9C&#10;xuVhZL4/omBt5txkluv+o8rEcQxQY3aakrtu3PuY/QRBeHHENBUEQRAEQRAEQRAEQXgh2Oy0gc3U&#10;EILVI8ipYkZJj6oxh+eJnMox9ZyF989xTFlloNLrBCqnaGSmSXO/VILHylmFv2oWRyvmiHkcvjqH&#10;/R9OI71sHLuKhrH5dA82FnTh7ZPteD3YitfYPOVebapvm0H3ckvytSLZrzN1VAYPj952cL/UONov&#10;3t+MhIDugRrHc94WGtt0/zjaL87bofrHJdA5EgnzgDye9mMiD8wFQRCEfybM7+k4T7Ma+Xd4NPy7&#10;XX2xxm2MMgEH1zat6e+Iv4X+lkSMzgT6G2T6impa1ZhMqL9D/PcpimQ+xsQeTbK3Dqm+O0j13Eay&#10;5xaSs28i+dgNJB67jiQaU2gu1XsbawN3sT5wDxty7uNN4u3cOrx7vAHvnWzExrymMJvymrG5oAVb&#10;TrVi66k27DjbpdhV2IM9F/qw92I/0ooGkFnCBuhIDCKG6fNgE4bNUVsyysT4FIR/BGKaCoIgCIIg&#10;CIIgCIIgvAD8fCTChAv9zEQZoVVMyCFimhrDNIxjmmqcc/Cxat597ikX/IyGjdRpeKtn4atdgP/a&#10;QwQIf81DmnsAb9UDHPt4Hgc+mEJmyRj2XBzC9sJ+vHe6G28VdGDDiVaszWlGip+zdeqRoh5QN9LY&#10;RDQj2dOIRJqPD9QhgfZh4pXh2gzumaqyg7ytSPC0I56I87SFH767ifWQXhAEQfjHosxQVxzr9/Zi&#10;85RNThoDNE8oTXD1ApURqraxWcpfvGkiOBuU/qb46G+LgmIe/Rqj+W/QWoa2R7M+0IR1gcZFrA/W&#10;YUPOHbyeSxy/izdO3MWbJ+7hzZP38HZenSa/Du8WNCjeK2jC5vxmbClowbbTbdh+ph07znZgVyEb&#10;o5o9F3qw92KvIv0SZ4VydmjEJN1XNhrWS4ltkMYik2Aj5sVg88YSuh5BEP52xDQVBEEQBEEQBEEQ&#10;BEGwJmJaaoyRaQxUt2lqcJmkZi5skjJ8rHMO9/5LDFVj1Or9g4Svahx+ui4/91Sla/PRNm/FJHwV&#10;3GOVy/zOIadmATm1DxC89hDeaw9wrGoOB69MIvP9ENJKhrGzqB9bznZj46kOvH2Se6Y2YZ2vDmv8&#10;95AcuItEH+EhvPegSiH6mlR2kOqd6uMMVU28pzmcrRT98F0QBEH458H9e9qN2yg1+3JWaHKgBSmk&#10;k/1cnaAJSR76O+Al7edsUO6h3Ux/I3Q2aAr9nUilvx9r6O/IWj8RqMe6YD025DRhQ+5iXifePtGC&#10;d+hvj4I1wX+L3jvZqsrkvpffpkrlKgpasOlUI9GAjac1rDfxeKYRm880YfO5Jmw514xt51qxo7Ad&#10;ey50K2M0rahPkX6pX5XLZaLL60abomyeLp9lSttLaTuNGWWsNdGaTZiwduJltYnVGMtEfQbmeEEQ&#10;/ibENBUEQRAEQRAEQRAEQbCFjdKKWYeZCGHz1BinyxFtlDKOAVtBKNPUnY36LOOUy/lyCWB3j1TG&#10;XO8UVJ9Ueg1/xaQyVb210/DVzmiuzSJwbZ70HI7RtiMfT+LAh2PIKh9BRskgdhT14r3CDrx1qgUb&#10;TjZibU491gTqkerTmamqVCL3SiUSs7nUb+wH89FzgiAIwj8Wmy+4hLd5m5Do4d6hDUj1N9HfgWas&#10;C7ZgLffPdvT6nDa8drwdG4534O28NryT34p3aXw3vw3vFbQrNp3qxKbTms3uMb9FZYMquFwusYn0&#10;ppNNGoq30D5bClpVxuim/CZsLqC50y3YdqYV28+2Yce5Duy52I29RT1Iu9SL9JJ+ZJZETFHTY3Q/&#10;/X1jVOYnbYsmq3SxQfos05SN0HTuJVoWsiaj1Bbdy3SJMfoseH9BEP5mxDQVBEEQBEEQBEEQBEGw&#10;pZJN0jkHl3mqjE8nW3SRccrGpvv4aRczUdC5Xsg0HadjRhxGFfrYMaUDFSEEK0gztG+gahy+mhD8&#10;1ePwEpyl6qNr4uc7/popBKpn4KueVvhJZ9N4pHoKBysmkPXRGNIvj2JP6Si2FPZi4+kevJ3XhTdO&#10;dOG1QBvW+tuQGmxHSk4Hkig2WUrLPYwXBEEQ/pHo380mqzQp0K4hnUxjcrADqbmdRBfWH++k3/Xt&#10;9Du/A+8UdOE9+v2/6Uwvtpzrx9bCAWIQ284PYfuFYWII2871YOvZTmw704mtZzrCbMpvxSY2PZXx&#10;GRm35Ddia36DJo80Q3p7QTO2nyLOtGDnmVbsOtuGXec6secCl9LlrFHOFtWldN0YU5PL6ipjs2RI&#10;kcFGSJhYZgkdz8eUhZYQ29iMbYw+i1jniI2YpoLwj0JMU0EQBEEQBEEQBEEQBFvYGHVnmBrCWaPG&#10;NI3gPnYpbtOUn73QMco4ZbN08Xk0btN0AsdrxpFTzftrkzVYqQmbrVXGbJ1AgGJf5Sj8tF+As1Jr&#10;6By1bJZO0PwYMQE/70fXyiV/fdVT8NZwZuoc/NeYBdLz8FbPw1M1jyMfz+Lgh1PIKh9HOpupFwbw&#10;7rkevHmqC6+dbHN6pnIvO6bJoVmVclT4WmJmp6oH+T5+kN+uRtU7lebiA9w/rw3xBt7GY6CTxg7a&#10;pwNxdEy8N1JWUsPmQHQ2Fe/jhua4V6vq12r2+StQxzvn+VvPJQjCj0D0//VnQL9PEuh3iMLnjI7m&#10;3zdh6HdM/DPPvdy2yHXx8c+C9+E+otG4zxGGftckqj6iseGSuimBFqQGW7Emh383t2DD8TZlhL6Z&#10;14G38jvxdkEX3jnVjc3nBrCZjdALQ9h+cQQ7L4Wwu3gUacUj2HtpGHuKBrHrQj92nu/HjsJebDvb&#10;g61nurCFM0YL2rGRjVFX5uimvCZsPNmoYB3OKCU4a1T3GtVsP9OKHWfasONsO3ae60B6EfcY7UXG&#10;pT5kFvcjq2SAGESW6jEaQmbJaBiO3bi3sQmizdBnow0THiNETNPF8wadaWpPrHMsD12Pu2fp83AM&#10;H0EQ/jbENBUEQRAEQRAEQRAEQXghpmIQaz8bYp2DjdaoDNVlMfvG4ln7x9q2GDZPNVPPRZf+ncFR&#10;zky9Oo7MD0awt3QAu4o5E6kXm0534928Drye04L1vkakehtU/7tEb5Mu/RhGm6nJvnYk+zuQEtAk&#10;EfFBNkjbEedvw2p/K1b72pRJGhfoQry/C3G+Too7EU+jMiiMcekQMU3ZvHBMEZ82W/U+dC2KZgfn&#10;2GiDgmCzN1GZvtFwmWJ6H2E4jn0OQfhXZOn/iWcT/n9mif6/Z4f+gkX7C0C/Pwz0eyGCO3Y07R/5&#10;PaJJpN9ZjDJVo6HrSXC++JFAv7/i6b2o8rdshAY41mZpHP3OiKPfgwncI5R/fzi/Ew0c67lm+h3J&#10;PUZb6XdkK9YFm/BaTqPqE/rGiRa8ldeGt/Lb8e6pTrxHv383ne3BlsI+bD0/gB0X+pHm9PXUZWl1&#10;f88I/dh7sVf1At1V2EV0YjeP5zqUsbmVS+Nyidy8xpiwOeo2SI05uvVUK7adbqNztGPH2Q7sPNep&#10;zr/nYp8i7dIA0osHoTM+ufwtjTGIZXIIgiD8WIhpKgiCIAiCIAiCIAiCIPxNsLnq47K/tZPElOqX&#10;6nOyU701D5BduYAjH89h//tTyCwbx97iMWw6P4D3zvTjzYJu1QtvbbAZqX5NChsD2Y1Iym4izSYq&#10;mwuOmRloUSQG2IhoQZy31aENccoQZSN0qWlqSgbHMk2VYcEmRhjHxFDQ67iMFWWOOKbMYrQJFIto&#10;Y0kQ/lWJ9e//WfAxi/+/PQv3/93n4/5/a0NCgH4f8Bc0nJh/nyic3y3R+0VnjxpUlrzz+4aNUd0/&#10;VP/+YiM0wddEv7sakeBpUpq/rKG/YKH3YXM0NdiCNTktWBdsVf1C1+e24bXcdryR1423Cnrw9qle&#10;vHtmABvPDWJz4RC2ceYnZ4AWDWJP8TDSSjmzMYSM8jEFa57bWzKCNFXSdgCZxX1IL+rB3gtsiLZj&#10;h8r0bMV2zvw81YytBU2qdK5hc15DTFR5Xdo3zCnOHNXmKBuju893KxM2rYheb5FZq/uNppcMK4xh&#10;sTjzUxAE4e+LmKaCIAiCIAiCIAiCIAjC34QyTavG4a3hfqkTDlOayhn4Kufgq36IQM0jBGufIHDt&#10;CY5WLeBwxRz2fzyDrA8nkX55HLtLQth6vh+bzvbinfwuvHG8Da8Fm7Am0IAkfz0SfQ5OpqopPenO&#10;xEpSxkUz4pUxwSaEY5w6Bo02Ooz5spxpygaJMUl4O8MZZl2EzmRlo9ScT5URZug8ap7GsBaEfzfc&#10;//6fpWlcaow+C/P/1h4+zvyff5ZmkoIdRDsSGfX/X88rAzScJap7gKpyuXT9/DuHf99wZigTrzLm&#10;WzS0jY1Q/p2kS+Ty77JmVR53bW4L1uW2Yf2JdrxGvJ7XhbdO9eCds33KCN16YRDbigaxg9hZNIyd&#10;xcPYdWkEe+h35J6yEPaWjSO9fALp708g8/IE9tG47/0xZJaHkMmGaekw0koGsadoALuJnRf7VDnd&#10;7ed6sP1spzI23UanMUU3naxfNEbD+7KpyhiTdefZNuwu7MCe852KvRd7wgapMUb3lQ2HtYmZ/eVL&#10;S+fGMjEEQRD+XohpKgiCIAiCIAiCIAiCIPyNTCBYPY5AzRi4X6q/alyZqNwnNcDPltg4rZqFv2IO&#10;vopZeInsqhmFp2YOXqZ2gfQCjlXOEnM4/PEsDnwwiYyyEHZeGsSWwl5sPNuNt/LbsOF4E9YHG5Hq&#10;q0OK5x7BYx1SvfVIYTOVYNOUM7iMeRrHpYCVearNGm2YRIyVCMYsJVQpTkO3A2m1j9nf2XdZ+HXM&#10;awrCvzaL/v9YYf4f2RD5P/t89BcbojNbn4cyQI0J6ox6mzNHv0fiPUwjErIb1O+aFH8z1gRbsZb7&#10;hea2YV1uO9Yf78CGk114I78bbxb04p1TPXjvTI/6Qgh/MWT7RTZEh+l324gyQ3cVj6ovjewp1YZo&#10;WnkI6ZdHkMGmIpFxeZRGZgTpRFrZENJKhrCnZBB7iweQVtSvjMo9F3ux+3wPdhZ2Yce5TpXxyWxl&#10;TjFcXrdlkUkabZCazFI2SDnj1BikxhzlzNS0i90qS5XJuNSLrBLuOdqPfaUDyCodDJuixiR1G6XR&#10;hI0KJ+M0OvNUEATh74mYpoIgCIIgCIIgCIIgCMLfCJujYwhWjpIOqTFQGSLGkVM1RUwjt3oWuVWz&#10;OF41p3Sgegr+Gs5QnYCX8FQwkwjU8LZZ9TzKXzVDcJbqnDJXj1J86ONJ7P9wHFmXQ9hzaRDbCnuw&#10;5UwX3stvx1vHm/F6TiPW5bQgNacZKURSgE0PNjka1LjYJDFGjzZklhg+f41puugYvW+0sSQI/6os&#10;+T/0XMz/Ixte1DTl0t5N9ngbaWxAir8RqfR7Y03QyQplMzSnVZfIPdGhskKZd06zEdqL9872YXPh&#10;ALacH8LWi0PYfimEHcTOkjHsLh3DnrIJ7KUxTT2MN2VzQ8i8zJmhXD43RHOcHTqq9tlbMoSM0iGK&#10;+5FR0o/04j7sLe7F3qIe7LnYjV0XurDzPPcEbce2s2yKcr/Q5nBJ3XD2KLGZzdEl0PZTus+oYceZ&#10;dqfXaKSkLpuwupSuNkJjmZ9L51jr7FFlQLD56TJBIxmlrDVilAqC8M+EmKaCIAiCIAiCIAiCIAjC&#10;38gEcpnqMUVOVYigsXIcwYoJRU7llAs+ZgxB2pczVCM456N9/LSPn8Zg1TTNT8NfS9RMw1czS8zA&#10;Vz0Df/UcvNWzyL46jSMfTmL/5ZB6CL/r0hA2XRjAu+d68EZBB9Yeb0FKgI0QzgozJgmX921GEpfT&#10;5AzUQKsqGaqz09pIa+OFDZh4p4xvgpeNUFPON2LkLDKKlpim5jxLDSZB+DnAfTmZWNuieWHTVB2j&#10;MeV7mej+wmY+ic6vyuPG/D+1eI7/b7MJmurlrHTC34g1NCoCTVgXaMZrOa3YcKJd8WZeB94q6MQ7&#10;p7rw3ulebDzXh02F/dh2YQjb2AxVZXJD2FXCRugY0srHkcY9mkmzKbq31MkUZc1zDrwPG6WZZUPI&#10;KuF+ooPIYIp1X0+ez2SjtHgA6cX9SFdZo93Yc6Edu8+zidlKtGDH2WZsO92k2HqqEVsKGrA5v17j&#10;yhQ1cAapMVDdGaM7zrTRuXsUpteo6TNqTFBGXZuDe/5ZqH0d0zSaRaaEyyiNNktj7S8IgvD3QkxT&#10;QRAEQRAEQRAEQRAE4W+Gnxdps9SgTdMIbJzyfgxptc+oQ/QxvG9k/yCX+eWyv6r076SLaReclarx&#10;1MzjKHGwYgb7rkwhjfullo5ge9Egtpzrw3unuvDGiTasCzQhxVuPBE8doXulcp/UFH8LkolUfxvR&#10;TnEbUnztSPbpkp+rPY1YTfvG+RqJZqiyvwHaFuhAor+LYsLHvU8JPxuu2swx5pOtASUI/4yoHp9R&#10;sYH/rSvjVP2bb6f/F9FGKe+n59VI/3f4SwuJgRYk0chEa7XdrzPGuTyu+qID6UQeOab/g9wzlP/P&#10;MinBVqQS63Na8frxVrx5sh1v53Xi3QI2Q3uw6UwvNp/tw9bCQey4OIydRSPYXTyKXdw3lNhdMqIM&#10;0LTyMfrdMYZ0NkdZl9OcMUI5O1RliHLW6KjKFlUZo2qkY2ies0fTCM4gzSwdxj7O1iwZQGZxPzKK&#10;+5BR1Iu9F7qxq7ADO8+2Y/vpVmxTvUY5a5TNTjY9NVvy6xaxeI61LqlrzFFjkO7mPqOucrqZ9Lr8&#10;+rEMzx+DTCKDDYcoE0IQBOHngpimgiAIgiAIgiAIgiAIwt+MNjndJmksok1Tt1nqNkzNfiYzdYJe&#10;Y4wIEeMuXNfAWakE91D1VU3DWztDzMF3bQH+6w8QuP4IXtUzdQ5Hrs7i4EfTqmfqvvfHVWbqtov9&#10;2HSOe6a247XcZqwNNiDpWKRfaopHZ6xxz9REXz0S/QbOWDVlf1tJt9PYocYkbycSvG2LzFIxTYWf&#10;K8/692vmEzkbNOCgtuneoMmBtsi8Mk4dU9TXoLJBk/w8cnlc+v/Emv5fJfubkBJoApfKTeVSucT6&#10;463YcLwNr59sx5v5nXi7oBvvnOYSuf3YfG7QKZE7osrjcp/QPcUj2EtjWkkIaaUhpJeOIaNsHJnl&#10;BI8Ex4wqkcvlYqPgkrlppcOKdH6ozlmQ3Gu0bFhT7oy0L+uMkiGklwxi76U+7C7qxa4Lvdh5vlP1&#10;BGXYzGRzkzFmZ6xM0c15nEHKhmgDthZwj1FjijbTOUyfUafX6Pku7HYyR9MvDejMUTYxOVPUMTOz&#10;6PoZVT7XZRD8+OgSxLbEPocgCMI/BjFNBUEQBEEQBEEQBEEQhB+FgEOw0qWrJtRzJMa972Iz1WSW&#10;MsYonUZOxYyGzhesZsPUwAYqm6bM4vMGq6bgpzlftX525aM5xkvn4CxU7pcaqJ4L46+Zh//agu6Z&#10;Sq954KMJZL4fQnr5CHZc6FU9Uzee6sDbJ1rwerAB6/z1SPLeRbL3HpJ9TB1SfPU0NiHJ00zzLYTO&#10;TE31dSrz1G02GaJNJ0H4ZyWSRbp0zg3PsxGqsj45Y1tlgTbS/5dG+v+g53TvUM4WbVQ9RNcGm7Ce&#10;yW1WWaGvn2jDG3lteFsZol1490wPNp3rVz1Dt10YxI5Lg9hVNIzdxSPYXTKKvSVcDpfL4nI/UC6F&#10;y1mg3Cd0ElmXJ4hx7CsbRxbNKzOPjsuk/TPLCB6JDDbuOFZlYgcjlDks0rrfaCbrEtNzlEvcsmHZ&#10;jT0Xu7CzsAM7uN/omRZsUcao7i2q+oxGmaRcQtfA8+5yupxtypmn2hxlw7VdZaamXexBxqVeZF5y&#10;skZLBrRRq0zdYXpPo3StI4pweVw2eUt/arNUo83npebocsQ6hyAIwj8KMU0FQRAEQRAEQRAEQRCE&#10;v5nFpXKjcZfU1fAxizNK+dkTG6Uus1Qxq/YJVo/SMW7j1JimjPtaJpBTPY6c2jHk1owjV/VKdUzW&#10;ynH4mYoJBAge/ZVssE7CWzNBTKneqYFrs/BfnyM9Cw9d/5GPJ3Dg/VFklQ0hrWQQ2y72YfP5Xrx9&#10;qh2vn2zBupxGrPFz38RmohWp3lYkZ7cQbUjyLjaVGDFNhZ8LzzL63XPm33iy+j/QiLWBZlUel3uF&#10;vn6iA28wJzvxVn433jnVi41nB7Dp3AC2nu/D9vP92HFxALuKhlRm6J5SzuzUmaF7lbHG5W51yduM&#10;yyFklY8h8zJRrs1PVRqXsz/ZFFXHjiC9RD/8VkYh6Swas2ifLNpnH42LCakxq5T7evbTMZylGYHn&#10;2RxlY3T3hS5dTrewDbvOcdYol8LVBidnhJqsUO43ytpki2oasCmcRcrbtUlqyumyMbrrXLs6/57z&#10;3Ui70It0+lwyLw0iq5gZJoYU+0qGsZ/ekyL8OejPKI3e414uMcyfgTKQI/w9jEoxTQVB+Dkjpqkg&#10;CIIgCIIgCIIgCILwN6PN0UhfUY3bODVwJigdUzkdxYzDrMOcpmKexqlnZJoy7muZcEr+jiC3clQR&#10;7ptaMUrnorFyTD3jyqV9GT+d28fQeRW03Uvn9fE2fm/V0wjUMHR91+ZUud/s2gUcpuvd/9EUMi6P&#10;Y2/pGHYVjWJb4Qg2nR7AOyd78HpOJ9bmdCA1twMpOe1I8rPBxAYUlyz9sYxT3UfSjljH/5jEes3l&#10;iHW88PeB/+3ZwyV3ubxuivq33Ik1xLqT3Xgtrxcb8vvwxqkBvHl6EG+dGcKmc4P0f2AA2zkr9MIQ&#10;dhbpnqF7ikPYo7JC2bibQHr5BDIv0/8dZfhxJiRnRLKBxlmSTnYkYcxQDT/Q5pKzTranQ1bZMPaV&#10;jyiyGIpNKVqGM0i5JC0bp9ocZSNVz2cU07mKB1VJ2/RLvUi71I29RVzqtkPB5uj2sy2KraebsOVU&#10;IzYXNGBTfj02M3l1NOreokoTm/LuO3P12Eb7bz+ty+puPdWCbafpfGfasfNcJ3afp9dS5XS5xykb&#10;toN0bUN0jfraMosZul763JSxS59dVgl9LgSPBpUtW+5k2ToGs9Gchavh/qpmu5imgiAIyyGmqSAI&#10;giAIgiAIgiAIgvA3E6iailA5vThehCnbO7WYRQaq20RleB82R41ZyiV53URfj95X90mNGK0cG6M1&#10;p4JGfsbFI20LhHGVE+ZnX67nX3zdbPr6qqeJGfhqZuGv4RK/cxTPw1M5h2NXZ3DkyhQOfTCJ/eXj&#10;2FsyjK0X+7CxsBtvn+pQmanrc5uwNtCAVO7Z6G1AsodpJLh8abMyqXSPVDc814ZEzlx1UOajvxPx&#10;RFyARl+HIs4ZeT6e5519Ejjb1d+ymEVmmjE0zbmbiSYXHLuJPk/HC0DvQb2n6Pf5Y8HntsO893j6&#10;fOxppc+4JUycV+OeU/so+LNspzn+mdDIePWY4KfPgojnMs5qn/bF5wqfo3Xx+Z05zu7kHqGqTyjN&#10;J9I+iWzKE9xTlOH5JJrXcGncevp3V0///hro3yFnhTZhHfcLzWnBa7mteI37hp5oxxsnO/BWfife&#10;Pd2DjWf6sKVwAFsvDGNH0Qh2XgphZzH3DR3D7hKidBx7iHTVG1QbdxnKIDXGmJ5LL6VY9RflPqPG&#10;XOORy+uO0NywwsyFS+eWj4F7hrKpaGBz8Vnsp/33l/ODb9q/ZAiZxQPI4H6fij6kF/Vh74Ve7OF+&#10;oIVd2M69RlXWaDO2cLYol9HN5+zQ+ghcSpfGjcR7SjdiE5fd5XK6p+n4M21EK7ZzOd3CDuy60IU9&#10;XLaXXivt0iDS2KBlo5avhw1dfjjvjKZ8bhZdtyqjy5miLrjsrpvwNt6XYmNW8ueVXq7JYEOVP3PX&#10;Z6mNaHPcTwW/hi2xjhcEQfjHIKapIAiCIAiCIAiCIAiCIPwksME6Be+1KRyj8dDVcez/aBSZ749g&#10;Twln4vVjy5kevJffibeOt+H1HO6H2oAED+FtRKJB9YNsRbKf8HEJ1DYkOcT72CztQhwbp6RXezuw&#10;WplzXZqAHuNoHzbkFhmdYbPTQNvDsJlH2wP1NNL1KBod3Caq+zxshnZa0u6Ylm6j88ckYoo+D772&#10;sJlpTcTMTAi0PRNlsvLPio1Set/xbJTSGEdxXHief2Y8z587H0fvQZmifH6NKvHM2vm8tYHarHrp&#10;shnKhnuytxkpNJ9CP5sUOnYNvf7anDasz+3EhhPdeDOvE+/md+C9gg5sPNWJzWe6sOVsN7YV9mLn&#10;xQGCe4YOYk/xsFPidRh7KN57aQjpbGaGTboXI9xbM9qwY2MvXD6WtSaNXkcZq4QxXpWh6BimnJVp&#10;iGWg8hxncKZd7MbeC2yKdujStwT3COVyuNwvVPUQzY/0Go2Gt5tyuqbXqDqW2HG2C9vPdWNHYQ92&#10;nu/F7ov99FkN0GflmKP0ebHRG/N9C4IgCP+UiGkqCIIgCIIgCIIgCIIgCD8RgZopBK5PwX9tBr5a&#10;jbdmFr6aB8RDeKoe4OjH8zjwwRQyyyZUCdPtRSPYXNiPd051Y8PxVqwLtqg+kSlephmpjOodqQ2/&#10;RD+boe1ICnQgKdiJZCJRmZJsxrUhQWWlshHqGG5unHNoFpumyhQMNBJNDs0aOi5CxDxcnIn5bNR1&#10;LzI5n8/ia30e5j3bEdsYXY42xNHPII6uiYnn16P3zygT1RnNdlXilvbh/rbq2rw0l014+TPgrGEa&#10;CTXv4X2bkUifdxIbon6CPnMmmT7vJPq3kBxoQUqwFSk5rViT04YNJzqdfqFdql/oe6f78d6Zfvo3&#10;NIQt54ex9cIIdhSNYeelcewu5lLS2oR0G5JuzRgjU/cNXWz6sRnofsBsgzZcFx9nzqmNxcXGqsm6&#10;VPPOvpyBGTFNB5BR3K+N0aJeVeqW2VXYqUrf7jzXoTJHlSnKmaD5jWHz043bIHXPuQ1S7jXK7Dnf&#10;qUzYjEu99Np9yHjO5+B+P7G2C4IgCP98iGkqCIIgCIIgCIIgCIIgCD8R/qpxeKpC8HKfVMJTxc/b&#10;JtUzN1/VPAI1D4hH8Nc8hK/yAbzVD3GsmvulzuHglWlkfjCBjPcnsKt4BNsvDGDTmV68ndeODTlN&#10;WOdvRIqvSZtp3iYkEgmeRiRyqV+a48xDXY5V78MsKatrCBuNEbNRG6FskhqjNIY5ushwpG1uY3U5&#10;HUa/phlj6UjM44sQeR920P78WoTKPnVpE0c0fd4Uqx61pHXvT/pcldmpt3GmqMoWpW1JCp0FmqSg&#10;n4mHs4f1z0RlhnLpXNqHx7XBVqw/wWVy6ed8sgNv5HfizYIuvHO6D++e7cN75waw+fwwtlykfxNF&#10;o9h1icvkjmJ3cQh7S7iP5TjSyujfTfkk0gnWaTSn5kvZDB1XhqjbJI2FMlKJH8P0i2WaMqonaQmh&#10;HlAPa5zSujxmlg6qfp/GHN11vtMxRrnXKPcHbVNZn1tPc89QpkmV1t2c34RNeQ26nC4RbZQaM5WN&#10;UWOOchYqZ6SyOcrZqWyQphf10PX1K/aVDtB1DeJA+ZAq+5v1DEPUvF8mrVhn6cbaTxAEQfjnQkxT&#10;QRAEQRAEQRAEQRAEQfjJGEewmp+l6Z6pfqZyAr6KCXgrplT/12DlLI1zNM7BQ3F21RQ81TPwMtw3&#10;tXYBgWsP4Kt9AE/VPI5encGhjyZx4INJ7LrEZuoQtpztw7sFXXiD+1HmNGM996r01iEl+x6Sj95B&#10;8rG7SMy+j0h53Vg9SQ1u01KbmxFcJqmPSwM7cF9O3h7OSn0O6rz8Gq7zPZMXNU5fxDR1+oFaQ5+f&#10;q3xyApdUVqOOk2h7En3GyYFmxRr6rNfS+FqwBa/ntuHNEx14J78b7xT04N1Tvdh0dgBbCoew7cII&#10;dl4cVT1Dd1waUj/b3SUh7Ckbw142OS9PIv194vIE0ssnkOaMGdw/tIx7VRKqh6U2RDPoWO4fysYn&#10;axWrjFKNKX+rs0xpH3MOwuzDD4+5B6fqwxnj4bItWeWjCpNVqvp4slnKhmRxPzKL+5DJGZxFPYq9&#10;5zvDJXV3cDlcY4ieasTmgoYwm/LrFRvz6hQm3pTfoMxTbY6yKcoleVux40wbnZdN0W6kXexRpijD&#10;2aPqGvh6SgcU+0oHFcokLWPNc7SN9lFlgV1ZuAZ+r24tCIIg/LwQ01QQBEEQBEEQBEEQBEEQfjLG&#10;iTEEK0cjVIwjp2qK4OdtNFbwOIPcqlnadwr+av3cza+ev03AR+cJVE8TMwTtw9TMIad2Ad6qB8iu&#10;fICjV+dx+MoMDn44jf0fTCKteBg7z/dj86lOvHuyBW8fb1LZqUn+eiQqGpDoa3TRRDQ7sDHoNkoZ&#10;Njgdk5NL94YNU+6V2q1Htd2dSfo8fmrT1NY45f6wnPnJfUHtSKHPLDXQhLVsUOe24rUTOiuUM0Lf&#10;KujGO6d7dVbo2X5sPc99Qoexu2gEuy+NYE/xKPaqrFCilDM6x5HBmaGXJ5BZPqkyQdNVJqg2P9MY&#10;ZWxqrTJBS8fChmdGyQgyXWTRHJNZ4uDEao4fCLuyIJ8Hl6A1JXH/Fkyf0UjWaB/2XuzBXs7sPNuG&#10;3WdasYv7hBY0YXt+I7blNSxiq8oWJVyGqRs2U7eebsK2M83YfpbOc47Ox+e+0E30qNfj1+XXf1Yf&#10;VLPNwLHZZmKD+yG72zhVn1uMeff+giAIwj8nYpoKgiAIgiAIgiAIgiAIwk8GG6RjRCiC83xNM4Fg&#10;xSSNDBup4whWh+g4PmZMjeoctG+wivblc9K+AQUbrHPwV82rUr88Gs14K2Zx7Oo0jnw0iSMfTCDr&#10;/TFsKRrA5gv9eO9cD94s6MD64y1IDTYixd+g+6ZyyV8/m4LN4H6aCQEuSaszLDkjVZWnVf0325Hk&#10;61DEe9oRl91G29uRGOhQRiT3UjW4Dcp4L80ZaP842r4cvD2Bz8fwuU2mp59L47YpWIfn+Rq9dM0E&#10;zycHzD46k5R7hvL1c/lcU2pXv58WJHsbkOKtp8+gAevofa8LEjnNeP1EO95gMzS/E2/nd+PdUz14&#10;93QPNp3tw+Zz/dh6YRDbLw5jx6UR7CoZxa7SkMoO3V06pjNEVancMWSWcVaiJpIRyrCZFkFlhYYf&#10;3DqUOEana879gDdLYYw+p8Qto0rcanjeoM7tGHvGHHUbfUzE7IucO2wWFnMmZsR0dG8386wj5mgv&#10;dhV2qV6j28+0Y9vpNmwpaFEldHdwFqhjkrIxuuVEnYK1wcwZ05QNUmOO7ixsw56LnUgv7lFklPQ6&#10;cNaoNkjNdalrc8YfA/fn5Sb6sxQEQRB+PohpKgiCIAiCIAiCIAiCIAg/GRPK/FxE2DA10D7KNDX7&#10;jjoYo9V9jNlXm6zBymn13G4pMw4R7auegefaAjy1D3CshvumzmL/R1PIeJ/NPe6NOYQt53rxTn4H&#10;3jjegnXBJqQGdEZlaqAZqWymEmsCraRbkeJrRbKnRcMmKBunHjZSu5Ds61Zjoq9TjVoT3k4kejqR&#10;4OVs1VbEe1sR52tRo4KNzEC7MjoTGGVqcuZoM51D9wU1ZXETswmPLoebzH1baVuynzNGXVmjfM18&#10;7YEWBfcLXZfbjvUnOvF6XjfePEXv93Qfve9+bCW2nR9U5Y53XBzCzqJh7OGMUGV8cvYnZ4NyJugE&#10;dhePYE/JiPrc0ko5+3OMtmuDNBpV+jbGg9kfi6wYhh5jDEO3cchjWvEg0ku4z+aQyiTNLCXYHKXr&#10;1IzoOTZZy7i/qCbLOY/K1iQyivuRfqkPaRd7sfdCj8rq3Hm2Q/UZ3XqqRRmjW/KbsTmP+4w6cQHF&#10;+U0K7i26iQ1RNkYdVGYpm6jEjlPN2Hm6BXvOtSON+4xe7EJaUTfRQ6/bS6/vKqdbpkvqqlFpfr90&#10;vc77+CmI9bMQBEEQft6IaSoIgiAIgiAIgiAIgiAIPylsdGoiepx0xAjl/bQRSnHYXF3eLM2p5Gd1&#10;03TclDo2Gp2JqnVONe1PcIlfb800fLWz8F+bV/1SvVVz8FbPqZ6p3uoFHLs6q/ulvs8lY0PYVTyM&#10;ref78e7pTrxxQvdKXedvxFpfA1I99Ujx1NHYgDXeFqR4W5Hs7UCKr5N0p9JJjKddw9sUtM3Hmaot&#10;NHLmpx4VnCHqb1Mjz/M+SXTuJG8jna8eqZwRyq/N18C9QlVGaAtey2nFhtw2bDjRRtfZgbcLuvDu&#10;mV5s5IzQwgFsuTCIbReGse3iMLYX6czQnZfo/ZWOYw+RXsbvl3uDclYo6XLSXCa3lEbVI5S3jett&#10;rDlLlDNGy52RUGVzlUHq9AN1dKyHsj8mmWVDEdgYZaI0m58MZ4GaErXGSGV4fn85Z6XqzFGzPZON&#10;0aJe1fdz74Uu7HF6je4824YdZ7hPaIvqG8oGKLM5r0FhYsOmk/UK1rrPaFP42G2nWrCdzrXzbLvq&#10;N8qvsfd8l9NztBeZl/pU31M2QffRe+FrjBC55sWIsSkIgiC8OGKaCoIgCIIgCIIgCIIgCMJPSICp&#10;nNJUmdGZd8H7alPUGKsmZrRJqqiY0SjTdOnrMQE6nmFtTNNg9SS8lSH4qsaJCfhou7dCjz56DT9n&#10;pVbPOP1S5+GvXUB2zTyOVc3iSMUUDn48gQMfTqrysLuLBrDjfB82nerEm8eb8Zq/HhuCLVjHWaje&#10;ZqR6mpDqa8ZafyvW+dtobMMaX4valpLdiKTsBiRm1+vR04BkxtuoeoWu8TdjTaAFa4KtWJvTivU5&#10;7dhwvA1v57Xh3bwOvFfQhU2nu7HlTB+2FfZju8oKHcGuS6PYVTyqskP3lNBI18lZoAruEap6hRKX&#10;eeSeoDrDdi/tm04os7NkBBnFXGJVk0XHmr6gPPI27iHK2ZgqI7PMMedUSVY2KJ1MRB6VXvww9ieh&#10;bIjej4Z1OC4dVKQ5I5NBuE1GNlAZdyldhvuA7j7fjV3nOpS5GW2OGvPTaGOWsjHqNk2NQbrtVLM6&#10;B5utu861a2P0QhfS+HUvDSCthK5DZb5qo3dfuZPxGv582cjl66bPnX4OumcrbXdQPVudeaP/Lp+9&#10;IAiC8C+FmKaCIAiCIAiCIAiCIAiC8BPBJimbkbHhbW60eaozSQ1us3TWxZyCy/PGet1otHE6gZya&#10;EHK55K/qm2rK/45TPE7ztJ9Cm7Z8Td4auq4autaaGfivzSBYOwdf9Sy8hK96Dt5K7ps6hcMfTYCz&#10;L3cVDWLL2R68m9euzNQ3jjdhve8+1hHr/fexIdiA15ncJrx5kvY52Ym38rhfaBfeKaDjTvVic+Eg&#10;tp4fUpmhnA2689IY9pZwpmcImZz5yZmdnOlZElJmJ/cB5flMzhItH0OWygjl7E/H7CQyykZofzbh&#10;KC6n8xBZahyl/UmXsvH2ImjTMZyR6WDm3UQyHk3m6Y/JCNLpvaWXDy8h4zK9JuuyIaQRe9lALYkY&#10;pGyMunuNbj3VGi6ju5nL6ioWG6WG5QxSzj5lY5SzURljjmZwOV0iq6Qf+0oHNHRN/PPgn9OS9xU9&#10;zz83+pnvo58zk0U/ew1rdxxB/dzV5y4IgiAIdsQwTf8XN7sWkFfZG2Wa8rfXphzTdELdwPn5G2rO&#10;jZcgCIIgCIIgCIIgCIIg/FS4MzKfRaxjXwST2bmc1phM0OfBx3JWqdsodbPUNOVR9yElKk1fUqJy&#10;lphzMY+gYobg3qaLya2eQQ6dg+GYs1uD/FyvagS5hBqrR3C8SpuowcpR5Faa/qljNM8lgscRrOZj&#10;mDG6jjF1Di4xzAkVXF6Yya2ZxIlrMzh5Yw75tx/gzP0nKKz/BIUNvyI+UXPHr8/Se5vAkQ+HsL+M&#10;DbQe7OHMxqJB7L3EfTaHlfmZVhJScFlcVTKX+4iWTyKTxn2lIexXxtkoncMx0MrGoLNB2SSLoAxS&#10;ZVhqIiamLlPrRmdeRgzRfWWjBI3lbNQNgTNIDeEM0hLnXA66TCwfH5kzcMajLt27lNg9UNkUdhmG&#10;z8R50EvXpKDXM+wp6sduYueFXmw/342t57qw9WwHtp3mnqPaII2Yo88grxFbuC8p6a2nmnU53dOt&#10;2KGyRtkY7cLei91IV+V0++hn26fK+qqSuiVskA7SyAzomEfuP0qfJ2fzptH7MJ+HLousP4No2CTP&#10;LI6gzVG3aeo2T8foc3d9PoIgCIJgQWzTtPMR8ioH1A3hEtO0gm8M+eZthm50+KaMb7xsoBszOp+5&#10;mfrx0TeVsW9Al8Lf8tPXIwiCIAiCIAiCIAiCIPy9ifTqfD5shvqqtbHIo9EmjtZsEC7J0nwmEUOU&#10;n33p51+xtaJyzBK+ft3HNGLsRsrmasx2XdmNy+T66JrU8zjO5qyagbeC3xc/i5sNz/u5D2nVPAJX&#10;ZxAkOPs0SORWzimCV7U+TvswrHMq+LW0YcrjEl1JVI8qcom8qiGcrupHYe0Qim6FUHZ/Gu83zOJK&#10;8wIqOx/hWu8nuD30O9wL/R51Y39E4/gf0TrxKTpmvkDP/Lfoe/gdBh5/j+FP/guDT35Qc62Tn6Fh&#10;9He4O/hbVLQ9xQcND3Hh5iROXB2G94N+HCnrw8HSPuwvNX032aQcxb6SEewvGsLB4mEcKhnFQTbG&#10;LhHKQBtD2qVxpJVMIqN0Bukl08p01eZh5EGo6fOZUcIlafvp3NwnU2c8soEXNh4pzigbRHr5II0D&#10;NEZD11XGptwEnWtcw69H16TMWy4TS+wjzfCc2/xTxqgqFzyGveUT2Ht5Anto3FM2jr28ja+1lF6D&#10;zUa6LoaNXZPNytevRqe0riqle6Ebu89z1mgHdpxtx/YzbdhS0KzYzOQ3YVNeI9EUMUMJjqPheTZV&#10;2VzdfqYDO+m8u8/3YM/FPuy91If0Yr4Gx0hW5XQdI5lHg4l5XE67fjYvRrRxvByxjhUEQRCE5Ylh&#10;mv4/3Ox87DJN6YZsiWnK33Tjb4fRzRhp97fYnom6CYxleP44xDJHl0NMU0EQBEEQBEEQBEEQhH8c&#10;sczR5TCZjS+CyfR8Pvp5V24Fj3YsziaNEKyga40ip5pe49o0cmqmEeQytxTrjFKu4hbR3GPUT9ej&#10;eosSKjO0io4hcqpn1JyfrlP1Q3W25VRN4Tjp47RNUTGB3Kt0LVfH6TpJO5ygffJqZlBQO0mM4NS1&#10;YZy+MYqzt8ZQeHsCF+5NobhhDpdbHuLjrl+juv/3uDHyGepCn6N1/DO0T36Brumv0DP3NfoWvkH/&#10;g28w+OhbjHzyHcZ+/QPGf0v85nuMf/INJp9+jYknXynGH38ZxswxvM/4028x+ug7DD/8Dr1z39Jr&#10;fImG0c9xa+CP+LDlKUobHuHMrVnk0ufi+WgEx8oHcKy0H0eL+3CoqBcHif1F/dh3aQhZl4aRTmRw&#10;pmHZJDIYNjHLnHK8XOaVx/IRZF0e1ZRr8y6jRPfUVEZeKWeW8r4jCl32dghphssOdB6VCUuvF0aZ&#10;tJz1aggpODOWe26mF2uDkY1cc03pBGdZ7mUjtXzM6bvK72EEpoRtJr1fQ9rFblXqlsvechlc7hMa&#10;XTLXlM01pXPdhPfLZzO1RRmjXJZ3x9kOVaaXe5gybMJyX1Mu4av6jdK1p6uerZHPU32mUQ+aBUEQ&#10;BOHnzgtkmupv3eWqm0C+OXNM0xc2H/W3534KYpmjyyGmqSAIgiAIgiAIgiAIwj8Sx2h0RqODbh3e&#10;xqVi7QkSgWrO3HRgbeIorV+HzVN+9vV8OIGAnyupkruc2UqoUrrVHPM2PUb0FLx0fm8lQcex9vGo&#10;Yq3V/jUzCBLHudQtXVtuRYgYw3F67xznfDyKIJFzleFtIRyvGEXuR704cbUX+VUDOHNtBOdvjeMC&#10;G6HExTtTKL4/g8tND3Gl/SmqOj/Bzd6nuDPwa9SP/h4tk5+jc+4bdC/8Cb0Pv1f0PfpB0f/4Bww9&#10;+TNGnxI0hpT+AaGn32P08Z8w8uRb0n+iuW9If43hR1/SvDZIxx59oQg9/FzhNlE5Hn3wGUYWPqN9&#10;vqa5bzBB5wk9+Z7O8T0G6bWHnvwXeh/9BW2z36N+/GvcGvoM1d2/xYfNj1BybwZna8eQVzGEwEf9&#10;yL7cgwOXOrCvqBP7i3uwv7QPWSW94CxSLqGrjNGyCHtpjkmjeX4wyuzlbNYSXdJVlXUldOYoj+O0&#10;j0PZONIUY+p47hOaTudkMspHFGzMMjpblcv5DiGrbBD7mVIuTTyIA6UaLlOb6WS9pl/qw96LbFb2&#10;YM+FLtULlM1R7g/KBun20y2LjNFoo9SN2cY9RtlY5WMZPg+X1OUepmyOsjHK/U05W9WducraZLdy&#10;+WL3w2QxSwVBEIR/ZZ5hmvZF9TTV36LTZUWMaUo3czS/9Kb3OfC34Rg+djltYhutoOvkG1FLxDQV&#10;BEEQBEEQBEEQBEH4x6FK1Vay4cjPmRyitXn2U8XPpLjnph2B6hB8NWPwV2tYmzha86iuyTFEn0eA&#10;8HLJ3KpZeKsdjFbzEbi0rk89i9JlebmnpyFYTXMMbfNXcpbpBJ17DCcqhlBwtQ8FH/fjVMUAzlUP&#10;43ztKIpuTqD49hTK7s3i/foHuNL0GFdbHqGm+yFu9D3E7cEnuD/6azRO/Ceap/6I9rkv0PXga/Q9&#10;+RMGf/UDhn79Z4x88j3GHn+tCD36SvPYgbTZNvbka0w8/Zb0Nxh59C1GH3JW6LcYoW2jj+hYmh/7&#10;5BuMq4xRip/S8U++pHNos9SdWcpZpcZENfM8N0XjDB0z9ehzTBDjD4lHbLrSuR5+oV+Dr+Hpdxgl&#10;Rp7+gNFf/xeGPvkBPQ++Qev0F7gf+j1uDPwaVzsfoaRhGoW3Q8ir7ofvo04cLutSBqohq7QfmaUD&#10;yOCyt8rQHEY6Z4wyZVxON4R9xWMO4xRPIJPL/ZZMEdPEDDKK55BeQpRO0TF0jsuDLujcNGa+b+a5&#10;jG8/wa/pXEdxL/YVdSPzQicyCtuQXtiKtHMt2HumEXtO1WNXQR125N/HjoJGZXYybHxGm6Vug5Qx&#10;5qgxSJU5SnBWKmenphf1IONSr8pWzSBMyV936V8e2Sw1mG3KdOaHyCX0eTm4M08FQRAE4V+J2KZp&#10;1wPkV/Yhp3qcbvDoxq2GG87zzSn3Yggp81R9g47QN7qRb/8tD998anPzp8J9Q22DuUkXBEEQBEEQ&#10;BEEQBEEQ/r7E+pL7cvCzpZyqkH4uRaPRJl6sOct0DL7qCWvUNannVs+HnymxEboE2uaNgZ+uJ1gx&#10;TNc1jONVIzhePYqTxAkea0I4dWMS5+7M4mL9Q5Q2PcaVlkeobXuIG51PcKf3V6gb/E80jvwRzaFP&#10;0TL2OTqmuEzunzDw8M8YevxnjH7yLfE1Rp9+hZEoRtnQ/NU3Sg89/gKjjz7D5OPPMPWQ4JGYfvS5&#10;GicefqrmJ2mfqcefY5oNzsdspH6FcScjdJzNVIKNzTE6nzZDP3eImKI8Mm6z1I2ao2NmPvkS008+&#10;V6/Jrz9B18HXN86armWc5sc5pusJEcN0zCibs/x+P/kGw5zl+sl3GPrVd+h5+BXa5z5H0/QfcC/0&#10;O1T3/gYftv0KxfUPcO7WDE7Qvw3/lWEcudyH/WWcidqD9GKitA/cO3R/yRAOFA/TOEzjKPYXcz9S&#10;NlAnkFU8SftP0ziLTIbN1MtsjjrGaFk/9pb2En2KPSW92E3n30Xn33mJxoud2H2uFbvPtGLX6Wbs&#10;KGjAjrw6bD95j7iLHcTOk3cIHu9i68k6bMprUGzO43K6bJw2Kc09SredbsXOs+3YXdiJPRe6kVbU&#10;i3TDJTZGOXuUM20HkMVwViu/R34IrBhRGaS6PDG9DwddojgGUo5XEARB+DdhiWn6+V/+B7c6F1BQ&#10;2Us3mnSDSTelXF6Ee4byzedx9Y298fBNoip7Qjd/4RIoy2rOUOVyKrFLm/wYRN98C4IgCIIgCIIg&#10;CIIgCP+cxDJHl2eK0L1KTaam6V3qRs/zuRk+JhZLz83XE91HdVnMMy82aV3k0vzJ2skoJnD25gRK&#10;7k3i/YYZXG17iKqup7je9xvcGvw97o1+irrxL9A49TVaZv+E9vnv0Dv/LQYXOMPzTwg9/h5jT35Q&#10;cPlaZvTxd6oXqO4HylmgnyH08FPa91OMPWI+wxiboE+/wPgTrXmezcfJx2xQfoopZYwSPBoonnb0&#10;tDJNad/HX2Di0ZeK8YdsdHL8BSaffKmY4O0u3AZpLLN08Tzvz4Yone8pnY+YeMqlfOkannD2KZum&#10;f6Dz/gFTT+maads4zfP74PcU4n2ffoXxX32N0SdfYZjOM0Ijm8jDT9hQ/QGDj/6MnoXv0Db9NRrG&#10;vsTd0c9Q0/s7fNDyBIV3ZpBbPQrPR/049n4fjpT24HBJNw6V9BC9OFTcTwzgYDGbqSPYXzxGjCv2&#10;cSnf0n5klPYinfbfo4zRLuy80ImthW3YcrYNm862YuPpFmw8RWNBEzblNWLTyUZsPulkh56sV2zL&#10;q8f2vPvYdvI+tivuYmt+g+o5uu10m+o3asrpco9RU07XXVLXnSHqzhJdlvJQTCPUnU0aC/e+giAI&#10;gvCvSEzTtGHgCS7XTeN83UOcrX+CM/ceo7DuEQrvLuDsrRkUXJ/ByWuzyL02TeMEQTeBatT6BN0Q&#10;nqgdx/Eahk3TUQS5NEoFf7OObowr6GbUReDqpMK9LdoQzaWbWMPx6lmCbmyqNGafYGXkxlvd7FbT&#10;ebivRKXzjcEY2xj3fKx9BUEQBEEQBEEQBEEQhL8Of8W4YvEzlyl4Kybgq5hUGZpsXgarZ9QX9/1O&#10;zJhKZ9zz01tNx5D2kfbVzKjKaAYfHWvmeeQSusEKTYC5SuckOM6p5GdJEXLp9bg36HHOBHXI5cxQ&#10;4njliMoKzasZw6nrkzh9YwqFNydRdCOEktshvF83hStN86hse4ja7k9wZ+j3qBv9FE0TX6Ft9k/o&#10;WvgB/Q++w/CDr4mvFjH68BuEHn+7hPFHzDdWTDz6GpOPviS+sIKNTTYpo43MWEwoFpuizyPWeZYj&#10;9OQrjDzR/VDZ9DSEnnyhs1iZJ58TOtN0gnn0OSYf0ms52a3KzHVgMzZE4+gj/mxpjvab5H3MddFr&#10;jT35DiOP/4Shx99h8PGf0fvoe7TOfIWGsc9wY+C3+Lj9IS7dm8DZ66M4WTmA4Ee9OFbSjsPFHThw&#10;sR1Zha1IP9OMvcRulTHahG1MfiPBpXRbsCm/CRvzmvHeyWZszKe4oJ1ow3t5LWE20fyWU63YeqoN&#10;W0+3qczRHWfbVdYo9zTVmaLaGHUT0wB9QTKJWA+JBUEQBEGIYZp+qUzTxyivm8SF+ws4V/cYZ+4/&#10;wvm6R7hI8aW6B8RjXGz4Fc7XP8X5+w+IhUWcuzuH07emFaduTqHgxiQK6May4AYbrnPIuzaHEzWz&#10;yKUb5By6Oc6hm2SNS9ONNN+08j65lTxPqNGZJ204rvbj7XRc1VKC6puApKOI3KhHcJupbmLtKwiC&#10;IAiCIAiCIAiCIDyb5Z6r5NTwMxc2SymudOB5fhbjZH9y9ih/yZ6zQX20P/cI9ToGqiqJq4xS0jxS&#10;zPNsugYrJnD8qib344jOuTJGjCt9smIKeXRMPh1z7voYzt8M4eKdcZTcm0Jp3QzKGmZxpf0xKjqf&#10;oqb3N7g5+EfcCX2OxvHP0TP7Ffpnv8TA/FcYevANRh5+ixHO/jRZoI+/x+gT7h/6PSaefIOpx18S&#10;XyyBTb3F8NyXmHj0lSV03odfWTNOx7BZGeKepk8cltHc25TNRi6ZqwxLhWOQqmuMJlKW1wZ+raGn&#10;f1IMP/3WQZcSVqWFlYn6ZZgxzm7l13nIfIGxB5pxjh99rV+fGOP3SXNTDz/F7KPfE3/A9EPi0R/p&#10;M+cywJytStfw5FuM02uOPuaf3Tfonf8SHXOfoW3mM/oZ/wE3+z9BRds8Lt4cwtmafpz8uAuekiYc&#10;PH8PmafvYM/Ju9h94h62H7+LbYr72HaiDttOchZpI7YweS3YVqDN0S2nO7D9XA92nu/Frgt92Hmh&#10;H7uLBrC3eBhpnMlZOqp6q6aXhZwHt5zZuZiYpXNfEH0u81p2RD9QFgRBEIR/VZaYpl/95b/R0P8Q&#10;5XUTuHB/DoWcbXrvAQrvP8DFe/MoujeHi2yU3ntEc48co3R+ERfrH9DJHqqRuVC3oAxYzlQtvPsA&#10;5+48pFHD+sytBZy+OYtTN2ZRcJ2ZQf61GZysmcSJarqp5dLAFXRTWzGK4NVRip25Sj2vt3FZlMXl&#10;UoIqs5W20/6GyPaIaWqM0dya6WVv5AVBEARBEARBEARBEIQXx/2shbNNTeapLnE7hiCXtqWRMaVv&#10;VVw9jtyqcfUciOcDFSPEKJ2He5c626tpfwPN6W0hnKR9T1eO4izNX7g+haJbsyi5M4/36x/jSvOv&#10;UNH2W9R2/xE3+r/AncEvUTfyezSO/R6tU5+ha+Eb9D/+HoOf/BlDn/yFRubPGHzK/AWjT7/H+GM2&#10;6bRZyAadITznwEbeFI3ct3Pm8WeKaTOqUrif0qhRmnuKLmtKLsfXmHz4DSYfETw+Q3N26ugT5lsL&#10;vsGYMhfZNNXGKWepGtOUjUdt3LK5atDzNrBpOkyvw4wsgrNP9XWOPP1aMeqYuJPLMP5Qm8is1WdO&#10;4wx9nmyazjz8T0w9+C0mFn6L8fnfIDT7GwwTA5O/Ru/4J+gMPUHHyCO0jDxG49AD1A8soI7pf4B7&#10;Aw9QN/wUdwce42bPA1S3z+Bq8wQ+qB/HhdpRnKkcwfHLPfBeasOhwmbsO9OATCL9TBMyzjQj/Wwr&#10;Ms61If18J9IudCPjUl+4fG74AW15iBhDevk40srGNKXGOP1pYGPWHjFNBUEQhH8fYpqm9XRTUHY/&#10;hPP3ZnCu7gHO3X+AC/UPUVQ3j0v3Z1XGaeG9hzh3jw1RxxSNgs3Twntzi7k7T+ek/e8/xMW6Ryii&#10;G9VL9KKseY45T+flfdhgdetzdxZw9vYcztzSnL7JWavTyOfSwDUTOEE3yserF5ujbJjy6I6ZwNWQ&#10;KhXMN+q2uG/2BUEQBEEQBEEQBEEQBDvMl9VNrJ6zVIzheNUYTlSGcKKK4JE4XjmK3KvDOH51xCmZ&#10;y2VSQ8ivHsHp6iFiEGdqhnH22gjOERdvcWboNC43zONK62NUdf0a13p/h7uDv0fj6O/RPPZHtE1+&#10;gc6Zr9A99w36Fr5D/8MfMPj4Lxj55P8g9Ov/i7HfEJ98h7Gn37gyLjkbk7MyXZmXtH38k28xQXry&#10;8ZfKDF1S/vahLh87ySPFvA9nmbIRGg33BtUGZLSObTIuT8S41BmXz9JfYewFCD3hMrpfkHZQ+ktn&#10;OxuZ32Ds0bc0ElxWmOZiX+NSOHNUv0Zs+PxslhrUz4M+H308fU50/ATtxyP3Wh2nzzy08ClG5v+A&#10;4bnfY2T2txia+QT9U0/QO/4QXaMP0DEyj7ahWbQMzqC5fwZN/dMKrWfR2DuDhu5p1HdPoaF3Fs2D&#10;C6ijubq+WTQMzKNp6IEyV9tCv0I3G+yTn6Nt/FM0j36KxuE/4s7Af6K64ymutDyif5cz9O90DCev&#10;DiLngz54LvfgaGk3Dl7qwv6iLmQV9yCzuA9cilf1Cy0LIePyGDLfn1AmaqwHuT8Wsc3R5RDTVBAE&#10;Qfj3IbZp2jeP0rt083l3EmfvL2juzuLC3RlcvDuN83fnlWF67h6bp2yIzi7i/P25mFxQmaiRMr7n&#10;6fjwaLSLi3Vsrj6ENmYjZYAvmli9/jwK787h3B2+pod0zY9wlrNXbz/A6VsLOHVzHvnXZ5F3bUZx&#10;omZKcZypnVmUXSoGqSAIgiAIgiAIgiAIwo+LySx1w19oP1E5ijwivzqEU7UTOHNtEqevTZAex9kb&#10;Uyi6t4Cyxif4oPVXqOr4BDe7n+Bu7ydoGPodWsf+iM6pL9E98zV6575F/8KfMPDgOww++B5Dj75X&#10;GYujXOI1itAnXytMPPLkS4w+5l6YXLaVoHHy8eeYYp5EldKlOdUjU6HNzTAqy9SZU1mnX2CMGH/A&#10;vTa/wthTNl0XE8soZNym5XPh/dl8tCScKWoJ78+mqYYNVM4Qpet8zCYm92T9k4vvaP9vHFPz+fD5&#10;J/nzVrjLEzuvT5/l4vdKr/1Um7ejjz7F8IM/YGjhDxic+08MzPwWfVO/Rs/EE3SGHqJ9dAGtIw/Q&#10;PPxQGZ0NA3Oo65tBXe806vtnKJ5VY33fNM1Nob5nCg1dU2jrm0fHwAO09y2ghXTbwDy6Q0/RM/4U&#10;fZO/wsDsbzE8/58YpdcN0b8X7qOqjehv6Jq+wTCX+n36Awaf/Bld9G+ydfor1I99hjsDv0dNx2/w&#10;IVfmuzmNgqoQgleG4PlgEIfLB7GvZADpxVyqd0iX6l2GWA93/xpim6PLIaapIAiC8O/DMqbpAkrv&#10;juLcnSlljKqM0nvzuHRvlphRJXov0PwFLtlbN7+E8/dnUXh3BufZQF3EXBiVkaoMUDZCdVaq2kba&#10;na0ajZqP2reIywBzz9W6xxRz2WAu/ctlgLm/6gPa/gQX63nbYzpGZ7Py/Nk7D5S5ysZqwY05x1yd&#10;xslaZgonDGywVk9GslirIiWAlXbHqqwMZ7hGFgfR2sRu/VfBPTpUjw+CtYmjdaxjf2zM64Vfczkd&#10;41hBEARBEARBEARBsKFy2poArUMDtA5VsDZxlNZrVj4/f4maK1VpltdR12SFPsfz0fv7FzHhED0f&#10;IbAI13tURG8nnvWZmM+FRn094zHgMriMjnNU5S8uo8tZo6OKk9UhTU0IZ25O48ytGZy7PYvCO/xM&#10;ZwFF9+bxUfNDVLQ9Rm33r3F78A+oC32Opslv0Db7HTrmf0Dnwl/Q/fD/oPfx/8Xgox8w8vArhB4Q&#10;PD76GmMPOauRMz8JGlkr0+7RN1AZkZ98htDTT8OMPvkjQm6c+bEnnzrGHcHlccNG3meYePBHNU49&#10;+hzTjz/HDJ135umXmHzyNb3uN4TO3jQog5TQsd5nLJwtaUrjPhttSFqijFadDWqDNk0dg5JHl146&#10;v5xpal7/2yW8SKYpG6NT9NlySWKGtYaukfuO0rWM0XzoAWeQfobh+T+id+Y36J76FdrHHqNl5AEa&#10;B+fRODCDpoFZgscZNPYz08okvdc/h/t9D1DXP08soH6Ay+/Ou7JGH6J15BHaiJ6RpxgY/w2GJ3+H&#10;4enfIzRHP3u+jgefYZyuY5yujT+PSfoMJvmzfETbH9O/E9I8x++JDfiRR19ihH7eI6pHK/dr/Y5i&#10;+vf7+M8Ypn/HffPfo3P2T2ie+BZ3hj9HZdfvUN7wGOduzdL/Gfr/VBHCsfcHcKi0HwdK+7CfyCrp&#10;VVmpWaUDyCwdRIYiYqJyud99RBbNZVGc6cxz79KMUrcBOhbWGaSZyDZnXpUG5uMMkQfJz6Qscj3R&#10;59TGq+mPuvic+pr52ofoupkfzxwWBEEQhBclhmn6P6jvf4Sy++M4f5duZu87ZXjZNKW4+O4MjXO4&#10;SDe4mvl/GpSR+4Jwf1amqO4hiuq5ZDCbrw/VnNlHZdbSTT3f3J+lm/zTdLN/6sYUTl2fVBQQ+bXj&#10;ajHAJWVyuXwMLWiO0wIjt3KS4km64WFoEUGjwpk324K0jTFGai4tUIxeCm+bpuNm1JhbOUPM0jEM&#10;a5qnbcEKWuBcpf143yh4W6x5JtZi8/nQ61lpXnRFL7aWx083iy9CZEEqCIIgCIIgCIIg/OvgWgfH&#10;ZG4RAVof+6qn4ac1MsPaxNHaX8Vr4XHVD1P1yXT6aS6rad/Y17gMbLTScTFRr6m/gK17crI5Og4v&#10;rW+Xw6eYgK+GqJ6Ej17DR2ttNSrN4xSdZwoBfn8Ej8EaWpPXsGZTVM/5Hc0j7x9GzRPqy+HDOF41&#10;guPVozhZM4aTtVxWl597jCLv2jjO3JrGeX4uUzePDxvncLVlFlVtC7jW9Qg3ep7iVt+vUD/6BzSO&#10;/REtXCZ37lv0PPweA4++A/fN1NmKFjz5WmUbug3KZ6MNP1tMZqUt0Qbgs1DlbJ+4sibd2aQxdezz&#10;/HjQe3ikx4jWTNDrq7K3pCdJLz4uAmdYGoNYw3OL9+HSuWY0mG36eP36Yw8/x+gDLqv7RwzN/h4D&#10;0/+J3snfoGfi1+gYfYLWoYdoGXyA5oEFNPbPobHPMIum/nmlG7isbu+smuO4ifZr4HnWAw/QMvwQ&#10;7dy7dOwTdNN5e6d+i0F6LTZiQ2yM8nXS9T8L/XmZ9xf5d2N0+L3xz9r981bwv98I5t81Z6eOPv4W&#10;Y2ys0tg7+znaxn6H271PUdX+CB828fNYzsDmLyOMIPuDPhws78O+sj5klPUTg8hQmap9OFBMlAzg&#10;YOkQDpSPYj/3Si0ZRVpJCNwjdW8p90ydJCaUWcpk8simqiuLdV/ZKGHMTG3AstlpzM902qb2ZZO0&#10;TBud2vQcVJr3CfdmNdC1sGGbFmWmsoG6r4Suv3Qggur5qvu+ioEqCIIg/L1Z3jS9N+GYpo8WmaYl&#10;d7RpWnSXDdMHxD+XcfqiFN1fCHOp7oHCxO79eL6k4RGK6x+G9zHbLtDncf7OrKLw9oz6ZtipG8y8&#10;ouD6XJgTtPA4QYuY4wwtnHINtDAy31pVC7AKXpgw7nmDNlVzacGYS4ubCDMueNFHi0o2TpUpq1lq&#10;wC4lnBlqS9gUtYGP0YaoDbGM0WexZHEqCIIgCIIgCIIg/Eugv0DsJvLl3xz+8rCLIK2Jw9mTFui1&#10;tlmHPw/OCOW1sB0BWmcHaM0fTSSDlKBzGnz0Gl6aY9gE9bIxSmRXjMND21gHaqbhr9VmZ04NfTa0&#10;L5uzAS59ezWkCNK+KnuVr5c1UxFC4ONhBJmrI8ipGEVuZUiNStP2E7QWz6udRMG1SZy7OYGiO5Mo&#10;uT+ND5oW8HH7E1R1/Qq1fb/DjYE/4PbIZ7g//hWapr9Dy+x36J7nMrlfY/Dhtxh6/CcMP/keo09/&#10;UIyQ5rKlmu8RevqdMpMiJpTwj4QNzcmnXytim5uL9zfzbqK3u/cz52SDcmThU2VY9k//ThmjXWOf&#10;KHO0bfiRMkaNERoLbYzG3sbHscHaPvIYnaGn6B7/FfqmfouBmf/E0Nwf1OuGDVLXe/xHwtcRzTiP&#10;v/oB47/6L/p/9IP6f9U8+SXqx7/A9YHf42r3b1Da/ASn78zS75IQsj8axNGyHhwt6cGRkl4cZvO0&#10;uB/7icxLXPZ3kBhCemkImZcnkPX+JDLLx8FmaVrxCPaWjCCNyCin7eVjyFKENGU0px4g0z5hhtUD&#10;ZTZP08t4ZGNTP2DmURurnMHqympV2aXRGayjyhRlgzRilEYQw1QQBEH4R/Bvb5oyxiSNJta+DJuk&#10;Bo6XHusqF3xfc/7eozCFdxkuH/wAZ24t4MzteZwmTt3iEsFcGngSx2smkFs9jhOkT9ACSI1Kc6lg&#10;51uqtBgyBK6OKYIVep4XcbqcMBusEUNUma0ObqPUTazF6TMJG6I20KKRF22WqMUjvV/F83SsaxME&#10;QRAEQRAEQRD+BeA1ojYtzZdsjYm5nH4x+DV4vWoM2WfomGvd5eFMT1/NzBK81VPEtMJPMROonVUZ&#10;oIsNYU1uNRvCdE715Wh9HaqK1dUhHL866DCEE0zFEPI4E5QoqOF+oWM4fW0c566N4eL1ERTfDKH8&#10;7iQ+rJ/Fx00LqG5/ghs9v8Ht/v9E3chnaBr/Cm3T36KT+4XOfoG+ua8wsPA1hh79CcOPv0Pokz9j&#10;7Fd/QejpDwpljLJB+oSzR/+kefwnjNDIjD76VmXRmW0hxbdimv6TYQzO58H7hg0+5zg2I0e5jK0T&#10;G2OUTUvOGmVjlI1MNjQ5a5QNTjZAlQlqRpcB6o55XwObqny8MUbZdGXzNdoY5WtwX6P7/fF2s4/B&#10;7PP3Jtb1aU085JGzVLnE83cY++QH+v/3PQYf/4D+x39B76Mf0DH3HVpn/oRbg5+hpvv3+Kj5Kc7f&#10;msX/z95/MMSRY9//8At+/r9xwPaEDTPOOWFsaMCeYJOcMBhwDmQ6R0JHnDE54+zz3COVuoumsfF+&#10;x7sT1LufkUpSqdS4q0qqU/few4yZet6Hn37xale/NT3Y4elRbn63efpQ5uHDYD+21QRQRpHT49PC&#10;qSNybq4OYJPUb5J0C8VNx6pUi6QUS9eyuZYYMdSgLVVpsboW7ZY370pY+qZQasVSi8VisfwvsaLp&#10;Z1griK5mvfaM91rB+KmSMoZqufydyJmOjCOoplSbcvkbsvx0RxoVwikpN5RLP8dbhoqguJrAoctR&#10;HLwUw8GLERwQKLIyNXkKrsq1EF381Gvr1GLcAqqb0gvUT8BF25fAY6iFJo/16Tzf+F3lIugzlByf&#10;xWKxWCwWi8VisVj+5ESwuzGkrKp2Nzowb7Zd+T2S7hVoQbkRuG7mWlW5rCX1Cc16+eI17mfgWvXH&#10;xrX81BTHzosUVCmcsiyKn/hdL4Sw73wQ+yXdXxfOc4AvR0vZXqljekj2OX4pjlOXAkoIrbwagKc5&#10;hOqWCGqvR/HrjSFcuJ1E08NRXO19hlbvS9wMvsTD8Bi6ouPojU9iYGgGvuS8ZmQe/iQFzkWEs8uI&#10;jq4glltELDuLaHZGuWo1hFPTeZelrI/nyJzsxxibDulZHduR4k+Woo8gbUK5eYQV0t4Riyz/e9wC&#10;ohHujOhohD2WG3HUCI8UKSlWUrSkQEpxlIImrUaNOOoWQktRLI5SGDUWo7RAZZ+0GqX4SiHWuNXl&#10;ONzjLR6zGbcZu0nd7Q3utv9teGxj4WvGERMSmSlhGnFJVZxXSdV5l6FF8Bwi6pybl3NNzt3cGwxk&#10;36E39RoPh5ZxN7GIm7EFXOodQ13nU1TfTOHk1TgONgaUmPqvswP4rroXZWe6sPVMN8polUoXu0oc&#10;9WvOBlF2LoLtZ+mut1/q+lFWO4CyGq+kXmyp9TlCaVDxjYLWpQFHEPVhu0e77mVagOUatinEXF1t&#10;hVr8ENsKqhaLxWL5b/C3Fk3doqfbxe56FqTu/YrLiqnsSCrOtDttJT3dxrirchweS/6W5ngn+Xe+&#10;Lvk2KSds2zGCipLI35z93tAxWE+3J2WfEZySf4eTiiGcaBnCMboIvhrDkcskoVwDH748iEOyIDvY&#10;FFNugvfKoouLMTe0Vi391u2nWCvIrg/fzC391mwpSi04P8mahbXFYrFYLBaLxWKxWP7s7BZWex1y&#10;h2oJOQTz7G6QNa6yOtVhbow3o9J59p/ArvrBDbGnnhafMexzhcD5VJ6eonbV+dewuyGgqXeQ/B5J&#10;aSl6pM6HY7J98mIYFVdiONOcgKd1GDWy7j/bkcavt0dRd/8pGh8+wfX+J7jhe4q7oTE8jE+hd3gO&#10;A6lFYQne9BJ8mRX4sivw514hmF1CJDOPaGZuFbHcAhKjS4grkZT1QlrKU5PCuMMEYmmdj6cnEc9M&#10;SOqUJ18ikhyXvikAOWQKwhWFVm6HpVwJRenVopHljwVFRSOOUhSlQOl2p0sBk2JmKXG0lBjKfHtX&#10;HB3dibw4SmHUwD7cVqM8FoVYtzDqHpuh2FrUlLkx5dzXLUq6vycpPs5/C3P81eVTiMh5FpXzKsrz&#10;Tc4xhZxz6lyUc43nHbcHc1MYHOWLCvPwK0tv4wJbzns5572jbzCQe4O+zGt0jizj7uA8OiIzaOp+&#10;jl/ujuJ0yxCO0ghDrpm7L/jxQ20vdlT3YktlFzad6cRmCqqS31HVqdju6UJZVTe2eKRNdT+21HqV&#10;cLqpNqBE0/931oimJSxLPcb6NIgyD93+ajbVhGV/xlvV8U+NS9+CW1/9ENuKphaLxWL5b2BFUyfv&#10;drn7paJp8b56/0FFRWtiFaacnGmTv6PD6Q7pp132FcqvJ/KcaqOYuhrdbkQYlm2216Jr+XWWsx8Z&#10;pxJWk6i8SXGVLoLTivLWFE62jOB487AwhGNX17K/SbsHLobWq/tk0blPFqP7aMXqWLLmXQXXO0he&#10;ianOIlSlJq8WjqUF0lKUFEbXYTfdE7kW1W52y7HdlGpjsVgsFovFYrFYLJY/KrQCTWDXKmLY3ahh&#10;uJZdsl4lO1VKkZXltPSMS1lM4fZUpOt0urtOryvzMVG5zlRlzBdipe6V43KtekDWvQfrQpIWcUGn&#10;B2VNTA7JWvhQvQ+H6npwuL4HRxv6cKxpAMcvDqCiOYiq1ihqOhI458QLrX84iis9j9Ha/wTtvue4&#10;FRrH/fg0Hg7Ooie5hP7MK/gfvUPwyXtF4NFbFfswMrqISI4WogvalacQTBcwZSSSnkE0NaPS1flp&#10;RGhB6liRRiWNpqeEyTXEMpOIZ6fWEE5PIJSakHQyD63j3PloVvp1WC0U/f0wIl4xpdp+io2IfaWO&#10;USwaGnGUFqMUMClkGnGUlp8UOIuF0WKMUGrEUSOQuq1G2TePQYGUYyimeLxmrKZuve/jprisVP/u&#10;+v8VHEdxHFkSpYW3ijE7gxjPFzl/iD7XtHgaGXmB6MhzRJOS8nxiH5KGhKDkA5kZeOU89mVmVQxh&#10;4pNrBN1sh0dfIyzXj+DoG/SnVnAvNov2wASu9Y+hvvMJam+llaHH0Uth7LswgJ/OduGfNQ/xffUD&#10;7Ki6h7LKByir6sIWT4/Qj8103assTxnPVLvlpetf7f6X4qfgxDndXC14mIZlOyz7RATmdX1eMLWi&#10;qcVisVj+B1j3vF+Ngji6ESqEUgLp78MwTsm/VTEUUbWr4NWclH/bE63DDszrbboHPnZNJkzNCRy5&#10;GsfhKzEcvESBNbxGYNVogZVukfi27O4LgiweTRwYtzi6Txapq/MmVkwJZFGrFqrSjgtnLZrKQrm+&#10;1MJas55Y6hZS3RS3s1gsFovFYrFYLBbL12cvvSK5MOV0iburblAY0mk9LUPpNncQe5oGsVfY05iQ&#10;vCDpTlkrqpihsn78SeU1O1nnxBTdJfvsush9ZH9ZB+5XyBq3jm5wZT1LYVT6OCB9HDDlqi6Ag+e9&#10;OEyL0HofjjUGcaIphOMC8ycvRXBG1s7VbSM4dzODurspXH6QxLXuNNr6RnHL/wx3gi9wL/wS9yPj&#10;6IxPoWdoVlmHMl6hL7cgzCn8WZ2ulw9kZxGmFacjgG6EUIb7zKr083lpTxEm4/CJvBKAaCH3BbhF&#10;or8rFMuKBbNSZW7RrxjTvng/9zbbURw1sUbpTpfubmk1alzqUhg14qixHC2mlEjqFkfdwihFURNn&#10;lKk75qgZnxmrpQDPO7q4Dsh5znOc+fy5yHMtq8+faGYyTyQzITCVv22Wf1/5bRikfTCPPoZ+IUL6&#10;UdcF6T/NGMOLUr8s15dX6E+voHN4AXci02gPTqLZO476zseouTGC45fD2Fvnxc5f+/CPs734tqYb&#10;26u7sdXjWKdW9gr9su3Fttogtp+LoOxsBJurg9hc41iWCt/Uahg/lXFTtzoCqyH/8JrxVqu8eRiD&#10;tRTuB94Wi8VisfynWNH0K3Hm+uCGKSWi/r5oy9mNUEEXwsqKtQQdSeU6mO6Ay6UtXQGflN+Cjsu6&#10;Ggqvx64mcPRKXLkIPnQpquKvHmyKKhfBh2SBekAWrHQTzAXoPiILVC5A98riVLkLPk+BVcq4cJaU&#10;KItWgWXucl23Wux0L7RLCaOfwt2PxWKxWCwWi8VisVh+f9Zbi7kF03xdXULWfCOybkzK+i8p60Ey&#10;jN0X4vjpt7DUs43TXtaUuyTd2UhrUynjmrBJkLUoU1qg7myQemnzY30YO+tC2HfBhwPn+7D/1z4c&#10;PD+Aw/U+HG0M4GhDEMeagjhxKYxTV6KokHVu5bUYfr4xhN9uj6DxQRaXu5/gWv9ztPnHcTM8jTvR&#10;edwfXMTDkRX0pF4rMTSQnEIoNY2wES8zjBM6h5jANOpss5yiSCA3oQhmdbpePuiII8Vi5HpQeKEQ&#10;E8zMS6pZk3e2C+UUbj5PMKNjlJY67nq4hSLLxsRSd53BbanINrQaJRQpKZBSHKWQSUGTrnApbhph&#10;1C1+fgojitIVrzveKEVXWo1ShKWlqhFFzVg5ttjo2vi1n/o+f3fMecoXKPxZTeFcpJhKIZXCKi1K&#10;NbwOhOW6sBGidOubGlMkUi8Lbrbl303HKpbfkhwvnKMF+xKCdPObfY2+9Aq6Ust4MLyCe4NLuB6a&#10;RlPvc/xyLwdPRxLHr0ZxgC7Szwfwz1982FHTizJPL7ZW9WBTZTc2efqwuZoWqX6UnQ1j6zmhlq58&#10;vdhe48UOKSfc3uoZAGOs8uF1XhitDWlcQqmb4ofeFovFYrH8J1jR9CtxppXCqUNx3my78qX6WJ9S&#10;wuinKC2alnIrTOjmtxTKYtXBXV7RlvosxoqV+fLWJE62JHHimkyomocdt8CDOHqFImsChy/FcUgJ&#10;rFpk1dasEexrpIAaVJarxk2wcRGsrFnrBFn4uhfhBrPgNhQvxotxt7VYLBaLxWKxWCwWy3+PUms0&#10;5TL3wiD2nmcaF6TsgqwV6/mQPoL9sjbcV8+1YgAHhH0NPtn2KmgRpRmQbR/2N/pl3RmSdWgMJ1u1&#10;56fatjh+bo/j/K0hNN7P4HLXIzT3PkGbbww3ghO4E53Fw6FF9KReoS+zgv7kAgbSC/BlF1X8wMDo&#10;isKfW5IysghvhiwgmJlV7jVjmYJ1l7LwokDhYFxvRigiZScRyk1osk66Tt5YlJUSJEtBq9BAloKM&#10;Fl4+jRZDadW6EdiWYk9e/HHHLWXebLvzFoURS92iaXGZKSdGGDXxRo07XQqYdKlLQZO4xVG3QOou&#10;cwujpj1FUYqr7IP9UXCl8FpKGCVmfBRIzfiKWe97mLylgLE0LXWeGVafq2wvf2d1jrtwrg9aUHUs&#10;UIVoZhwJCqbpMcQVjnAqMIZqmPFd+W88ItcY/jvT3bdc1wKCjpdKa1S55j16A//oawxk5LqYXkF3&#10;agkPhhfQFprGxb4x/PrgMapupnCiOY6DFxnb2Yd//tKH7dVd2Fr5EFururC9pgffE08Pvq3qwQ7h&#10;2+p+fFszoMRTuuNVlqbCJo8fm6tdImoRpR58WywWi8XypVjR9CvBv8+Z1uSG0X/LjcJjFOKmfp6N&#10;W5qSklamRbgF1NKufwuC6afKy+XvRLhtRFV3uXETfOzaEI42F1wDGw5f0W6CyaHLFDtXi6bmrWSz&#10;0C4uXw93HxaLxWKxWCwWi8Vi+e9RvHbbZTwO1UVwoC6KA1J2sCEsBCXvk/I+7Dnfi70XenCwsQ/H&#10;LvtQfsWHM1f98LSEcLYjhvN3RlB3L4WGBxk0deZwpfcJrgde4lZ0BnfjM3gYn0bP4DQGUgvwZ5bg&#10;p4tKusp1YbZp9UVBw1h6BTIaf3pKmEQgrbdZH6GIpEQiR7igSGSQ7Yi0I0YsKeSd9p/lS9pqtKBC&#10;YebzqLiI6ntqivNmO1+ekb/LBlklsP6NKSUmmm2Kisa1rYk1alzqGqtRWn66xVGKn0Ycbe+Ko6M7&#10;oSi2JmVb7ss+3C513eIohVmKo26B1IyReXe5qTNWr8UUtzPf0+Qta9HnoBv3uecWTbVwylSfXzwX&#10;2bZ0v2HHja926Vtw6xuR61fYiUusYhPLtSKWm0GUx03J8YVQSv7N0o77bknz5bIdzs0jpNyHL8Ar&#10;18p+oSe9jIfD87gt19kr/c9Q3/0IP99L40xbHEevBOWa7cOeX3qxs7YLP1Q+wLdn7mNHZSd2VHVj&#10;u6dPW51SEK0NYYtidZxTi8VisVh+b6xo+pUoJYx+irXC6Kf40r/5lwispWKifoqhkqKqga58NcY6&#10;1SW2OrBMlTupG9VPh/z+SHtSuwd2Uc79hZPS9qT8XY63pHDsWgpHmpM4cnUEhy4PKQ5cGsT+iwnF&#10;vibGQnUW4yUwdRaLxWKxWCwWi8Vi+VpQDA1hdwn2St2+RnociuGgrOUOXR7EkYtRHKGb3MthnLoW&#10;xZnrCXg6BvHL3STqujJo7BvFZd8TtISfoS36Arciz/EwMoau2Dj6hiloLiCQWUQot4zw6IpKg3Q7&#10;maXrycW8kOcmwPif2TkoN5UC83qbQo8jODiWWyqOIKH7S4oOaVrivdRQJMrR1aVB+hDYl/tYgYzA&#10;Y6ZnwRiDG0HHHXWLKp8mP+4NwvaMh1iwXPtEXlDHcb7TRigt6Px9oIBoREljNUqB1G05asTR4lij&#10;FEIpirZ1xlYJoqx3i6hud7rGapT9u+ONGvGz1BiJET6ZN+2KxU93m1KwvaFUvWU1Wsgc1+chryu8&#10;1si5RkxsUoMWTOeVWBlQaMvvgohqcMRUyRfaFKxW9csgPIf54od+CYS/Db7MQeE0Jv92UdkOJ8cR&#10;lt8NXfrGpY1OxxGX8cbkmhdT45Y2ci1UL2pIn/609Dsq1+DHywg8XkGfXHvvD03LtXoCrd5xXO0Z&#10;Q929x6huS+L4lQT2y33ih9oBfFvrWJtW+5Wl6SaPD1uFLR7vGko9+LZYLBaL5UuxoulXQluabhz9&#10;d/wSSh+3NBRN11Ih/54loRD6CU63S58uKtpG1nBK+i9vkd+P9HeKbn/b2M60decNpsyNLjcCKbdN&#10;/jS33eXSrlxS/ohPd+SkLiPlGZRfT8sYUlKfljFpyq+nHPfAIzh6dWgNRy4ncOhSDIcuygK9yXH1&#10;1BgW6PKJ8VTD2iUw3QELTNV2EcbqtViU1bF2pI4WrfWFhwZrBFunbh+tZBs0q8vjUkaknGUGp62b&#10;VfWuNkx/H9jnl8C/zcbZ/QWUPp7FYrFYLBaL5e+Ha75aH3dICINr2C11ZJe0/Vy+9LF+R5Tnm7Cm&#10;3kmL8zLvpbC4V8XrXAdnfrzLQeejJdnN7yfrC5UKq+udOqd+TZ0qM2sCGZNZEzlrJRVG5UIAu88L&#10;krKOa6tDF0M40jCA440DOHnJj4orQZxuDqGqNYpzN4fx650U6h7kcLH7Ka70v8B1/0vcDI3jTnQS&#10;9xNT6BqZQ296AT2pOfSkZzEwugDf4yX4nwiPFxEanUckO6sIZyhEEooRFHUo7ui6AgVByIg6LHNb&#10;zeVFH4oGFANKkLfYcmEsNoMyzoBA8SCQErhtxIzsHIIUUyUNZ+ZKCqSlUN+N485uDAoYHJNyBeyM&#10;b03e2WY+79LTEWvW5p1tp1wdR41pY7hFoq/Blwh0X9K2GPPbKFVnflsUn2i5aYRRWnNSGDXudI0w&#10;SpHTCKPFFFuNUhhle6bGpS77o9hKKIy6rUbNGM1v2g3rjHhKTDnbm7L19mW5aWfyG2lb3N5SQJ+T&#10;E6vOT7rYVueZOteI/B2dc65YBOV1pfh8c1PcXiHltJgPUuBkO/n3IsoCXsqjqSnE5NgxOTbdjcdk&#10;TDEZX5TxUOX6F5Px0sVvPMu4qeNyLRmX8Us+J/vm5Jjy+/IT2TfA7ey8XPcW5Hr9RtI38GXfoCe5&#10;LNf4BdyKzqE9NIOr3nGcp5vftmGcuBJR7td3n/fi37/047uaLmyveoitZx5iy5lObK7qxmZPH7bU&#10;6LipW8761UPvbdXG1a9fCbDqoXhNQNqFFJuFTQ6bPVLuMQ/OXe5/1b4s4/4+1Y8pK2M7hdnPaVdj&#10;oLWsT44lY1LHDTrpagr7ahjTVY9dU6ZcFutjF7e1WCwWy++HFU0tfxn4G62Q32MpzrQn19LG3/Xa&#10;tqel/Ex7SqXss/zaIE42J3BCOH41gWNX4jhyKYrDTbLQbwzjYGNIpW4OCvv4UKOODw2iebjtxl3u&#10;brevIZZnf2NcYbZ1PcsGJU3Idlyxp451Ol8KU899SPH+7rrCQ6UNoh6QbBTXQ6ANsFv+lru+gNLH&#10;tFgsFovFYrH8/SglmA4JwzI3HnFIYnd9ErtkDrxL5tgbYbewt17PyzdC6bGtz25ZR+yuD61hb6Os&#10;GWR+TDhPVnkp+6k+KITwI9M6hwZpf0nGeTGG3U1R7JK1ixZPo9gp5NNGLXgy/1Nd2IF9CpLulvI9&#10;jRolusrYdkobwrw61oUgfjwfwE+/+bDnvBcHLnhxqMGPYxdDOHElKmupOM5cHxKGUdWRwrnbo/j1&#10;wRM0dT1B+8AobnlzuBd6is7YGHqHJtE3PKVToV/yAyPT8CZnEKCQmFtLKLueMLBWhLBYPoVb1HOL&#10;exQSDUboKxb82J4CO2E741KXomVxvFG3S12KowaKoMatbrE4atoYkdQtjhp3ujwexdGNWI5a/np8&#10;6fWvuL2bUu1/TwrHco+B8HrukNUvkfDFEu/IFPoGx9Edf4F7kTFc9z3Dxe5RnLs1iIprIRy66Jf7&#10;pBf/+rUP22u7sbm6C/9fZRf+f5WSZ9xUTw+2VfZim3L3OyBtGBvVh28YI5VC6dkINv8cx5ZfEig7&#10;F8W2s2Fsqw1jiyOgbqockO2gEFCiJQVYnfoFKfNIHZHtvHCqhFvDADZLurnWJwRdBBQF4ZSiqiDt&#10;KLqqsVb3YYenX1KDI6Dygb45lsVisVh+V6xoarEUcYYWqw6r61iWUhRcJcu5IefCqZbhVZS3jOB4&#10;8zCOXh3GkatDOHx5UHHoUgIHmiiE0lI0Am21qi1X9zVw23kQoso0e+ieysnn2/Dtc0d4NYKrEVT1&#10;A5zVD3GK2xK2L96fUKAt9fDmk7gF1M8h4y8WRj+FFU0tFovFYrFYLF/Kbplr72oM6TmizD+NYEiB&#10;UIufCeyqH9Q00Nq0dD+lcQuxvz+7ZCw7Zb5fjBI689tRJWwyv7cpgb2NCezhPF7WAbsF1ccFqRd2&#10;1VGINS9QRrX3HK4/FPplT65LWK6969DTTkR53DnYEMDBOgqh/ThQN4AjjX4cuxTCyStRVPDZQNsw&#10;am+m8cu9Rzj/8DGaOkdxpfsRWvqf4UZgArfD07gXm8P9+Dw6h5fQl34Db+4dvFkhswJfahZ+ZXGp&#10;3UWqh+S5eURGFxTMa5eSZGaNYGVFIcunMCKoEUBL/X4M7vbFbU1/zFOMpMUmhUkjjFKwNHFG6frW&#10;bTVqhFEjfBYLoybmqCljPaEwyv1NrFH2T/HVLYyaeKNm7GacZqzusVssf1bMeckXEmKjfFlmAQEh&#10;OLoEf24ZvZklPBiaw634DFqDE2jse4az93Ko6BjB0eYYDjSFsPs3L/51thffe7qw3YmXuqOmHztq&#10;vdhGcbPai02eAfy/ygHl/ndLFR+aB7C1JqhiqVJE/abKp9wDb1HWp1LGcgqp1S6h1IURQDdToFVi&#10;qc7nhVEjjuatUfUDeo0WRjUyRg9FWjfStsQxLRaLxfL7YEVTy9+CCroILsGXtK1oZZ353RcwQqqb&#10;04QugoVT7Y5L4NYkTsj+xymotgw7FPJHm4dw5GoChy7LpO4iY/iEBbqu4sMLnVfwIYdgxE9ixM99&#10;ki+2TCXutm7+J6JpvXHdtTH4dvuuRofP5SUt1YfFYrFYLBaL5e9EBLuVYBoQgi5YJuRFVG1lqQVF&#10;zq8dt7KfRebQSpzU7no/R+k5cWloxfqTjOnHUjRqfpL5+s4mze5GeoqR+b/su69O5vP0LnNB5vZ1&#10;FEd1uUbm+cKBuhAOXBjAQeFwvRdHGnw42ugXmPpw4lIYFc0xVLUNofZGCr/dHkHj3RFcephGc/co&#10;rvc/RbvvOW74x3ArOI570Wl0Ds6jN7mMgfQrBLJLCGUXEVQsIJBZQJBInmXh0SWEVRxRqUsznmch&#10;pqeBAqoRUo2YSpQVkiMEuSn1kN1iIev9XooFRoMRZ8y22ce41DXiKEVMt0tdCpwURI3waaxCjUhq&#10;cJdTTC1lNeqONVrKpa77exRj6tyUamex/Fkw7tGZ5+/ZvLSgzws5J+hxQL1gswCf3Fe8cr/xj67A&#10;N/oKvekl3EvMoCM8jWu+KTT1vMCv9x7hTPsITlxLKM8I/zrXi39QTBW+re3FjhpBWXdqcbLMxE/l&#10;Q3QloGoRdevZMLZISje7dKFLt7kUOt0ueQuCqbYmpWUpy8pq2Ld2tavd7Zai34FxWrXbXiXMcn/n&#10;gX4x1vLUYrFYfj+saGqxrIPb4lRbnY4o0dRgRFN32SrakjjVnlSxVslJ6VOjy1Q81o4UTt9IC6l8&#10;u9Vth3CiVYuqx2RSd+RqXHMlgcOXh3Do0hAOXhzMi6RGMDXbq0VSiqMat1i6HqUfQK2D85Dna1Hs&#10;Eu1TlByfxWKxWCwWi+VvhFs0dVMkniprVLqg1YIpLS/3NhgLzE/kZT6t43iWno8WY4RTExLjU3la&#10;sdJ69Cf5DmtojCp+lLxC2u2qC2H/hSAOCYclf7gujKPyNzgidQfP67Kj0vZYYwwnLsZRcSWGs20x&#10;/NqRQP2dJC4+zOJK92O09D9HR2Act8LTuBubU1ahPckV9I3MwzcyjZByjUvrz0WEswsO81I+r+J0&#10;qlidqRkV8y7MOJguQk4aTNEqbhwhSbnNGHn+5JQSSA1uodS4aHSLpsUP1C2WjWIEUWOtpizWSogx&#10;xnrUuNSlQEqLz2KrUWJEUjfFIqkRRk28UVqOsl/2PzD4YpXF6H8qdhbv5/6uxW0tlj8T7nPB/K7j&#10;uRkMqpiqOpZqRO4rEee+wntQ4XyQ/RmnNbcM3+gbeEffoT/7Bg+SS7idmEdHdBbXApOo73mKmlsp&#10;HG8O40CjDz/+0o9/nu3HP2r78J1yjduLsqpebK3qw5aqfmz2CNVeJYBurSV9KKuRekm31vZja02/&#10;45KXwqkWS5ULYIFxVOled7uHwqyDx6ugQLo6zwf2sr+zr46Dqil+uE/BVAusq8stFovF8p9hRVOL&#10;5TMYS1PmCwLq2vo1tEudi9MdmvLrQ4KcW3kSONmaKGorx3Bwl59qc/qlIHs9hfLWtOJkS0px4lpS&#10;oGvgERy7OoyjVwZxhK6BLyVw6GJMcbApKhNBQpdbOk8XXHTLtbcuiD0XAjDugDcGxdfCQ6DfG/Xw&#10;6EtY89DMYrFYLBaLxfJ3o+Ce18BQDlokzSPtDCp2Z30h/VxeQ/H083C+vE/YX6f5VF7Nyev9gncN&#10;+xv8ONAUxOHLYZnrx2T+P4gKoao5iurmGM7JOuO3GylcuJ1F0/3HaOkbR5t3CrdC87gfX0H38Fv0&#10;jqygZ2gGfSOzGEjOw59ZRDC3gtDoCoIkt6ysRQnrKJZG+bA6PY1wakqYRDgpSBpJT6lywjbRrOQz&#10;E4hkJxDNTSCWm0J8VHgk7aQsLHXhzLhqE1VtWK4fgrtxPzA3uAUhi2WjmN8UfzsUJSlQ0nrTuNSl&#10;cGnijNJqlMImBU4KnUYUpetctxDqxoikFEeNsGqEUeNSl8Ko252utpDTv2VjRef+7Zvf+nq4v5+b&#10;T9VZLH9WzHlB8udAehLRtBFLx1U+npnEYJZMISbb0dRLxNNjSMj9hi/u+JLT8Kfn5N42D19O4D1O&#10;7ne0Sh3IvUJfdhk9mSV0Z5Zxf3ABN0LTuNL7HL/cyqBC7rdHGoM42MDnZX788xyF1G5sF3ZU92BH&#10;Tadiu7CtplvoQVkNhVTGHaWrXbriDWBLtRZNdSxUNxQ9aU1ahIcCaQjf1EawqTZcQjxlO/1w34qm&#10;FovF8vtiRVOL5Stxqm2wJBXtFD6HStZtBLW/I5qeup6WvEEmcyrV5VpUTQom1ZxsISOKY1eHhASO&#10;XiEUWOM4fCmmXAQflPTAxSj2N9EdMN+uD+ZTw556pnQhTMtWY93KWKnRNbCuUK9ZJY4WbefLHXZL&#10;/Yaoj6x5aLa3Ufp2MGVsV6qtxWKxWCwWi+XPQ6n5nYbzQm3lmXeTq6w+We5GyqR8p0HmtWRXY0KI&#10;4ydps5M45XSHu4fzSlqnqrmxQ+P67K8P4WBdEAcuBLH/QgD7zzs4+X2/+VV6UNodaQyj/HIQZ64G&#10;UNUSQk1bFD/fGMQvt4ZQdz+Nxoc5XO55jBbfGNqCE7gZnkTX4Cy6hd7hefQnF+FNL8ObobvcJZX6&#10;sivwZ18hkHutYsDRQlSRmctDcVRbdsq2qRciWYo6WhhVImnGEUi5zQfaxJUPZ6cQUkwWsbo8mJlQ&#10;uB+OW/5aUOygKGgsO93i4JdSqn835jjMG3GUwigFS7q6NfFGjTjqdqvrFkiLLUWNIGrK3Vaj7IP9&#10;URw1VqPGnS7HYFhP7Fyv/D/lS/5eFsufG/7G5bcueXXfyUzJPYkv8fBlnnHEJI0rIXUccYqq6l7D&#10;c03OOYOcJ0G5v2nm5P44j8Ao46QuKhfyocwS/OkFuacuyL11AV1DC7gVnkKrbxyNXY9Rc2MEp67F&#10;cEzu1/saBvDjbz34vuY+tlXdxbbK+9ju6VSC6nZPn5T1o8wzgG01PmyvCYDudSmSKqFUCZ9aUNWi&#10;aBhbaiKKzbUGKZf6TZ4ANnEfugdW+7ge8Ks4rHQP7CqzWCwWy3+MFU0tlq9EKcHz92MIp+TcOyXn&#10;4P8FFXu1mHbGXx1x3AIP4di1QRxtTijoGvjwlVieQ5ejOgZrk3ENTNe+xvWvsUJdnS+4BV4trnJ7&#10;PeimjOxtiCso0OqHXLKvotBm9cOyz+N+6GaxWCwWi8Vi+XOxr0nmh2tejpO5ZcOgzBmHJRXqh/Ls&#10;bxx2GMT+hiFpMyhtEmAcURVLVPrTMUOlTCjEFKVbXEmlb7rE3Vfnw/46r2Jf3YBg8jotMIADF/px&#10;+EIfTjQGUHElAo+sq892JPHr7SzO3x1F/f0naOx8jsu9Y2juf4mb/he4H3qOzuhL9CSmMDAyB19q&#10;AQNJpvMqz4e5/vQiAowVmptDKDcr6axKTT6oHgrPSBsN86G8ALox+ICa+4SYlsqbbScfUBSO+Wnc&#10;D8EtfxWKxUAj5BmrSnebT4mG7vpiMZDlFCeN1agRRo07XVp6EmM5asRR41rXWJC6RVLWucu4D4VV&#10;iqPs0+1S11iOul3rmrG5x2mxWH5/GAubFqMBip2CiY3tbhPJ8CUfA93BT6zCiKhu+GIP28fl+pKQ&#10;feKSj2Xk2qUEWrnPyn03lF2S++sr9TJSf2oRXcMLaA1N4LLvJeq6HqP61gjKW2I4xJAAv/bi3+d6&#10;8UN1N76t6sSOMw+xvbIH21VMU+ehPMVOjx+bKYh6gthUQ1e+YWyidenZiOS1K94yiquOZanKr9rf&#10;l9+2WCwWy++DFU0tlg1DF72DfwA4Du0u+P+KO2ZrnnaKsbSEpUtgOb87knJxSCm4TVhH6GqY4q22&#10;YKWLYAbUH1Ycbx5SFqx0D0wLVu0e2KRCUxwHGmPY30D3wEJ9xHETHMHeC2HsuRDE7vN0fyL5uhDy&#10;wivbOG7OCi6CNSpWq/OwTD8wW18cLX64ZrFYLBaLxWL5c1I81+Mcb199AvvqhmReOYi95xPY/VtM&#10;kHa/SZvzwoUo9l2QuWg956O0Ng1jl8wnd9aHsFPmnuSnuiB+uhCQfBC7pH5Po8w/GeqiKYAjDb04&#10;3tSHk5cGcOqKD6ebA6hqDaOmPYafbw3h/L0UGrtGcaXvGa57x3Aj+FJZhd6JTuN+YhYPhubRObyI&#10;ntQy+nNv4H30XsVb82ZfI5iZV9acfFgby2ri2dk86iEuRU26y6WwlJlAKDteApYXCCv48Nj9MPnT&#10;aCFUxxglAVrluPJm2+SJPzenyTqpyZttJ8+2ax9ufxr3Q3HLH5NigfNzmPZuWE5h1FiNul3qGmHU&#10;7VLXCKJGFDVQBDUYMdS04z7FFqNGGOVxeDwem2NwW49yXO5xlvoe7nKLxfL7QpHUn13Iw5eHKKJq&#10;8VQLqIyBreE+vH/w3mdYLaAaeI+kq9/B9EsMpcckHUNC8onMuKTSJjmuXNNTRA3zGCm556Xm4M2t&#10;wPfoLXyPGTP1NR6OLOFOfA43IzNoC0ziYvdT/HonrV6YOnIxhB9/7sc/f/bih7MD+K62HztqaYXq&#10;xbZaP8oYI7XGj801PmVJus3jxY7qfnwr22Rb9QC2VvZJuXb9u7nKwePDZlqhFj30t1gsFst/hhVN&#10;LZYN86Wi6e8jbK7l9zvnSsZiFU7KuU6UKOoIpEYwdYumhtMdtFBNKyvVCtKWkvKk7K8FVabGMrZc&#10;rh0nWwrCqnEPrF0DRxUHmxhvNaSRvHIR3FhwE7y3gXFXdbqnXrO7zi9IeWPhgZlbNDUiaTHuB2wW&#10;i8VisVgslj8/nOMdqI/joHCgPoaDdTHsr4sKERyql7lmg8w168M4UBfEvgt+7Dvvw4EGLw42+nCo&#10;yY/DF/04cimoOHYljBPNUZxuG4LnZgpn7+Zw4UEWV3uyaO0bRYfvKe6Ex3A/NomHiWl0Dk6ja2gW&#10;PSPz6KN1aJpx05YQfCSMLiEg+cDoosD8otQtOuWSz9KKdA5BZeU5iUiqCOV6kA9spxTx7AxiuRmE&#10;0+MlWftQWPZXwuPGoeVNUDG9AbS46rb+WW0JtDrPtnwAXiyMforih+eWPwduQbGUqGiESbc4alzq&#10;GotRI4yuJ5ASCqNuWFZKHKUwSutUWo3yeMZytHhcboq/g8Hdxm0da7FYvg50JV+4j5Si8HIP0cKp&#10;G31/0y7nTcr7o4YufRPpMRUTNZYR5H5K4nL/jUn7uNx3ozz/pa9Imh4cFhDIyD08I2maFrC8r79S&#10;FqnB0dfwScq5AOcF9wfncSMyj6veSZx/8BhV7QybFcW+ej9++oViaj++P9uLHTWMmdqF7ZUPsb3i&#10;nvAA31Z14/saqa8ZkLp+JZpqC9SgYnO1tkq1WCwWy/8dK5paLBvmS0VTc458Db7ueafc/yq0Nanh&#10;dIcRTt2iqWlbDEVXI7xyX+m7Q8ZOy1UlslJclWuLis8qMFV5Cq1yXEGJq3K9IcZNsHERfOhyRHHw&#10;UhgHLoaxvymkuRhb46aNommpMuJ+wGaxWCwWi8Vi+XNh5nRkV11YsZMeS37zYf9vXhw478OhC34c&#10;rvfjSKMfJy+HUX41gormiKxrY6hqi6O6PYHGBylcephGc88oWvufoMP/AjeDL/FwcA6dQ/PoTi6i&#10;l1ahGbrlW0YgrR/MhrJziIwuIPpoUaXczuM8vPWnpuBLjSOQmpAyxwVgblqhBMn0pIJWnSouI4UY&#10;JcjQnanGXa5wPwCmxWkJSrnbJW5RdEPkrVQ/Q6bgonSjFIuin6NUH5Y/FqXERGJc6lKcpChK4ZLC&#10;qLEaNTFGjRhKsdMIpMWCaLFIyjbcl31QZKXYSiiMukVRt7VosbjJMZvyUnXrfS/i3q94X4vF8vuz&#10;+r5QOOe0y/hi0ZQv6Ahy31apshSV87n4/rimz9UE5R6u4D2b93OSnEQ0NY1Yagax9AziQkS2Q86L&#10;IEHejzleXl9yfLFoDv70PHwZxh9fVC5+Obd4OLKI2/FZNNPN74NReDqGcPJqCMcvBWUO48Wus934&#10;V3Unvvd0Ydvphyg73YktlT0qjunmar+KdfqNetBvrU0tFovl98CKphbLhvmjiaZfOp61nGmTc7kE&#10;5dcTiuJYqhXtWgw1uNtVtLsZUumpNtaxTVzSuNOWdQWr1c+RF26NSMvyjqRKCetoFXtCON4yiGMt&#10;Izh2LYWjzUkcuTqCw1eGcejKkOQlvTyEg5cGceBiHPsYf7WBoul/QumHdhaLxWKxWP6c7P4CSu1v&#10;+U8pNc8qzd4G7XWkFPsbIzh8OY7jzZwvpnG6I4uzNzM4fzuN+ns5XOx8jKu9z9Dc/xwdoQncik7h&#10;TmIaD0bm0ZVeQm92GT5ah6TmlBgaylD81NBVblDqCOv8qVkEU87DViVMauiyL0+SFqG0BtUudqNZ&#10;yecmJdVETEp3gMRlGUrhMSj7BTKzCj7wdefNttuaJpqeRUzGtRG0VYzbOnR92E5b3rz8AmjRWnjw&#10;/HtjHoxb/rhQlKRASbHSHWuUYiatPY04akRRUiyCGiG0GO5Hq1H2QaGVwqjbatQtjrrFSyN4mriq&#10;pcRNU+7eZnti2n8Kd18Wi+XrEaU1qLL+nHDBexXPQ7lXyP250F7Oa3W/pPte554u2wUBVROR+yjv&#10;j8zzHuunuKlgfkaRjxnOa0VOrinK4lTurSOTirhcd+IyLyAJuSYk5N4fl7FG1T1+TMb3UsY+ocZP&#10;eH8Ny1j1vZzHmoeXYmpmCf0yL+nPrODB0AI6/JO40vMcjQ+f4ufbozjVksTRy4zHHsM/fwkq175b&#10;PQPYSsvTddjKh/+KUuLAeuUUYIsp1U5Ttg6l2v4+mO/0qe9msVgs/xlWNLVYvggKlRvBtOf58TX4&#10;0vF8GRVFnG6TYwnF5QUGi+A+BdzlGva1cfIxVkm7fH8XSlx16rTla0rap1BO6BrYBWOuqrirxj2w&#10;cOzqII4K2j1wTLkGVu6BlYvgMPabB3L1QYHugZ34qnUh7JayPXTrxm3lPljDPAXZvfXRAjKhXYNT&#10;t4cWr8LehrhsJwRJ6+LSt1Av7SRVsN60kXRfo051Gfsrwmmj2sn27hKw//8zX/jQ80vRD6llvBtk&#10;7QNZi8VisVjWh/eZnY0bZ1ejuecwDubn2SNtV80JPoO+v3IOsJrdMhdQSL07n4/vzjmIO6/mI07q&#10;zE32yNg5/p11Mfwkx9op+++SMTJ1b+9uSmBP0yB2yxyC7XfJd1A4++9S7XR+d6Nuv7cpLuURKQ/n&#10;UfFBhd2Ncj93wbrdMk7OrfbLfMrNvrqAgvkDMu86JHOyIxdlbXolhJprQfzcFsGFW4NovJ/Cla4c&#10;Wvqe4Lr3Gdr9Y7gZGsftyBTuRqfRPTiHvpFZ9CfnMOBYdfiyZEGhYqHl5hWMhRbJzUFbdWoLFPcD&#10;1wK0KNPldMun4oqWyCsRNf/wliktMNeyWgzUZVp8mUFIxqLgw1RJCfP5cocwkXL1wNekpfLOtvle&#10;dFf4OXRbPTa368LP43wv+S6r8mbbyZuxWL6cYsGOv9ti1tuH+VLt3f259zH5YlhHSyrjTpfCqHGn&#10;a8RRCpxGIC0lghIjkhrhlLCc+xXHG6U4aoRRE2fUPZ5PjddNqbb8G7i3LRbLHxPeR4zw6KZUWw3v&#10;n9r7g8aIpe77ewHzclIeuTYQvxw3INCFvrpHOtdOWpiqOQCF25SMjThjNG71eR9VL065ylRe+lHX&#10;HoExWNULUXRjzxitAuO1+tMyd0ktYiC1hL7kIrqGF3EvNoMbwUlc63+OhgdZnLsxiKpWmRNe6Me/&#10;f+nBD2cfYkf1A2z3dErajW3VfSirZhxUH7Z4dLxUCgJlNV5J+7G1RvIqpmoAWxhT1SP1niC21IaF&#10;iLQhIWytDmJbbQjbz4axvSakRNFtNQHJC9IvY7BqfLLNsgC2Vck+TB1WialyXLJF2CzH3lwbdNIC&#10;W6RvjYwpD/fj93Ej38Fhm4x/G8dGJP91xVuLxfJXxIqmFovlb01lexJn2vR17FTLEMqvDUo6mI/v&#10;yvzJ5rjieHNCi6xXEqsE1vVQAioF0ToKqDoluy+EhHB+2zwk3U+Bs2FQkJTCaB3Fzri00WgxVFIp&#10;V20a4gqW7b4QzbOnLqZguW7n9PO1UA+d5ft8Jfhgmg9wN0rxw3CLxWKxWD7FLmFnY2SDUDSV+63c&#10;k0veE0ug7t3Ovf7zsN9ESfJC6SpiSnzcTWHSjdw/9zbJ95Mxk11StrMuiJ0yH6EQuqdJ+hN2NWrB&#10;VN1DJa/vpTH8xHuvjOenCxH8eEH2o9tbJYiyPwrG8nfgtrBTjq8JYV9jUOYzAZl7+PPsrfepMsOB&#10;pqDi0MUATginLwdR3RrDzzdGcP5OGnX3cmjqfIIrPS/Q6pvEjcgc7saX0JmYQW/8uWNN5liSmQei&#10;zoNL8+CxIH6aB6YWy18D8zsv/n0bEbAYd3s37r6M9aUpN/2ZGKMUKAnPPVp1UhilkFlsNUqh0y18&#10;GjG0ozuRx4ijbotRYlzqsn93nFG3MFo8RovFYvn7Uriecy7Ea3Tf4BjuD07hZmwSzf4XqOvKofb2&#10;CM60D2PX+X789Gs//vFzP76r7cd2Tx+2eXqwo7YP22t6sK2mV9J+SWmxSgGSogFjpAax2RPCpqqw&#10;ElHLakLYosp0/fZaWroaIZRipQ/bJd1eHcAOab+jKoTtRPJkG1FtXeKEEk39jmBqWE8w1SIrhYyt&#10;HG+1mwHFdo9X8K/CiqYWi+VLsaKpxWL5W0PB1A3LKKR6bqRR1ZFSmLoKueYVW68SZbXaPLSGIxRX&#10;Lydw6FIcBy/GcaApugq6ktvXQNFUi6v7GqJCTKXuB6i6TGMeqDJ1C65u3OX5/aTPUg+Kfz9KC57/&#10;dyJWNLVYLBbLV4ZCYmjD8P7E+/bGkWMUCamfZq1gSkqJpruEnXKfLIWxDt0p3zGPjGc35x6NMk+g&#10;+CvfZeeFgPQTVGLrHsL7L+cown7JK68btAAV9tYFFLvP+7BHUBahUs+XxQ5fDOPERR/KLw2g4ooP&#10;ldeC8LSGUX09it/ujODCvTQaO0dxtf8ZWnwvcSM0joeJWXQlZtAzRKvQBfQntSWFN70CH2OHCv7s&#10;KwRzrxHOLSE6Oo/Y6NwqikUUIxa5yyyWvwqlft/mHDAP0N2427kx9W5xlFCspGhJi04jjrqtRd0W&#10;o0YUXQ+2YXsjkFIYdbvUpXUqj6VfhNACKcfDcZUSci0Wi8WiMfcBc71UyJwomFtA8NGKwptZVvHY&#10;7w/N4/7wIm7G5nBlYBy/3h1FZRufYfE5kR87zw/gX7/04vvaHuzwdKLszEOUVXUJPdhW1aeEyB21&#10;Aew4G8I2oaw2hK0UNqv92FzlxyZhS3VgNbQoVUKpY21qBFOB5UaQ3VJDKIpqjOWpoYxUM/U6OFal&#10;FHeVcGoEVJ3X7V1Wpg5WNLVYLF+KFU0tFsvfGmNRStzlRkB1tylvGVbufSmUVsi18UxHFpVy4Tzd&#10;nlEugYupaE+joiMt19GUuo6elOvmiVbpg0Kr5I9dY6zVBA5djuHgpagg6cW4Sg80afbTSqQu5BDE&#10;7gsBgSkf2K4WS4sxlqwKPiQtQemHx/8htI5poIWMA/NmeyN5s70qHwddG5YSR9ej5NgsFovFYlkH&#10;vrykRcHAhlBuZOWevF/uzRuBbnFL3a/WQwmn7vujk99dF9XIPd7klVvdxjh+aipFIs/Oi4PYeWlQ&#10;WZ8eaAgIfsX+ekmF/fU+7Lvgxb46L/acH8BeYc/5fuz7rReHLvTiaP0Ayi8FceZaFFWtcVS1xFHd&#10;NoizN5L47U4W9Q8fo6nrKW76n+Nu6DkeRF6iZ3Aa/SOzGEjNYyCp8aYW4KObOSHAOKGpGWEaISHv&#10;QlYISTkJp2fyZQXXeasfHBphxYgrpUQli+Wvwpf+vvliAR+mM29ijRpxlKIl443S9S0FTeNO1201&#10;SvHTbT1qyorLjaBK2Jfbna5bFF3PctSkxC0GuCluZ7FYLH9X3NfFfBlTub5GZE4VlflSNDuHMEXU&#10;7AIC2UX4s0sqXupAegl9QndqGbcHl9AamkZj7zP8fDeHM21DOHY5goMyV9z92wD+WdOFHWfuY+up&#10;O9hc8QCbKnuwxdOnhISyWh/Kzgaw9WxQseVsWLH5bEixtSaAbdVeBy1cavHSEUyrabVKZL+akLTx&#10;CY616Lr0K9injrHKvgqiq7FIVYKHyRtxVR3bYrFYNoYVTS0Wi8XBWJS6BVM3FXK9q6AYSlG0Nako&#10;l2vhKbkWluJ0ewqnO6R9h2y3kxG5pg7n0TFYZX8pZ3255E/KMQwUWI+3MPaqTFybB4UEjlyJO0j+&#10;8jAOXxrCgSa64Y1ir7IwpVVITLGvPqrQIqoWTtfQ8HsQlb6MdczXwcQr3QjFD8MtFovFYvkUvEeq&#10;2Jp1tKgsiJ3FeXcbnafYqinOm+39vDfLvdJYfW4EfW/VHhco6Jq8eYlKWYTm84W4oaX4yeRlf8YR&#10;3Vfvw6G6Xhy+0IMjkh5vHMCpywGcaaZFaBxnO4bw6+0U6u7n0PjwEZr7nqHd9wI3A2O4E57Eg/gM&#10;Ogfn0ZdawUDmNXy5N/CPvkXg0XuEHr9DkDEzKYikTdxK/RAvlp1FNMsHeILzYC8q9fHMpDCh0+wk&#10;EgK3o6lxxNIG1ktZdkrtX/yQ0Aqklr8TxqLInAdGROU2UyOMui1GKYyaWKNGGC12pUsohLpd6bLM&#10;tOM287QaZR90zUth1O1S120tasZrxle87cY8/C8+ty0Wi8VSGvd100ChdFDSIbmuxpNTiCUnEUtJ&#10;mi3Mw7hvMC33CcErczRvbgn92WUMjMqc7vFb+J+8R1/2De7EZ9ERmsIVmQfWP8jhl1t8RjaIQ5ci&#10;+On8AL6r7cK26k5sr+nFttpebKnuwTeeHvw/4RtPPzYpS9B+5faX8VSN+9wyJXZSkDCiaVhgvNSw&#10;1NOtLwUKutc1aJe/CoqqTr5MCaaMsRrWfSmLVbJaPFXUeiW1oqnFYvkyrGhqsVgsn8EIqRVy3TPo&#10;69/6UGDVougQKtpXY8pOtQ2qvKGC4ilFVIdyOTb7ON0h/VF0lfxJuf4qWoZR3pqSVKNdBTOfxPFm&#10;uloZxrGrQzh6hQwqC1Zare5vdHDyKu5qA61ghHon/VzebJt8PcVaHUP1a6AtbEo/6LZYLBaL5XfB&#10;ecnIpKXy7jbcR+Wd/YvzZlvFKJWULnE3AgVTJcjSmrUIusJdQ70fB5sCAtMCh4Qjl0I4fjUic5JB&#10;VN5IovZOBufvZ3GpM4Pm3lFc9z5DR2AMt8LjuBOZxN3YFO4nZtA5PI+e1BL6lYvcZQSzS8pCgTCv&#10;tjOyrViAPz2v8KVo0TaDWG7aETinEMmQSUTSk4g6eaYkpvITwvgaYlmW67pI+qUinNZiTCmRxZQX&#10;P1B0b1ssfxX4W6c4atzqGqtRE2/UiKPGpS7FTrdIWspS1GDaEuNS1wijFGB5LBPjlGNwn3vF56UZ&#10;q7tNKYr3KVXO/c3xittZLBbL35VV18/UFBKpaQwmNcwn0gLnXDIPi8n1M5qVORnnWDlJR6cRzM3C&#10;n5kRZmWeNwd/TuZzWZnb5ZYEmQeS7LLMCRfxUOaHN6IzuB6exCXvC/z2cBSVN0dwrJlzWD/++Wsf&#10;dtR2oaymE9tqu7GdVqrVhh4VO5VWohROtdWpduG71UPxk5amq93pmjYFi9ICFFy3esIaJb4KeeGU&#10;MVEZI9VgRVOLxfLlWNHUYrFYNsznxdICRjSlMLpRjJBaqryoTsajLVodV8BtJO1sF8rzYqrjEriY&#10;o82DykXw4SvaRfCBixHsbwqvy96GoGJPfUBTR2S7LiqsFk73NazOF0hIGdvG1D4G3S7h1DuCKcsb&#10;hMb1MQ+p1UNpCrjr1Be7Jja497dYLBbLX4P1rvX76J1BWHWPkPvN7sZBxS65B61C6kx+j9Qbdjea&#10;bUmbEmqbrnV31kexU+5dzO9upKcEqZdjmPvnPvUSks4b8vdUdV/1Y/8FLw7U9eNQg1dxuNGHI01+&#10;HL0YwLFLQRy/HMaJK2GUN0dx+loU528Pof7uCC4+TONqzyO09D/FjeBLPBicw8OheXQOL6BrZBHd&#10;ySX0pRYxkF6AV/Bl6KpNu2vTqRtdFszMI6xc465PyJA2ogdFDbew8an8aiLZtWWrMftqSgktFsvv&#10;jVusMw+o1/vtuevXg+2KhUTmTR1Tbhth1IiUFEgpXtLtLcXMUrFGTVosgLqFUSOYspx9UGB1xxo1&#10;LnXdwqgZp8VisVj+uMRScw6zimh6Vnv9cOBcKpSR67pg5lZ6W+fZR0gIyn2IBHIO2Tktqjp4s/Po&#10;y8j8MjWPhyPzuDs8j/boFC71P8PZu3weFcXBi36Z2w5g5/k+/OvnHnxf04lvPZ3Y4enG9qpebPP0&#10;YVvVgOCVvBdlwlYPxQqX210KpDUhbK4JY3O1UBPB5tootgplFFo9JIht0oaxVstUrFWftBNq/dhy&#10;VvqgC2HJlxJFLBaLZT2saGqxWCwbhte7L2EQFW1fiyFlzboRTjnQ/W8xFR10IZxGRXvK5SKYboEH&#10;S3L4cjQPXbNoospF8P7GhOMWmCJoVKAFahR7nfyeCxqWHWBb1Z5Cqd5nrxJOdXtCl8OqXD3s3hh7&#10;nYfiZL0H5haLxWL561P84syn0LFEE9jZMKjY1TiUZ3fTsJM36ZC0SeAnua/slHsVY4rmBVJhlxxT&#10;udmV8p/Yt7TbWx/AwfoBBcVQN4ekjGLoyathnG5NoKp9EDXtCZy7kcCvt4dRdz+Nxs4cLnY/Qltg&#10;AjfCU7gdn8P94SV0pV6jN/NKWXgGUrOKYHoeoYyGgucasnOCtMsITE3ebLvyFEIZQ9T9sO1T8EGb&#10;esAm+xLT13r5YEbG8gXo8ax+OGix/DcwAqcRD026nqtcsx8xQqlpU6qOeYqTFEWNS10KoybWKIVR&#10;ipzGRW6x8EmhlHlDsRUp691Wo3TXy+MYq1EjjBLm3dvFY7ZYLBbLHxW+cLMgLAmLDgvOHEpjxFBC&#10;kZRePRgGQXv3mNDeQZSgqgllC0RUm5faC0h2wimfhl/mgF45ti+3ICxhQOjNLKI79xr3Uq/QFp1R&#10;MVNrbiZR0TqIIxdDOMCXBi/48eO5fvyzpgffe7rxXS1jllI8HcBWiqg1fpSdDeGbKj821wSx9eco&#10;tp6LYVNtGJs8jJfqx7fCjpqA7OdDWZUXW7ifEkkD2FLrx6YaH76Ruk0ea2lqsVi+DCuaWiwWywY5&#10;0/plnL4+9AUMfiHcZ+0Y16NCWb2uD10Da/fApesNpp27LeO6nrhGl8AjeZfAhy8NCok8hy7GcLAp&#10;ioN0DdzAuKt0P0jC2FsXUuwjdPfLOG0XmAaxV1ITt209GO/NsE+Jp6sfhn/Jg3OLxWKx/DXYVRdW&#10;fO7FGdbtqqdwGsNOip1FsMyUmzzd6O417u3lvqU9LgSx67wfO8/7sPtCQNXRFf7hSzGcvBpBVUsQ&#10;NW0R/HxzEOfvJlH/II2mrlFc7n2M5oFnuB4Yx43oFO7EZtA5NIeukTn0phbRn1mGN/cKvkev4R19&#10;jQHJD2RX0E+kjtaifEgWTesYoYqUk5aA7nJLP2grjXavuzHYnqKoPzu/IQIkw4d5Cyr9XJ4P+/hd&#10;i8dosXxt3MKnW+h0i4rrtTHtSCl3um5x1O1S1y16GqHUbTFqXOwauB/3Zz/sj/1SHOVxiuONEiOO&#10;Evd3cIvAFovFYvkzMePMndxhFHQoBUWWFF5GY3sV81S57tUY0TQvnGYn8lAwjadfKGKZFwUBNcP6&#10;SZmnyb1FxqFeoMvMKre+jJVK+nNvhLfoy73Dw+Qr3E4soDUwjcauJ/j5VgrVbcM4KnPm/TK//vFX&#10;L76r7kZZZRe2CFs9fdhc1YdNlX3YQkG11o8dwnfVA/heYPqtsKOqH2WefmyR/BYKHk5MUwqujHNa&#10;ShSxWCyW9bCiqcVisWyQUsLop9D78Rq5Edi2lDi6Hr+PaOoWQQnjp5Jy6b8U7n3z5XJP0C6CtXvg&#10;QqrRroKTONmixdUT14YUx5vJII5d1Ry9EseRyzH1gPlgUwQHGkMyaQ6BcVcphhZDwXT3heAaSj0U&#10;J+bBeTGl2losFovlz4F5MWY9PtdG9xPGnno/9tb5sOeCF3sv+FSe7G8IKA40BvPpoUY/jjV6UX45&#10;gMqWKGrah/DzrSR+u5PBhfuj6gHQ5b4xtPgm0Racxu3wJB5EX6JrcBJ9yTkldAZHV0AXuHkXubkl&#10;BHLLTrkWFP2ZuXVhfTC3gFCWD720uBnNMpZogWJR8z/BuG7bGFo0/RJo/RpyWceulw9LPpy2oqnl&#10;f4NbHHVjxEUjQlKUNO50KVK6hVFaeNIF7n1/Rll9Gje6xeKnEUUNbGPgPsZqlP0Yq9FSLnWNcPup&#10;sbsp1cZisVgsfy60J48iLyNFqPmVmlfNI5aicEq3vnJfMN5DXPM6JYRmNVo4HUdMiaUvpR0tUzVh&#10;kp5EKDUh9yCdD8tcNSxz3ZBA0dbP0BCCP7ssc16Z746+gk/mvSpuquTvxmdxKzKD6/4JXOx5il/v&#10;ZlF9I4ljlxnr348ff+nFD7Vdys3vD6S6E99WPsCO0/ex48xDfFvVg+9qBrCj1qesT8solFIwVTFP&#10;rWhqsVi+DCuaWiwWywYpJYx+Cn2N/BLclqe/L3TnW4iN+p9T0U6hVeMuL5d7gXEDfKpNU9Eu36md&#10;wqncQwTlIthpw/LiOkO5/K1PtgzhRMsgTlwb1HFXrwyt4eDFOA40xbC/ka58tZBKa9P9rnh1fBhu&#10;xVGLxWL5a+N+Eab4ms+8sTrdeSGUz7OO94n9FxNyP4ni2EUvTl4awKkrXpxu9qOyJYiq62Gcddzk&#10;NnRmcaXvKVr9L3EzNIG74Zd4EJlAZ3wK3YOz6BuZx0BqET5l/bmCQO4VgqOvEX70BpHcsjCPiBI4&#10;KWLMIJiaRjBNsUVvu1HCIEUMIZrV7j+jo7NSxwdi0ib/cMwROqRNSJVLv9LGYMrc8CEYH4ZFM5Of&#10;xTw04wOzDZElctyNIuOJyPdlvK2NwLbmoaDF8t/ELSy6rTSN5agRRyliGqtRtzhqLEPpXpe4xVG3&#10;WGqEUVqNGmGUQitFV4qiPA6tVI3VqBkHKR6zgeN1C6duodT9vQymv/XEVovFYrH8sTHzsUIZr/OC&#10;mk/NuaBoKmlqXpiTeRbnWjo0g55vaoLSl3bpq+duBbjt3FdynLPynkLRVRMakXEIkaRsc76XkeNz&#10;LizzVs5xC30TjlnKcwuIPFpCaHQZ/gxj8S+gc3gO9wfn0BGexOVeiqlJeK7HVXiLg/Ve7PqlF/+q&#10;7cYP1d1KON16plvow9YqH7ZUUSwNYQvd+5YQRSwWi2U9rGhqsVgsG6SUMPop1oqin2PtMdeHYmgp&#10;C9TSMA7qqXWoaKcYSvGzUFZ+PVGS0x0UTHV79z7GUtVYoJ7k/UPSUtashNas7m235aqxZNV1Scmn&#10;1b3o1HUN82q7LaM42ZrCiZYRHL82jGO0XG1O4mjzCA5TWL2UwH4lrApMi9jXGAVjpn4J5kH8V4Mx&#10;YRsEpp/Ml9j3d8d1zPXy/7WxWCx/HHYT+e3vlvNAwbzZ3kjebBfl/5Pzia5iFY0O6+RXxX/OX88+&#10;lXeOwTFtFDWejeH+Dp/HGRvd4Raxqy6AnRf8q6Cb3D0XAthXT8vQEA5fiipvBsevJtRLOXQrX9mR&#10;Qe2dx/jl4QvUdT5DS98jdHgf4XbwOR7EJ9AzPKOsQjXzGEgvKLx0c5ZdQCQzrwhn5vJ5EnXqlFWk&#10;Yhah1LQwiYig3ORmphDLTiOW4QOkaY2URxRarDSoOmnrthxVb/+znbSnkBpIzwizyhWacbnG2KXG&#10;BRtTk+cDKrpci8r+eYGUebO9Kq9Fk8IDrU+jxVyOkd9hI8jfwbFu2AhRofAA0GL572HEUVpy0rLT&#10;WI1S2KTAaaxGDUYQdYuipYRRI44SE2+U4ivFUVqMGstVt4hptpkvFjxJsdi5kTafwoqnFovF8mfB&#10;zMFMbFLXfNKZR2nL0lkHCqUyf82j566MIV+IP19Azyed8AoKZ84pdRQ8lejp3HN472C4CD2H0/ko&#10;713OfFjNYznGrMw3c0TGmZZxpyaceahssy/V7zyCOe2ZhfPwfpmP96QW8XBkCbcHF3DNP4n6zqeo&#10;7kjjhMz1D8q6Z++FMP79SwA/1HixrbIPZVV92FY9oCjL4xUoigglBBNdXqou4Lj7LaSa4naasvXw&#10;BFZtl9qXGDfDPFYhX6grbq/GXYxT5z7ep45psVjk/LKiqcVisVj+2IzIPYj3oY1Aa1Varq62XlUW&#10;rC3DOHltSHGieVA9PCfHrsZx9EpMuQY+dDGiONgUEsLqYfuBhiD21wewr84Pxq7b10ChVbOnLqKh&#10;yCCpKc/XKwFidZkqL9GW7GtISCo0xLG3zqGeqZQRV55t9zU6MK/21e3NthuW7/mPSXwi72w3UGih&#10;9dbXgH0b8cRi+Qrkf9OfZ7ewszGOXXJeMTX5XXLeFvK6TuXrB7GzYUhSDfNmuzi/q2FQHaPU9aEU&#10;HPsuuU6RnXLdIp/K72b8zfqg7BuS64gWHVVsaVPOWNKMF816VR7D7sZB7JbvYTDfz41qI+yUMe2U&#10;fXQMUPlbyfWJqDJTnq+PCGFBxibXWbJTxkD0NstlzI1yDZCx76v34UB9Hw7U9eFgwwCONPlw7FIA&#10;J6+GUdESQ2XbIKpvjODsnTR+u5/Bpc40WrtTaO/P4rb/Ce6HX6AzNg5val65BlPQNa6CsTX5QGjG&#10;YVY9MHLjfmhE4XHtg6rPY9yeFefNtsl/KfpN/xmEnLf283mz7eTzlql8EKWORzFE5812cb74WBtD&#10;97t6u1S+8HfYKO59LX8N+GDVTak2xNS7RUB3mbLILhGPk9vFZaacKfc37nTdsUaL44xS7KTwaSxF&#10;3UJoMaaO+xhh1B1r1G01agRRUjxGi8VisVi+DN5LDIXyUnMqEpZ5bQHeF9feLw3K2tSZCyvUfXT9&#10;9qWPZ1L3ODVukZe4++J8dtWx1fHnFcr1r8zlletfmdcz7U5M4YbvCa52JlF3K4rqtihONEdwoMmP&#10;n37tVe59t1c+wPaqbpR5erHNMyCpF1s9FEoExkaV8q3V/Uo0Kav1CwFslvpNVQFs8gSkPIKtZ2Mq&#10;3eIJChROg0oM3VZN/NhaJftKvzuqfYrtkt8ufWyX9turQnLcoILb29R+RrDRYg0Fz808bm0Qm2tC&#10;OnWg9Szr3ELqllru148yYZuMXUOx2KvY7vFJyuNrCsezWCzFWNHUYrFYLH87KhiHtWVQpZXtSZxp&#10;0/cybpPyawnFyea44viVKI5djuDI5TgOXxrEIYeDyq1jQibfcW3NKmhRlaIoXQZH82UGU+dmD11F&#10;1rE9RVEKJjHZFi7odF99QiP17jzbrUaLpmvLHSuwL8IIohshDiuaWv7U8De8QSia5i1EN4KcI7vr&#10;BzdGgz6fSp3DpaDF967GCHaWQs6dYngu0cJeWdlL3rCnPozdjBOtBFNpp4jIdhS75Bq0S65L5rvv&#10;4Rjd8PtJyrq9jayXv6f0r/+2PHc12m2udo27S46zq86PA40Gn+Kg5A82+XH4YhDHrkRQ3irrjo4k&#10;am5n8MvdFOoejKCpM40rPaO45n2CNv8LdARf4lZ0AncTM+gcWURv7hV8j94gmF1QD1mMkEJio3SP&#10;W3gAY7FY/vcYUbOUsFkM2xhh1N3eiI5GePxUf2xDi1EKl8ZqlGImLUdpAWowVqNuKIgyNfUUUFnG&#10;bQqjFFjpUtctjvJYbne6xWO1WCwWi8Xy+2Du/8TMF6K5OXgzC3g4soCbkWlZQ4yh/uFjnLuTQVV7&#10;EseuyjrmfBD/qO3Dt9W9+K6mH9/W9mJ7dRfKqrqwtVJSCqs1A4IPWz0+bFHiKmOlhpSIWlYTwtY8&#10;QZRVB6VtENtrQ9hxNixIvlrayX5lVX7sqAop0VSxSjR1Wa46VqRaNHXDMiOUylgctMhKtGhasKjV&#10;UDDVWNHUYtkIVjS1WCwWy98CCqPrYdoY0ZR5I6a668tbkzhBWpI4fk1QboEFpsKx5hEcvTqMI1cZ&#10;h5XCahwHL8ZwoIniKYWKMPY1hCUfEcLKymtPXRC76wLYfSGo2zQURNaCqFoat8WZ3m999gqrRKLP&#10;QXHkS3CJI78vJcZmsfzelPpNr4f8LmmduVH0ebxW8CxNieN9Blp0lkZbe+pU57XFJ61Bo04drUF1&#10;G1OetwqV/F752+yX73tArlkH5PqkoHtzVS7fTb3wEZLrl1zDzmuL/H0XfJISyQv7VRpQVvuHmsI4&#10;ejmG41cSOHUtJuuNKH7piKP+7ggudmZxjTFDvc/RHniJG8Fx3I5O415iDg+GFtA9zLih0/Cm5xDI&#10;LSI4uuikSwrm/Vlaj/JN81no2KClH6hYLJY/Fm4h8XOCYql682IEH46yjgIlrUeN5SjFUQqZJs5o&#10;sfWosRg1+WLcYin34/7GnW53kThq3Op+Ki6o+Q6GUm0sFovFYrF8GUYwNdvmPqvCWGRl3ZBbEV7L&#10;muE1+rNv0DWygruDi+gIzeHqwDguPHiCc7ez6qX5/Y0B7PytD/84241vqzvxrYfWqZ0oO/MQ2yq7&#10;sKO6Hztqvdhe48P2s2FsO0vBNIDN1T5s8njxDWOqKvEziC20DK0NKSiwbvcEHOEykLc2LRNoqUq2&#10;EO5XLX2qPuhK2MHJG+tRTcGyVAmnSuwR8qkWgax7Xotl41jR1GKxWCx/a0qJp+4yNxVCuSKp7o0n&#10;5R5ITrWncPpGGhUdaZVnG1Ne0cFt3f5E6zCOt5AhHLuWwNHmBI5cTeDwlRgOXY7hwMWIEFXp/iYK&#10;q0y160xFg+NW03GdWUpALRZT87gFoo1QQpz5NI6FKsXZ9fJmeyN5s63SEuOzWH5PSv6mS0MRdH9d&#10;CAfqghsghP1GQJVzUyH7K0rkea7yN28EzY2grb3p1nc1exsEkzp55S63SfZr1K6EdzbGFLukbHcT&#10;6+hW2ClrkPHQGvRCX56DTnq43oujjT4cvxjAycthnGqOouJaFKebg7JWiOBcxyDq7mbQ1PkIl3ue&#10;osU7jjb/JG6EZ3AnvoD7QyvoGl6ENzkLf2oWgfQ8QrQMzS2uwwKUCMpYRxknzlGacZHGBSljXCQn&#10;/lEsO+XE/1z98IRQVDEPUSwWyx+DYtHQfb4aIdS0c0NhkiIloTBK8dIIoxQ23daiFD3dsI6pWxRl&#10;mcEIqxRGaYFqRFGKsMZqlLjHbsZttt3lxduk+PtZLBaLxWL5v2Pus25UTNeRSRVjNZqS+66sP4LJ&#10;GfhGptU6JPLoFeLP3kr6Gv7cCnozr/AwtYLbiXm0+MdR3/kYP99J43RLAsdl7XOowY+9vw3gx3Pd&#10;+L7qgbJILfP0YGs16UdZrRdba30oOxfA1rNBbDqrrUS/kfwWSbXoadzmSjuKM8rCVAulmjA214Sl&#10;jhaoA9gu/RIKo9vV9lrYn+mHqY6DanCEICfV8U7ZviASWSyWAlY0tVgsFsvfArcVKaEI6i4vxrRb&#10;RZu0bx/GKUlJ+fUhhdqW8nJV5ipvH5H2FE8FOZ7Zr6JDyompU/s6gqwSY4dxUu6zJxyB9fDlmOZK&#10;tJC/FNPugZvi2j1wg7ZOzYswRRir1Y1TygruUxjXwL8/WkwtErkslt8VR6TfABQ2KYQeqAur1OTN&#10;9uq8Pv9onWrOLWNFXTofxW6hYB36aej+l+ffvrrCuajyAl3r7rkg/Ulq8moMdNNbz/imwTy7aCla&#10;F1TlrN/XxJg/EZy8EsSZZh+qWgKyNgjjbEcUP9+IoeFhGhe7c7jS9xitvhdoD43jZmQSXcPz6CEj&#10;C+hPLSkG0svwZV/Bx7e6hcDoG0Uwt6wEhwjJTCMqxDIzKg1TBE1NqtTkFcmXiKbGEUtPKOIUUGWb&#10;sM4QTknqPDQxD1CM0OJ+qGKxWP73uM9TYs5VWmoaYdS402Ws0WJx1AijxeKo20LUbBO3S10Tb5R9&#10;USDlMUysUVqMcgwGM1Yz3uLriRm3u9y0Ny9sfMr61GKxWCwWy/8d97zC3JejqSkMpaYxmJxCfETW&#10;D0JkZALRNNcgcq9mnFUhxH2y0/Bl5uDNLcE/+gr+R6/QTyFV1jR9FFOH6eZ3Cs19z9DwIINzt4Zx&#10;/GoEhy6FsKvei3/83Isd1Z3YUvUAWz1d2OzpxqbqHmyu7sPms16U1VLcpPtf0odtKv4oXegai1AK&#10;nlo0JVo0dVuVaqHViK1E52k9SsE0JMcNO3040GqVVrAu976ba33YQnHXJRJZLJYCVjS1WCwWy98C&#10;txBKwdQdy9SNsSot3lZlFDzbhxSn2gYV5dcTqzDlxLSl0OrmVBv3X41ut1pcXSXKrkHaXU+hvDWN&#10;E9dGcOzqEI5eGcKRywkcvsTYq6uhe03jHljhzgt0FaytWbUVq6Yg9HwaijGlBc/fAy1WuQUui+V/&#10;CcXJwu9zn4O7zA3bUwjdCOxf58OS3xj764NCAPvrBEkPOPm9572Cz3GXq93k8q3o4xf9KL8cwunm&#10;iMzp46iW68+5myn8eieLCw8eobH7GS73vUSzdxztgRe4HX6Oe/GX6BqeQj9d344uwUtySyrve7QM&#10;v2IFfqkPCEGBlqOhrLYUZcoYo8HMgqpX1qWpaWU1GqHVqBBVFqKEZQLFUlWv29B6VFmQKiFVW5cq&#10;i1MhL66qfXQ/4RLihREuLBbLHwNzjlJMpEhZKtZoKctRt0DqFkONUGpgO2M5yn5oNcp+Kb5SHDVW&#10;o+ahqhE53Q9cDe5riBFS3e1NvbEeJWxr+jbf1WKxWCwWy9fF3IMNtDSNj0whNizrByGWnEIiM4O4&#10;1KmXMfkiJtcgOZ2GcnKvlz4CUq/TGVnn0MWvrIVkPUP8shYKcD2UXUZvZhn3R+bRHpnApb6nOP8g&#10;i5rbDOUUwcFLQfx0vg8//NyNbTUPsM3zAN/VdCqXvxRXGTt1u8cRUJW1qF/HN1XuekOOaKrjj5KC&#10;OFpw4etGC6YGt2gaXCOabraiqcWyLlY0tVgsFotlg1QoAbMgiv5vGcYpuQ9TONXpp/O0XKXVqnYP&#10;rC1YmR67Nui4CY7j0OWoTOq1S2DtItiIqxRTaYUW1KLqGiiwrhaSDLsvRLEnbwWny/Y1rG1n2NeQ&#10;ULjL3ILV3kbpx8Fd7q43+d31kVW421ksbop/I+Y3Vvr3I7/LxkFJNXsbhyQdkjaJktCF7s6GgnUo&#10;83rbcbFrYorK8XZxLBcCcs74lGvcvUzrJRVYpsolv68hoDjQ4MXRpj4caewRunH8Uh/Kr3pReT2E&#10;mhsxnLs9KIv2NBp7HuHywFNc9z7DTd8z3AmO4X50Al2JGfQOz2MgzQX/ShHL8Gfn4c/NKAJOul4+&#10;oB5OfAl8m3tKv9H9WWa+GPeDEovF8nnc4l6xwFf88JEY4dDUk08Jg8alrbEcNcIohUxaeVLYpDha&#10;LIYaQdSIoga3KFosjNIa1QijJtaoEUdLfReLxWKxWCx/XSLpWURTc3ki6TmEpSzM8B98AVOtSQS+&#10;eCmpDgfClzE5zyF6fkMrVBIUAg4UVSOjs4rw6DyCjxYQeMSXTJfRlZzHvaEZdITHcdX7FA3do/j5&#10;fhrl12M4dCmAXed78a+znfhHTRd+qO3Bt55ubK/qRtkZSSv7sMPTr2KmltX4haBiay3TEDZ7gvjG&#10;E8Am5msi2FwbVVAoNaLr9uogtsk+26QN3fISI5pukn5JKbHIYrFY0dRisVgsli9gSO6Hg38QOBYK&#10;uSMbo13u5eugXQTTNfCwcg18Qu7zJ1slT3H12hCOXk3gyJW4cgt8gILqGujKM4b9DbS4i2JvXQR7&#10;LoQVzK/iQkTFb9zfIO3ruY8D87Iv99d96H6YuoUrNwURqyByuUXT4rricovFsLeRyO9N0G5yw/Ib&#10;I3Rjq/PGlS5d4mrBc1CgKJqQskJ+F4VSRyxVdfztSf9EH0eQ82WX9LmzLohddSFJNbvqAjjY6MeR&#10;JoqhXhy76MNxWVCfuBzAySshVFyLoKptELU3k/jlbgYXHmRwuSeNFm8WHaEnuBV9jjvxMdwbHMfD&#10;kSl0pWbQnZ5Fb24eA6OLCOYWEM3OI5aZRzQzh2haPzTQqSz2i6D4GMxOKfgg4VN5psZqdCNQDNVi&#10;66ykmvXzcwUca1a+6b1enpauRpi1WCyrMQKn2XaLpO46U74eZn93ewqTtBgldHFL0dK41KWYSVHT&#10;iKPGWtQthJaiWBzlvow3yv4ovBqXum5xlGJu8Rjd381isVgsFsvfh5Cse0KZBRd6vRCUcoqeQVk3&#10;8AVQI4JG05P5cCBRB+MBJ5zVhBy0wDqWJ5IZl2NOKAE2JOuYYG5O1jML8GcX4M0toi+3jAeMlzq0&#10;gOvhKVzqf4HfHoyi+kYKJ6/GcKDej50/9+HH2h78u7ZXCalbz3RhS2Uvyjz9KKMrX0dEpYC6Wdgk&#10;+f/nCeD/VUm5x4dvq73YISnZRpT448NmKf/G48UmYTNF1FparJYWjCyWvztWNLVYLBaL5Yugm9+v&#10;xeAXwPalxleaU4Jx9+uGFqt0C1zM6faUkEZFW8FitVzu/etx4towjjcPO26CB5Wb4COXHffAF+M4&#10;dDGKg00OjRHlLriY/Q1h7KsPKfbWBYUA9lyQtJ5i1vqiZylBlZRqa7GUQoujGuP2VguoOq9FVKfe&#10;3cZBbbvrTRvGDL1AN7l92F83gIMNPhxuCuDoxRCOX4niZHMMp2RuzfO5Us47T8cI6u6ncbEzg6u9&#10;o7jue44boXHcikzg/tC8iqHTmVxET3oFfdnX6M/Iwjs1AR8FzEeyKH80h8AoLT8Zi2dKlbsJSlk0&#10;PYVYStKkLPAdYkJcyoqh+1vz9vVGKCWOrocSTbNz2pp1AyhhVNAPOD6fD2esK16LpRRuAdEN69xi&#10;Y6l61hkLUwqUFEbd8UYpYlIUNcKoETqLBVJus57t3MKoEUeNMEoLVLc7XXecUbcoajBj/ZSbXO5b&#10;vJ/FYrFYLJa/LhRNzVpiLfrFTAqofGmTL41yvcS1UExSQhHViKYF4XRCEclQVH0h66vnkj6XdEzS&#10;lxolqnLdI/MP6SPA+VN6Ft7MMvyjr+F/9Aa+0TcYkHVdd2oFnSNLuD+4iBuRGTQPvJB1YRbV7cMo&#10;v8YQTLI2rfPj3+f68F11N8oqH2JrZSe2VvWgzNOHbbUD2FHrxbeeXnwnfF/dJ/RLW6HGq8TWrR6v&#10;sjbdWhPQFqu1oZJikcVisaKpxWKxWCxfCO97X4tS4uh6fJloWtG2VhglFE2NeGpQ5TIeiqEUSymc&#10;Ggouf0th6pnqPPs42UKGlbCqxdVBHLuaWMPhSzEcbAorDjSG8uxvjGBfE12iauHUiKLFFqRuwbQU&#10;pp3FUkzBytQRQAUKoKXK99X7cbB+AIfq+yXt12ldPw43DOBok19bhLbEUNU2hJqOYfxyawh1d4bQ&#10;cC+Jiw8zuNrzCC39T9DuH8PN0DjuxqbRObyAHlko92dfwZddUrFBdXzQhXw+PLqMUG4JwRzjgy46&#10;dVzg60W4WogzlYU8F+bq7WaTCuHstCzap2UBT7R4GqUwSsx2EVzklxJHfw8omuo3ujcG3wDXbnc3&#10;SumHJhbL3x0jHhrWqzcWm6VijdLKk6Lml1iMusVTYgRVCqfsi/FL2T/FUYqxbmHULYSWGqu7zI2p&#10;/1Qbi8VisVgsf22U9xwX3C5Gv3CpiaZmEHOIpAXpg+j+9Fom73VHCaMTiApMNVpcDaUnEFaCq6yt&#10;ZC2mmZP9+YLngqzfZL2XnlOotZ+s8UKy5gsKAcErZd7cMgYyr/BgcB4dwXFc6X2Cugc51N4YxunW&#10;GI5eljXrhQHl5vd7z118X3Vf8YPnodAlZT34rroP2+nqt9qLbRRNq4PYVOnHN5XWPa/Fsh5WNLVY&#10;LBaLZcOYe9/XgsdwW57+fpy6XiouKhlCRbuBgimFU8cSVe73dNlLTrVRYKXQql36FqMtWQtwW8F9&#10;ijB9FXNSjnf8WkJxrDme5+jVIRy+JsLdAQAA6EBJREFUOqI4eHkIBy4NKkoJqbvqwqp8/8VEvs7U&#10;m7zFshr+boJKJDXCqBFKTTm39zVF5XcXw7ErIVS1+HG2LYjfbsXQcH8El7syuNKT09ahA09lQfsC&#10;tyOTuB+fRu/QNLwjU/Alp2VhLItkusgdXUT00RIiuUW1HcrOq7qAWpTTOkowqYHbakHvwBg8aVm4&#10;UwxICqkpRFLTiEk7wm1Trut031yoq8W67B+S9kTH8ymFeTiwMUycn41gXPpulEh6EnzLe6Nowbf0&#10;OC0Wi5yHjphoLDfd8UZp2UkR0+1Sl1DkNAKpsQw1oqgRQ025EUUJxVUTb9RtOUpx1C1sGji+Ulai&#10;ps5gxFTT7lOY/jbS1mKxWCwWy18JmT9k6TZXu84tWI3ql0SVqClrIoqlWjBl+JJ5BUOZMGyJFlQL&#10;Iqt26atfAg3KWs2QF2I55xjVL3xFmXfGwRdY41yvSZ8a1slxZV+2VS+WpicUygWw7BOSfUKyDy1m&#10;w3yBdnQZA6kFdA3P4k5sUnknaurOoe5BBp62BMqbo8q70a5f+vC9pwvbTj/ADlqjVvVja5VXoFve&#10;kGNpal30WiylsKKpxWKxWCwb5r8hmm4UiqGlLFBLU0FxtASrBFRpZ6igxakSMyl8UgCl8Mp9WF4C&#10;x2qVbcplvnDSwexnLFjdFq7FsPxMh/wdJCVGZKWb4NMdOanPSrsMyq+nFSdaUkISx6+NKI41DyuB&#10;9ehVnR6+nMChS3EcvBjD/saoslhVNESwT1kMhrFXcOc1IVfeXWbKo4pVwlt9TIhjt6DShoRK9zQU&#10;hFvDboddLnY6FLfT9bF8vYbbMexSorBh9b6rKQjGZuwbo2BhqfOa0vniYxI9NvN9ianTcUGdeKCN&#10;TixQFQN09d/FDb+7e9v0t7uBYmcB/jvtqwti/yr8ioMNQcWhphCOXIzg6KUojl2OaOvQ5rBaZJ67&#10;lcSv97Ko73yMS30vcNU7jtbgNDqi87iZWMT9wTn0Dk2if2QKXllU09ozROHTBWOHKrKyyJYFbkQW&#10;1FFZAMcE85ZxjBafXDirxXNhwR5Ti2Yi9VKu6gTuq/Y37ZUQyry0lQV3lIIoF+Bc7HMBLsfmQtyU&#10;8wEAxdGgHDcg5UEHvQBfjy8TF4Iy5o3C9oUHFp+HsYRMbKGNwL9l8fgslj87/4noR6HRiKIm1qhx&#10;pWusRouFUSOGtnfFVwmkxZi2bne6FFuNMEoBlsc0VqtmTOY7cGzFMUiLvyPzfIgYG5XrqeSNeGra&#10;m37c26UotZ/FYrFYLJa/A1xPjDsULEJVvFKuv2RukEfWTBEllrqhdSjjosr6aRUUTmfVetAQkHKu&#10;tfgyrC85CX9S5jqyZjPzD67dKJQmZN+E7Bvn2k/qQqkJgeOT9V1Wo8YoY49LPiZpTL0YSgGVyFpN&#10;1ntqzTm6KOmSFlMzy+hKLuJuYhbtwQlc7X+Biz3PlZvfU4yZKmvin8724F/VXfhHdQ++renBDknL&#10;PIJy9duLbU7s1K0UjZSAFNAufZmv8QruOpaxLogtxBPEZsZbraYgy1TvV+bgzm+j5WsebpOA1JFC&#10;+/Wgq+EtcmydrmZN+xofttR6V1OqncXiYEVTi8VisVgsf2g4B6mQ+cb/lZPXBnGiOYHjV+M4diWG&#10;I5ciOEzh7DLzMclHcagpgoONYSGEAw0kiP31JKDYVydcCGNvXUSICjHsUWixdKewq34QOxuGVLpb&#10;6th2j7C7PixlYWkjaUMMOxsL/KjQoqERS3dL2a4mEse/Jf9vyWvi+Jfwk7CnMYG9SqB1i6cUMQvu&#10;ZAtiIsXhyAZZKxYrcVn+NnvrpL+6oELlpX4PUxnjbiV8yphlPGtQAqoWlCmU7mwYxK5G+TspuC3f&#10;Kf93ieAnOdZOImP/UdIf5Xsx/5PDTvl32SX/JrvqfTIGn4zPh4MXAzgklF8M4czFMKouR1DTHMfZ&#10;1gR+vj6IutspNNxL41JnDi19T9HuG8Ot4Bi6Yi/RE3+JvqEJDAxPwZuchk8WzL4UF7x0gTuPEK1C&#10;R5cQzkmei1RZ4H6ewmI9kta4tzeSN9sbyZvtz+X/OBjxgumn80ZU3ih6f4vlv08pUU6JdRQGDbLt&#10;FgrdKEsEljt17jbKWsGxrHQLi6Yd+6RIaSxGac1pxFEKmkYYpch5Z4BWoAV3ucZi1FiN3upbG2eU&#10;+1IcpcjKPtk33fZSiDXxRkt9J4vFYrFYLJb/LZyfrMasGcx6yvAl3ne0gLl6/edeA5ai+Hj6mESP&#10;p3iMn1rjrD42LWCNoKvjtHIdS7wj02qd25MYx53AY1zvSaLp3iDOtEZw4moI+xu82PlrL/59rgff&#10;13Rj65mH2HJa0qo+lCmBlMKpD9tq+xVlNQOKLdVelKn4qGFsqQlhs0eoDksalfZh2Y9Cqg9baOEq&#10;aZmwTfrb5pH9PNJXlUDXwbK9wxOUNCjbOjV5iql5AVWJtlrw3CzH3cxjMi3CLaAqagfwzdl+bHKx&#10;WcqMgMq+tZCr+Zxga/nrY0VTi8VisVgsfwvOtI3k4XaFzGeIsfStkLnNqZZhlF8bwsnmQVk8JPIc&#10;vxJXHKPASnHV4QAtV5ui2NcYxV6BFpQ766N5aIl5oF4WIXUh7K0LKHYzraeYGcFu2X+Xiz0UKhu0&#10;yMk827Bci4hRxb8lT35inRIkKdQWhEm3NeauxnAeZZlJ69cNEcOeRkmVEOoIufJd8vDYHL9Tp+B4&#10;pU6JtvzuUraXberk2MIu+RvsviCpwG3W72Mb+S77hAPyd9zbKG3qfYJXjtOv2F0n1A9Iex8OXAzg&#10;yFVZ2LVEceq6zEnbE/DcGMTPd5I4/yCLi72PcaX/Kdq9Y7jtf4l7oSl0xmbRO7SA/uSSsIiB1CJ8&#10;mUUEcowXs6JihYazdLfkLDzT+k1gt1WUxWKx/CfwOlJKSDSi5yrx07n2mLalRFFT5hZHKVhSvOyO&#10;PFZWnsZqVAujybw1qBFGjQvd9cVSbTnKfozlKPumOOq2HF3vO7nLLBaLxWKxWCz/e8w8zbx8xzJ/&#10;agb96SVtmRqfw3XfOJq6nuKXO1lUtAzi6KWY8uD0069efEdr1NP3sbniDraeuY9tVV3YUdOHb8/S&#10;SnQAWyp7letfJZB6/NjsCaCsJoStdAFMy1OHbbLN+i0eCpWOGEvL0qpAXijNi6UOZYK2WqUYSstS&#10;N0YUlePWUOQyaHGVVrG0mt0i6aazFE692FTrxWYH7sP9KZJZ0dTixoqmFovFYrFY/hYURNJCmRZR&#10;Uwq3eMq0sj29pu5MG/ejO+MEyq/HlXh3vCWOY4zD2prA0WuDOHw1joNXYzjoWLMebYrgSFMYh5Rr&#10;WFqs+rFP2Cv5PY2BfLqHVq3CAceylVateyUl+xpD0k5oDGK3tNmloHBJy86Cm1uNY+3ZQOFU2jQ6&#10;SFtad+6sH9I0OOk6+R+l/Y/Sz0/S384mQ0JtE9ZpovipLow9ShSW76aQMXPcgvpOMnZa7R6gBa9w&#10;sMGPQxf6cPhCL47W9+FE4wBOXfKj6loYte0x/Hwzgd/uDKPuflIWbllc6R1Fq/cp2gIvcDMygbuJ&#10;aTwcmkFvcl4WevPwZhbgVy6JVhB+vKzcEwVyFEYXlYVowHGXS3dJ/qwsEHOMP0OmFKssQp3FZClr&#10;LregYbFYLBvBfQ0hpcRGd52pZ0qB0sQYpXBJjEtdtytdw3pCaDHGcrQ4ziiPtZ7VqLkeFih8B0Px&#10;d7NYLBaLxWKx/O8xc0wDyyKMwZpm+IMFREdfISIEsq/gI6Nv0J1cxp3oLNr8E7jc8xTn7+dQcyuN&#10;022DOHwxqCxTf6h+gO+rH+KHmi585xGqurHDI1T3YcuZXnxT2Q9loXo2BIqc31T5sKU2iK3cPkvr&#10;1DA21YSwSYmjFE59im2SJywzgqkWTYVq9iXtabFarS1eCfNr6VdQ/Np01i8EsKmWVqoaI7pSJKNQ&#10;qoVTnxVNLVY0tVgsFovF8vfAiKbFwqkRRIsxgqlbND3dJnOg9riioi0m86SozJNkzsTtG9L3jRGU&#10;dwzhZPsgTjJOLI93bVAYwqnmBE42x3HiakzF0TxyJYLDwhHJ6zSq4mwecUTWw40hR2gVJE/xkSIk&#10;RdQ99X7spuUmxdL6BLS1qVCnLV1p8aqsPxu1NauyFDWiKUXRjaDEUrrKjeIn2f9HSZWLXMfiVcFy&#10;CrP1MtZGHw43eHG00Y9jFwOK47KYOnE5hPKrEZk7JlDVNozam0mcv5vCtZ5RtApt/U9w0/8cd8Nj&#10;eBCbwMPEJLqHptGXnMVAZl6LoXSNS7e4AuOE0uVQKK1dEIWzktKlERd/agHIuDGT8KcnEMhMShtZ&#10;GOakPidpVrazE7I9gfCoQ46WYIWYemYRqReSBdG0eJFpsVgspSh1DXG/hGGuI+aaY6xGKVjSmtO4&#10;06WFJy096Q7XWI66xVA3bkHULaIS7uu2GC0WR90CqRmjG/d3K8WXtrdYLBaLxWKx/HfhHM3MO/Pz&#10;vtQU4qlpxJNTiCqmEU3Nyppa1tuy1g6k5mTtvKA8M4UEb24Fnakl3BtaQEd4Ete8L3Cx9yl+u5eF&#10;p20Qxy8Fsf98H36qfYh/Vj/AD7W9+K7WC7rfpZvfLVX92FI9gM3VXmyq9uGbar8QwqaaMDbXhpVA&#10;ta2GIifFTlqw+hwBK6CFUkVYiEhZSLXZ7hnAdmmvYF7g/iY1eYqgjLXqduerBFjHWtUtlrFf7ZJ4&#10;dbnl74UVTS0Wi8VisVgEt/veM220NE05UEDV8K3KiuuxVZxSxJX16SmpL7+ewElliSpt1X4UXvlG&#10;psyniMyfTsn8qVyOqRlyoLA7goprIzjVLOVXh3Dy6iBOXNHugY8JRy7HcPgSXQNHcJAugi8NSzqM&#10;/U0J7GuMY2+9iWkacVwAa1e/Om9wXOh+ht31fjBW6N4GP/Y3BnHgYggHL4XleGE5bhiHr0RxrDmB&#10;Ey3yPWWO+MutYZy/M4LGh1lc7XuK6/4xdIQmcDs2i7uJOdwfWsTDkWV0p1+hL72EgdQM/LIoC8pC&#10;TMULzS3JYmxRWYQy7kogOycwpqgs2NKyuEuOI5SakEXcJCKZCcQyky4mEJfyuORJNCtthDBTqQsp&#10;ZP/0mCYzJv0ImZfCOKK5gnWpW9woJQBwgVlcZrFYLG54nSB0Y2tEScJtutRlrFEKpG5hlKIoRc9S&#10;gqhJaSFqrEtLpcWxRnkct+Uox8brWvF1zlDqe7gfrpn9TVtTZr6v2bZYLBaLxWKx/HFwr3UNMVlr&#10;DyanMDgyiYSkidQ0BjMzGBydwyDrZT8TRzWYljkt00eyXn+0gsDoMvyCb/QVvLlX6M+uoGtkEXdj&#10;07jufY4r3Y9w7nZahT86fDGC3ed9+Pcv/fjnz158f24A22v7scXTh80eSWu8KDvrx7aaPmyv7nHo&#10;g7YS1fFGtRtfWptq4VSLpk581DwF17qrcKxVjeBqBFi3BesqwUzGo10Hu8osfzusaGqxWCwWi+Vv&#10;h9vqtLT16dp2p5Q4yHYasw9d9iq3ve0u0VXlKY4mZR6VwslWzqckle3ytpSmnfkRxUnZn+np9ozs&#10;m5V9M9J3WkjJcVI4Le0puFJsPSVzsFOtwzptkT6uDePk1aF8zNWjlyI4cjGEw01BxaEmPw41+nG4&#10;0YsjDX2Kw/W9OFzXi0N1PThS34ejjQM4cdGH8isBnG4O40xLBJ7WEM62h/HrrQTq7ydxUbnJfYQb&#10;oXHcik7ibmIGD4cX0Z1eRm9mGf3pBQwIxlUuF1L5BZVs+7KLqk61Sc8pV7m0Gg3l5lSqxFFakGaN&#10;Naluw3Jai0ZloUYokkbTWiw1ZYVtnYZS40pkDVMkIOkpteCLZgWmDhFpS9wP/O2Df4vlz8unBMD/&#10;BhQXKVBSqKRgadzq0gWuEUY/JY4SCqDuvBFKzb7GctQdZ5RirFvcNNcw99/BfX1zY+pN+/8Ed//u&#10;/iwWi8VisVgs/3tKzttk3hhPzSDhEJd1d0zSaErmc1xLC1wrR3PTiNFzk6ylg7KGNoSyMveV/vzp&#10;afi4Zh9dRPgRvURxvT8vLKE/8wY9qVe4P7iItsAULveP4ec7OVS2jeDE1Tj2N4Tw429e/OvnPnxX&#10;fR/fKh4IncrNLwXUbZ4+wbE+pdve6iC21QSxvYb5gBJGVVxU2d5ao133bq4OKZRQWhuRcoqlYWyt&#10;kjLpY4snqNKSoqkSaq1o+nfHiqYWi8VisVgsG0RboGZkkp/Gmet02yu0plT+jMyL1PyoZQQVLdK+&#10;eRgnW5I4LnXHWzM4cT0tJBXHpd0J6e+kLBZOdSQVp2+kpL0WQitatUUqxVJaqJ6moNo2hIq2QTle&#10;QurjONMSQ+W1GDyGliiqpayqOYzTVwKovBqQspDM6cI41x7DhVsxXL4fx7WuYbT1pnBjIItbvke4&#10;E3iMu6EnuB9+hgfRMXQlXqI7MY6+4Ql4RybgT9Ld7bTCLwsopkFZGNFlT0iJnALTjGzLoslAt7nF&#10;uOsDitkiaF1KK1ONXwmnc9K3fstVC5/TilhOFn1qEegSB6SPSG5OlUdkjBpptwppk5Y2eWQ/1Y/F&#10;Yvkzwoc+bktIg3koZHC3K0VxnemDb+K7HzCxnbEYpThK4ZICZil3um4BtBgjlnZ0J/Kiqdti1MQa&#10;NVajxqUuj8vju8dovqPFYrFYLBaLxbIxuDZ2r4vnlGteloed2PVaGJW5sdrWLykT8/KxtkSVege2&#10;1bC99JmZl5SepBZkbb8IX2YFA5lX6BM6h5dxMzKLy33PUfeQ8VJHcLpjEMebI9hbN4Afz3WreKnf&#10;Vj3AjsoubK8SKnuwrbJb6EWZZwBbq7zYXOVz8GOzJ6Bd8ArfkOowvqnV1qVbpa7MQ8tTY4WqhdZi&#10;ttUGVVpKSLP8fbCiqcVisVgslr85g+tyhjFMhcp2mQe1j6CSImZrWsjgdIuk11KoaE7iTEsSHin3&#10;tKbyVLWkZC6lLU05n6poFzpk/xtSLv3Rle+p63TjG0V5awTlLRGckW3G/iSnW2OobInKvCuMKqn3&#10;yNyspj2Cszei+OVGDOclvdAeRtOtOJofJNHel8Md/xN0xsbgTc0gmJtH7OkyhsfeID35Do9n3mJs&#10;/g2mlt5j/s0HLL3/gOX3HyXVLL77iIW3H1Xd3OsPmFn+gOnFd5iQfcZmVvBsYhGPX84h93xakXk6&#10;ifTjCSQfvcRI7iUS2ZeIZ8cUsfQLWUw9RyT1zMkbnivoEjeck0UYkQVVKDejycq4ZZHGmKW0NKWb&#10;XqYqdqlZ3OVFDVnAqXaz2mpV2imRVS30KIwakdQsAuc1qQVhsYCUqYVhfvFosVj+TFA0NJQqN9tu&#10;MdRsm7y7zGDE0eJYoxQzKWoaYZQiJwVPt/hpBNFiUdQIo8ZqtFgcNe50jeWoGRe/hxFv3bjHbrFY&#10;LBaLxWKxbByuobWgWcC8wMy1uHmxWb/wzH1i9OxE708ODIVDwtm10CNUPGXaTsq6m3PaWenHxEpd&#10;ElYQFAKjrzEw+gbd2de4N7yA9tAUmr1juNT7HOdupeDpGMHJq1EcrPNh9889+FdNF/5R04tv6cbX&#10;QwGV9ENZidb4UVYbxNazIWw9J5yNYIvHh62VvcpidUc1Xfl6leiqkDzrVRuKZTW0PLWi6d8dK5pa&#10;LBaLxWL5m/NpwZTky1ulvWNZWnk9rahivmUElc1DqLyWQFWzwPQarUETON0SF2KouBYRQqhoDuLM&#10;tYDsE4CnNYDatiDOdoRwTvj5ehi/tkdRdzuOi/eH0dyVxPXeFO5HnqEr/gIDSVlsPJrF0PN5pF8u&#10;4dHEMp5OvcbY/HtMLn/E7BtAslj6CKwAWDbI9hvhg+TdvJey95L5wDqnXpUVt5X/vJXCN+8+4M2b&#10;D3j15j1WXr/F8sobLC6/xvzia0zOr2B8dhkvphbwdHwWj8amMfp8Etmn48g8eYn04zEkR59jJPcM&#10;g7kxxHOyeBIijCuaeolgcgyhJPOyyFKxS2lZOqNhXi20SEHooLVrQOoplNIi1Vio0vI1vxhUlqRC&#10;WsooqKbmJZVFWoos6rwVTS2WPy1uoZOUKne3d1uOGmGULnXd4qjbapQip8EIn25hdL0yiqkUVolb&#10;HKXLXh6LFqM8LjGWoxxXbJQvfnz6u7nr3OKqxWKxWCwWi8WyMfiyMtfQ66PC5mS1Zyl6c4qnphCT&#10;+SfRFqfaGxStTpUHqOwkQgJF00h6HDFZ58fSRNb+Us84qQyfE5L1flAIOV6s2L9f1uW+DMP6LCOQ&#10;e43gozcIPH6Lgewr9KSWcX9wHjfDE2jzv8DVvmf45Q49gA3hcGMAu3/tw48/9+CfZ3vwXXUXtnu6&#10;UFbZia1Cmacb2+jqV8p2VPdgR02v0IftNf3CgOCIpQ60VmVaLKJZ/l5Y0dRisVgsFsvfnNViaSkq&#10;lEtcwrwg8yFNHGeuaYvQqmskotzjVl4NSRpA9bUgzrYG8Ut7GBduRtF4J46L9+K4fC+Ga52DuNE3&#10;ggehUfQmnmNgZAxDTxeQer6E0cllvJh7jcnFN5hefovZ14516NuPePVBC6BvAbwTpEhtSxOHj6pc&#10;1Rkogn5U/wHk/wYWubdN2Uc5hoJlrk/xtmnPbt8Riquy8eb9B7x+9x6v3r7Dypu3WH79FgsrrzG3&#10;uIKZ+WVMzC7i+dQinkws4tHLeeRezCLzdAbpp7NIP5lF8tE0hnNTGJTFV4ILrOQYIsnnwgthTBZa&#10;QnIcIVmoKVdAaqE1rS1OZVEXlIVaMDeuYd5xEcSYK8qSVaU6bmpIKL2ItFgsfwbcoiIx5cYak2UU&#10;JWnBSbGS1pylxFGKnEYYpfBJC1FjJVoKI6R+ShzlsSiOGoHUiKNmfO5xu2GdW9wt/p6mzPTj3rZY&#10;LBaLxWKxWDYC19AKen9yb8uaWXl74gvIKrzNLKICY57GUpKX1ITCWdWfWnNrF70huu9VwqoRVzlv&#10;nUZsVPpRoXakTM1rmUqdWpfPIyT9BwR/cho+IciXonMLKmZq6NESwo+XFRRYvZkVdI8s4FZ4As39&#10;T1H3IINzN/m8JorDjV7s+a0HO3/uxD/PPsAOzz2UVd7GljN3saXyPsoorHp6sLWqF5s9XmypDigr&#10;0y01IWxV1qalxTTL3wMrmlosFovFYvmT8HvNOWg5WkC5xC3idGtcJtox5SKX25VtMgfqGEJVR1y2&#10;IzIXCqGqLYyzt+K4cH8EDZ0pXOzOoLkvhzbfI9wKPca9yFMMDE8gmpvG0NN5ZMdX8HT2HcYWPmLh&#10;3Ucsf6AAWuD1x49K3KT4+B46pYUn0erkB/n/Oyl4i4/vXuPD+7eq2M1H6YO8f/9O9hM+vpNt9vZe&#10;pwp26CDbHz9o8nUsk5THXWWFKrx7/3HVNpH/5+HHpPwU5xXyH+5nLFqV6CuHfiNfbeXNRyyuvMfi&#10;8jvMLb7D7NxbzMy9wcT0CsYml/B8fBGPxxbw6Pkcss/mkXoyhxFa3o7K4i0nCy6KqKlxWay9kIXV&#10;cwfmxzRZ1k0IfANWFnIO7oWexWL5c0KLSwqTRhylaMlYoxQwKYwal7oUOY1LXSOAFscVNWKoEVLp&#10;SpfCKvug0Grc6RqrUR7XLWoaYZPCJzHjK8a0M2kpTH9s7y63YqnFYrFYLBaL5T9H5p+yPlaen7Iv&#10;JS242zUWpMqqNDXtMIeoCXejQt/MyfqbQqcOmZNH5qh06xvMzSlU3lXnlzV7QPoOqjku58MyL07K&#10;OEYmFTxWPD2DeHYOiVHGReU8mfNgth2X/V4ikBKGx9T6nwJsVI4TkvYM1+PPzKNfxtg1PIs7UVqm&#10;PkNDzyhq76VQcWMIR69FsLfRj3//5sX35/qxo7oPZTUD2OrxKvF0c6VX8hTOaIGqrVB/P6zb3z8L&#10;VjS1WCwWi+WrsVqc07jreQ8tUKHgPdfkR3CqTZC2p2Tf8rbPwTiZw7KfG9NXcXnx+EpbWGoK7TgH&#10;qGzlnGAYVdIvOcP+pbxC6itkHGdkzHnk+7D+NOcNsg9jfzLOZ3lrqsD1lIy7wGnB/B3KZZ/y62n5&#10;bhkhK3MSzktkW+HsK/lV+6sxybGc73hGvkNlq8xfKIi2xnC6JSyEJM9YoVFUt0TUvKeGImhbBOfa&#10;w/i5I4Rfb0RQfzeKK93DaB1I4xYtkmJP0Df4DH5aO2YnkHg6jZEXCxideoXn8+8wvvwBM2+AxQ/a&#10;Pe5rCoKSEmMZSt4bXOLhKiHSoaA0ajFTIz0o2EOh8UfZkWInkV4KKBH0ndQTLYiq/dS+rryg9pc2&#10;H1Q7brtrheJtF+t9jJC7BtZ9CvmPG/6NaMlKcfXVm49Yef0BCyvvMLf0BjMLBffAL2eW8GRiDqMv&#10;Z5B9MYX0sykkn0xg5NG4cgs8mB1DIqOJK1dB44jKQiyq3m7Vb7tGUrIwkzTM1OTNNuszjttgLjZl&#10;v9UU2huxQ1nDulALRNl3FertXr7Rq61f15CeXbUdzs4LtJidFvTbvIp18vrYZozmreFPIe3YXvbb&#10;GKZfukHeCNK2ZD/rYcZj+V+T/10X8al261lMEvc+xZj93G2Z0mKT1ptGHKWIaWKNUtykyEmxkyKo&#10;wQik6+G2GmU/FFrZJ/unZSrFWIqjbrGzFGasxfxf27r50vYWi8VisVgsFstqOIeccKGFScJ1cVTm&#10;mHlSMi9PcQ3nCKUKva4zVqlutHcniqRkTnmECsgx6YqXa1Sz/jXjoHDKNXgBbstYpJzH1yKue3yT&#10;iOemEWNehfZhmfTF9THXsbkFRB4tKetUiqgD2UX0j66gK72Au4Mz6Ai9RPPAczR0jeLXOyl4ridw&#10;4lIA+37rxk81D/Cvs734vrYf31b3Y7uHcVP7UCZsESiuKjG1JiBol74U2cpULFWmARVTtawmLOUh&#10;IYwtNRFJSVRtb/XIvoyhKpRxXwXzPjmWD9urKdYRv6K4DcmLujWM42rgtk+Op9M8sq8WbN3Y2K2f&#10;woqmFovFYrF8NYrFSG6bOnMfLaCFQgPFUoqmFEKHBLkntxc4WUS+zhFOlXhqkH7K2zSFPlePT1tY&#10;0opSs3rceuxnKJbK/kospWgqc4GqlhFVXt4ix5Z25JTME07JNqFoWqnif+oYoFWtaekrg5MUQZnK&#10;9snWlJprnGgZxolrQzgp6Snpu4L9Cqw/IfueaMvJd83K98yioiOHU+0Z+R5aeOX3UgKrcPpaHJXN&#10;MRlbTOYzcdS2xXG2I45zShQN4lx7EL/dDKHubgyXHg7jpvcx7gafoTsxDn96BtFHcxh6tqhiho5O&#10;reDFwitMrrzB7Jt3WHxDl7PvlXinhE5I+uGj5DcgAgr28/U+7r8z46++fvMRr15/wIrMbZeW5d9u&#10;8R3mF95idu41pmdWMDW9jInJRbyYWETm2RxST+Yx/HgGg1m+UTshi7NxxLOyGJOFmBJWUy8RYczV&#10;kZcICqFhpuOKMGG8WbWoYyqLOmeByYVgSBZ0XMApmBeUeGqQdkE5DvOR7IK0W5T6BSmfd6BQytir&#10;rGO6qAgpV0WyMBWCo5KOyqJVwbd7p9cQkuPTtdJG0bFe+R02giykS/TxSWS/jVJY3Fv+VxQLdQa3&#10;5aSxrCwWSYutIlnGlOWG4nr2Z8RRurk1lqNul7oUOCl2GuHTLZLSerS9K75KGGW5sSB1u9NlnxRG&#10;KcK6xVH3mCwWi8VisVgsFsufj1LCLuOo0jqVFrD0ENYTe44HwUe47RtF4/0MPDfSONmcwIGGIP59&#10;rg8/1HTjH+cGsKO2H1s9vdhc1Yst1f1KKN1e68W2mgGUeaSuakALbtVBbPEEsdkTEqLSPqbxUDzV&#10;7n+VEFoTwPY8FEkpnEp/0k9ZZb8WUT1+bJO2Gq/sVxBKt9TK8fJwezUF0ZRosbRMxkXMOCxrsaKp&#10;xWKxWCxfDbdoWqqeuIVT3l+1RadJ3cJlRVs8zymhvL0At3Vdob2BoqYWTpNCykmTSmhkuR7H6uPR&#10;upX3f1Luwoi6p6+ncMYRQmkZero9jYqONE61pxQVtPrkMVuGlPiprD/lmFVSzpRWqafbNGfah1DV&#10;PgxPu8wzhCr5HmdaIzjTEkEVkXyVzEuqrkfVtqclJGir0J87YvjtZgJ1t4dkYjuCiw9SuPIwiZbu&#10;NG54H6EzMoZ+mQD701NIvnyFzOQrPJp5g2cL7/FyGZhcAaZfAXNvgOUPwGustgylLSfd5L79+FFS&#10;LY4Wf4zlpP38cT5GPDWssuItKue/L/+9X0m6LP/gC28+Yk42ZlbeYWrpDSYX3uDl3Cu8mF7Gs0kd&#10;gzX5ZBapx3NIPp7FiJAcncFQbgqJzAQS6XHElMA6hsjwC0TSklduj7SrI1ook2h2EpEcRaYpxPiW&#10;7CiZAWPFMJ5LRBZvzEfTzM8hJkSdcvWWb0oWekJACEo7Lva46FNCqmBitrpjt3JhSPdJG4dvCE9v&#10;mFIL1E9RShxdj1L7W74+Rhg1mHK3OGoET3f9ettuKEpSnKQoSqHSHWvUWI263em6xVE37tijxlqU&#10;lqbELYzSGpWia7E4asbnFnDduL+DxWKxWCwWi8Vi+evBeb9a39DV7+hreHPv0Zd+jc6hJdyKzqIt&#10;NIOGzmc4ezuDU9copvqx69c+/PvnPvxL+KG2B996urDd043t1b34toauf72CX8oC2EaxUsHYqYKk&#10;m6VuM1OPpIKKq0rRjjFVa0Ioqw2rfbZ5NMy7rUO30NJV2Fyr2SJQ6CuTYxu2VQ8ooVXjU2xXQqzO&#10;u4VCSwErmlosFovF8lUxYmSpOsL7qL6X0n2sciO7BrqX1dagpuy05CvaBKYO2lqU7XT7AnSdS9GT&#10;bm4pmmpOKde2vMcXxsCx8p5f3p7GifZcnvL2jOKEtOe8QLvClXmApBUyV2A/5dLHSZkflCtBVPpr&#10;l/6Uu15B/Q0o4MaVGHrmmh+V13yKKqbNXlRd1XiuDaC21Ydf20OouxXGpbtRXH0QR2vXEDp6R3Db&#10;S7eJOfXgO5AcR0wmtyNPFzE6voynU68wPv8Ok0vvMb3yAXOvgcV3WgyTTSWKUgxVfNRQGHWLasqC&#10;VDLMa0H0g+QZ91PHB827l7VC6R/2w38Zg/o3pWWwi1X1wpsPH/BG/p3fSAkF8reSqrzU0Z0y3Sy/&#10;lo5evfuA5XcfscjYq1I4Jz+qGf7WFuQ3N/8WL2dfY2xqBU/HF/FobA65ZzNIC8mn8ht9Mo3hx1NI&#10;jE4gkXuJaPoFIqnnimjqhdqOZsYcq9YJYRLRJGGeYuy0MIV4RmAqxPiGbGpeEU5rC9RoZgkRWqJy&#10;OyUwFRh7Jkw3SiXF0dJQZM3Hn9kAyuI0O7kxpK12ySTfQdLP5UstbC3/XdYTEt1CqLvcTSlhlAIm&#10;xUxjNWpc6hpx1C2G0kKU5caK1LQrZTVqxFETa5TWqoQi7afG6GYj38lisVgsFovFYrH8eTFC6eqX&#10;QWdk3TCtXkxWXp5yiwjkluDLLsObWcZA9hX6s6/xcHgBN8ITuDrwHGdvpZQhwKnmGA43BrD7twH8&#10;eLYH355+gG/PPBQ6hS7sqOrG9qpeLWwqUc6vXPluVYSw9WwYW2rD2FQTwjfVms15sZWCKd39hrBF&#10;8oqaIDY7bJI+mLLf7Z4BxQ6F18FsF9hePaDHUUI0/LtjRVOLxWKxWP4QUFgsuMc14qcWQHkPpjtc&#10;B8clLl3vGje8BXFWC5RqP6HKLZquEUy1aLr2fk43vnShmxOyypXuSbUf+6DFKt3gJnCyNYaTLRGU&#10;X4uqY56W45y6FkNFcxSVLTE5LsXRkIw3DE9rENVCTWsAP7f5cf6GDw13ArjSGcP1XrrITeFeKIcu&#10;xgwdegYf3aDmpjH4ZBajE8sYm32FqcW3mF95h6U377EsrLz9gNfvPuDN+48Fd7kfaQ2qrQdVKuV0&#10;1fru/QfQga7+H/PkvUqVqkaYpxDKOJ8f3ksH74Q3q/lACY1t7eeP/DH/wvyX2gjv5d9cIXsR/s/k&#10;C+gaZX3MfQQjvmtrZAf5+fA3+YrID3BRCuZff8Dsqw+YWX6PyYW3GJ97jbGZFTyfWsLTyQU8fjmH&#10;0RczyD6bQebJDFKPp5EcncRg+iXiyeeIjTxDIvVC59X2c0SHnyEyTItWWeAJYYdIcg6R1Byi6XlE&#10;UwJTJx9RoqleCH4eiqa0UqXV6kZg3xSYjCjqsF5e2qpYN0XC63rQhVKpha7l62IeHugHCAUx0d3G&#10;LTBSpDTiqHGlW0oYpfBpLEPd226LUbdAaqxH2Qf7Yr/sny57KY5SlCUUR91jNON2j5PiqcGUEfd3&#10;dWP2t1gsFovFYrFYLH8d3GsBN7HshPYilZsUppVnKK4LQozJKmnQ8ezkl3XqgKyxvaOv0T/6Br2Z&#10;V7g/tICO8DSuDbzEb3dSONcxgtPNERxt8GL/b73499lubKvqxPbKbmwlVT0C3f324ZuqfmzyePGN&#10;x49N1UF84wii2o2uGwqnms01BbhNi9RvqwKCX7FD+trh8QlebCfVWlDdznitdC9sRdOSWNHUYrFY&#10;LJavhrlXlhImteWlG7qsLaBd5yor0FbZtzUl916SVlQIWgClkEnLTx2vtELSgsvdYSWuGve8q/p0&#10;2lDs5H1dW6QmUEVouSr3+1PXZEzXJK+I4fS1KE63hFDZEoSnNYDa9iBqO0IyCQzjt444fm2Pq7Th&#10;dgKX7g+jpSeF2/7HuB95hl4+zM5MIvqIQugUUi9mkBufw9OZZbxcfIupVx8w9+4jlgG8EmgRalzl&#10;UpCilmm0TcYQ/fDhg2PpyULJf6Al6Ft8eP/WZQWqU1qKagvRt1IkSDsld32U3hXvBQqmTAUKowqK&#10;pwbn4E7fpbCfP87ng/weCP/d5R/NhfxbOujfhfltaGhRbPZVedazrau9EebVT8LdY/G2C47CQMHV&#10;WDgzb7bfSMFrYVHOhYXl95hfeoc5OTdm5l9jau4VxqeWMTaxiGdj83j8bAajch5lH01hZHQGwznG&#10;Yp1RlqjKGpULvdQk4gJTk4+mHFFTiZufz1Oo1O59iwXStVBgLQiuXIR+Lr9xwZRY0fR/gxEN+fCA&#10;gqRxp2ssR43VqIkzSotPipsUOY0IyriiRgA14qihWBTl/sQIo+ybxzAudY3l6EasRt1jN5QSTE1b&#10;91vm7n4sFovFYrFYLBbLXw8z/y9eA9D7U5zeoJLPEEnSOxTD7owhxvA6Wb5sqdfMwaysKSTvTc3A&#10;J+vhQHZeWaX6HUKPX8OXW0HPyDzuxyZxKziGFu8LXHjwGGdvZ3GqZRCHmkLY9dsA/nmuD9/V9mJH&#10;TS+2O651typL0IJbXUKRky5+t9LF7ypofRpCmSeM7VUOHm5rtHvfgODEUnX6KiUYWqxoarFYLBbL&#10;V0PF7mwVWkYk1TE9WV5By0+5p1a0JoSY4tR1xiZN4kR7SqEsO+U+W05xVDjVlpV7cU7aSnotg/IW&#10;uT8rC1Cm0paxRJ196CL3FIXXNjlmRxKVAl3kVsoxyJmWKE43hxVV16JCBJXNIVReDaJKqL4WQnVL&#10;EGdbQ/j5ehjnO6KouxlDw+0Ymu5GceVhDG19I7gXyqIr8QT9w2MYfLSA1DO6yF3C0+llvJh9hZcU&#10;e5bfKQu7xbfaPS5FUOIWRR0JM5+niERByQhOH0uwWo4y0pOGAhdlLvW/vKjJdgbniB/NPlL2sehI&#10;FEGJEkpXV9nPn+Fjfh8bocS/cQlWi+NFlUXkhVa17ZTKfxSufH4EprxUXmCb9/IzpfHz23cf8eb1&#10;e7x+9Q4rwtzyW8wKk4tvlAXry+kVFXs193wG2adTSD+eQHL0JYazLzA0OoHBx9NIjOq3ZyOZlwin&#10;xhBMvkBAFoMhSbkdlgVhRBaKkTQXjVw8zkoZ3e86FOVDaWkjKS1ZlTWrQygldUIkM69x6rXFK+Ov&#10;FnALpAHpr5iQs4DlYrZYDDOL278Kxd/L/Z3duNuZvJvifYrrijEPC1hvXNoWW47SatRYjBrXuG4h&#10;1G016sZYkLI9RVH2QXe6bnGUx+CxKMgacZRjcX+HjWC+Y6m6T+H+W5Sqt1gsFovFYrFYLH99YtlJ&#10;xLPjiMp6OZKRtTFT2Q5JGkrLGsURTAM5I5wK6qVjIusRkqVVqqxvc7LWVcwjOEqW4MusoC+5jAeD&#10;s7gdmUZbYBKX+17g17s5eDqSOHE1hn31fvz4Sy/+ca4fP5xlbNQ+bKvsRpmwraoX2zw6XmmZI6xS&#10;AN1G8fRMEJvPhCQNY2tVFFuqI9haExUkraX735CyYP2mOoBNTgzVLR5fnjLpw40SEF31xeLiXxUr&#10;mlosFovF8lUYwZnrKWUhWtHC+yWFS9mW8sp2IvdV0jEoJHBG0uPtaRzvyOBERxrlkp6S7VNyHz7R&#10;QjE0LffiDE63ZVFJAVX6OtE6rATSk5LSba6yNJU+K1QMUcY5jcq9XGgJo+KqH1XNXpy7HsQv7WGc&#10;pwh6N4HGu4O4eH8QVztH0NaXxe3AY9wPP0VffAzB4ZcyWZxC6ukCHk+8xtOpN5h7/Q7zb95h4e17&#10;LL/7gJX3H/Dqw0e8fgtIkbLAU3zQKOFHKOS0kORIlavQLbTgVJCTtABq2rDEtCu0YY0RQN/l2xrM&#10;kcnqj+lDf9ztTI3p3d2X/fwZPuZfbyPIx/yDu//hi/PuNqsqP4fa4T/7mOPyUyLPhK8JEPUqgBS8&#10;kfPxzUfhwwfF6/fv8UpYeSvnrpy/U0vvMLHwFi/nXuP5zAqeTS/j0fg8si9mkXk+I+f7FEYeT2D4&#10;0QQG1WJxGtE0rVQnEB6RheIIXQKbuKsFYqkpSeeEhVVE6CK4qCzGNDOPcE4Lr8H0lCZJl71yvFHp&#10;RxaWEYFtIrLYNAtYt6j1nwhjfwaKRT+3mFcK974G00dxX25obUmBkmIl3dyaOKPGapSiplscVRah&#10;AtNSUCx1u9d1i6MmziiPY8RRCqMbGafFYrFYLBaLxWKx/Leg9WiwiECukCpknUxYFsnIepgvHUvq&#10;JpwVlMBa6IcenfhyckS9iDyHkPLctIhgbgWBR68xkFlB98gS7iXmcCs6jSsDL/Hrwyfw3MziRHPC&#10;EVP78K+zvfi+ugvbTt/H1op7KDvzADuqevBtbQjf1sSwrTqKMk8EWzxhbKoKYpNHqA5is9RvOhvB&#10;pnNRbBFUPNUSoqEVTa1oarFYLBbLV0Duj3Snez0jpBW8b1a0Uiyl1ancS9sTON0W1+KmUN6RFFI4&#10;Jempdmmr2mmRVcU3bY3jNGOFkuurqZL9PXLvrmmP4NyNGM7fSaCxcwRX+7Jo8z3GDf8j3A8/Rm/i&#10;KbwjL2QSOIHEkylkxpfxZPYtxhbfY2rlI+beAYsfgCVJXwlvJK9EUDips60MMImj36j/GH1I5eU/&#10;SjUVPsjetOo07nHp9tTVdLVQyiNp8dNA2dRsGfGSFPpQB1Swn9V7l2qv4ce9TYpHYVID6+znz/Bx&#10;/2t+huJ//M/BthvewXT+dT7qzJFza230Vf6P5XyJoFD/XtorcVV4I8N6TWSYMv3HsvzAl99+xKIU&#10;MHYwLVinF95gYv4NXs6+wovpFTyZWMKT8UXkGHv16TRSjycxMjqO4dxLDGbGERuRxeLwFKIjU5JO&#10;Iyr5CPPJGcSFWHJa2mjYJkQhNjWJcFoTSXEBKalaSHLxWci7RbVPiYV/BYoFRPN9TXlxvaG4zvyN&#10;KI7SapMCKV3cFoujFDeNMGrE0VLWooTlBrZje+5vrEbdwqixGHW7wzXjKnaFZcbqHr/FYrFYLBaL&#10;xWKx/DehlagWRGdW4c8VUs2sgmVKNM28zKMtVDXh7LiDFlHZNp6StXOaTCAqa58oRdQM+5mVNvTE&#10;tIBgjizBO/oK/aNv0St0pldwe3AObeEpXOx7hvMPcqi9SUONOA43+rD3t378UN2Lbz392MG4pZIy&#10;jmkZqaEY6MMWSTcJ39QEVOxUWppSJCwWSd3bpsyKplY0tVgsFovl/whd8iZx5rq2DD2t4pDS2lQL&#10;oWfaBguCaWsE5S1hnGgOofxaRCY8EVTKfdjTFkH19TDOXB1A1dV+1LZ68VtHEA13Irj8YBAtvWl0&#10;DORwN/QUXYmXGEjyDbZZxJ4uYnhsGdmpV3gy/wbjy+8w+eoDZt8CCx+Axfea5Y/ACkUTCigCRUEl&#10;okidWxjlhwn1TwMIC1WjD/j4/h0+vH+vUsYXVQ1UY8krpPc8lEElWUWxcEo4ItrQFSxNDaYl99Uf&#10;XcI+Pt9WPqsPvga2N/sy5UjMtv38CT4l/k1/V/5QH/0r/UjxlHF9ieTNWeM+e/Lnh3wH9298vTzj&#10;CVNc5csThOLqK9l55e0HLL95j4VX7zC7+AZT8yuYmF3B84lXeDYu152XK3gi16DHLxYx+mwBqdFp&#10;JHNTGJYF4mDqJRLJMcRGxhBJjSGalMWklCmYd7ajspCMciGZGUeclq6Z9YU0I7S5KdXuz04pkZG4&#10;BUeKlEYcNdajbpe6FDpLCaDcNlaipo5tWUa4zf2NO11C61Eew8QaNeKoEUjX+3dwj72UoOqut1gs&#10;FovFYrFYLJb/Flo0pUDKGKVuKJAWUGFlmHL9kplUAqgSQR0rU2VpShzRlIYLhMKpFkzp/pft9VpX&#10;vSwsx1ZkORb2OwO/4GWam4MvN48BGUt/ZgF96UX0ZVbQn32F7uQybkem0OIdQ2PXU/x27xGqO1I4&#10;fjmKvee9+PHnPnxX1YltZx6irLITZZ4eoR9bqvqwuXIAm6u8SiikSLqtNrhKLP27YkVTi8VisVi+&#10;CiM4dY3WphlFefOw2q5sTznWo0Pw3BxG7Z0RnLuXwq8P0mh8OIKr3SlcHxjF3fAzdCXGMDDyEoPP&#10;5jHyYh65iUU8nXmFlwtvMb38AQuvP2Lp7UclYrymS06Hdx/JB8V7B+3CU4shBSihfMRHqSdaJtGq&#10;kIrfKLlVH10lzeQ/hvey7wfVi+pLOdM1Sis/zJagcKTV6P+asWjpRvddKC20NR/3PnoUps3qdvJx&#10;V7g7daPqCw2L/2c/f4JP4Z/v9+eP9ik1Rjk3P/LcLMY5V01Dk+c5y3P3g1wHPtASXMH8atfYn0O1&#10;lS6V2CoFb6TgtVx4ll+/x+Krd5hffoO5pVeYnl/G5Jxcy2bf4vn0azyZWEHuxSLST+eQfDyDodyk&#10;QPfAZFxZscZzsoh0xDQjyH2K4sXvn4lSwiG/E8VFE2fUCKN9cblXhB8pYZTWnsZq1AihRgw1mDI3&#10;bMt9KIpSXDXCqBFFaTXKY9GlLo//KVHUiKBuIbQUZn8rkFosFovFYrFYLJY/EqEMRdN5YQ7BDNEi&#10;qULWL6ynqGmgu91YSuD6RlmNch3kQta1QRfu2Kf5Y6a5hpI6rqME440pKuvi6Oi4rJteIiSEZTs8&#10;Ku2N5auMyS9jDeaWEX70CpHHrxEYXVbCaufQDO5EJ3EzPIlW7wQaOp+g9mYa5c0JHKjzKRe/P/wa&#10;xo5z4TViqduq1Fid/p3EVCuaWiwWy58RXoNbGS9TrsN5aNko0MJRMVyEu07Hv9Qk18C+zrQOu+B1&#10;n9BFrIvrCRkPY2cO4VSbhvmK64OK0wrdZjWmjgwpzsgYKykmypgUMoZKOfZpOW6FHKsA28v3UeVM&#10;+Tdx7kltMn75W6z6PizLI983z7DUS8qYo4wXKve7iuspXcb+pY2KD9oux1PIWIUzbQn57tpNLi1C&#10;K66FUNEcxJnmgNwjQ6i9HsYvN+K4cGsQDbcSuHx7EFfvDeHa/SG0d6dxa2AU3bGX6BucgD89g+jj&#10;RQw9f4XU+Gs8m3mDsbm3mFh8j9lXwOIbYOW9dqVJ3KInpQ7+h9oe9c4PHz7iw3uBoggtPT9Ia8Vb&#10;2RY+UiJV8oizN5G2LJd2CmUFyt61sLLmf3IwdTx3F8RJ3OKJaaeq+R8XJruqvYvCR7acgtXl/JjW&#10;RHrgH8GwpkeHEkWrBqGQQjVw2cj3RcxfnnnuaD9/6I/5990oJQvXp3Tpfx/1KVWxLvyP+3f9KXi+&#10;m2uB/hS6YV2hJl++QdgrxdW3chgKq6/kArf8+iMW5YJnWFh+hzm5CM7Mv8LU7DLGppbxZHwZj17Q&#10;PfA8Mk9mkX4yg+SjKYxQZFXi6kskUmOIJccQTo4jlJRFpwu6AlZuf11EZYFKwrK4Dct2KCWLWtZJ&#10;Gd/s1eXOG795Vi+SPw0Xw7LgVW8ZywJY0mCamIXyjF58p2UxTpiXcQZS4/CPjME3/AIDg8/QL3SG&#10;c3gYyuJBII17/hTueulOdxg3e4aEQdzoJgl0dMUVzGsGVZtbFEdVrNGkoiCQ5tAbeyLHYazRF0qQ&#10;Dcjfj4t2ft+oEnG5mHcW/TL2fMrvIYt5hVrcm3L3341vSbv/fi5KiKafElstFovFYrFYLBaL5WvD&#10;dZpb1CzAtYqz3jFpMU5bI4xqkbQQ1zQoZUG1DtQCrDlWSNZc5gVaEs1xrSRr2fQLWZu9kHRMeKnK&#10;1NpS1k0BWYcFZB0WlOOqtaVan8m42FduHtFHS4g9XkF4dAW+9CL6R+bRMzSLh/Ep3A5PoP5+Fudu&#10;JFHZEseJS2EcrPdh1y99+PFcD36o6cb2qofYVtmJbVVd2ObpQ5lnAFsN1T6U1QZUXNQtNUFsrglh&#10;k8M3NWHZdqgOSb3AmKoC060qpQgbwBYP8aOsWrOtJoBt7NvjxdYqrxzXDd0OD0jqkzFIP56QkxYo&#10;k/6K2SrQFXEB2ZbjbM7D8RtCMk6OxYsd8p2taGqxWCx/GpI405KWazGFU43K56/L+tpc0SYwVfBa&#10;7giJCgqEKbnOu0krKMJSsFzF9SFJeQ+IS15gKpyRPMXScjkWUWIkxVO6n6Uo2hZXsB053ZZQdaeE&#10;CmlnvtOpa1LWLHWSnmkZRlVLEh5+L/kuRoA9JTdxUn4t4VhrpgT5O8jY6fq2vGUE5ZLyvnVSvhsp&#10;b5Ny4aS0Pylj0wwJco+T73Xqmvwt5FgUW/Ois3zP8hbtMvdkSxAnWvw4fs2LCkk97SH8fDOGuntD&#10;uNyVRktfFh3eUdwOPMKDyBP0D75Qk5OhJ/N4/GIe4+PzmJ5ewvz8CpaWXmNlhbxTvHnzAe/efcT7&#10;91Banf3Yj/3Yj/0UPhRm38sF8t27d4K+Xr59+wGvX3/AK1mzrFBgXXyLhYW3mJt7hZmZZUxOLuLl&#10;xAKevFzC6MtlZJ4vIf10Ackncxh5PIshWXgO5iYRl4VmTLkDHkOYroK5sKSL85FxhIQwRVZZgMZk&#10;8UqUyErRlQKspGohSoGVi1tZoEbSBZFULZRTupwibDD1UhawY4gq10zM0z2TLJSFgOznTU6hd3AK&#10;XdFxPAw/x0PGGg1mHGE0iTsDjB06hDteWoPq/M1eWo7GFTe6ErhJYVS41SPt+qSdcG8ghXveFB76&#10;s+gKjqI7ZNzpGnGUlqNaHKXomX8A4EK7ifoC1N9i45gHChaLxWKxWCwWi8Vi+Tq4xdi8KCsMMvyL&#10;rFkDI5PwDk+jM/oSHd4nuNo9irp7KVRdj+HYpQAO1A/gp9/68F11N7Z7ulFW1Y0tpLIXm6v7VazU&#10;zWdD2HQujM3notj0cxzfVIfx/zsTwP9XSbE0jG1noygTttaGhRDKasKKbbK9Tba3KiGUYqlQxVis&#10;Pmyr9qu4rHnkWDsE5rdKn1s9EScVqqVPYZsnKJg0iO1VUk7hVPrKW5LKeJXQW+tAsVfG8I2wScZD&#10;YXdbtRffWtHUYrFY/jxQxKxqGVEYi0xemxVK3GRKS9ACyppT2pk+ii1PNVpQVUKsusYz77rWS7/a&#10;MtQRRAVlZarESS24EiPIkoKIq+ExjJBJjIhb0Ua3tQ6y3xkpIzyutvyU47dLH8KZDtlXjk2UMEyh&#10;VvK8b/FepQVdR+ClsNsSlb9HTIjC0ya0a2okX9Mcwlnhl7YI6m7GcfHeMJq70mj3PsKt4BPcjz1D&#10;98gY+jLjCIxOI/psASMvV5CbfounCx8xvgLMvQMWP7pihAqMA0gXlcpwkQ//BebdsMyN/diP/diP&#10;/ZT+8BpZ6rrpxlxb39GCVdJXwvJ7YOktMC8X5rlXHzCz9A5TS28wsfAKYzPLeDa1iCeTC3g0vozc&#10;iyWkns5j5NEMhnNTSGQnEWX81eRLxFIvEU8zvuqEFlwZtyYzhXhWyE1jMDst+WnEuI+0iaQovL5E&#10;aPgFgsNPEUo+UfgGc+gJp9EZSuO+T4uit/tTuNU3go7eJNq7R3Czj7FHR3BDWZAOoaPbHW+Ubncp&#10;mg7jFqE46nKpyximdNlLl7p0p6utRimKaoGX0JVTSBbIRAm3Usa0FKXfrl4PWXynZdH9BZTux2Kx&#10;WCwWi8VisVgsvxdcD5YikpQ0SY9M04jmFmWNuKgsUgOjb+AffYe+zFs8GFnB7fgCWgNTuNjzHBce&#10;PEbNjRROXo3hYIMfP/3Six9qOrGjuhPbaZ1a3Y2tnh7JewVtsVlGd7eSbqnqV3mWb5eUwiQtSrdU&#10;DWBrDa1Bg9hc5cdmJXIGUeYImBpaq2qrVVqE5stNnvsLtF51Q8GU4iutV3k8dUwZG8dRQNq58XB8&#10;VjS1WCyWPxUURHk9Xh/WD6JKrttVkhYEVLrB/RTsn+5pKXimcarNET+ZKoGTdXRtW3DHW942gvLr&#10;OWHUSXNy/8hKu4zidCstVx1r2JY0KmS7XPrOo46RRLncV8rl+Mb9bsFtryPUtiaUBWhFSwynhNPX&#10;47IdlXwE5dfCkoalbQTV1wI42xLAz21h/NYRxYWbMdTfjqPudgxN9wbR3JNCh+8x7kSeozsxhqhM&#10;EgZHp5F+Novcy3k8nlzEs5kVvFx8i8nl95h5/RHzfOgOYFlYEV4LbxyU61znIb16oG+QbUlKPtB/&#10;L3VEtXfV24/92I/92E/pD6+RxdfM9ZDLq3KmTZfmboybc3XdJtKY4upr2WFJKugSfV42ZnntX3qL&#10;Kd4H5t9ifPY1Xkyt4On4Ih6PzWP0xSwyz2eRejyNwdw4YunniAw/QUgIJ5+qNDj0CP5EDv54FgPh&#10;JAYiI5KOoCeQwP3+KO72RnC3Ly4kcKd3ELcZW1SgQHqjexg3u0dwqycpdSnc7kvhTl8GD7w5PPQ/&#10;QlfwCfoiLzAQewlv4qWKcWpijXJBbN4cLl4oayiWzgpzTmpi8zhpESElbApMTd5sr8nPqe2Qg6lf&#10;L68pNUaLxWKxWCwWi8VisXxtourFV1lDShrNzct6bQ7+9Bx86QX4Myvwj74W3sCbew1f9hX82RV4&#10;s0voGVnEg8QsboYn0Oobw+WeJ/jtXhpV7XEcvxTA/gt08duF7z2d+LbyIb6t6sQOYbvkt1U9VNaq&#10;O6p78F1tP74768X35xg71adc/W6tDWBLrRZGv6kOKstPRU0U39RG8f/OCrK9udaxGM2nPo30UwxF&#10;Ulqn7nDQ+YGSfFs1gO1VtGq1oqnFYrH8qWAsUbpIyNMad3CEUrlOe+jitnVYpbREXd2HI0QqtMWo&#10;tkbVFqkUSsuvZ9Q9oOC6120hql3xamj1SaFUi6anWoXrWblvUDAlBffBBh07VIultHDlMZVoq9z4&#10;xqRNVNKojDuM04wXeiUIz7Ww3Jti+OXGIH69ncD5O0NCHBfuxlH/cAiXe5P4/7P3J15yHGe2J1j/&#10;78z0qypV9avuNz3dfWamu8+Z80oiAALgJqmk0lJSicRKihIpkiIJEEBmbLnGmnvse2TsEXnnu+Zh&#10;kZ6ByESC4gIQ95e8aebm5uYeyUSkm9/4PrvzVQafxRhlc4SV7TLWdprYPjxGqtjHQWOIo/YQxd4Y&#10;lcEE9dEUreEJun1gMIQzPanRhJq4Nfe8JicTjE/GGE2n835MqTuZch1R60FxHVGuBxpaT5Rt0xPr&#10;48QH+cF4/sH+ooQQQtj7IT95ssDi+6XX+Ubq9KmviX2d1oPtsb1vj07svd2OmRurNgA1sutwpb3n&#10;DyYn6NkfiN5wjHZ/hGprgEK1jdxBCZuZfcQ20ngS38KjyDq+Mj1cSeDBkzi+fExF8eUT06MIPnuw&#10;go8/f2x6go8+XzVFTFF89EV8pjV88jCJTx9l8fmTXTyIHuBRPI8na0VEt6omm9Bu2+Q2WUci1UAi&#10;zYjN00kvPy3MtLosaaIG2/zUcMMplm1gxY5ZzbScItk2ou4Txe15W1iRdAvR59Ay4/Ui+euWJEmS&#10;JEmSJEmSvmOlwpGnXFs1mKfxQ7acD66Ynti883G6afPI2uyDulU3r4zmmojkbD65e2zq4lGmjS+2&#10;GvhkvYo/x0q4v1rEfz44xC8/zuCNuwn86388xv/xb1/gf/vpZ/h/vfMZ/ttbn+Jf3vgU/3zjY/zo&#10;+sf4R6b7feNL/OMbD/GPbz0CjdD/8uYTlzL3f3g7iv/H2zH8399O4P/2TsLV/96ZpNbvXHE/TdMn&#10;Nh7T/Ib1GP/1DZqij/AvNx+e6o0H+J9uPsA/0ziVaSpJkvRyiWt8XnNrgwbrg84NUL43m67f4Zqn&#10;JlcGBmVgbs50bxYxarpm9fnapyydEeqNUm+Wbs/EfYwupexvxP11V+ex7tzu+mYGqF1jkCKXJu66&#10;aQ1vnFHCFMObd6KmCN65F8G/fRDFv38Yx28/XsN//nUTt77Yxv0v0/jTVzv4ZOUAXyaK9gfa/jjn&#10;akgVu9ipD3DQHqPYO0F1BNQnQGcMdE19GqCYRRGZWProUIptfBDunq47R9M2aHrOZUc7sbcbyTQO&#10;HuY7hY5zRin7BmYpJlYfDYJt+JOc6oRhqNbOMtBk1iaEEGI57k3XlXwfPn3/XC7Xz30F21Mne6/m&#10;tv+a9WU7384nJn44pjccon3cRaPVNrVQrddxkM8jk8thY2sbsfUNROJrWI3G8Xg1iq+erODhoyd4&#10;YHpo9a8e27bpwWPbdu3W9iSCldUYViJrSKwnsZXew3bmIFD2ENs7BSR3i0jtlk11226Y6tjM1rBh&#10;k9INpgNOlgKlSlgzsR5365EuimYpJ7NenNTSOK0jmq0703TFTXptQmylU8go9YpQS4zRixQ2RC+j&#10;pRN3SZIkSZIkSZIk6TsQP1h7mqmIH7RN7DCDEKNPbdvtC+oxm1vGs2XE0yWb+xVtHll0889V04q1&#10;rdi8c5Vzzt0WYrttRHeO8TjTwcNUC18mW/h8u41PNlsuMvV3X+zh3z7O4Mb9Dfz3/1zF//Wbx/j/&#10;/uoR/tefPcD//OZf8U83PsGPbn6GH73xBX701sPABH3rCf7+rRX8l7cZfbqCf5xFkFKn65R6Bal6&#10;/976cc1SpvD9xzdWbTyub2rlmyv4J6btNf2Pbzw2+ShURZpKkiS9ULp+b/vSunY/idfe38aPrf5j&#10;O/bK/W1cvZ92otF57W7alJkpZ+/jGfzr3ZTTT6zPT+6n7Bir23v4a/Z+TmP0qo1xjWuGvs/3fBqh&#10;m3j9nsn+gF29u4Yrt+O4fn/dtGZtibmu34/hxr2I/W2gVnHj9gpumm7ceoTX//Albrz7EG/deewM&#10;0V/9eQ2//8smbn2axAcPcvh45QB/jefx5XoRK6kq1nYb2D5qI1s+xmGzj2JniEZviuMeXERof8Ro&#10;H8xTKtKSPNUJJu4xOOA9Tcr5miY+DA8/Rp/1ZA8rvFFKnR01MEy9aUpz046Zn2BW8gQ87sw4Jusf&#10;nPWsaJIuaxdCiFedwBB9WsvfM88Tj+HbsJXBptOJe6+e1U3j0QT93gDHx13UajWUykUcHO4jm8sg&#10;mdrGxuY6Vlae4InT40BPHuPx40f46tFDPPrqIb766oGrP378lSsfPvwST2x/LBrB2noCW1ubyKTT&#10;2N3dQz5fQKVaR6fTw2Awxmg8dRqY+iZGsnZHU3TsD12jN0atO0KZfwsbXeRrHRyWWzgoNbFbrCN3&#10;WEH2oIzUPrMqmLJVm8SWEeMEluup2gTWTWjZ5lSyfSwZeRqsPTpPkcu6iZ8s9ql2+cnheMYmu5mm&#10;9bVJc8raZ4qkePySdjt+1cZetYn1eeL6qWGdfqr5VG6Cbn0XUwz7fZIkSZIkSZIkSdLfrlVTJH06&#10;L4uaOGd0Bik/uOtURsLNJW1OaXNMllFTxOr8kG7E5qKRXNXmezbHCylicsvDUIxczbbxJHeMx9ku&#10;HmS6+Guqi4+3j/GnjTY+XG/i3QdH+O2nO/jFh0ncuJXAf//dE/yfv/oK/8+3P8N/vfmJi0b90Y1P&#10;8Y83P3NRqf9884FtP8SPbn6Ff3JrkHIt0sf4+5uP8Q83g/VRuf4p10X9x7ei+Ps3IvgvN6OmVauv&#10;WlsM/2DlP7zBdUxX8U/W95+s/Ec7nmua/hPT9d78Eq+/L9NUkiTphRbX+6Res/fef30/Feg+zdBt&#10;/Hd7X/6JvS+/xqhSl/o2bQqM0yv3MvjxzCz9yb1k0O9esIaoixq9s25K4ArXC70Vw/XbEdOKEw3Q&#10;m3dM91g+xs27T/DG/Sd4+4NV/PSDCH724Sp++eFj/OajFbz7eQLvP97GR9Es/rqxj5VcBdHdKhKH&#10;TWwWOshUejioj1BuT9DoTnE8nKI3PkF/cuLMUBqhbn1QU2ArBg++zz4PtwY+BXfypiZXGfUrjbLd&#10;CqfwwRwxbIZ6cd/8gNn2MvF4ux73/VQXc9F4yySEEK8GNELH4zEmk4mTN0enjN4P4dtd9OjsAydB&#10;dP6pwu+jQdsUU/u7MhlNMbK5zbA3Rq8zRLvZReGwgsO9AnZzB0ht5bAe30Y8uo7V1RU8efIoMEFn&#10;ohHqzFCr0wxl+cgZpA/x5PEDrK58hUR8FZubCWTSW9jfy6KQ30e5lEejXkan3UCv28Jo0Md0PHFy&#10;xu2M8N8Svoqw+EGgkWlor2Vgr6k/Hbt0waz3JiMcjwboDHpo9YeodseodCb2t3WMUmuMQmOIfL2P&#10;3WIHO4U2MocNpPZr2La/x1s7VWzk6li3CWzCJsOMVI1u2+TXykTaJsYm1mNJa0uWbb/1sUl0gkrx&#10;mLpptu3LNNsCxXcaiO3UEXVRrTZR5qeNOZG2kormaojZvtgsXbBfi5UTdG+UUn7SvqhlE31JkiRJ&#10;kiRJkiTp+UWjMxLaDgzT4AO58TTniCWspYtO/EBuJBvM7VazXhzjacOUYsajYI5p49m8keMz/e9K&#10;tonH2WM8ynbxVa7n9CjbQ2Snh9iulbb9ONXBXzfq+DhRwd0nXDN1D7/4KOnS/P7k90/wf/7yIf7b&#10;G1/gf7rxJf7rddONB1Y+xD/feIh/eWsF/+Obq/jnWSTpj24+ccYoTVJnlL5teivi9I9vx/Ejbr8Z&#10;cUaqM1qt/iPb989vPcZ/ffMBbv5xV6apJEnSiyRGld64n3QKR5pesffeH5teu5/C1Q8yuPY+o0xp&#10;lG7ZezfT9G7ihtVv3tvCG4wWvbth7+X2nu7M0XV7T18z0SCN4PXbq/a+HsFb92L42QcJ/NsfE/j3&#10;P0ZMK/j1hxH8/i8J3Pp8E3cfJPFxbB+frR/iAdMB7jewXmhju9zGbuMYB3wYfTxE1f6ONEYnaE2B&#10;YwA9U38mn+iWD4RPTk7llwMNnh6zcfZw3KW7tfrEy9rceqE2ytRGO7FRT+wMTjxbNzjGHR8aw2se&#10;NerFx9I21HOIlxnWsj4Uxw1YtneZTo8QQohXGZqkvqSJGoiGY6D5+6YzR8cYjwYYDvrodY/RbjXR&#10;ajRQLlZxsFtELr2PrfUMEtEtRFfWsfo4gZVHMTx+GMGjBzM9XMWjR94cpWFKY/QRVlYeIxJZdUok&#10;4i5qNJfL4ugwMEZr1RJazRq63RaGw679iRrYJY3suoO/L07zv0l8Qafyr5GEd/GVca3Vif2NOqvx&#10;UgXmavAXjX9jnWwgpqDv2Y+qazs61tDqT9HsjtE4HqHWGaHSGqLYGCBf6+Ow0sWe/T3PHtWROagh&#10;vV9BcreM7Z0SNnMVbNjEeN0myGupImLbeUS3jxBPFhBPmZJ5JKwtZmWcpU2q/SePw1GuCRsjbora&#10;dtQm35FUycRPJp9O0MOSUSpJkiRJkiRJkvTt6qxpyrlXoGAeF4jmKT9cy6hSmqEug9BTohl6Kvah&#10;+coIVRqnzjzluMxulGnYOWdrpmbbpg5WMm2bH9YQS1WcweqyDtk40WwTsd1jRHaO8SR7jAepJj5d&#10;L+OPqyXcfVzD7/9aws8/3MON20n8628T+P/8/An+17cf4n956yH+25sP8S+m/3rzAf7pxpf4h+um&#10;Gw/xD28wne9j/IPTE9MK/v6tVfz9m6v4L1b/H5x5uoJ/epPper/EjQ92ZJpKkiS9aKJJ6uuMMr16&#10;e8O9J1+/TwOV7Rt4/U7CFLc/ElHcNL3x3hPcfPcRbv7hodObt5/gnftR/OyDGH7xxwR+9dEafvvR&#10;Ov7z003c/nwbf3yUxSfRfTzcKOBJsoztww6yxWPs1brIt/soHw9R6Y5QG0xQH07RHJ+gM3UWpTNF&#10;+XDWy60dajobMXpqC05DD4rnBDus5INlyo6ivJsaNj6dRiaapmH5aFOekQO6QWfbdswZ+UfMk3mv&#10;51F49PPE/Q7f+TISQohXhNMI0uV6itn75Hg0Rr/bQ6vRRK1SQzFfwMHeHnayOaS2U1hfW0c8mkBk&#10;JYbVxzE8eRSYoo+/ilg9avUVfPVgBQ+/fOL02PY9eWR68gSrqxHE4wlsb28jm81if38PlUoFtVod&#10;7XYbvR7T6g7tGmiM0sCdvePb3y3WXdTr7G9XYPCObZPbduGz658rRNDkVl81TTGxv3ET+7tGTe1v&#10;ldeJs0jPKugf/KVbJl7hYt39BbRj7M85BpQ19kdTHI8mOLaN4/4YbYopgtsjlBpDFGo9HJY62M03&#10;kDusIXtQRWa/gtRuCclcEZvZPDYyeZsM521CHSiWCszUaOoIsW1T8sjaC1jLlALlbOLMqFNOqDkp&#10;Dk3eJUmSJEmSJEmSpG9XLhvQEvl2pt4N2gKDdTUTGKLL5NLwmtiP/YOMRdUgY9FMcRqjNEWdecr+&#10;zZkaSNjcMGHH0lyNszSxLcLMRLxemqg567tjyrWxsjPEV+k+vkh28detLv6yfowPok3celTBbz8/&#10;wlsfpPHjP8Txf/z7V/jff/4F/rd3vsB/e+sz/MvNT/HPN0w3/4ofvfG56QF+9NZX+NHbT/CPP13B&#10;j955gh+9+cSZpi7S9MM9maaSJEnfl3zq3UUt63vD3otv3orhzVtR/PRuHL/84xp+9/EW3v2E64Vu&#10;4v0vt/HRoxQ+j2bxcG0Xj7cP7Q9MGRsHTeTKfRTaU9R7J+iMTtBlatzpCUYmZ3KaRlPMDU8vZ4KG&#10;tp31yL4m93w7LD4gnj8ktsH4YJnig2XTxA7wook6tb7uIbnrHx7HZBX/KPlyOj3cD8J2f9V8yBxc&#10;PetsCzg9JlS3b+F6ACscz2u+Y86Zrs8jIYR4xfAmKaNJmaaXKXtHo5EzKBuMGC2XcXR0hL3dfeQy&#10;O0htp7GxtonoKg3Rlbkef/UEjx4+xlcPHjk9fPDAtr/C40eP8OiroFx58gSJWAzra2vY3tyy8bI4&#10;2N9H/iiPdvvYrW3qTNGJ/d2YXdfE/X06+xYdfJ7H+ri/a7OdZ/7uPUP+b96MoJn2p/0MTC4Vsfv7&#10;crGCVMSzv2M2iBsxGMwX7tv80uwwljxiXj5D7DP/22/H+L/7A2vsWaU7mKDTG6F5PECzM0C+3sVR&#10;9Rj7lTZ2Cg1kj2pIH1aROawjdVBDcq+MzRyNU0alFly0KdPzei1Gl7LOdp/G17dLkiRJkiRJkiRJ&#10;f6u8KXqq07S7gYLoUiowRc8eG5SnaX2pIKrUmabOLK2fNU6daRqIJiq3KZqjbu5nc8SVJOvMUFRG&#10;IhcYqlxvlW1UzK4nxuvMWB8au7tNRHZbeJxr42GmjS8zHXyeNWWOrezho/U6bj3Yw398ksHPPljD&#10;jfei+Nffr+D/+vVj/O//9gD/8tZn+Mcbn+Afbv4V//TWA2eYck3Tf7rxOV6/n5VpKkmvivhv+lTb&#10;Czrdt+zYyytIE+vKZ4n97tgxi1rWd/E8877h1/T8emrcJTr/57PsOhe1MZO9jzrZm3RIb9xbw5tW&#10;vulL6v46fvrhNn7xUQb/8cUBbj0u4360gY8TNXyxXsbjbftDtFPH9mELmUIb+9UuCq0RascTtAcn&#10;LjUfI0pcqr5pINZpiLqHqLbt1ldzT09tw2v2EJgPWIMHw3ygHTzkDR7m2s7541R//GzTBnfHuLHY&#10;bo3jsclK1m0MHuksS9Znh9t/gVjneWcKD31Zcfyn5R9J+8fSjDLlHmN+8mfJvrlIIns9FB8lu/qS&#10;M7u+Vn0eCSHEKwJN0sFggG63i3q9jlKphIODA+zs7CCTybhoz7W1NUQiETx+/BiPvno8N0ZZhk1S&#10;30bzdOXxKiIrq4hGudbomo2VxO5uFoeHeygWj9Bo1tDuNNHrHWM06tt1zKJG7ZrC8n+baJryz5nf&#10;9grDt3v+jaSWwuaZ3J8G++ZSDlvpd/m/TPzyBH3D8n+Hzyo8/oVyf5rsmFmD/3J1+4PLv4munNeD&#10;vbO/amd/BuF2k/tzb6Kh6lIEm5h9om87qWO7+WgPuJ75CNV2H6VGF/l6D4f1IfZqQ+TKA7uP6SGV&#10;P8b2QRsbew1s7NaxlrMJtE26Y+kgrS9TQl1OftI/m9DbJPyZ9W9Z/pPXl1eQKutZWnYuSZIkSZIk&#10;SZKkZ+vs/CkyN0hrWLE5CVPtPvEpd23bmaLpkDnq1iwN0u8GqXhn66CmyrOo0oapOSsb1kaFTVSm&#10;8K26vlFGrOYadg08F2XXMftAbZChyOY/dh5eZyJnx+TyNp87tO0jO7Zg/Qt2rUWs7tTwZKeBx7sN&#10;PNpt4ivTE0aoOnVcOuAHyRb+slbD/ZUi3v3qCL/5/BA//XjHLXv3//tDHP/vX0fxv/z8Mf7nNz/H&#10;zfdTMk0l6WUQjbur9u/v+cRjvJK4Mmu/co9KLWjbtOUUPu6a9afcv/07SXsfSJm4vWVlSHftPeLu&#10;hmkdN++EtWbvH2vWHsjXb9g+6qa9x9y8vRmSjWHtwfqba3j93rqJ457VTbs26obpNdOP7fqp1+7b&#10;a7tv1266Ytd05R61gddMrmSb9b9i72ev2Wu4Ytf+mp2Xa4KeRnnaa7HjmAb3+v0Urt1Pm1I2Jn9u&#10;9jPhz8j2X71n1+iUsGuNB7oTs59Twq4xjpvW/sb9GN68H8GN24/w1p2v8NP3H+GXf1rBbz6O4Pef&#10;RPGXJ0l8vprBo/V9+0NScg8LU0dt7FX6OKgNkW+PUe5OUe8D7VGwVhlNUD6gnNl382gQ/xDTdp0+&#10;8LSKf9B5hnmnWQc+gPW4fWwLNs/idgZV4jeXyr65sYNtFuFrvIjZIV9LnvPqXw+O4K9+Jvcz+9tH&#10;FkKI7xMaeWfMuL+B8DiMHO33+2g2m84c3d/fd8boxsaGM0bj8bgzR5kid1GPGClq+uorRowG9ceP&#10;uW8FK6ZYNIaN9Q2kUins7e278eu1Ojqdjp2zi+FwgPF4ZK+NH9UJv3f79+1v5r2bP66/8Uf2g/gr&#10;Ev4JX6QzJqs1DOzmpT8+QW88xfFwglZv7NZgrbUHqDR7KNe7yNcYwdrFTqmDTL6J7f0qNnfLWM8V&#10;kWBq4AXFUkVEbbIetYl1sDZOoDgn5TbRDj79PJvwp/lJZU7EbTI/E9NFUafbgSLpmanJT1rP5B8s&#10;LJftt+NWsi0rW1jJNAOlWXIdn6A9WNPHb9u+bKCL6oF4Xaef1r6MTk3ly4g/BztHeqbFut+e1d05&#10;7LjL6uxDG0mSJEmSJEmSvm/5D2iG5zV+XzCfoOx+/px7f861fP9gPuHrp3OSsPw+zq18/+Aazpsv&#10;sL1k8xCb87Gk8ZulgpTCvF5GyHrRgA3GsrE5l+Kcys2tOljZOcbjbBcP0m38dbOBv6xV8OFqGfce&#10;HeG9v2bxUTQv01SSXgZ9HdOU5l74+LCunjFOWacJGOgaxWPc8fz3HuiGvQfccMZp8D7gxwobp3zP&#10;8IaoM0Xt/cOZoPd8xKUXTVZ7jzHdtHFPZW337bzv2zXc38Trdi3UNWeW8pggevMG+/Gct2mKJvHa&#10;+/Y6PkjjipWv2XU7c9TK4HVtOPEartqx19wYfG3B2DcoHwnqTN6EXXPcxo6ZErjmTFx7HXfXnBF6&#10;414cb74fx9t/TOBnf1rDLz5ex68+2cBvPtvA7z9P4b0HOdx/sm9vuAV8mSrbm3AF6doAu80hDtpD&#10;FLsjVAYTNIcTDEZMSziZR6r4B7CTSRC98rc+jBVCCPFqQKPSRTLOtMwAXWzzBqcnPMZiu4d1ptMd&#10;DofOFD0+PnZrf1arVRc1SmN0c3MT0WjUmaLUysqKM0MZPerLwBT9yunhw4dObON+HhOLxZy5urW1&#10;hVwu59L11mo1dy5GqgZrjdIcHZ+5PvHDgP9PKWanYLYMRq52J0DHNjrDKVr9MRrdIerHA1TafRQb&#10;x8jXOtgrMUVwB9mjNtIHTWzv1bC1W8HWThWbuTLWs/wEdAHxZB6xba69apPslE2k+Wlmmqmz0qWL&#10;skk2P9nMkuJEPWITc5dOmKWbgJusTzRnspLtqxTTTKXrM7O0bRP0JbJ27nMmqulJprFU3jAN63lN&#10;U/+Qgdd8Oc1M4kvImcw8jx13WZ0++JAkSZIkSZIkSfruFHxwNhC3/XIxiWwD61w7NVXG9mFbpqkk&#10;vQxyRmfIEL1I7MtjzkZnBobjqfFousNxZ3IRnSbrS4WP479/6qbpjduByXntbsrOFRiuQTRq+H0h&#10;MDb9GBz/tfsp/OS+vbfY+wvfY6ir9zKzKM5Ar1sbdcX6/8TGcJGgfN33ZrI2yhuuznRlRCkjRSnb&#10;DozcwGR93d6/Xnem7Rpu3PZKmKK4cSuCN0w331vBjfee4PofHuH6fz7Em+89xs/uRvDLPybw6z+t&#10;4z/+so3ff5rEe59ncOdhDh882cWHq/v460YRX/Eh1F4Lm8Vj5Bo97DX7ODqeoNA7QXkA1EdAcwK0&#10;p8DxCdDlQz8E6evc2qEmPuf1mlo/LxLe5yWEEEJcFm88LVN4vydslrLkeqM0JmmMtlqt+XqjNEdp&#10;ZKbT6bkxSq2urs4NUh8xSjP0wYMHTr7OdvZNJBIu8pRpeRk1yjS9+Xx+bo7yvIvm6EUSLy/8/+d/&#10;/8L/P5lJg5GpLsMGNWujfJ373HIEdmPFjBxd23FsjTRXmR6YBmu1M0CpRXO1i3y1g4NyE/vFFjI0&#10;Vw87SB60sLVbx8ZODWvZKuKpkksxFaesHk8VwYwg8awpU0LMf8LZybazZdt3KqaOoonq0kt5g9Em&#10;5d5oDNJO1bBiCvrQcGWfIDVVJDMr5/Wzx1OLk/+LNP/EOM9t4wSRsAt1v+1Kv67R5RR86jtQYNKe&#10;1v32aV2SJEmSJEmSJOn7kTdJ/fbcRLV5EI1TZi1KF7oyTSXpZdDzmqaB2RlEe55qDUyX61Lm+hS5&#10;swjL1+8xFW6QDpcpdsPpdP0xb9ymOA7NTJqbGbwWSvF75hpCUa6vWd9/vbeDf72/gx9bGSiHn5he&#10;u8cxKBqpfixGvppsHJc22Ma4yqjRuxv2HhWk7b3myoRLhfu29XnT3qtuvBfH9T9EcePdKG7eiuHt&#10;2wm8ZeVbt6J4690I3vjDKt5+bwW/fH8Vv/4wivc+3cL9LzP40+MdfLy6h0+jB/hyLY8n22XEd5rY&#10;3D/GTnmAQmuMSmeMBh+8DSdoj6Y4Hp+gOzlxkQ+MgOAaotRgJrZ58WEefdCT+ZdtuTUyWdqOGXw+&#10;uEzeSGVdCCGEuAzehKJofobx7WExnS4NSq41SmO0UCi4lLo0RhntychPHzXKSFEvv+0NUUaO+ihS&#10;ltzPY2mOJpNJZ7bu7e0FKXXtXDRGaYry/DRGeS3eMFtG+HVR4ofDsv/vbOFvLz9o5mR1/l9nnaap&#10;W2Vg1kaNbIyh3WMNbYvJmdnHyfpxn5MdNLTfnaGVvJfjPV1rOEWjN0X1eIJye4xC3e7/6n0c1Xo4&#10;qHSxX+5gp9hG+qiB1EEN23sVbORKWM8WsJYpBOmB03nE00eIp44QSx4iZtvRLNdkZbrgEiIZU6po&#10;E/Sg7tpNsVwlUMh8XDQew/WvYzwGRi3XCAqn+L1ANFjt2i+nisnOkQ0Zu+G6357Vl12fJEmSJEmS&#10;JEnSdyFvmnrjlIZpPEezdDb3SpdlmkrSy6IggvLyCkeVnoppbYPoT5ZzM/Uu08/OUvNaGaSvPY0U&#10;PTVdZ+l2bT/NTRqdNE1PjVNvmjIylNGrvO7AYP3xvV2nn9zbmSljSuEn1jeIKuV6o2tOfB/i2qJX&#10;7XxXb6/h2i17b7oVxbXbEVy/vWrXu4qb9yJurdB3TP92L4pf3o3i1/dj+P2fNnDrkyTu/zWLv6wc&#10;4bNoAV+tlxFJ1RDPNrC110Su2MFepYt8c4Ty8QkafaAznpmcCDRwD9dMU2BCWd2Lz/S8+C14gDvB&#10;dMIomAlO5jEQXjY4TdLpyDZnGg+sHOJkloJ3Ucs4r10IIYRYhjcYaZrSlPQpdRnFyWhOb4zSyGSk&#10;J41NrjXK1LrhSFHKm6Q+pa43TH1UqY8cpcFKo5XRqIwarVQqbl1TptSlOcprWWaMhrf9dbNclIzS&#10;VwP//9vV3feA8+u2xWMwtS/7HXtKy75Cpuo5cveG9is3sNs4RrAyPXDb5s7N3hj17ghVrr/qIlh7&#10;KNSOcVhuYb/YQO6ohvRBFVsHFbcG68ZOEYlsYKqyXMsFRiu3Y+lDRFOHiKUKVmdEq8lFtgZyEa+Z&#10;QKwH2xWb4AeT/MuIZmVgiJ6upXq+vGlKM9RHky7W/bYvvSl7OS27RkmSJEmSJEmSpG9by0xTpzSX&#10;ZanLNJWkH6r4b5fGKdctPdVZUzXoO0vT60zQ7TOam54mn27XG6ncDkeVztPnOpM0bLoGUavB+qcp&#10;U9oURMJy/9U7CVy5HcO126umFVy789jppm2/eTuCd+7F8PMP4vjlh2v49z8l8JuP1vCfn63j9oMk&#10;/hTdxWcbR3iwXcL6XhOpozZ2yx0c1XvINxgdOkS9OzNER8FaWDRDGQ1KMzRsgnoxWoHP5yg+k3WB&#10;oJRtuydzc9m3+c5JoOk4MEXdGeZnCnRi4j7Xx/oy4odi3Zmmz5YQQghxEf7vBU1JRmzSHO10Oi6l&#10;LqM6Gd0ZNkYZ/Umj05uhFE1SGqCse7OUBqk3Rr05yuOZUpfrlx4eHrrxeR6fTpfnXjRH/fV5LXJe&#10;W7h/uC5+eIT/357+v6bsfusysvuys8edlf86bTutcYRwfWpjOC20253bGbmUwSZ+yI4a2g3lYDxF&#10;fzRBZzhGczC2e9ERar0Ryp0hSi27R230cFg7xl65iWy+huR+EVu7BWzmii56ldqclS6aNV3AWjrv&#10;xHqwXUAsU3GKZoNyWT3YDh4GuDS/6aaVMy3W/baVgbk5S9V7KT1tjF6k8EMLSZIkSZIkSZKk71un&#10;6XnLSOWPZZpK0sskRmBSF+27anrtTgr/ejdryuDHd9P4iYltPgVukEI3hdfv27/n+0G06E+sjf/2&#10;A23PtBmkxXViRCqN0FkU6iylb5DKN44bpjecYnjjjul2JNBs/dB3rO3n9+L45QcJ/OpDKo7f/WUN&#10;tz/fxO0vNnD/4Sb+tJrGF2uHeLJdQmKnYW9SXRzUxygwPe5wjNZojPZ4guPJ1KVU601PXFSoS4PL&#10;h1cLD7NOH3aFHpYFDYFIeNvJvnlT1BrY9BTL+tI8tSs4mV+JvxqOE4w1P2626SSEEOKlx5s1p6bN&#10;Kc/a52E9HGFJ43Fxv29n5CjNSUZwcr3RarWKo6Mjty4ooz1pbPp0ut4I9cboomiMepOU/RlpyqjR&#10;zc1NFzXKSFRGpTI6lcYoI1ZpzIbXGRXi24G/W/4+6lmyvuz+PFo6znmy33X7zm/zwy+o8w6Qd4Re&#10;LpuJtQey+1few5r69m++b/e1x1yDtT9FoztGtTVEkR8ErB7joNjGfqGJ3XwduYMaMnsVpHcr2D5g&#10;BpU61ncqSGTKbv3VaJoRrGWT3UfPolPjNumPpSvgJ6lj6eAT1MEDgabLwsJPU8czLBuuPZZm2TK1&#10;naLp1lnN2sOK2Fhcf3WZQfq06u5aFj/hLUmSJEmSJEmS9H1JkaaS9BLquunGPStnmkeJOqN0w0qa&#10;mLP997kWaLCO6I/v7+C1+1w7NI2f3Ob6oFwrdNv+rZus5LHObJ1FpAYlI0xtbKcNO6+9B9xL2NgJ&#10;K+O4eTeKt+9F8c7dCN66s4K3bj/GW7ce4507j/HL96P4zZ8S+M9PN3HnyzQ+eLSLPz/Zwyere3iQ&#10;OMJqsoz13TpS+SZypWMcNYeodidoDE7QmQD92QMlGqHu0/u2vWg9BgoSsC1+sdUrOMqP4B9XWd3G&#10;PSv75o1PRn+esM9Ms5HCOkN4HPvGr/BVzHeFOXMMCTdcJCGEED8UvNkYNkkX8VGjjN5kilumuqV5&#10;ubu766I8aWrS3GT0Z9gApVinSeojRBdNU2+Orq2tuahRv9ZosVh0BiyNWJqyfp1RHzkqxHcL/10s&#10;3omdJ+vrb5n8Yc+qn7lXfJbcAZeGp+HoX0fzCFbKGgamvjX0hlPTBMeDKep2/1ztjFBqDZGv93FY&#10;5dqrx9gttrGTbyF71ED6oIbUXhVbu1VsZCtYN62ly0Ga31SgeCpIAey2XVlGLFVDNNVALNl0iqas&#10;TLWspIJ6PNVGPDNTroXYjvXP0XBtIJJhZCtTXTUQ5XqmXPOUbbP1WOcpsEz+IcUy83SxjyRJkiRJ&#10;kiRJ0rchmaaS9FKKBmkQ5Xnj3qbTzfs0Uzdwjet+mrjfyUWHMlrU/i3bv+erjCi9Z/92723jhu3j&#10;GqY3TW84reFN0407CVy/TcVNMdy4tWpawbV3v8JNGqL3V/ELpsj9yzp+/+kG7n2xjT8+TOGTyB4e&#10;rBfwJFkBH4xsHxwjne9it9JHvjVEuTMG32O4BlR3dAKrurWh3KfuZw+E3AMi1u3bZBrI/gseIts+&#10;6vTplh08i+icjTKT3/al+zy/aWCiFUv1Zm3BiAGzMf24c7PUxjgZWet0/qjMXWfQ08lf0bxiYuH3&#10;U4vHhOWOfeqIixQcIYQQ4sVg0ej05ucyA3SRcF+akT6lLtPc0rhk2ttsNusiPRk5SnOUkaOL0aLL&#10;TNFw5CjbeNz6+rpLz0tjlGuNlstldy6m8OV5GbnqDdLFa/MRr4sS4rvBftf4++Z+5y6qB8XSW6hl&#10;cv1Z8XdrzxIPeD78JV1K9o33v052Wbw3psLt/uWy7u5WrXSRq9Z/YOJ9tjNXTYxcbfUmaB6PUbP7&#10;8XJziBKXsKj1cVTp4rDcwV6hhexhDZn9CpI7JWxl89jMMA1wGWuZOtZSNSRMsVQV8eRMrIe2YzYH&#10;iKdP0wIn+LAha/tMiQwfPAR1V6atPx9InGOahiNPuS9OE1amqSRJkiRJkiRJ37JkmkrSC67r97aX&#10;KDBIF3WDmpmo4fab96h1XL8Vx+vvRnD93RW8cWsF79yJ4Od3V/GLexH86n4Ev3k/iv/4IIp3P1rH&#10;nU+38cGDDD6JHODhegGPt0tY221g66CJTPEY+7Uh8q0JyscTtAYnaA9P0JuczFONeRPUyz/sYX10&#10;chLsn544c5SaWn3+4NX+Cz81cl8nfHBL8WEtH1bxwdbM1AzLPcjiPi9us50KG6gU0+faYTOdhS2h&#10;MWxsb5pyRK9zj581hPf5+nk6e93PUnCEEEKIF4Nl5iG3vfFIvCE6GAycGDXKKE6aljRGaWLSFOVa&#10;o4z6ZPQnjU6/nuhi5Kg3Rb1hyjaWjDblOqWMPqXZGl5rlMYoz0tjlAYo8dfu5dt4vYvGqRDfJ+Hf&#10;wGfWWXku2Tf3Oz4rL6pz8+swG8ZxXp2Et+2278Tuk929st0zs+7+LYb6jK3PhLJtf6e4VLbf3Ztb&#10;nf/6/R0y685stQ1GsHb6Y7S6AzQ6fVRbAxfBWqgPcFTtYZ8Ga7GN3GED6X1GrwYm62a2iI1swcoy&#10;1k1rTA3solcLiG3nrV4MlC5iLW3zCmfGVhBNm/zDiZCBGo42Dbf7NkmSJEmSJEmSpG9DMk0l6QWX&#10;X5v0rJiCd30eVep15b24E+s0Tt/8IIl3Pkzhl3/axn98tIXf/2Ubtz5L44OHO/j4yT6+iBfwZJPr&#10;HtWR3G9hr9jBUbmLYq3vPn1ebY/R7p7geAD0RsGDGCcED12mJydO8+dH1NRkHdyH9f22azt90BOk&#10;zuVxgRHqHsg6Bftng5t47MTOOcHYNLW6V/DgdqYzF+D+czr9xkYvf0HBQ2D/wMi9ppBmR5mCL9Z4&#10;3VPrObv6+Zcb15VnDnxaZzY4Cs/qr4AKX8Gz5AYUQgjxguBNRYp/12hK0hgNrzXKlLoHBwfOyKSh&#10;yYhPrjdKk5NmZzgqNGyQUr6NdZ9Ol8fSXE0mky5NL6NGfTpdntOn1KU56hW+Tmrx2pfJs2yfF1+z&#10;EN82/i7qMnLf7Xfz8god/CyFqpfR0saLxA80UPx3Fb7GxW2n0+NcwS6+W7ge6sO7UHcfz/JMPdgf&#10;9AlK3qm6jx3aBtdd7U2m6I0nOB6O0RmM0O4P0er1Ue/2UO/0Z+bqAAflHnbyHWQPm0jv21xjt4bt&#10;nSq2chVsZEpYTwepgGmarqZOtZIsuzJskC5GnkqSJEmSJEmSJH1bkmn6SojrXW4siG3L+i7XNa5r&#10;ydLENS4X5fZZuezYU53+rly/E+hZ9aevO1A4ivI6fx/t9bD+dN+nX2f4HPPXxfJZdbv+a3dTuHYn&#10;kPv99+W5OnvuQMuu8+xrcilz79i/tbtreP12zOn6rajTDdObd6L4+ftx/OLDdfzqz5v47SdJ/O7T&#10;DN79cgd3Hx/iw2gZn2628DDXQ+RggK3iALvVAYrtISrdEeq9MRo9psmdBmlyR8Gny+deJeszzR+2&#10;mNxO/9TFNU5m4j4Ty7nsGwdwH3tnX5NbI3Riu/1jmUB82Mr+zjT1H5HnGDzMStqUgVXpersHO6xT&#10;Z7AG3+72zSuzMqzZOVjwYVBY/vRPi1+LPcOyXu61BNWz4rdZP/fD9EYpxUdRMk2FEOJlI2wa0iBt&#10;t9vz9UbD5qg3Rml2Ut4k9dGh3hgNm6bc9hGjTMfLCFSao1xv9OjoyJ2D52LU6HA4dOaojx51f1cX&#10;8FGjywi/jvCxi9se92GnhfZl/YT4puFv2WUVfA/ft12k5f82LmLxfBdpaeNFcjfhs+sKbsKX1922&#10;/TvlPbS/T3elaz5H/BYax+Q/yLiks/sKPji4/Cu4T5992dhMDTywSz9NDzxFb2RzjqHNPWwHUwRX&#10;mkMUqz0cVnrYKfWQLR4jk+8gedjE5l4dGztVp/VcBWvZMuKZImLpIqImn/r3VOVzdBrBGuUDj0vp&#10;7MOSy2nZOMtUQyRbna/xelH96XN8G/LnYfmsutey17VM4WMkSZIkSZIk6eWTTNMftGgmrpnipsRM&#10;3A7Ww3RmozMRk07B/89NXL3nFZiiV1javqv2//zKvbC2g32+T6jfNff7carrd1Lz89y4PRPrdv5T&#10;bQSicWjl6bV7Bdd/406gm04zg9F0/d46Xr+3htfvB/Xr9wITcr6+J/vd3nTi7/BVew3X7qVw9X7K&#10;ldfubztdpezYK07ruGJjXLHrv3Jnx+na3V3Tjp1r18bMmTI2XtaUweu30rj2nr3O29sm+9nesnPd&#10;smu4RQM0Ya+NiptiuHmfiuKN92N4x675Hdv303sJ/PuHG/jPT5K4+2UG7z/M4E+Ps/hrfAcPN/ex&#10;mjrCei6P7F4Re/kairUO6u0hOoPgAUXYivPyj4LCevqRiP/2DOYHzCunbSTUfEb8Nj/mksy6PudR&#10;l2Nh7EWdzzN6+eZwNy+Pqy/udI1CCCHOYZmB59t8e3h7Ucs4b59v90YjjUgakjQoj4+PnVnJdLf7&#10;+/vIZDLOzGTEJ01OmqA+SjRsiC6apOE6jVQev7297dYt3dnZcaarN0aZUlcI8XXgv+/L6DsifLrz&#10;6uSy9fD2t4i9I7rvQe1s3W+f1p5PnJfwM5Njq4ysMhhN0bNJTac7RPu4j0brGLVGG+VqEwXTYaWD&#10;vVILuXwd6YMKkvtlbO4UsJ61OVLmEGumRPoAidQB4ukSYuk6YqmGqY6oab6dbiCeMaWbVjaRyLYQ&#10;tX3e+IvZPqdsI2jncVZnWzzbRCzXQsTKiB0XseNXQ4pyLLbPtJoxZetY3akikgvk66vZCp6YWK5Q&#10;OatbOx/U8BPu35qeMp/PE6+FPxP+HOy1UXyN59X5M8jWTHxtl9PiAypJkiRJkiRJ+t7FzDcyTX+o&#10;usA0df8faZhumwIz09VpMjrz0WTHXzujmTE6V2Cucp8vKf5eBOMGukHNjFJnnt5OB+XcSOV52ZfX&#10;w2vmtdlY9zZs3HWna04bTkFk6SZu2PV4w/U6r81eF41OXsvrdn3X79uYptftdzeIOrVjfH87J43d&#10;a1ZevW3HctuOCaJKKf4c7Jj7dq73bRy3lqhd711eu12zXS9f1xummzR6b9nP9L2ElWvu38lbVr5z&#10;O2GK42f28//5vTj+7X4Mv/loA7/7dAu3HmTwweoePl7L47Otsk2WbSK+18RWvoVM+Ri7tR4OGwMU&#10;OxNUu4wKPUGfDxP4YMHk8Q92vYQQQogfGuf9nVtsD28v0yLhdpY0Rxm1yahRmqM0LYvFoltrlGYm&#10;o0YZ9cnUuD5a1JuilI8UffDgwTxa1JulFI/xUaOMGKXpWigUUKvVXEpdmqM+na6P5vTGrRBC/NDx&#10;78n+/S8sto2mJ+5Dor3JCbrjKY599GpvgHqnh0qri1K9g3yliYNyAzvFDjL5LtKHHWzbPGsjV3Pr&#10;qK5nq3OtpSuIp8tImGIprrFadUZhPMNPl5uyNBmtzbdbGXemozdWm4hYPZI2pVjyIQsNRhNL16eB&#10;iI2zYuejVu06vCI7dsxMfj/FqNOlD2++MdGsZDTusxSYmhGbq15Wy4zRi/T0tUmSJEmSJEnS9yfe&#10;u0dydm+bKbv5hEzTH5xoHgbRl4FZumZtNBA37P8h9wf/H2kCBiXNSx/hOTNX51Gps6jNhfqign38&#10;HdnCzZDeuG2/Q7f5u5TBtTtU2uqn6W6dgenlzMttvHYvdUZXvKzPFbtWypmds5IRo2d0L2nasv6b&#10;tn/T+q3jqv0OX71tr81+n9+0/W+ErvEt+5m9abppfW4yKpS6lcDNW3ErV618jDdvr+CdOyv42f0I&#10;fv5+FD+38t/ur+JXH8bxu4/XcfvzJO4/yOLzWB6P1suIJOvY2O0gne8jVx7gsDlCvj1CqTtG1Sb6&#10;jdEUzfEJGmOgMwX6AHonQJd1axtZnY9KmWlrYt8mE0a8BA9Q/UMEIYQQQgQP3Pn3MWw6+nYvb4z6&#10;tUaZUpfGKFPeMsKTUaN+rdFIJOKiQBkRGpaPJPUmKcV2mqI8hil1OYY3Rw8PD50BS2OU0ao0ZRfN&#10;UYr18PVy20sIIV4V/Hvg4vvg2OZCPosOS36YlHMl1p1YN43suKH1pbnaMbWtU2swRaM/BZ931I5H&#10;qHSGKDZ7OKp2sF9uYrfYQOaoifRhE9t7dWzu0FwtYy1TsjrTBdt2juZqEfFUATGnSqA0NTNUneEa&#10;qmerSGRm6b2yzacUyTSwmq6fEQ3YZQ9vvll5s5LlxXWmDGYk7OW0aIqGo04X64GC80mSJEmSJEnS&#10;iyGZpq+EgojNebQoDUlnSoZMSmdaButz0uzk/+NFMZrSRVTenaXQNdEcDc7B3wMfKRpEclJhw5S6&#10;fjuFq3ezpozTFVemTYEZytKnAGb52r0sfnJvx5Rz4vZr9+w4J5qigTF67R6jRrcDM9Ufz7b79jrv&#10;b9pYa/Ya1/D6vQSu00C28o07Cbxzaw0/fTeOd96N4e13o1ZG8LM7cfz7+xv47Ydb+P3Habz32Q7u&#10;frGH97/K4M8rSXwWz+KrrQOs5kpI7FddVOh+wybdxzYBHwBNm8W3Tc7wtJn82Eq/rCdTT9H8DHQy&#10;F9f/CSb/rE+dplZ36wtNbA81tYHc+qEsTx+wLkoIIYT4obHs792iPKy7h+v2B5jmJI1RprhlNCfN&#10;URqYNDIZNUpz0xudNEd95Kg3QhcjSX3kKI/hsRsbG/OUuru7uy5qtFqtztcaXVxjNFyy3e+7jIQQ&#10;4lWE73+nxqnV2WZi6eucY42tH0snts/KkfXgHIvlyI4I5LdPMLB5VW8yRnc8sRLomjo2h2sPTtC0&#10;hkZvjHKzj1Kjh3y1i4NSC3uFBnL5BjKHTaQPGkju1bC9W8VmroyNbAlr6YJTIp0PlGJJI7VlaiKa&#10;argP1kYpq0dTTcRMbn8m0Le/NijHv5wiNENt7rtqr83pwnrZRFOUEacmO/5M3W+H6suvT5IkSZIk&#10;SZK+H8k0fQVEg/R0rdGwAmPyrGicBgboohYNUf4evM7oTjvORYw62e/ELGqVcml5vW7bOLYvMEnD&#10;CozSue7ZmDMFpmrWxqUYmZp24zKylGZwEAXLiNhgrdCb9+26rP3GPbZb2504Xr+9imvvPcZ1Rone&#10;X8VPP4zhF39O4D8+3sS9zzL40xe7+PTJEb6MlfHVWhUrWzZhzR5ja7+HTGGA/foIxfYEVZs0Nwdj&#10;tIYTtMf81HIQEdo3DU38pLP7hDPFB5ycxVsf53NStn1Ct9Qm5LCJOaZspAFq03XKTedNbpulaTq0&#10;Y4fW3zS1M7A/S9PUjufDAz1UFUII8Srh/975h+jeHGU63Uaj4UxLRo0ypS7XG6WxyXS6NEW9MRo2&#10;Q8NRoxTbfEQp+/FYjhFea9Sn1GWUKiNWaY6eFzkarnP/Iov7/faihBDiVeL89z1rd/tmYt29T9r7&#10;Ld9z3QdS7P3Y3pOnNnea2PzK/lK4coyhzdmGrj6xWnifvXu7CFUfucp3a68getXmfDafG0xO0B9P&#10;0RtNcWxqDyZoHI9Ra49QaQ5R5BIrpTYOim3sF1rYzTewe9RA9qCFrd02NndaWM80kEjXEE9WXZnI&#10;1K00pawtVUV8O4hcjWYrgRjxeVF9HhV6WdGoPE0ffLFomtIEDZmjF6rsUgszgvayWvagSpIkSZIk&#10;SZK+L8k0fQXECMwzpqSXi9AMyrnuBhGfr82iQK+cMTYDc9MbojRAaZQG/QKd6XsniFx93eosfQrg&#10;s2ZscI1BxKpP8cu1VKk13GSE6237vbu1blrDm7fjeOtODG/eiuCt20/wzp0n+Nm9J/j5/Sf4t/dX&#10;8KsP1/Dbj7bw3udpvP94D3+OHOHTtTy+SpWxkrMJ6WELyXIPucYIR60xKu0pWr0pujYTZvomfrqY&#10;4tqhA4qTY5soU24CbaLvaf/NRTipn05oZNLsdFNrN3l3HXgAH5LaxP1kZCM5o5RTcZqgM3HyftK3&#10;SfnQDvGfe7bx3D72dY6rFTaOM1utPiP8QPX8hwtCCCHEi8Wz/m75/TQSaUjSmKRByRS3NEb9WqM0&#10;Rn1KXUaMhg1RGp/hujdGvSFKE5VRoxTT8YbT6XJ8v9Yoz8tr8CZo2Az1LG57lrXzeD/GIr7/suOE&#10;EOJV5fQ9kfOgS4gmqs25OJ9ysjlVEGNqc7KQXLvtn5xwHmaHzeRxZ3QfVjXZmBSvw2UO4j4TZ3/z&#10;KFcT0whzWRWWI2sY2iSyOzxBs3+CRvcEVZuDlmwuWqwPcVTtYb/cxV6xg518C5mDOtJ7VWzuVrBm&#10;SrDcKSPuVEI8W0IsZ8oWEcsUEc0UELEylrG2dNm2y66c1zMVp8BcZT1snF5knto+pgl2a7RWnXG6&#10;qNNUu2cVPGxaNuZ5OvuQSpIkSZIkSZK+T8k0fQXkTFP7/0XDM1gvNOXM0tdd+lqTT9drumJtr93P&#10;4sf3d/BjpsO9n7O2LK4yLe6dIPUtx7lCw9Rt02Dl70gGr9nvCk1WpzvBuqPX76dMwe8Pr4WRoTdv&#10;x3DzFhXFDeq91WC90NurePNuBG/di+KnHyTwsz8m8Os/ruN3Vv7+wzW899EG7n+2jQ/t9/OL6AG+&#10;Wj/EaqqITZtUZvJN7PATvdU+Dm3y6SJDbULaGACd8anx6czPmWZW5DmyifBc/LJJurU/BRvnsiOd&#10;aGpS1hje7775PjyL78dpNifskzNf/rz+3PNhhBBCiO8I/5D6WbqI8wzGsHFIY9Sboj5q1KfUzefz&#10;yGazLg0ujVGfUpfGp0+jG44UffDggRPbvVnqU/Dy2LW1NWeyMp0uxy6VSu5cjBr1KXXPMzSFEEJ8&#10;n/B9mfOo5xGPuazYn3Ozy4h9DTvMH31Rnb39HHT28dmgtH38sG5/cuJSBLeHI7QHI5vHTlDrT1Dp&#10;jm1uO0S+yXluD7s2580VWzb/bSB5ULW5cAkbO0VTOViDNVuCX3fVKT0rU3nEkkeIbucRTRYRTVWc&#10;GNHqFc9w7VVTunamPZapI5ZtBKWr+9LaXHuw72kjNlw/r43bCw+p7JzUYrskSZIkSZIkfReSafoK&#10;6NqdQK+brtv/r+v3AjGq89ossvO6ldfvWf3+Fn58N4V/vZdx5U+cKRqYpG6NUD+mS41r/e/Z9n0a&#10;sF4cd9OtH3rlVhzXbtnv0XuruPLuqv3ORO33Koqf3V3BL+9H8Os/xvAfH63h939Zxx8+3cTtL1L4&#10;4EkOn8SP8CBVw5NcC1sHx9gtdHFU66HS6qPeGaLRHaHTP8HxgKmRbLJpE00/bQ1/wpdy+0z230z8&#10;og05cbK9C/LTWCpstQ7sYDsDB+GJ/ICsn5E1UrMHrb4bebruW4Kr4medT2NMz14J5a/Qn0oIIYT4&#10;NvFGpzc3F+Xx/c4zGRf38Vgak8PhcG6OMnKUBiajPBntSWOTBqePHPURo94YDUeO0hylSco6zVGm&#10;06U4Bo1Wv9ZouVxGp9Nx56Qxy2vw6XQXuej1CCGE+L7g+7KfDT1LofdwVsNv6efV3XGLs7DzxJmZ&#10;H/jZ4hw0+GBsoGX18BfngzYDdeJyMFTPLo8Zko7HU3RM7eEEDZsQ13vMoDRGqTlCvj7AQYWRq22b&#10;R7eQO2oic1hHer+K7Z0SNrIFUxFrNFjTJcSpVAGxpIklDVarx1NF22f90mWr0zyt276ZrB63Mu7W&#10;YzW59VlriDhVrY0Pm2YRrTRgs4Fc1KozYTkejVlTpj43SRe17AGWJEmSJEmSJH3bkmn6CuiG0zZu&#10;+rVIaZLeWcP126Y7CVPc2mPWTsWdcXrN9Po9+//MtUHvrQX7bkdcNOjNWyt449YTKx/hjfce4+Z7&#10;T/DWnQh+9n4cv/hwHb/+aB2//WQT732Rwr1HWfwpsoe/JI7wIFnGqk2Q1nI1pI5a2Cn3cNTkp2dP&#10;UB+coGkTwPbEJoE2IbQmt14oP3nrTE/KJoz0I7kcqNumrCHQ1Glsk8epbfMBqHvWSdkU1MlFdXKC&#10;yyloWIttIaMU/ZA4hhWLmg0/l28PVZ8lHuan35cR+wshhBDfJucZh4tt3PbGo6/TjKQx2e12nSla&#10;r9edacm1RmliplIplw7XR4x6Q5R1n143bI76Pn7bR40y8pTGKCNRmVKX5+C6pn6d0WVrhIYJX29w&#10;77D8NQshhHhRsPdo9z49E+t++0zdCjLbfKYc/FvmP6r6LLHv84gf2j2dc/p6kDp4aOXpMi1sn9jr&#10;4FzYLRFjLV4883n18DY/PMxjh9ZI9WzYbn+KTm+MZtfm4O0hSs0Bjmpd7JXa2Mk3kDPtFBrIHtWR&#10;2q9ga6eIzWweG5ky1jM1rKVrSCQriNu8PrZVwlrK5vbWtm7asP3rmTo2snXEaYrO0gKHlcjVEM/6&#10;fWVEmUI4bePlGLHKyNUg6pSG6SojYWcPrSRJkiRJkiTpu5RM01dA1/n/7L013Lg10+24KebS5N64&#10;HcXNO1QEN+9G8abp5u0V236CN0xv3XmMt+88wk/vPMR/fBTDH/6SwN3PN/Hnx2l8Esnh89geHm7k&#10;8SRZQmLXJld5m3BVjnFQ76HYHqHam6A5PEHbZm40QrlG6MjmjC4CNDy5s+2ndWKTx6nTyYKCqE8T&#10;H9I6cRTb5754DB+S8gHo2MmdxafCncuOcxNYO9lc1j7X6aTWroajut7uCOsanpM/raDCawmuadnX&#10;wiEXKDhvMJqXEEII8W3izcRFI9HXuZ/GJM1RmpSL5ujOzo4zR31KXZqhNELDZihLn2LXm6IU+1J+&#10;rdHNzU2k0+l5Sl2m7eX5fDrd8Hqjy8R9lzVFw8cJIYR4seA782X13LgD7dtl5Dr72eFlFJ5nXiB+&#10;yNfEGZ//Ctc5N2YkKuun7fybZWdZED98PN+20VmyH9vdLNdKnxq4bxPwnpdN2DuDMZq9IRrHA1Ra&#10;AxQbAxRqfRyWe2791V2b92cPGkjv15DarSCZK2MjU8BGOo/1bBHxLNdTLSKaLpjyiKSogiuDtmBN&#10;VpqnqymqEoowVZSpJEmSJEmS9P1JpukroJv2/+3N22t468463r67gbfvreGd+2tWxq2M4+d/XMMv&#10;/7yBX/9lG//x6Tb+HNnHJ/EDfLlZwIpNWBJ7TWwdNpHh5KjSRb45RL03Qns4xvFw4iZY9mvjJlwj&#10;K8dWjm1GNp/I2aRvMhmaBphObHpGRzQ8g3MTTztoJpqdc8GOpWF5MrIxhxjbOGOOEUz7ZsfOZATJ&#10;jIKJpE0d7bhAZ+DmrMlXl+vsF8/oP7kbmta6dt+fW0FP7mHPwHA9q/CRXsaZk9s3d91+vx8vPAb3&#10;CyGEEN8OYfOQhiONSRqUTHHLaE6uBbq3t4dMJuOiPROJxHy9URqffl3RlZWVM5Gi3hD1de6nmFKX&#10;5qiPGi0Wi84c5flojjKd72I6XdYXo0S9PMvaCLd53OIYQgghXlz4Ln158SuYn11Gz8/ycZbJXdHT&#10;F2hD2Lczsr4T05kMSc+qW8mxKDKru79pPLV/afN2O8LEKXl4Vro4Q+W2m4Vav6GJH35m1OrADqT6&#10;NvnvDsfo9MdodUeot/tuSZ2jeg97tT52ql1kSm2kCy2k8k3Ec0VTAfGsiaWrl0CTNLbkYZUkSZIk&#10;SZIkfR96yjRt9Cf445dpvHM3OjNNgzUtA9N0DTfvJKxcnxlyTxum7Edx/UuvKzNdvcf20z6BuE5m&#10;oGC8sM6OHWgzJK7HeZ5O+9HkdWlpQ7puOu1zOn6w3mfYDGaZwlXTFerOTH57tu+aM5BTeN1+XtS1&#10;e2l7rYGu3PWyn+WdpJUUj+U6oXY8+9+3n4/JrRFKudfAtUbXcePumpXxWRpdKoHrtwPduBXFTdOb&#10;d2J45/04/u2DNfziwzX86s8b+M1ftvC7T7bx7mebuP/5Fj56lMMXsSOspGqI5ZpIFwfIVUfYb0yR&#10;7wClPlAdAi2bCHVMTI/rE9VyOsYJU3gSxcnWooKK7aWCKZbJT+ooa1s8aG6YcrI309T6mmiaTk3B&#10;GqShL2eusgyNY9CoDUxTTk5temrtVLA3BBt42Gn1meIrWqbTPuEv7uHrX6anj3Q6s8nt2Yb72YSP&#10;58/UHy+EEOKHwvzv2jn4/Rf1uQyL47CkYUhTlMYkDUqm1WXUKI3L/f19F+XpI0ZpinrT00eJUjRG&#10;fSTpYmpdHzHKdUY5TjKZdMYojVeep91un0mp6wlfo697wian37/YJ9we1rO4bD8hhBDfLXxnvrz4&#10;dWpcXiwe8XwE41/ua3bA2angBfVgvjubP4cVnjOHxQN57FLZt5Dc37gzXewnYG3BvDn8ddrHX9qy&#10;euiynXg1/jkCnykc22V37KUc24728ATN/gS17hCVTh9lmqyMYK30sFtsI3vYRGqvhuRuBdvUTgVb&#10;uRI2c0WsZ4pIpEuIpcqmSkjVQOmn6+dFrT5t0s76uRTBfEBG1bCaDhRshxW0RbONQJmGbXtx/+J2&#10;cMxqturKoB6U59WD6wqu59ny/b8t8RzN59Di9T1Ly84pSZIkSZL0/egp07TZm+DDL1L42Z0IXr+z&#10;jqv3knjt7jaucX3Lu4lgzct7bN+ctW2YTs3HwDDdmhulr90/1RXXHuw/FQ1TmrI0HZO4fudUyw1U&#10;nmdmjNp1vH5v7VS+fabrLiL21DS9eYfreppub7vtZaZpcC67Hut37baV1veaXcvVexlcub+DK3dz&#10;M2VNGfsZZE0s03aciQYojVRrv3LP+lHse5/b1u9962+6+n4GV++nrC2F1/hzsp/1a3fWcOVOHFdu&#10;x3D1dgRXb63g2ruP8MbtJ3jn/ip+8WEcv/nzOn738Rb+89MMbn2+g7tf7uCPj/bwSfQID7eCT2mu&#10;79WRKrSxX+ui0Oyh2u6jaROSdneAXn+MwfjERYRy2uUnNovykyCvr8fiKM8aaVn/sF42lr0G6uvw&#10;TYwhhBDiRWGZKcdtH/no6+F+vu63Pb7NHxs+bnGb0BylQckIzlar5aI5aV4eHBy4qFEam4z65Lqh&#10;PgrUi2YpDVGapGFzNBw1SnN0Y2PDGaM0WzluoVBw0ak+apQpfcNpdYUQQgixCP9uX1YvFsuu8Dwx&#10;sJYaMYJ1NEV/MEGvP0Kr00Oz1UWt3kal2kSxVMNBoYHcYQvZwzbS+y2k9hpI7jawnathM1vBRrqC&#10;9VQJiWQBie0i4lZ3a6hy/VSrR6hk0erBNtdV5T63347lQ7LVTB2RbGB0sk6tpGtzeSN1Jc0+NEWb&#10;1qdhbRTrTdcWsXqwz2T1FRv7sV0Ls3mt2vWu7tjxJtZXsk+L54/ZmJcRTdvgIZ83ip+t2PPInad1&#10;aQXX8zx6+mGlJEmSJEnS96WnI017E/zxiyR+emcV1+6s4axpysjHNauvg4Yoo0MZdXrT+t1wEZE0&#10;UAPD8tq9DTt20+nKfZOrs832cf+sH01LRn16zc3N24GJenVRdt5Tw/V0TCowapNO4WOCNMJhUzbl&#10;TNErt+26bm/hip3TlaarNEvZ934a19+nGZpyba/ZPirob9fAfjzuPftZvGs/p1treN2lLt7AG/az&#10;uEm5n82G+/nctJ/bzbsJvH4rGuh2xMpVpxv2s/75n9fx7x9v4nd/TeH2wx28v7KHP0cP8FniEA82&#10;CnZDXsEaJwNHTHEzxH5jjFJ3gtpgiqZNLNrjE3RMx6bB2CYcNvtw2X38ZCT0sFQIIYQQLwbn/X32&#10;Zqdn0fhcPM5vU+zLaE3Km6M0LBk1SgOT64LSHGUqXJqjPmo0HBnKNpZs8yYp0+1++eWXbh8NVabj&#10;3dracuuWMqUu1xr1kaOMVPVRo+HUt2EJIYQQQpxH+J5hOg3ub7gMkEsNbDoenqDTn6J5PEG9M0Kt&#10;PUS5MUCxdoyjcgsHxRZ2Ci1k8m2kD5tI7jewuVvFRq6MtUwJCUauUqkC4qaYW2+1hEia66vOTFRX&#10;D8qn6pkqErmmqYVYtoFYpo5oqo7VVM361awelEE9MF6fWBtFw3XFGbKNc0VDdrnBeJ6CKNXLavHh&#10;4EWK2fUuGrUXafn1XaTl55UkSZIkSfo+tCQ97xgfPNjG23dXceUuzdEUfnKXRiTNxCAyk9GkbGdE&#10;5Ru3aQp6gzAwCcPmqTdQff00ujMQo1SDaFCapSHd3sbrd4LUt4HOGqGn5unMmLXt1+5l8JN7WSfW&#10;uR5roNNxXFSrjfs6o0cZzeoiWq3NpeSl+PpmYnpie01XbsXtOhN4477pbhxv3Inh5q0IbtxawVt3&#10;onjnXizQ3Sh+avrZ3RX84t4T/Or+E/z2jxH84aM43vtkDbc/28SnsT38NXHookIjuSrWeON+aDfy&#10;5R52agMctcYo9U7QGAYpcgc2WfCJbZnmhmI9nDaX64twHVGbN8CmFJxdnFWI8MRDCCGEEN8vfAAY&#10;Vvjv9OJ2GO7za4wyatMbo+VyGUdHR8jlci7Kk6YmIz8ZAbpognojNGyWhsVjaI4ynS7HYppejs1z&#10;VKtVF6VKU5bXEb7ORfFaw/h2IYQQQgjeEoR1Ebyj8Iv3sPT1Rbl9NlZ/4tMCA63BCbgcVb07RvV4&#10;hHJ7gGKjj3y1i/1SG7vFJnKFNtL5FrYP69jcrSCRLSKezmN9p4T1XHG+HU0dBUoWEXORqyXE0qUg&#10;sjVdRiJjx6YriFsZz5TtmDJcSuBsG9E01cJqqonVJCNSW4hkfHt7Vme0JtPcLjMYl2tuuGYvV182&#10;xvniA8SqXddMF9VdX6bcXTbOeTp9SClJkiRJkvR96ynTtNYf4/7Dbbx1bxWv3V3HT+6n8GOXQpYp&#10;dINUuTQfmaL26t3MzOTcPCOXDndmhobNUaa/XVy79PqdQM82Tb2WGacm237tLg3T3IJpyhS4vm8Q&#10;mUoT15m1t+06b9l13bK29xK49m7MRYFevx2z7QiuvreCa7dXcPPuKt68/Rhv33qIn919hF/cf4Jf&#10;fbCKX3+4it/+KYo//CWBu19u4+PVXTzYLGElVUFyj2ljmtgrtlGoHaPcCtLk1nsTu1mfuhv3vt3E&#10;0/gMm6JMmevS5tq+iX1jdMbJxPZY6TTlg0m/YicfOlrdrWHCfZSNNLFRZ2uCYmLimphCCCGEeGE4&#10;zzhcbPfmKNcapTl6fHyMZrOJSqXiIju9Ocp0uFxv1KfQ9cZnOIKUpTdLaZx6U5Ql1xxlWl5GjdIc&#10;5diMGKUxynMypS6vIWyQevx2OKr0WYZveL8QQgghhIe3Bou3B76N9w3TmS1qd0gLdW+jjjE5Gbnn&#10;JMHe4FkLxeculK/zA+jDCdAfn6A3nqIzOkF7NHXmaq1LY3XozNVCo4ej2jEOKjRXG8jla8gc1rC9&#10;W8bWzky50mz91RLW03mspY6QMMW2DxDbOkB0u4hIsmHbTUSTplQLcac2Yum2K0/r3jQNr/t5kWiG&#10;MhVw69Jyxuyl1HQPDlez5Uspkq3Y9fCB4zJz9Dw9/bBSkiRJkiTp+9JTpmmlP8a9h9t48/4qfnJv&#10;HT92pmkar7nI0iAa8+rdNK7c3bEy51LdhtchDdYipQJT9BojVKm7gbEZjvrkNo1RJ6v742/MFIwT&#10;ljdbw+uRhiJa5/uDPm5N07tMKRzHjbtRZ356vXk7grdvRfCzOwn84v46fvXhOn7750389iMr/7KO&#10;//xsE7e/TOL+4zT+FMni8419rKYKWNutIlXsYL8+RL49Rm0wRms0Rns8wfFkiu7UbrZN/FQjvUqn&#10;2Q0+TVArTMF3V6PpObUbfLtBd94m3VK3i+XMBLX9gVg32QRgfrt/MrTjB0FbWPNjOB2wcWb4B5R6&#10;SCmEEEJ8f3jTkLgHgLZNU5KRm0xtS7OS0ZxMqXt4eOjMTEaN+vVGaXLSCPXrilLeIKXC0aQ0UXkM&#10;I055PMdhOl2/1ihNWJqiPDevIWx8UouE7yWW6SK4P/zahRBCCPFqE76HCO4TAi22ewXPN/icY6aT&#10;wCg9uz3CyZTG6QSTk2kga51rSZvdnWBs47ujrRzZaFz26FQnGJoGdm29cZAimKmCe1wuqTdFozNC&#10;tdlHqdZFodLGUanl1mDdO6ph56CCzH4dyb02tnc72Mo1sZFtYCPTwHq6hkSqirWZfD3OtL4uctNH&#10;b15UryGIIl1ukC7TcoN0mWia1rGarV5awXVJkiRJkiS9nHraNB2Mce9REjfvr+C1+xv48fsp/Oss&#10;YtOZpneY3ta27+zMjNNsSJmZ0rhqx1x1UZ6n0aGvWftrtv+K9b1yL+h35S6jVq2PjTtfT9R03cRo&#10;1Zt3mf53prvrJq6fSiVMcVy/EzNFccP0xq0I3qJur+KdO6tuXdaf3VvFrz6M4rcfxfCHTxO48+UG&#10;7j9M4s9PsvgieohHawVEkhWs79SxfdDCTrmLo+YQ5e4UdaZwmQIdu1k+tptka0LPSqbMZYSok21T&#10;vKHmrTvFx4u8lz+ZG6CzBreHCt3kn9gozgRl3wV5o5SRpt4wdaYpj+HZeZyXjcmIU8pFnNp5vGys&#10;YHIhhBBCiMty3t/OZe3+Qd6z/t7SkGS0Jk1KHzXKdLc0RrnWaDKZdFGjNDhpjPr1Rn3dm6EsfQpd&#10;tlPsQ3PUG6OMQN3b23NRo4xM9el0aYyGjcvzrj3cHtZ5XLafEEIIIcSzWH4vwbbnEa3QsDV6sSZT&#10;mqyBpidTJ5qrdmfjvk5rvu7PEmhetwofxYxorI6nGAwmOB5M0ewDje4U1fYY5eYQhXofh+Vj7Bbb&#10;2M03sXPUQOawjsx+DVt7NaxRO1UksmXEsiVEM0XEMkHp6ukiIlTKtrl+aqpu21QjEKM4081A2aYd&#10;69WyYwND9DKKMLWvM04vUIbGbQ0roQeOi4qkq07L9kmSJEmSJL0oeso0LfZGuPNwG9fvPsbVD7bw&#10;2h8zeO39NK7dT+HG3STecErjxr0crt3bxdV7O7hies22XXpc2/eTO0nTtsmOv7ttYoQplcaV+1lc&#10;NbH+2t0UXrsdpPu9dj+J111EarCW6Ot31nH9vSjeePcJ3njvCd58byXQ7Se4/p8PcPPdr/DO3RX8&#10;8sMEfvOXTfzh0yT++DCLjx/n8NfYPh6tB2Zowm7eUodtZIvHOKj3UGoPUO+P0LYb1t4QGJiGY97M&#10;Yr4uqL/hPRVvnwNr0ro6cZvyfXhzvAjbfHtQ53c/oh/JjxbCH8hJwqJmZ+ZnIgPxy9+2+6/geF8K&#10;IYQQIuB5DL1wP3/c4vGsewMyLLbRIKVJyfVGmeqWUaM0MRnlGY4apeG5mE43HC3KdUd91CjbfFpd&#10;Gqvb29suCpXjMmrUp9TlOZnO118bS0oIIYQQ4qWGt2GXlfsWfvbyLPknPZfR891X8Qj3gfuZfJ3l&#10;wIZi5CqjVjvMZDYYododo3w8RqE1wlFjgINqD3s0WEsd5AotZPJNpJgieK8SrL+aqZpqLkI1nq4i&#10;lvKqzBVNlhHZLiO6zW3uqznF0/V5PdwWz9RtTBqvDaykTMl6IL+dsrpp1Rm0TbdmayzXstLGmyn8&#10;AHKxbVkfSZIkSZKk71tPmabl/gj3HqZw484TXLm37szPH9/mWqQb1raGN24nTOtWZ4pcmp3ZmQJj&#10;1Zmf97dx/QPT+5tWZ9rcNVy9G8dVO/7qnXVcs+OdKWrtjB69cSdIn/vmvRje+SCBn324jl/8aR1/&#10;+GQT9/66jQ8fZfBZ9AAPN4t4kiphY7+FraM20mW7aWxMcHR8gnL3BI3eCdr9E9i9JYZ208kbUKbJ&#10;pRHqb2mtenrvzIYzssYTyjaYGpdRm7NITn6OkF388V4BZwZx4r6nW8M6/Qo+oxgac15ZDo8P39ZT&#10;/rbdy5+HL0cIIYQQlyNsevp6GG8+0hAdjUbztUbb7TZqtZozLmlg+ojRxXS6NEO9QerN0kWjlCX7&#10;c41SHs9xMpkMdnZ2XNQo0/Z6Y5SmbHid0WXXTM5rF0IIIYT4fjl9SvJsGbydYZWlr/vtxbqrLD49&#10;+abkn7z4C3mWTp8Bnf0Kfyj+9MPxPAPziznZ4cx41g+VXTt92zaavQnqx2PU2hOUWyMUm0Pk630c&#10;VXs4qHSxk28he9hAer+G5G4FWzslbGbL2MhWsJ4uYy1VQjxVRHy7gOh2HjFTfCsoY8kCEklGtFbB&#10;VL3xmRilSrl65rQ9iEz1a5QyopSRpVzjNKjHsjRKg31sp1ZTZds++6BSkiRJkiTp+9TT6Xl7Y7z/&#10;VQZv3Fl1pufV+0lcvbeFm/fX8fa9BN65G8Pbd+N4884abt6h4bmO67cTpjhevxXF6++t4Nq7j0xf&#10;4Y3bj/H2/VX8/I8x/PLPCfz64w389uMt/O6Tbbz7eRr3vtrBh6v7+GyjhEdMI7Lbwnq+g7Td3O3U&#10;+jhs9O2Gb4BKZ4ym3RVa4VLkDuwGkTeJ/dnNIsWbyHmkaEj0P+1+c+F+lTtmG65uHSimtaVZajep&#10;p6apya2JQWvTqgsK4Bjc8ie7jGlK+S+OfnbcsJYfeznxeCGEEELY30T7W32eoXgeNEhpjjKdLk1K&#10;mpVMqVsqlbC/v++iPGlsMuqT5igjQBkJ6g1QHy3qy7DYx0eMcgwql8u5cX3UKM/JNU5pzNIcDUeL&#10;+tcTvn5v6gohhBBCvByEn2A8S8GzE8JyWZ2E68vH+b40e94UUpAaOFiX1acJ5vMoPil6urfJXtxi&#10;2+zJlROfjTGIYGA7eqauNXStoWMNnf4E7d4Yje4IldYQpcYAeZqrpQ728k1kD+tI7VWQ2i0juVPC&#10;Vq6IrWzBGaxr2ToSjGBNVly0amSziCijVm07xshVKllGjCZoKjBEFw1TXw+3Be2SJEmSJEkvjp6O&#10;NLUbqPsPUrj53hOXJvcKU+zeXsfVP6zgxh++wpvvPsRb7z3GW7dW8fbdCH5+P4Jf/jGO3/1lE+/9&#10;NYl7D9L44FEaf3qSwafxPTzYyttJKlg/aCBb6eLIbswKba4ZOkK9bzdrduPWshu49ugEHd7U8QbP&#10;bvR8Ktz5rSVvDE3jaWBeLpPtdjqD9T+ZTIP1Reey3mzn2hTuQeNTRxm+PRC/h8/hNWfeYN9mO+ZN&#10;s9LXSfhVnNqxi31O5Xvzhtj1Ce9clBBCCCGeYpmZGDYeaY4yctOvNcp1QH3kKM1RRnzSGPWRoovR&#10;ot4c9fJt3E9z1EeNbm5uOnP06OhovtYoTVlvjFKMZA2boeHrpMLmqIxSIYQQQry8+KcdlxOfn1xW&#10;3/4Dkqev73zZtfhnNs8Uv7EafJ3Wzn6Fe0zsFMy05p6jWckz8vnRmfpM7MPMbFRgsJ6gP5669MDH&#10;w8BcbfVGaHSGqLcGzlw9rPWxX+5it9BGNt9EhtGrB3Wk9mvY3q1gI1vCWjqPeOoIkWQBK8nSU/JG&#10;6qKhuuxhpSRJkiRJ0velp0zTWm+MPz3K4hcfxPHvn+zgN58f4j++OMDdx4f448oBPkvk8WCrhK/s&#10;xoYHbh40kSp0sFcdoNg5gd1HoU3z027CmDaE8ilFeEPmzU/euPE+0D38422bi/B0t25B75MhTqYj&#10;TKd8aBgouM3z/YK+J9b3hH1PRrYn+DQex3Pf+VBxdrPpYHUmNk/sm7sW1ze4JnddZ7s6+ZtML26H&#10;959hsXFeZ4VHUv41ePlRZ3LXfTrQmS1+C3Wdy3Wwb/NjwzuEEEKIVxtvSDKlLo1RRnKWy2VnXjK6&#10;kylwaWgmEglncnpjlOZnWL49vBYp60ypy6hRGqM0Wbl2qY8apTnKFL40RmmIetHsXDREw/L9SLh9&#10;EbZ583TZmL5NCCGEEOLFIvxQ41kKR2VeRvwKnoh8O3JPky4lx+LLoXib5x8JhR8L2VGnjc+SnYNB&#10;AbMvf3X84jM1d384CxrwPdxprOJPd5F4ecHCVQhSBc/ESNbj0RTN/gi1Th/lZgeFegeH9R72akPs&#10;VPrIFHvYPupg66CFzf0WNvaaWN+tI5GrIZapzFS9tJY92Px+xTVZL6tlx0uSJEmS9KLpKdO02R1i&#10;e6eM5GENmXIPO/Uh9psjVHo0RE/Qtrukrt0cMTUuDVF/40SF7/OC27azssOWwFbr7VPhnhFH4X4/&#10;Qnj0pxVYpey//EyO0G5f/Tr6eoRHWPaa/E9pUUtY1s3JvnlxPD0gFUII8YITNveWsWxf+JjwPtb5&#10;YIhGo0+ry6hRmqM0MLkuaDqdxtbWlov85LqhTKdL0zNsgnqFjdJwP0ac+rVGd3d352uN8lw0ZGnM&#10;8hoWr+1ZLL6eMH7fZccRQgghhHjx4T3LZfXs50JnxWO+bRav8TzNCG+yXHwMRHzpdl5G4QEuo/NZ&#10;1ov1ZWcN/6TDbc5cNfWtoTsGOsMTtAcTNHtj0wj14yEqLoK1h2Kda6/2sF/qYqfQQXq/ge3dKrZ2&#10;KtjIlExFrJvW0gWspQqIp0qIpSuIpapurVUnX89UEbeS8nX34NPKZVp8QOr6ZuszzR6YzrWkLWNt&#10;qcZsLdemXUMg1tnu9/l29l/NVbGarWLFy14Lt327r0esjNj1xNL1Syt4DT5691nyYzcuKfblMZdT&#10;+GcqSZIkSS+b3N/5sGna7vZRqbecZckbneAGiHZk8Om4QE/fRAkhhBDi1WUxavJZnNfHH+8+ET8z&#10;P/24i/u5j5GjTKnLtT9rtZqL6qQ5SmOUpiaNUUaOMgJ00RzlNhVOp7sYSRo2RzlusVicG6M8L43Z&#10;RXNUCCGEEEIIsRxmhJtMTzCeTDEam6bAYAz0Ric4HkzR7k7QOh6j2Rmh3h6g2uRzyi5K1Q4OSx1k&#10;8i2kD1pI7jWwuVt1a66umzZyFayly0jQWE0VENsqIJIsYjVVRsSttWol0wIzPbCvZwKD1ckZoRWs&#10;zkTT0pmXpmi2bqoFpib3c4x0DfFMC7F029Sy8Vt2vqaJJqO127YrZ/VotoHIjilH1edaNa3Y2Iui&#10;ybrcwHxa0QzFB72L5uh5orm5fKzzdXnjNPzgWZIkSZJeNp1rmtIspXEafFosMEtPPzsmhBBCCPHN&#10;4I3QsPHojVGKUZuMGKUxypS6NC4PDw9d+tvt7W1njNIUZUpdGp3e/PQGKMsHDx48td4o+/qUuuvr&#10;685oZdSoX2uU5+t2u/O1Rv31eMLXGL52IYQQQgghxLPhHTTvrn3EalhujVaTr9NcZXpgF8VqZdd2&#10;dEaMYj1BvTdGtTNAqdVHodHFUa2Dg3IbuWIL6XwbqcMWkgdNbO3XsblbcybrWraEeKaIeKqAKJXM&#10;I5YuIpopOcXSQRm1MpYpB8rOSidGs9ZNDRvH5IxFRpWeGo3RVN3GrTmtWn0103SKZKlWoFlbWGyL&#10;OCP08nKRrFkau5fTsofEFyn8up4lpSOWJEmSXmbJNBVCCCHE34w3PS9SmGX7aUzSHOXanz5q9ODg&#10;YL7WKM1RRn4yOtRHg9L8fPjwoZM3Q8PtbGN/puHl8RyH5uj+/r5Lqcu0vWFz1EeOeiOU8te7aJoK&#10;IYQQQgghvj680+bdtTdK/bNIamg7nHEa3mfbQ7svH1F2tF8qzC8bNnL7gcH0BP3JFMd2QJvGqg3W&#10;HExQ7Y5R7oxQag1RaAxwWOthv9zBTqGJXL6O1GEN2/s1bO4ycrWEtWwRiUwBiXTeKWaKp6gjRE2R&#10;rTyiW0VEt4uIJ0tIJMvWrxIoVUHcSiqo00hsI545RiwbyNXTHUTTbRtvJkaussw0TU+bo+dp9bnE&#10;a6kgmr2kMkwXzGOCc4UN3eV1maaSJEnSyyuZpkIIIYT4mwkbjMRve9FspBlJU5LmJNPbNhoNlEol&#10;FzXKtUZTqZSL+PRRozQ/aXzSAKXCUaJh+ZS7jBqlOcp0uhwrl8s5c5TnYIRqOKVu2BT1WmRxv+9z&#10;XrsQQgghhBBiOefdN/OJ42Suswbq02IfPqUMviYntmVim/9+uvdkbqguM1ZPdYLh9MQZrT5ytdmf&#10;on7M6NUhyq0Bio0eCrUuDitt7BYa2DmqIXtYQ3Kvgu3dCrZ2ytjIcv3Vwhmt0WxNHZlYVhBPNRFP&#10;NhEzRZMNRLcbVmeUqrVzHzWrn5qPlxGNUEapti4pjk0zNGyMnlenYcq0xIyUXTRflyswWJc/iJYk&#10;SZKkF10yTYUQQgjxjcCHIGFjlFGjrVbLGZaM6tzb23NRo8lkcr7eKCNHaXj6aFEfHboob5D6qFGu&#10;U8qoUY7HaFRGpVarVWfEMlKV5/fGaNggDeP3hSNLPb4/28NaHIMsaxNCCCGEEEI8G5qeTjPDk88f&#10;fenlvk4o2qa8J59tT3kfHxxvd+82WiBf5/qpY9PENp14vpnC9XAbn4U+JTvWma3WoW8bveEUx7bR&#10;6k/Q7E1Q745ROx6i2h6g3OzjqHqMw0oHe4UGcodVZPYrSO7VsL3TxFaugY1sDevpCtZSFNdh9fUg&#10;KpUlI1QDY9OvQxreXqzT2KRhucwgfVpBRKg3XP1D4vPrLvVvyBR9lmSaSpIkSS+zZJoKIYQQLyne&#10;2FumMMvayEXty4xE4o/hPqbT9eYojcpms+miOrkuKI1Rb4pSjAKlaHpSfu1RGqI0Sr/88ku37qiP&#10;HPVRozRHt7a23PqljBplOl2ei+f0UaP+Wpfhr9fXvw2+rXGFEEIIIYT4oeNM0AXRQF3W7u66+e15&#10;tLRxufjdP/nkLX647hSqs92bqj6a1dVt32By4tQbT9Adjk0jtAdjNHtjF8FaaY9QqPdwVDnGfqmF&#10;3XwdO85cLSO5W8R2roDN3TLWdqtYy1UQz5QQSeaxsn3o1l6NpEzpArgGayxDla1Oo7KBaLZh2zNZ&#10;3a2rStHI5HqjXHeUqX/TpwrWYl2iTMuJqYJXs1wz9awiIZ1p5wPnNA3d4OFzzNrCOvNg2vot7vcK&#10;95MkSZKk70oyTYUQQoiXEG8GennOa/PQXKTJ6NvC/bnP7w/XfTpdHzVaqVRcSl0amTQ0aY56IzRs&#10;hlLhdr/WqDdKuU1jlBGjPp0uo0aLxeI8ne5wOHTmrL+e8PUKIYQQQgghXm7OmqIXa3ZA8GiS5bK6&#10;3/blvPEyej54BJ+fXlZjuyBfhsX1WYcnUwxs7tWzuU9vNEKzP0a1O0FltgZrvtHDUb2HfUawltrI&#10;FZpIM0Xwfhlbu2WsZypYy1QRT5VNJUS3C4huFebbQTmrJ2tIpJqmNhLpQGvpjitjyZbtN6VMs31x&#10;mqzZmilI1bti51pNmayMUGlrN63a/qUPn/1+HmPy2xT3LzNMqcVxJEmSJOm7kExTIYQQ4gfAeWbi&#10;Ynu47o1IihGbjNzsdDrOHGVEZzilLs1RptSlCerNT4r1sBlKse6NUpqjLH3EaDqddpGoNF2ZUrdW&#10;q7nIUZ47bJD66wxfo2/z1y+EEEIIIYR42eG9/WVlhB9PPkvuEPvG+YObQyzU/fa8/HqEj5yN5jhb&#10;55PVwCZl6euTE2o0U7AdrNNKM3UWvWoa2EADe039CdCzxuPRCToDpgceoXE8RKU5RKk5QKHO9MBd&#10;HJQ72C91sJtvIndYR3q/iuROCZvZAjYyZWyk61hPNbCWqiGRrCKxZdqeaauG+DbFbStTjAYtI56p&#10;IJGtIG5ypW0zyjWeDhTUrS0bRI+eeQCdPo0oDbfRRA33kyRJkqTvWzJNhRBCiJeUsIlIhQ3GMH6f&#10;jyClQdrtdt36n4zqpIG5s7PjUuqur687gzMSicwNUm+GUuGIUW+a+jaWTMXLMRg5SnOUxigjU5m6&#10;l+dk1CqNUX8t/to95237Npb+NYb7CSGEEEIIIV4BOAX4tvR18MctjvFUnd84T+MT15ncWqxPi/ts&#10;BuRq4aexy+RH47qrQ8oaRyamB+5T4yl61uAM1u4I9XYf1dYA5cYYxdoIh+U+9otd7B21kTtoIr1b&#10;Q2qniq1sBZuZEjZTBayZ4pk8Eqk84qZY6gix5FFQT3PbZNux1CGi20eIpsvuobM3SeO5htPiQ2nK&#10;R5tKkiRJ0osimaZCCCHES07YSKQZ6aNGmd6WxijXGT06OnLG6Pb2tjNFmRY3Ho87c5RmJw1QRoWG&#10;I0W9OeoNUb8uqTdGabIyRS/NUabTpTHKSFVvjIZN0YsUJry92G9xnxBCCCGEEOIVg/OAS4v9L6mv&#10;w7JxzlP4sarXee0mN/+xyslJ0ODqs52+zn2MSp1aGfQODj9zShvHaaHdm61+DdbeiOuvTk1W9sfo&#10;9IZodQdodXqotvpuDdbDahd7pY5LDZxl9OpBzVRFcq+Crd0SNnMFrGeKiKZLWEmW5+l4w3VqMTXv&#10;4sNqSZIkSfo+JdNUCCGEeAnhJJrmaK/Xc+ltaVoypS4jO5lSl+YoTVFvdPrIUW+Ohg1SykeS0iD1&#10;xiiP9+YojVEar9Vq1ZmjF603Gsa3naeL8H0Wx/Z1vy2EEEIIIYR4FeD9v7f7niU+v5zNF1j4qUO4&#10;TkJ1v+symrNs5zL5R6r+0sJavGyKZunJ+Hy5p7ZPHfSUaKw6zfYHRusUE5qtZ76YEti+Ftp5HKNY&#10;w6mBu6MTHA+D6NXOYIymNdaPRyg3+yg2+tiv9LFTHiBb7CGdP0bysI2t/Ra2DlrY3G9ifaeORK6K&#10;GCNSUzRZrVyimEv/u6iZ2Zqm2Rro4vryB+LflCJefMB+Xt1vX6Y+2152LkmSJOm7kXtPlmkqhBBC&#10;nCVsyF3GpFvWJ9y2rH0Z4f4+cpTmJM1RmpVMdcu1Rvf3991ao5ubm87gZCSoNz3DUaJheZPU96GJ&#10;uphOl8YojVeasOGoUV4Hdd51CyGEEEIIIcS3D+cjl9ELSvjSwpe6WHf4xmfpefDH8PlueIzz2gPC&#10;LYtyT4utMpmJ6YGZJphiFKvTeIp2b4zm8dClCK40jlGqtZGvNrFXbmO31EY230T6sIbtvQo2d0tY&#10;yxwhYYqnDwOlDpFgquB03eoNxNImlsm6K+OZJhLppu2nbNvaoplTRew4KmqKZe24bNOVQXsNqykT&#10;11nNmLJWn4kPz1eszcvtn6vhtGLjuDJTd4pw2xS0153cvtmYLJfV/bY7b4bm8OUVtet5Pj1tFFwk&#10;GtaX1bLjJUmSXhbJNBVCCCGWcBlTM6wwi23hflQ4MtMboz5qlEYlDUsalwcHBy6lLo1RGptMqUuj&#10;00eFLltz1Juj3hj15iijRre2tpzRSsOVa5nWajW0Wi0XNbqYUpfXxHoYtgshhBBCCCGEEF8XPy92&#10;887pSRDFauqOgwjW9mCCVn+MxvEAtc4A1XYP5WYXxXoHR9Uedgt97Bz1kT44xvZuC1u5BtbTVcST&#10;ZaylKk7cphImZ+SxpLmYmcm2o67NjrP2eLaGBNdfZbpgq0ezwf7VTAWrjHzlA3S2Uc4UrCJiCkxO&#10;mqGBVu1aqPB2ZKag/dQkfZaexzQNHvQH1/TNKxh70Ri9SIsGhCRJ0sskmaZCCCHEOXAS5w1ObyZS&#10;izyrjXWakDQlaY52u12XUpeRozQvmU6Xa4NubGycMUe9AerNT2+Q+vS6X3755Xy/jxqlOUqTNZ1O&#10;O3OU65lyXVOasTwvzVFegzdE/WvyYrsiSoUQQgghhBBCfJMszqudrJ3PoKkRZQ1e/tn0vM2msEwR&#10;3LXGY+vcHp6g1Z/O0gOPUXMpgofIV7vYL7awc1RH5qCB5EETW3sNbOxUsZYtI54uYd3K9WwFaxnb&#10;ZorgZB6R7bztKyKWKQWyfrGMbYfa4nYcx1izsRI7swfr2ToiuVnp6nVEKbddg49KZZSq6+8fyC+r&#10;+20rlz3Iv0g8bpVGLcXo1nDdb8/r7Fu+pCo2dsXOUZ0ZtIFpfGrYPl1fdn2SJEkvi9z7sExTIYQQ&#10;4mnOTOZMfpIXnuyFJ32s+6jRfr/vIjgZycmUuoeHhy7K0681SmOUJifXD/VmqE+jy+2wfOQo+/K4&#10;RCLhDFafUpfGK6NTacSGjVFvflKL+Pbz9nmW7RdCCCGEEEIIIb4u4fkoU/uGnzpTfC7t2k2uHmof&#10;48TKE1cu1sc23oiyufnQ1LcBuqbj8QlawynqvSmqxxOU2yMUmwMc1XrYL3WwU2gge1RH+qCO1EEN&#10;yf0KtnfL2MjRYC1gLZN3SlCpIFVwLHWEeLbiFMtyDdZgLdZImuYq2xmZyn1BnRGufBgfNhUX6377&#10;6xiPQarg5uXkTNMSVu31XUr2GoKUwTNjmGLdb4fqwZqyy69RkiTpZZBMUyGEEGIBN3GzCVaY8KTO&#10;R43SnGRKXRqjTHXLlLqMGqWZyVS4NDe9McpoUB856s1R1r0hSjF6lO3sT2OVUacch1GoHJfmKKNG&#10;vTHKtU59St3Fa3yWwizbH5YQQgghhBBCCPFNE55vhmeei3Un+8Zn1NOZVcqSmmDkdLbdtk9s3m4H&#10;8fn2U7KxfATrYBKo59IDn6AzmLr0wPXjISqtPkqNHvI1pgZu46DUxG6+htxhBZmDCrb2q9jarWB9&#10;hxGoJcTTBcTSecRpqKbyQT1TQCJTNJWtXnEpg+MzLdb9diJVm5usl1VgmrYuKeubZXphmqGXEcdn&#10;lCrP8WzRQF12jZIkSS+DZJoKIYQQC4TNQpY0JmmOMp0uzdF8Pu8iPGmO+nS65xmji/KRo74PTVWO&#10;kUwmnTHKiFSfUpeRqoxY5flp1IajWhflr3VZ+yLL+i1qGee1CyGEEEIIIYQQF7Fsrhlsh545n5zq&#10;ZDo2TYLteR/GlY6Wylui87YTik+1bYiZfH1q552YWDrN9k1sp38mzrozV23HyBqHVg5ZWuNwMsVg&#10;PEVjMEa9N0bleIRSa4h8fYDDWhcHlWPslTrI5htIH9SQ2q9gi8YqUwOnSq5cVvfb6ymmEa4EkaqZ&#10;QIt1v+3qGa49SrOyGSg9K33db8/qgbkZStf7TD1tjF4kmaaSJL3MkmkqhBDihcRPqMKTKr8dNg/D&#10;+LZwe3h7sZ1mJMVUtozapEHJFLdMp8uoURqjNDNpajLyMxKJOGPUryf64MGDMwZp2AxlPy+uN8qo&#10;U46Vy+VcxCjPETZGeQ1CCCGEEEIIIcSrRfiZ8/ctzA1Wfjuv7rfdOqznaGgd/Bqs3SHQHgCtHtA8&#10;PkGtPUGlOUK5MUSh2sNh8Rj7+RZ2DhpI71aQzJawYVrLld26q4lMyYlrrlKuzujV9KydUaxM75up&#10;B2J6XypVtX2zNtc+22f1SKppaiGSblk/K912oGDb2rnPFBitT5unKzbWEzsHtWJjB4bpctM0kuZa&#10;qGfbJEmSXkTJNBVCCPFCQlPTm6PLYPuiCcr+FxmqNEj9WqOMGq1Wq/OoUa41Go4apdHpjVCapN4M&#10;Xdxm5CiNUZ9Sd3Nz00Wg0hw9OjpCuVw+Y47SnF2MGhVCCCGEEEIIIV5Nws+cnyFOn59H7lsQgfps&#10;8Wn48+GvjEeeV3eyy/Bn8BGsY+tAMYp1YDsHI6A/PEFvMEW3P0GrN0G9O0alM0KpOUS+NsBhtYed&#10;QgvZowYyXH91v4rkbhDFurVTxaZpI8sUwEXEkwVEt4+QSBWd4rMyqFcQTTYRS7URS5tYmuJWX8sd&#10;Yy1zjESmg3jG2rgvY325Xmk6MD9X0xWs2hjOCM0GZq1by3RePzVJeZxX2JSQJEl6USXTVAghxAuB&#10;NxAXTcRwe1hhQ3Wx3ZujjBqt1+suqnN/f9+tDbq41qg3R33UqDdBlxmk7Mto07W1NWeyZjIZNyaj&#10;UnmeTqczjxr1Eaw0SP11krBZGpYQQgghhBBCCPHqYfNhNyeelRfVZ5uXlvs2ty6foa//zNudasZi&#10;3W/z8mmYuuzDLF1jUJ/6dpOv84pc1KptM0Vwn7LG/vgEvfEUXWvsDAJztdkbo1zvo1Dr4ahyjINS&#10;G7uFJnaO6sgd1JDZryC1W8JWNo/N9CHWkgWspWpu7dQ4lawith0okarbvvp8XyLJsopouuzMVq7L&#10;Gs9UsZa1divddjoQ0wVzTdYYzdOZSUrz1Bmt3mRdMCckSZJeNMk0FUII8cLhjcTFaEyWNCEpn06X&#10;RqWPGD04OHAmJiM9NzY2XNSoN0BpeNIQ9WYoS257k5T7WVI0VGmsMmqUxigNVxqjXM+01Wq59U1p&#10;iPrrY0k9C/9a/OsRQgghhBBCCCGEzZdnJTmv7mDD84jfOAd38/CL6uz7vISP9/WplYG4pup8nzvB&#10;M+r+GKtz0xmolPXgSNx+Sn6fydu/NGed2WpyJutwiuPBGO3uAM1OH7V2H6XmAMX6AEfVPg5KXewX&#10;OtjJt5DZryG9V8X2Thmb2QI20jRY80hYmXBrrhZnKrltRrX6dVnXMiWs0zw1hQ1SRZlKkvQySaap&#10;EEKIF4Kw+Uh5c5TmpE+py2hOmpc0R2lmMtrTm6OMGvUGqJc3Rb1R6tu9YUqjlMcy+nRnZweHh4du&#10;vVEfNdrtdjEYDM5Ei4aNz/D1LiPcj+UyfJ/z9gshhBBCCCGEED9UOBO+vJa3XqznY9kIyxQwsY3n&#10;EJ+2n3iNTuvhdldn/9lzhtkJ3XODqWlygql/hnB6IW47eIIf7JvXuW9BHNlHsQ5so29j9l306gTH&#10;wzE6gxGa3QFq7S4qzQ4KtWMclHvYL3WxWzhG7qiF7GETyd0qNrM0V0vYoHmaosFaQCxdnkeYLjMk&#10;JEmSXmTJNBVCCPG94W7kZwYp09nSoGRKXabTpTFKIzOZTLqIT6bE5Zqh3vT08lGj4Xo4epRmKsXo&#10;UZqjXL+UUamMGuW5aIz6tUZ9Ol1/bZch3M+/HpbnHe/3nbdfCCGEEEIIIYR4VeDM+PLid87ZLyM+&#10;w2b/y3P2XBcrwM7jzNBZubQ+tkuhEUqTdGaUuqfubPNaYqC6Y624rM48uw9rWedTUzWsiVPgBLCc&#10;nAQaTU8wtKGoweTEyUWwMkUw11/tTtDojFFpDFCq91306l6lj53SMTJHLWzv17G1V8XGTgUbuTLW&#10;qWwJa1SmjLgplqm69L7P1ndhxDIy9jKqIeKVrV5Q/1uuOXzsYt1vP289rGWva5kWj5OkH65kmgoh&#10;xCvAeUbdsvbFPh7fHj7GR1mGIynD+33bYsQoU9wympNRnTQxaYyur6+7qE+uGeqjRmmAck1Rypuh&#10;Xt4opTnKY2ioMqUujdF0Ou3GLZVKaDQaLmo0bIr66xJCCCGEEEIIIcTLBOfzl9F3gZ3HPV+Ylcvq&#10;4T7PrW+f8FnCZ11Wv6yYNng8DTSaAIPRFP3hBL3BGMe9IVqdHmqNNkqVOgrlOnbzDeTyTWQO60gf&#10;1JHcqyK5W8ZmroiNbAHrmTzW0kdYSx25NMHxbLC2KtMAc63VaMrEcpYamOaqX3s15kyQuu2byde9&#10;GRiuZxqIZpuIZFtYzTQDpRszzeq+3RSxviuZMlbselZyFazu1BDZrZtqQdusPahX7Ri7nnTt8nLX&#10;783ib1o0UO312uuK2mtxpa/77VA9Yj+fVb6GS4qG8TIzSpJeBsk0FUKIV5hFc3OR8H4ao34dTw/b&#10;aUKGTVPfj+t+0rBkROfR0ZEzMcNrjTLyk+ZoOHJ00RClGD3qI0jZ3xujNFppju7t7c3NUUaOenOU&#10;kauLZq4QQgghhBBCCCGE+O7g85jwsxmKz2vcB+zHExe52mPkqul4OEV7MEWrN0a1NUC50Ueh1sFh&#10;qYW9QhM7+QYy+RbSh4xgbWBzt4qNXAWJTAmxdBGJVBFxK+MZq6dLVmc7zUpTiiaryUpfZ+n2ZarW&#10;t4Z4toFYrolY1uRMw4ZTzJmIQT2aDkQjccWOoyFKPclUgu1QW1g0TZcZNOeL/e06vxXR2Kwjkr2c&#10;VrO1p4zRiyTTVHqZJdNUCCFeMfwNqr9hJeG2cPsivKmlaEiGI0eZTtcbo1xrlKamX2eUpqg3QsOm&#10;KI1QRpCG0+tyn19nlJGnTMuby+Vcql6uZVqtVp0xyvN6szZs2lL+GsOvh1rkvHYhhBBCCCGEEEII&#10;8fXgsxb/XCaMfw4TbmeN0aijabDG6tjkfQnWqZH1d5qeYGDqmY4nJ2jbAc3BCRq9E9SOJyi1hig1&#10;Bjiq9XBQ6WC/2MZOsYVMvo30QRNbuzWXGngtXXTpgX2aYBe9SiXziCWLiKZKLno1RqWpiu2fKVPF&#10;mimRqZnqLjJ1UYxAjdBUdRGqgYJtRrMuN2nOV9hoXaz77eetB9ur2colFTZEw+Yp6377bF2mqfQy&#10;S6apEEK8AizelHp8uzcavWhE0hhl1CYjRpnelmYlIzoPDw+RzWbPrDPK9LjeEPUmqY8QXTRHfR8a&#10;qjyWkaeMQOX6pRybKXsZNUozluboYsQo8dcdbvM8q33ZPiGEEEIIIYQQQgjxtxN+vnSZZzBM5zsx&#10;0XVgb8q5ELO2ed3Efs5QNY1mWqwPrc/ADhpMgK41HJs61tjqT1DvjVE7HqLc6qPY6CFf6+Kg3MZe&#10;kVGss/TA+zVs71awmSthPVPEWqaArR2mC6bJymjWI8S2DxDdOkI0WUc01XCKOTVdVGp8Jtb9dsxF&#10;qi43ac6XTx38TYsGZymQvc4zdb8drjvz1I6xY1dd5KmJdb+9UJdpKr3MkmkqhBCvGGHzkKJB6s1R&#10;GpU0Rxk5yshOpr7d3t52KXGZTjecUpdiVCi3lxmkNEdpkoYjRzkWDdd8Pu/OwbVNeV6eP2yO+ptr&#10;Xls4kjSMv/5FfPuihBBCCCGEEEIIIcSLwdLnNdycBvu8g+p6sDRN7Zt3KOhfUK5u7aOTKcZWUvP2&#10;BdHvcLKxGNk6tE7DyQkGkyn64ymOBxO0+xM0u2PU2iNUmkOU6n0clY9xUGxjL99Edr+C1E4R29kS&#10;NnMNbGSbWM82sJauIZGqIp40bVecYkmTr9u+aDZIjevKZXWmzp3XaeDMUgJ/46JpWjZ5U/RiRbKz&#10;dL527GXkjVlJehkl01QIIV4Q/M3iUzeMX4PwOCxpOtKUHAwGzhhlJCdT3TKlLiM8GelJU5MGqE+V&#10;e5G8IerNUR8xSlOUa43SGGXUKM/RbDbnEaPnvT7fft5+wnZvpl6m/7P4W44VQgghhBBCCCGEEE8T&#10;fl4T1rlw32U18yfoVXhNMXGiVXoqvz/4soPt8FmLlcvqNGRPz7Ag2xGuT6xC47U1wCw98BSV1gjF&#10;xgD5Ws+tv7qbbyKXbyB3WDfVkDqoYW2vgrWdChI7ZcRzJbf2aixrYt3KqG1HMwVE01Zy/dV0FdFU&#10;LVC6hthMrAfb9VmdJqU3K2dy+0LbcwWmacSl6J2J9WWiWTrT6bFnFaQdXmxnm12XJL2EkmkqhBDf&#10;Eu6mK2TyefwNmZeH9bAh6I9dFmnJ+rIoTNa51iiNUUZx1uv1eUpdRo1yvVGm1Q2vN+rT6XpDNBw1&#10;6tso9uFxTMnLNUtpjO7v7zvjtVwuu3N1u92l6XSFEEIIIYQQQgghhHiasO9wGc3jRS+pcKzps3R5&#10;+NRr2dl8qmCmCe5PTtAdjXE8HKHZH6PSG6F8PES+1cdBvYu9yjF2Kx3sltvIFVtIH9WwfVDB1l4J&#10;G7mKWz91LV1FwqmCRIoqI56kSohum7aKiJiits+LUa1ci9Wtx5rh+qumbN1pLdtAItdwhqszXWdm&#10;amxWRmjCpmqudHVX+n52nB0fyzaduO1N06C9gXiO7Tym+pRidv5lWjStJOn7lExTIYT4lqBpeJFx&#10;uLjfG41e3F5sC7fTMKVByvVGfdTo7u4u0um0i/jc2NhwEaA0O8OiAcoUul4+WjSccpdpeJmSl+Zo&#10;LpdzpitT6vI8fr1RntubtuFrJf46hRBCCCGEEEIIIYQ4n7DvcBkt2pTfpDg+n21dRnRNgijXsIKv&#10;8VPtYztmaEcNTH073MlO16Nork6maA+naMzWXq20xyg2RijUBziq9nFQ7mK/dIzcURPZwwbSezVs&#10;c63VbBHr6QISqSLi6ZmsHksVnOJJK01sS9i+RLpkKpvqpibimWDN1Xk903D1hNWdZuuxxjI0YmtW&#10;zswl1t32rN3kImOtjKQqWJ2JZin7LzNLvcKGlSR935JpKoQQ3xLe5PSEDc/FdooGZLhOU5LpdP1a&#10;ozQrGTV6cHDgjFFGfNLY9FGjND5pgD548GBuhnqFzVFvitJQ5fE0Vzkeo0Y5fq1Wc1GqNGOZVtdf&#10;1yL+Wv1r8ixrE0IIIYQQQgghhBDiacK+w2VE52JZ+/chOigjnMzjS4P60xpiejJ266j69VR93cmO&#10;9LGuy8Q+bv1V6zgw9e1UXWs47k/Q7o7Q6g5R7QxRavVRqPdwWDnGXrGFnUIDmf0K0lyHdb+M1G4J&#10;yd0itnIlbGZqWE/XgkhWRq5ulwJZfS1VsbYgsnUtFUS5xrPnqYxYJrxN4zSILKUB5Y3ROKNbQ0Zp&#10;WIumlSR9n5JpKoQQ3xLeVAzjDUXfzjrNUZqTNCnb7bYzLRnV6dPpcq1RGqQ0R2l4+ohRKpw+Nyy/&#10;n/15HM1RpuXleN4cZTpdno+GLM/P61hmdPrX4a/bX3uYZW1CCCGEEEIIIYQQQlwEfYfnEY94Ltj9&#10;snLjP48W7c2Ltez1+K+z7fadz+JY47M4O5pnW7xc307Ry3GRrLYxsNP1xlN0RxN0h2N0BmO0+yM0&#10;u0PUO31U2wMUawPkZxGse8U2do6ayB02kDmoIcMoVhqr2QI2knkkUnnE0n6t1SJiXIuV66+67aDd&#10;t8UyJUTSZWea+khTr2UGlSS9aJJpKoQQ3xLeYKTZyGhNRo1yzU+alM1mE5VKxaW9ZfpbRnoy8pMR&#10;oH6tUZqfjA5lGU6l69cg9W2sRyIRZ67SGE0mky5NL9P18hw0RmmKDofDMyl1zzM/qWV9Fvv7vmHx&#10;mIvMVSGEEEIIIYQQQgghPHx69G3q+Qh8kMvI+STLTkhNJrbb9jtZA/9zz8wGVg5dOT2Z1U98lCrd&#10;mHD91J0J6+RkYscEYj3QFJOTk3nk6oRacjTbx1bxka4jqw/t+qiB7ezTaB1OXARr83iAWquHauMY&#10;+doxdsptZEttZIotpApNbB/VsXVQw8Z+Beu7ZSR2iohl84hm8kHEaS4URUrTdMFADWvRtJKk71My&#10;TYUQLzVhw+55eN5jLurrxwqn1KVJ6Y3RQqFwZq1RmqM0Ob0x6uWjSMOpdP0ao4trjXIcRozSdPUp&#10;db05yuvw+Ov21+i3n5dnHRse/6J+QgghhBBCCCGEEEJ4+BTp29TzEBxzua/5AbRLfHlh3Y46mVg5&#10;DuSjT63uFW6f93PHhDQfMKzgevj9rIIrvUj+aF/32+E6z0orl5GsXIO1a5fVGZ6g2R+j3h2i1hmg&#10;0uqh1DxGod7BUfUY++UO9kod7ORbyBzWkdqvYotrsOYK2MgWsJ6hjpBIF7CWqyKeq7nUvrG0KVVB&#10;NF1GlOWs7tq9wcr1U63k+qqxTH0u1z6XTxNcQ4RGWKaxRDTGwtvNC3TaJ+qVbWLVxnai0eZlryU4&#10;56x9VqcCY45m8rPk+0rftWSaCiFeamjQnRc1Sc4z8i5q43g0HinfJ7xvPB47c9QbpFz/s1qtusjO&#10;nZ0dF+1JYzScUpemqDdBaYguikap78P+PJ6Ro6lUyqXqLRaLZ9Lpcp1TnpvXE8ZfrxBCCCGEEEII&#10;IYQQ4kWDz+6eRy8Gy67sPE2mwHBygsF4ij5TBA9GOGZ64HYPjdYxao2286DKtQaKFa692kYm30by&#10;oIHN3RrWs2WsZUpWVrBm9XimiHi6gFiqgGiygNWtEiLbZUSSNFZpss7MVlM8XbP+p6KBupKqYTXd&#10;CDQzP1nO69a+MlM02zZ1ELEykm7bvtapMi3rb+1e1mc1VzfZ+F5ZO5+VK5kqVlififsiXMPVznFZ&#10;BeYpjeLLKfa8sp/N82iZwfhDlExTIcRLjTczvZYRbr+ov2/zpinNUaa0ZUpdmpWNRgPlctlFeDJq&#10;lBGfPlWuF7e9aIJ6Q9RHj/qIUkaa0hj16XQ5HqNGOb6PGKUpy2vgtVxkDIe5TB8hhBBCCCGEEEII&#10;IYT4NuDTybCYofisTuZiWuG+NfZMXdPx6ASt4RTNwRSVzhDlVh+FRheH1Tb2S03sFFtIH5r2W0ju&#10;N7G9W8fWTh0b2SrWMmWspcqIp4qIJ4uIbdFkLQZrqyapMlYpGq7WjymDfTSrSxNM0zXTQDzbNLWs&#10;3kLM6k7pFlx0Kc3MZMOOrdt4JhdtGhiwzni19iemlXSguTlr/RiZGrX65WXH03C9pJYZgBdpmVF7&#10;vl6d6FeZpkKIl5qw0enl2y5jINKQpDlJY9RHjDKq8+DgwK01yjS4NEdpctIU9canlzdKfQpdbnuz&#10;lGuTMtKUEaM0RjOZDLLZrIscpTnKyFFGjTJiNGyQhq+fr2cZl3ltQgghhBBCCCGEEEII8V3Cx5an&#10;BmkQeUrxaeai+ORzeDLF4GRi5QQja6GGtndE2WBDygYaTKfoT05w7NIDA63BCerHE9TaY1RaQ5Sa&#10;fRRrPRyWu9grtLFz2EDmqIn0UQvJgya29mrY2KkG0avpAqKpPGKmeKqAWLqIBOVM14pLEZxIVlyd&#10;SqSrSGRqQZkyzaJaI+mWi0hl5GnUSq9IqmkKIlOjplimgxijWJeao8vlomCzp8branZWLqublo3x&#10;TKVD5bK6iabpq5QyWKapEOKlxJuKzyJsPtKYZFpbmqNcA5TGJc1RptSlqUlzk2uG0uykFo1Qb5KG&#10;jVFfso0G6dbWljNbOS7NUa5pyghVnpdRq7yGRXN3GeHrXuy/TEIIIYQQQgghhBBCCPF94w1RL2+e&#10;htvCmpxMMD4ZOVltrql9p/w29ztT1Q5ysmN9fejbpsDARHO1bw3H4ynajFztT1A7nqDcGqHYGCBf&#10;6+GgwrVX29grtpDLN5A9rCFz0EB6r47tnSo2MyWsJQuIbx9hLZU3FQIl80g4FRHZqpoaiGw3EHVq&#10;IppsIpZqmdqIpduIW0nF0ow09WuWPks0TRnFSgWpgZ+lKKNhL63TCNlnKVjLlde03GT8oUmmqRDi&#10;pcSbiISljxilMemNURqWhULBGZiM8OT6oDRGw1Gji6lzKW5/+eWXePDggdv26XRppNJUpTHKqNG9&#10;vT2USiVnijKlLqNVGTXKiFFen2fR2DzPBGUbX0c4HS+1yLI2IYQQQgghhBBCCCGE+L7xzzTPe7a5&#10;yMnJBNOT0UxDTKZDjE2BQzXGSaic0mCdTk1M7QvnY/EpLOtjO9fEt88UHHm+nOFqA/RtoP74BMf9&#10;E3R6J2gdT1Bvj1BrDlFp9FGqdlGsHOOo1MFBvoW9wzp29mtI7jaxvdPEZraB9Uwda4xCNW1YfT0d&#10;ikxNVhAzLVuLdLlqzqh8EUxTSqapTFMhxBKe9Ycu/Mdwsd+y9mX9woT3+zrNxLA5SrOSKXUZ1Ulz&#10;lBGjNDVpjjLyk4anjw71JinNUNYXTVNGldIU5XFMyeujRrnWKM1RptPl+Xheb45edP2e8OtYxkX7&#10;l7VfNJYQQgghhBBCCCGEEEK8LJycMHhkysqz5WJTz4reVeBfLdt33p7A6Xqq3b6dV2eK4dEEGA5P&#10;0B9M0OtP0OyO0TBVOyOUm0MUan0cVXvYL7axV5hFsB7UkN6vYHuvgo29OjZ2a0jsVBDPMU1wEZF0&#10;AaupAiJeLnVwEVxjNZKuWb3uFOG6oixNq1Zn6fZZnVGsscxMjGhNNWy/KWn7fHtYbi1Wrpn6tCJh&#10;5WwMU5R1dz1PK2b7qLnpaG1hE/Jlk0xTIcTXgsZdOGLyMvhjwmt3LoPtFPvQHOW6n4zmpDnKyNH9&#10;/X1sbm46Y9On0w2vK+pT5lKs0zClUUrRIOU2j+PxNFe9OXp0dORS9j4rclQIIYQQQgghhBBCCCHE&#10;N8Dcmbyk3LewX/VNyQ1+SnhzSZ0FfTTKpwp2qYGnJy49cG88wfFojOPBCO3BEM3eCBWmCO5MUGgO&#10;cVQf4KDaxU6pjfRRHenDGpL7VWeubu6UsJ6tIJHh2qlVxJJlRJMlRLYDRW2bkatsD9ZdtT5ONac4&#10;lQ4US1YRne1z7RQjR2l0ZmtYzVaxmqlgJW2yctXOSUWsnQYi+3lj9DzFc4156evLDMmXQTJNhRCX&#10;5nnMUa/z8KYoDUkaozQomVLXR43SGOVaozRHwxGjPjrUm6Rs88aor3vDlPvj8Tg2NjZcal6m6GU0&#10;ajhqtN/vu8hVf60sFw3SZ70WIYQQQgghhBBCCCGEEITPUcN+0gXiM1d29/K7LqqfafgmxXHdCS4N&#10;fTO/9urJTH47rKD9JDBXTUw+3LdTBSYr0JsE6tjO9uAETduoM3q1NUSx0T9dg7XUwU6+iexRA5mD&#10;GlJ7FWztlLCRLWI9XcZauoQElSwinjK5NVnzVlIFa6dm+7JlUwUxUzxjcvUyonZ8zMZiPZ5jO6NJ&#10;q1hNVeYKR5qeMRxf8ihTSqapEOLShI1DbyQ+y1DkPh8xSoOSUaPNZtOtN8q0tzRGaWj6yFG/3ijN&#10;T4rmqI8e9Wl0w0Yp9/m1RmmQptNpNybHZtQozVGasYwYpTnq1wv11+YjZb24vdjmJYQQQgghhBBC&#10;CCGEEOIi+Bw17Cc9Q+z+PHqh4Gugm2Y6CcQ1Wrn+aiC2jWfttE/PHOE0ttdEuXVYZ22+j49g5bqr&#10;A2ug+tZwbA3HttHqjVDrDFFt9VBpDlBsDJCv9nBQbGMn30DusIb0bhlJ03auiK1sAZuZI6yn80ik&#10;C6Yi4pmgdHVrcwZrqoAY61SqaPXSGWMxHGXq5QzHJUbqyyaZpkKIr8WioUij0Zujfq3RWq2GYrHo&#10;okYzmcx8rVGao4wC9UYo5U3SRXmTlMYoDVUfORpea5TpdGnG8rw0Zn063cVrDOOv2ZeUEEIIIYQQ&#10;QgghhBBCiL8FPocN+0nfpF4w+FIXNbVvy9pMzms74ffgK3huPcXkJAj0CbfzEG+gLsq3O6N1Jhqv&#10;3mAdWkN/PEVvNMVxf4K2qdUdodHpo06D1ZSv93FU62G/0sFOsY3cURPpwzq2dyvY2i1jc6eIjZwp&#10;U0QiU3ZmqI80XUmWz8hHny4zIV82yTQVQlwavll7Y5TpdGmM0rCkccmUuozwTCaTzhhlSl0anZSP&#10;DPWRoovy7exDY5SmKo3R7e1tZ45yHVMasIwY5Xl5fh81ymvyBH9kTreJ+wMTMlDDPGvbs+xYIYQQ&#10;QgghhBBCCCGEEIvwOWrYT3qW6ERdVuwfnOH7loOVxZezKJptzuXkM+bxUp12mne2dkasnp7R153p&#10;SpN1Fr3q9vD5tTvqadFQnXm2gdhmcmmCbZvpgbt2CcfW0LGGVm/i0gM3ukMXxVpuDZCvD5Ar95Et&#10;9ZAp9JA6Osb2YQdbB21s7jWxvttAIlcLUvlmKiYaqM+j5Qbm9yG3jqtMUyFefLxxt8zAW9y+CH+8&#10;j64871i205hk5Gan03Fpbpnulubo7u6uM0fX1tZcWlwao359UW+Q+ihRb4p6hc1Rmqsch1GoHPPo&#10;6Midg+l7GTVKc5Ty5uh51+p51n4hhBBCCCGEEEIIIYQQ3zZ8TntZhc3CZ4n9XyB4Od4y8y+HnFc/&#10;47NdJH/Q5eSenYdawvCR+RmxzbTsrIviT5wRrIxepbnatwauvUqTtTs6QXswRbM7Qa09QrnRR6F6&#10;jKNKGwflDnbLXeSKHWTyLSQP6tjer2Fjp4z1XAlr2QISGab/PUIsmUcsVUI0XQmUmpWmeLrqRBN2&#10;Xk/79MCNuaIZpgeuI5L2qs21asesmFZtDMpFks7k2+b7TDRxaf5G7ZqyMk2F+P44z/DzZqEXodnJ&#10;FLRUeI3OMOzLfeFUtb7dG6bcR2PUR46G0+lms1kX6UljkwbnohEaNkO9ERqWX2+UEadcr5TjcVya&#10;roxM5bkYqUpT1keN+tfir1UIIYQQQgghhBBCCCGEEC8mfJLPx/lT+hH0HCZTlx44MFdP0BmdoNVn&#10;9OoYlXYflVYfpWYXxcYxCvUO8rUOdosd5AodZI5aSO41sLVbxeZOBRvZMtYzZSQyRcSTBcS284hs&#10;FRBJVgIxLbArq4img4hVmqquzNQRN7n1VnNBW2COVrCatmNcRCkNWCudiRqsx8pI2bVsCbFUwa6n&#10;I9NUiO+LZWahNz69ycltrzDcPu94iuYojVEalDQqK5WKMy9pZDLSk+Yo0+FyvVBGjdLs9AapN0Cp&#10;8Db7+HVGGW3KlLo+ne7BwcE8pS6jRrne6GAwmJu8/roWCbef10cIIYQQQgghhBBCCCGEEN8/y57j&#10;00Wkv7gopgR2su5u/dWZaLAeW4f2cOoM1kZvhHp3hEpngHKrj2Kz58zVg3ILe8U2Uoemgza29pvY&#10;3KljPVfDWq5qZRVrGUaolhFNFhHZLiCaKiKeLSOeKSOWKSFKpUuIWPtqqmBl0CcoC9avGETDZgrI&#10;FdoyTYX4vjjPJPTtiwrDbR9V6qNGaVbSHKV5SSMzlUrNzVGanEyn61Pq0gx98OCBK7nN6FFu+zb2&#10;C5ujjBxlSt29vT2XUpfnYgpfptRl1Gg4unXxWi/iefsLIYQQQgghhBBCCCGEEOL7YdkzfbqI9Bi9&#10;6DVybVWnWVu4T2CqnszKU3OVqYFdemDTYHqCwWSKng1yPAoiWBuDKWrdCcrtMYqtEQqNIY5qfeyX&#10;j7FTaCF72EBqv4bNvUoQuerSAxexnikG6YEzeSTSBVMeTBWcSB0hnjq0PnmsZY6QO2rINBXiRWHx&#10;zYYmpE9hu7jWKI1RRnem02lnitLYpMHpDVGfRjecTtcbpH6/N0eZTpdj0GT1UaNM2VutVt05w2uM&#10;En+di9fL+mKE7GXx/Z/nGCGEEEIIIYQQQgghhBBCfD+En+lbjQ1OdBiDfXQY3Z5ZH68pJk7++wRj&#10;+wpq/KJLGXw579IO8gZrWD6K1UWwTgO5KFbb0bbGhm3UOqMgerV+jHy1jYNSE7uFOrKHFWT2S0ju&#10;FpA9KCG1V8BesSbTVIgXAb6BeHOUqW1brZaLGmVUJ6M7GeXJaE+ao4wAZapcb4CGFV5flPLbTKtL&#10;U9Wbozs7O27scrm8dK3R+RvdrFzk6xijxB+zeOyyNiGEEEIIIYQQQgghhBBCvJjMn+mfTE2TWTnz&#10;FX3p66YT60PZxlPilytdv2BcimunTm0XR+KRoVGdeFS4zujWkW2MKavPxX0m1rl/YBsD2+j0h+gM&#10;Rmj1Bq4u01S8soT/4S0Sbg/3820e3xY2Eb3ChNt9BCnNUaa5LZVK2N/fn683ur6+Po8cDa81GjZB&#10;vbxRyn3hNUdpjjIKlYYro0ZpjDYajbkx+nXT6QohhBBCCCGEEEIIIYQQQpxCjyHsKV4gZ6Ba9Xm0&#10;bJxzdGJfNFlpe/hWP44baqHu+3hDVqapeGUIG5eLRuGyfYvbnvPaCdtoiDKlLQ1KrjVKs5KpbhnZ&#10;6SNG19bWnOLxuDM6aXz6VLphQzQcQUpTlOl0/TqjNFcZNUpjNJ/Pu8hURqjynFxrdDAYOHPUX+ey&#10;6xVCCCGEEEIIIYQQQgghhPj60HsIe4oXiD4Fu3uxOVz32+H63MG8jNwBl8af2kumqXgl8aanl2ex&#10;3csTbvPmKE1KrjXKaE5GjR4eHrq1Qbe2tpwxyjVDaXTS8LzIHGXdR5PSIPXmKKNGGYHKSFSuNxo2&#10;R2mM+pS6jBz1LF43WdwWQgghhBBCCCGEEEIIIYT42zmhCRFose63XTlrCluQF8n1Z4Uu5mXEA74G&#10;s+uSaSpeKbyZSIPRp6f16XK9qbjYJ2yO+rVGC4WCS6m7uNYojdHweqM0RxfT6nqTlO3sT1M1bIwy&#10;cpRRqTRhacby3IwYpbw5ShFf99fsCdeFEEIIIYQQQgghhBBCCCG+LcKOxGLdb8/bfeOlZd+c5zEr&#10;fd1vz+uz6vMQOpySaSpeabwpSjFikyl12+22S6frjVFGjW5vby81Rr0h6k3QcN2vMco21mmOchwa&#10;oxyXa43SgOW6pkyn61PpehOU+O1wGzmvfRnc7yWEEEIIIYQQQgghhBBCCPFNQefheeS+06+4tEIH&#10;P0vPy8LxMk3FKwNNQx+xyejN4+Nj1Ot1Z44yupNRoz6lrl9rlOanjwylfLSolzdOKZqpPIZpdRl9&#10;SnOUqXoZMcp1TWnG0pT1kaPe9Awbn4sGJ8vzzFG/z0efhvezvkxCCCGEEEIIIYQQQgghhBDfFHQe&#10;nkeB7+jT6T5Lz+9RLjvneZpXZnaoTFPxQvA85l6436Lh6E1ErvVJMYKTKXXL5bIzMGlkMhWuX2fU&#10;G6PeBPXGqG8Lb9MUZaQpxWNprjKlLg3XfD7vIkZpxNIYDZuiQgghhBBCCCGEEEIIIYQQwuPdymfp&#10;O2J2Opmm4oXAm6BhfFu4nXVvRtIcpUEZXmuUa4Ey9W06nXZRo+GIUYppcr0Zuhg56tu8QUpjdX19&#10;3RmjTNF7cHDgolIZNcq1RmnIMmrUR3pSi69BpqkQQgghhBBCCCGEEEIIIcSLj0xT8Z3hDdBl5qLf&#10;twy205z0UaOlUslFjTLCk4YmU+HSHKXR6aNCvVH68OFDJ2+Msk7j1K9JypJRo1yv1KfUpTnKyFSm&#10;7vUpdbneKc1RL/8avNjm62EWt4UQQgghhBBCCCGEEEIIIcSLh0xT8a3jzcSwfDvNR6aypSlJY9RH&#10;jVar1Xk6XRqjNDUZ+Ukz1JufDx48cMYno0OXmaMsaYr6dUZprDL6dGdnx6XTpTHK9UYZNcpze2PU&#10;468vzLLrX9wOtwkhhBBCCCGEEEIIIYQQQogXH5mm4huHhmHYQKRoRtKU5DqjjNzk2p9cA5RRo4zs&#10;9Ol0ud4o1wqlQeojR2mOsqRB6k3RcCrdsDFKc5XHp1IpZ44ynS6NURqxPmp0MaVuuO6v3WuR8D5/&#10;3GLfcB8hhBBCCCGEEEIIIYQQQgjx4iPTVHyj0Chk5KhPp0tz1K836iNHmQaX5mYkEnFmJ81Rny7X&#10;m6Jh+WhS1tmfEaNca5Tj+PVGGTnKdLqMGvXpdH3kKI3NMN7oJCyXGZ8X9Qm3e8L72Dd8vBBCCCGE&#10;EEIIIYQQQgghhHixkWn6kuONunB9mVl3Xls4WnKRxTZue4VT6tIYpWFJY5RRozQxaWYyWpRm6KIh&#10;6g1Qb4iG5aNHaagyYnR7exuZTAa7u7vOdGVkKk1YpvHluYUQQgghhBBCCCGEEEIIIYT4W5Fp+pLj&#10;TcxnwT7nRUAua/Pb3Edz1KfUpTnKlLf7+/vOzKQ5yqhPmpze9KQZ6o3SsBnqDVFGi7JkPx7H45lO&#10;l1GoNEaLxaJb05TmKKNVaY7662HpxWsTQgghhBBCCCGEEEIIIYQQ4m9FpukPhLCR6OvPwvdjtCnl&#10;o0YbjcY8apTGqF9rlGlx/fqh3vQMG6SsP3z40Il1tjH1LtcaZdSpN0cZiUrjlecIp9Tl+Xn9i68h&#10;fI1+nxBCCCGEEEIIIYQQQgghhBDfFDJNX2K8sXiefB9vRDJidDAYuNS2jOJkNGe5XHapb2mO0hil&#10;wRleZ5TRoTRBfQSpjxj12xT7MmKUxihT6tJk5XiMRmU6XZqwYWOUqX15PYssXnuY8L6whBBCCCGE&#10;EEIIIYQQQgghhPhbkWn6A4EGIo1IHzHKtLY0R5vN5hlzNJ1OO1OTUaM0R2mM0vCk8Ukj9MGDB2cM&#10;UUaL+nZu8xgeu7m5OU+pS3OUkaM+apTnpjm7LDLUX6c3PZcpjG/jMcuOE0IIIYQQQgghhBBCCCGE&#10;EOJvRabpS0TYPAybo+122xmj+XzepdRl+luuNeojR2l2etMznFbXp8/1kaPcponKNopRoxyHxujO&#10;zo4bn8YoI0f9WqOMGuV1+fS5nmWGpjc6w/o6/K3HCyGEEEIIIYQQQgghhBBCCBFGpulzcp5ZFzby&#10;whGRYcJ9vMJ9vSEa3qYp6VPqMmqUEaOHh4dnjFFGfjJa1Juj3gD15qg3RamwWerXGuUY29vbbsyj&#10;o6P5WqM0Y3lepvX11yWEEEIIIYQQQgghhBBCCCHEDw2Zps/JosG5LMIyrLAJet5+b4xyzU+KKW5p&#10;XDLtLdPpMhUuoz5pjtLopEHKiNDFqFEvb5QuM0dptDJq1KfT5dqmPCfPT3OUr2XxGsMsbgshhBBC&#10;CCGEEEIIIYQQQgjxsiPT9Bti0WikaIj6feGIUZqiTHHrU+rSxKSZSWPUp8b1puiiEerLhw8fPmWM&#10;JhIJrK+vu6jRTCbjTFdGptIY9el0vTHqWXbN3ghe3OclhBBCCCGEEEIIIYQQQgghxA8JmaZfE28g&#10;0mT05ihhGw1HGqTHx8eo1WpLU+oyWnR1ddUZnt4U9YaoN0W9McqSaXfZLxwxSmOUhqtPqUszlqZs&#10;2BwNG7eL+Nfg+y3r47lonxBCCCGEEEIIIYQQQgghhBAvMzJNnxNvNNJkpDHJCE6ao0x3S2N0d3fX&#10;mZlbW1su6tNHioaNUYqRpGGTlNs0UH19MZ0ujdFiseiiUxk5ynPSHPWGp1fYAF3UZWA/P9bi9vOM&#10;I4QQQgghhBBCCCGEEEIIIcTLwktpmp5n3n2Tph5NQpqijBj1xqg3R2li+rVGmRLXrzXqTU9GhTI6&#10;lEbpsrVH2Y+RphSP5Tg+nS5NUUan0hj1UaM0Qpe9Nm57MzPM8/4MLjJEz2sXQgghhBBCCCGEEEII&#10;IYQQ4ofCC2uaerOOWjT1wvUwvv08cZzFsbhNY7Lf7ztTlGZlvV5HqVRykaPZbNaZmoz8pDFKo5NG&#10;qE+bS/mIUZ9GlyW3aZCyv19vlGuNcjyaoz5qtN1uu3PzGrjuqRBCCCGEEEIIIYQQQgghhBDiu+Wl&#10;Ts8bNj+X4ffTGGW0Jk1JmpM0R2mMcq3RfD7vTExGevq1RsNpc8PG6LKoUYrtXJ+UUaMcw6816iNH&#10;m82mixpl5CqvgVo0b4UQQgghhBBCCCGEEEIIIYQQ3w8vlGm6aCB6wzNsLvq63yassx/NSBqTNEZp&#10;UjYaDWeMcj1QrjXK9UEZNUpzkyYnjU9vivro0LAZGjZIaYxSjBrlWqWpVAp7e3vOdGXKXp9Sl6l8&#10;eR3h6w3jr5UKw/bFvkIIIYQQQgghhBBCCCGEEEKIb58XzjQNG4feYAy3s/RRo36tUZqjTKd7cHDg&#10;zFGuN7q1teVS4tIcpfnpo0Z9BKk3RWmEco1Rb4qG25mSlyZrLpdzxiijRhmhypS6PDcN2sXrC+Pb&#10;l/VZ7L+4XwghhBBCCCGEEEIIIYQQQgjx3fBCmaZhc5F1mpKDwcAZlDQqGc3po0Z9Ot21tTVnbi6a&#10;o5SPGvWGqN+mScr+TMXLYzkGI0dpui5bZzR8XV4eb+D69sW+YcJt4TIsIYQQQgghhBBCCCGEEEII&#10;IcR3y9+1O13UG22MpzTtANp2VguZpn8bzzICaTLSnKRJ2el0XNRopVJx5ijXBWVKXabTZVpcmpw0&#10;PBfN0QcPHrjtcGpd9gubojRYaYwyapRj0xz16XT9WqM0QL3pGSZsanL/sj6exT5eizxrvxBCCCGE&#10;EEIIIYQQQgghhBDiu+HvBoPAsJxMAhPPG37n4fuw9FGWl+3PkgYpzUqalsVi0UV3Mmp0e3vbmZs0&#10;Or3xSdEI9eYoFTZHw9s8jsczLW82m3XRqD6lbrPZdGucenOU1+GvSQghhBBCCCGEEEIIIYQQQgjx&#10;avN3/BY2PReNRG57w9Mbjcv6eAOVBizXGfXpdGlc7u3tOWPUrzPKqFGfTpeGJ41Pitt+XVG/zX5h&#10;8XiOw/FouObzeReZGo4aXby+81j2WoQQQgghhBBCCCGEEEIIIYQQrxbONPXGYdhEPM9MZLs3R5lO&#10;l1GcjOakObq/v++iPBfNURqh3hilfPQo0+r61LreQGV/ptQNm6NMp8vxvTnKqFEapDRqw9cZvn7i&#10;t8MSQgghhBBCCCGEEEIIIYQQQogwfxdOU7toMNIcpTnJqNF6vT5fa5SRo1wfdH193aXF9VGgXEfU&#10;G6JffPEFvvzyy3kKXZqjrNMcZT9vjnIMrltKc9RHjdKIZbTqYDA4k1LXXydhfZlpGo6aFUIIIYQQ&#10;QgghhBBCCCGEEEKIZ/F33nik2cjI0VKp5MxLGqM+ajQej7toURqi4XS6FI1Qb4xS3M++3hhlxCjX&#10;K6XJyvE4LtcyZepemrE0Zb0p6vFGqL+usGHq286LMg23LSPc7zL9hRBCCCGEEEIIIYQQQgghhBA/&#10;bP7OG4c0Lplel0Yn0+rS+PRaNEqXmaM+apTm6O7urotILZfLZ6JGeY5vy6T0r+PbGl8IIYQQQggh&#10;hBBCCCGEEEII8cPErWlKGLmZy+VcSl2aoj56lOYoU+rSIPWRo4w+ZdQojVGm02XUKM1RHznKlLoy&#10;L4UQQgghhBBCCCGEEEIIIYQQLwNz05QmZ6FQcKbo2toaNjY23FqjjBple7VadcYoU/jSGB0Oh85o&#10;FUIIIYQQQgghhBBCCCGEEEKIl5l5el5CM7Rer7uI0W63i36/76JGw+uNLoPHL649KoQQQgghhBBC&#10;CCGEEEIIIYQQLwPONPWmaNhADbNoip7XTwghhBBCCCGEEEIIIYQQQgghXjbOmKZhLmOOXqaPEEII&#10;IYQQQgghhBBCCCGEEEK8yJxJzyuEEEIIIYQQQgghhBBCCCGEEK8afzcrhRBCCCGEEEIIIYQQQggh&#10;hBDilUSmqRBCCCGEEEIIIYQQQgghhBDilUamqRBCCCGEEEIIIYQQQgghhBDilUamqRBCCCGEEEII&#10;IYQQQgghhBDilUamqRBCCCGEEEIIIYQQQgghhBDilUamqRBCCCGEEEIIIYQQQgghhBDilUamqRBC&#10;CCGEEEIIIYQQQgghhBDilUamqRBCCCGEEEIIIYQQQgghhBDilUamqRBCCCGEEEIIIYQQQgghhBDi&#10;lUamqRBCCCGEEEIIIYQQQgghhBDilUamqRBCCCGEEEIIIYQQQgghhBDilUamqRBCCCGEEEIIIYQQ&#10;QgghhBDilUamqRBCCCGEEEIIIYQQQgghhBDilUamqRBCCCGEEEIIIYQQQgghhBDilUamqRBCCCGE&#10;EEIIIYQQQgghhBDilUamqRBCCCGEEEIIIYQQQgghhBDilUamqRBCCCGEEEIIIYQQQgghhBDilUam&#10;qRBCCCGEEEIIIYQQQgghhBDilUamqRBCCCGEEEIIIYQQQgghhBDilUamqRBCCCGEEP//9uxAAAAA&#10;gGGQP/UPstIIAAAAgDRpCgAAAAAAAKRJUwAAAAAAACBsO9v5u8xZ/vcHAAAAAElFTkSuQmCCUEsB&#10;Ai0AFAAGAAgAAAAhALGCZ7YKAQAAEwIAABMAAAAAAAAAAAAAAAAAAAAAAFtDb250ZW50X1R5cGVz&#10;XS54bWxQSwECLQAUAAYACAAAACEAOP0h/9YAAACUAQAACwAAAAAAAAAAAAAAAAA7AQAAX3JlbHMv&#10;LnJlbHNQSwECLQAUAAYACAAAACEAAzWefQYGAACSEQAADgAAAAAAAAAAAAAAAAA6AgAAZHJzL2Uy&#10;b0RvYy54bWxQSwECLQAUAAYACAAAACEAqiYOvrwAAAAhAQAAGQAAAAAAAAAAAAAAAABsCAAAZHJz&#10;L19yZWxzL2Uyb0RvYy54bWwucmVsc1BLAQItABQABgAIAAAAIQBjjcGL3AAAAAYBAAAPAAAAAAAA&#10;AAAAAAAAAF8JAABkcnMvZG93bnJldi54bWxQSwECLQAKAAAAAAAAACEApwESCVzoAQBc6AEAFAAA&#10;AAAAAAAAAAAAAABoCgAAZHJzL21lZGlhL2ltYWdlMS5wbmdQSwUGAAAAAAYABgB8AQAA9vIBAAAA&#10;">
                <v:group id="Group 47" o:spid="_x0000_s1027" style="position:absolute;left:10;top:19;width:12226;height:1978" coordorigin="10,19" coordsize="12226,1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shape id="Freeform 49" o:spid="_x0000_s1028" style="position:absolute;left:10;top:19;width:12226;height:1978;visibility:visible;mso-wrap-style:square;v-text-anchor:top" coordsize="12226,1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ZBcIA&#10;AADcAAAADwAAAGRycy9kb3ducmV2LnhtbERPTWvCQBC9C/0PyxS8mU1FpaRuQisIngpVC+1tmh2T&#10;0OxszI4a/71bKHibx/ucZTG4Vp2pD41nA09JCoq49LbhysB+t548gwqCbLH1TAauFKDIH0ZLzKy/&#10;8Aedt1KpGMIhQwO1SJdpHcqaHIbEd8SRO/jeoUTYV9r2eInhrtXTNF1ohw3Hhho7WtVU/m5PzsDq&#10;DeXg1779vEpz3E/fZz/y/WXM+HF4fQElNMhd/O/e2Dh/PoO/Z+IFO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NNkFwgAAANwAAAAPAAAAAAAAAAAAAAAAAJgCAABkcnMvZG93&#10;bnJldi54bWxQSwUGAAAAAAQABAD1AAAAhwMAAAAA&#10;" path="m,l,1911,6048,1282r6177,696l12225,,,xe" fillcolor="#4e80bc" stroked="f">
                    <v:path arrowok="t" o:connecttype="custom" o:connectlocs="0,19;0,1930;6048,1301;12225,1997;12225,19;0,19" o:connectangles="0,0,0,0,0,0"/>
                  </v:shape>
                  <v:shape id="Picture 48" o:spid="_x0000_s1029" type="#_x0000_t75" style="position:absolute;top:10;width:12235;height:2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4gz7CAAAA3AAAAA8AAABkcnMvZG93bnJldi54bWxET9tqAjEQfS/4D2GEvhTNVlBkNYpYChYW&#10;pF7wddiM2cXNZElSXf/eCELf5nCuM192thFX8qF2rOBzmIEgLp2u2Sg47L8HUxAhImtsHJOCOwVY&#10;Lnpvc8y1u/EvXXfRiBTCIUcFVYxtLmUoK7IYhq4lTtzZeYsxQW+k9nhL4baRoyybSIs1p4YKW1pX&#10;VF52f1bB0XxM78UJt/6r+GnMxIbL+VQo9d7vVjMQkbr4L365NzrNH4/h+Uy6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OIM+wgAAANwAAAAPAAAAAAAAAAAAAAAAAJ8C&#10;AABkcnMvZG93bnJldi54bWxQSwUGAAAAAAQABAD3AAAAjgMAAAAA&#10;">
                    <v:imagedata r:id="rId15" o:title=""/>
                  </v:shape>
                </v:group>
                <w10:wrap anchorx="page" anchory="page"/>
              </v:group>
            </w:pict>
          </mc:Fallback>
        </mc:AlternateContent>
      </w:r>
    </w:p>
    <w:p w:rsidR="00EC5860" w:rsidRDefault="00EC5860">
      <w:pPr>
        <w:spacing w:line="200" w:lineRule="exact"/>
      </w:pPr>
    </w:p>
    <w:p w:rsidR="00EC5860" w:rsidRDefault="00EC5860">
      <w:pPr>
        <w:spacing w:line="200" w:lineRule="exact"/>
      </w:pPr>
    </w:p>
    <w:p w:rsidR="00EC5860" w:rsidRDefault="00EC5860">
      <w:pPr>
        <w:spacing w:line="200" w:lineRule="exact"/>
      </w:pPr>
    </w:p>
    <w:p w:rsidR="00EC5860" w:rsidRDefault="00EC5860">
      <w:pPr>
        <w:spacing w:before="18" w:line="240" w:lineRule="exact"/>
        <w:rPr>
          <w:sz w:val="24"/>
          <w:szCs w:val="24"/>
        </w:rPr>
      </w:pPr>
    </w:p>
    <w:p w:rsidR="00EC5860" w:rsidRDefault="005A2D15">
      <w:pPr>
        <w:spacing w:line="320" w:lineRule="exact"/>
        <w:ind w:left="3103" w:right="4010"/>
        <w:jc w:val="center"/>
        <w:rPr>
          <w:rFonts w:ascii="Segoe UI" w:eastAsia="Segoe UI" w:hAnsi="Segoe UI" w:cs="Segoe UI"/>
          <w:sz w:val="26"/>
          <w:szCs w:val="26"/>
        </w:rPr>
      </w:pPr>
      <w:r>
        <w:rPr>
          <w:rFonts w:ascii="Segoe UI" w:eastAsia="Segoe UI" w:hAnsi="Segoe UI" w:cs="Segoe UI"/>
          <w:b/>
          <w:spacing w:val="2"/>
          <w:sz w:val="26"/>
          <w:szCs w:val="26"/>
        </w:rPr>
        <w:t>T</w:t>
      </w:r>
      <w:r>
        <w:rPr>
          <w:rFonts w:ascii="Segoe UI" w:eastAsia="Segoe UI" w:hAnsi="Segoe UI" w:cs="Segoe UI"/>
          <w:b/>
          <w:spacing w:val="-1"/>
          <w:sz w:val="26"/>
          <w:szCs w:val="26"/>
        </w:rPr>
        <w:t>H</w:t>
      </w:r>
      <w:r>
        <w:rPr>
          <w:rFonts w:ascii="Segoe UI" w:eastAsia="Segoe UI" w:hAnsi="Segoe UI" w:cs="Segoe UI"/>
          <w:b/>
          <w:sz w:val="26"/>
          <w:szCs w:val="26"/>
        </w:rPr>
        <w:t>I</w:t>
      </w:r>
      <w:r>
        <w:rPr>
          <w:rFonts w:ascii="Segoe UI" w:eastAsia="Segoe UI" w:hAnsi="Segoe UI" w:cs="Segoe UI"/>
          <w:b/>
          <w:spacing w:val="2"/>
          <w:sz w:val="26"/>
          <w:szCs w:val="26"/>
        </w:rPr>
        <w:t>Ế</w:t>
      </w:r>
      <w:r>
        <w:rPr>
          <w:rFonts w:ascii="Segoe UI" w:eastAsia="Segoe UI" w:hAnsi="Segoe UI" w:cs="Segoe UI"/>
          <w:b/>
          <w:sz w:val="26"/>
          <w:szCs w:val="26"/>
        </w:rPr>
        <w:t>T</w:t>
      </w:r>
      <w:r>
        <w:rPr>
          <w:rFonts w:ascii="Segoe UI" w:eastAsia="Segoe UI" w:hAnsi="Segoe UI" w:cs="Segoe UI"/>
          <w:b/>
          <w:spacing w:val="-5"/>
          <w:sz w:val="26"/>
          <w:szCs w:val="26"/>
        </w:rPr>
        <w:t xml:space="preserve"> </w:t>
      </w:r>
      <w:r>
        <w:rPr>
          <w:rFonts w:ascii="Segoe UI" w:eastAsia="Segoe UI" w:hAnsi="Segoe UI" w:cs="Segoe UI"/>
          <w:b/>
          <w:sz w:val="26"/>
          <w:szCs w:val="26"/>
        </w:rPr>
        <w:t>KẾ</w:t>
      </w:r>
      <w:r>
        <w:rPr>
          <w:rFonts w:ascii="Segoe UI" w:eastAsia="Segoe UI" w:hAnsi="Segoe UI" w:cs="Segoe UI"/>
          <w:b/>
          <w:spacing w:val="-1"/>
          <w:sz w:val="26"/>
          <w:szCs w:val="26"/>
        </w:rPr>
        <w:t xml:space="preserve"> G</w:t>
      </w:r>
      <w:r>
        <w:rPr>
          <w:rFonts w:ascii="Segoe UI" w:eastAsia="Segoe UI" w:hAnsi="Segoe UI" w:cs="Segoe UI"/>
          <w:b/>
          <w:sz w:val="26"/>
          <w:szCs w:val="26"/>
        </w:rPr>
        <w:t>I</w:t>
      </w:r>
      <w:r>
        <w:rPr>
          <w:rFonts w:ascii="Segoe UI" w:eastAsia="Segoe UI" w:hAnsi="Segoe UI" w:cs="Segoe UI"/>
          <w:b/>
          <w:spacing w:val="1"/>
          <w:sz w:val="26"/>
          <w:szCs w:val="26"/>
        </w:rPr>
        <w:t>A</w:t>
      </w:r>
      <w:r>
        <w:rPr>
          <w:rFonts w:ascii="Segoe UI" w:eastAsia="Segoe UI" w:hAnsi="Segoe UI" w:cs="Segoe UI"/>
          <w:b/>
          <w:sz w:val="26"/>
          <w:szCs w:val="26"/>
        </w:rPr>
        <w:t>O</w:t>
      </w:r>
      <w:r>
        <w:rPr>
          <w:rFonts w:ascii="Segoe UI" w:eastAsia="Segoe UI" w:hAnsi="Segoe UI" w:cs="Segoe UI"/>
          <w:b/>
          <w:spacing w:val="-5"/>
          <w:sz w:val="26"/>
          <w:szCs w:val="26"/>
        </w:rPr>
        <w:t xml:space="preserve"> </w:t>
      </w:r>
      <w:r>
        <w:rPr>
          <w:rFonts w:ascii="Segoe UI" w:eastAsia="Segoe UI" w:hAnsi="Segoe UI" w:cs="Segoe UI"/>
          <w:b/>
          <w:spacing w:val="1"/>
          <w:w w:val="99"/>
          <w:sz w:val="26"/>
          <w:szCs w:val="26"/>
        </w:rPr>
        <w:t>D</w:t>
      </w:r>
      <w:r>
        <w:rPr>
          <w:rFonts w:ascii="Segoe UI" w:eastAsia="Segoe UI" w:hAnsi="Segoe UI" w:cs="Segoe UI"/>
          <w:b/>
          <w:w w:val="99"/>
          <w:sz w:val="26"/>
          <w:szCs w:val="26"/>
        </w:rPr>
        <w:t>I</w:t>
      </w:r>
      <w:r>
        <w:rPr>
          <w:rFonts w:ascii="Segoe UI" w:eastAsia="Segoe UI" w:hAnsi="Segoe UI" w:cs="Segoe UI"/>
          <w:b/>
          <w:spacing w:val="2"/>
          <w:w w:val="99"/>
          <w:sz w:val="26"/>
          <w:szCs w:val="26"/>
        </w:rPr>
        <w:t>Ệ</w:t>
      </w:r>
      <w:r>
        <w:rPr>
          <w:rFonts w:ascii="Segoe UI" w:eastAsia="Segoe UI" w:hAnsi="Segoe UI" w:cs="Segoe UI"/>
          <w:b/>
          <w:w w:val="99"/>
          <w:sz w:val="26"/>
          <w:szCs w:val="26"/>
        </w:rPr>
        <w:t>N</w:t>
      </w:r>
    </w:p>
    <w:p w:rsidR="00EC5860" w:rsidRDefault="00EC5860">
      <w:pPr>
        <w:spacing w:before="3" w:line="140" w:lineRule="exact"/>
        <w:rPr>
          <w:sz w:val="15"/>
          <w:szCs w:val="15"/>
        </w:rPr>
      </w:pPr>
    </w:p>
    <w:p w:rsidR="00EC5860" w:rsidRDefault="005A2D15">
      <w:pPr>
        <w:spacing w:line="260" w:lineRule="exact"/>
        <w:ind w:left="3288" w:right="4189"/>
        <w:jc w:val="center"/>
        <w:rPr>
          <w:rFonts w:ascii="Segoe UI" w:eastAsia="Segoe UI" w:hAnsi="Segoe UI" w:cs="Segoe UI"/>
          <w:sz w:val="22"/>
          <w:szCs w:val="22"/>
        </w:rPr>
      </w:pPr>
      <w:r>
        <w:rPr>
          <w:rFonts w:ascii="Segoe UI" w:eastAsia="Segoe UI" w:hAnsi="Segoe UI" w:cs="Segoe UI"/>
          <w:b/>
          <w:spacing w:val="2"/>
          <w:position w:val="-1"/>
          <w:sz w:val="22"/>
          <w:szCs w:val="22"/>
        </w:rPr>
        <w:t>G</w:t>
      </w:r>
      <w:r>
        <w:rPr>
          <w:rFonts w:ascii="Segoe UI" w:eastAsia="Segoe UI" w:hAnsi="Segoe UI" w:cs="Segoe UI"/>
          <w:b/>
          <w:position w:val="-1"/>
          <w:sz w:val="22"/>
          <w:szCs w:val="22"/>
        </w:rPr>
        <w:t>V</w:t>
      </w:r>
      <w:r>
        <w:rPr>
          <w:rFonts w:ascii="Segoe UI" w:eastAsia="Segoe UI" w:hAnsi="Segoe UI" w:cs="Segoe UI"/>
          <w:b/>
          <w:spacing w:val="-1"/>
          <w:position w:val="-1"/>
          <w:sz w:val="22"/>
          <w:szCs w:val="22"/>
        </w:rPr>
        <w:t xml:space="preserve"> </w:t>
      </w:r>
      <w:r>
        <w:rPr>
          <w:rFonts w:ascii="Segoe UI" w:eastAsia="Segoe UI" w:hAnsi="Segoe UI" w:cs="Segoe UI"/>
          <w:b/>
          <w:spacing w:val="2"/>
          <w:position w:val="-1"/>
          <w:sz w:val="22"/>
          <w:szCs w:val="22"/>
        </w:rPr>
        <w:t>L</w:t>
      </w:r>
      <w:r>
        <w:rPr>
          <w:rFonts w:ascii="Segoe UI" w:eastAsia="Segoe UI" w:hAnsi="Segoe UI" w:cs="Segoe UI"/>
          <w:b/>
          <w:position w:val="-1"/>
          <w:sz w:val="22"/>
          <w:szCs w:val="22"/>
        </w:rPr>
        <w:t xml:space="preserve">T: </w:t>
      </w:r>
      <w:r>
        <w:rPr>
          <w:rFonts w:ascii="Segoe UI" w:eastAsia="Segoe UI" w:hAnsi="Segoe UI" w:cs="Segoe UI"/>
          <w:b/>
          <w:spacing w:val="-1"/>
          <w:position w:val="-1"/>
          <w:sz w:val="22"/>
          <w:szCs w:val="22"/>
        </w:rPr>
        <w:t>N</w:t>
      </w:r>
      <w:r>
        <w:rPr>
          <w:rFonts w:ascii="Segoe UI" w:eastAsia="Segoe UI" w:hAnsi="Segoe UI" w:cs="Segoe UI"/>
          <w:b/>
          <w:spacing w:val="-2"/>
          <w:position w:val="-1"/>
          <w:sz w:val="22"/>
          <w:szCs w:val="22"/>
        </w:rPr>
        <w:t>g</w:t>
      </w:r>
      <w:r>
        <w:rPr>
          <w:rFonts w:ascii="Segoe UI" w:eastAsia="Segoe UI" w:hAnsi="Segoe UI" w:cs="Segoe UI"/>
          <w:b/>
          <w:spacing w:val="1"/>
          <w:position w:val="-1"/>
          <w:sz w:val="22"/>
          <w:szCs w:val="22"/>
        </w:rPr>
        <w:t>uyễ</w:t>
      </w:r>
      <w:r>
        <w:rPr>
          <w:rFonts w:ascii="Segoe UI" w:eastAsia="Segoe UI" w:hAnsi="Segoe UI" w:cs="Segoe UI"/>
          <w:b/>
          <w:position w:val="-1"/>
          <w:sz w:val="22"/>
          <w:szCs w:val="22"/>
        </w:rPr>
        <w:t>n</w:t>
      </w:r>
      <w:r>
        <w:rPr>
          <w:rFonts w:ascii="Segoe UI" w:eastAsia="Segoe UI" w:hAnsi="Segoe UI" w:cs="Segoe UI"/>
          <w:b/>
          <w:spacing w:val="-2"/>
          <w:position w:val="-1"/>
          <w:sz w:val="22"/>
          <w:szCs w:val="22"/>
        </w:rPr>
        <w:t xml:space="preserve"> </w:t>
      </w:r>
      <w:r>
        <w:rPr>
          <w:rFonts w:ascii="Segoe UI" w:eastAsia="Segoe UI" w:hAnsi="Segoe UI" w:cs="Segoe UI"/>
          <w:b/>
          <w:spacing w:val="2"/>
          <w:position w:val="-1"/>
          <w:sz w:val="22"/>
          <w:szCs w:val="22"/>
        </w:rPr>
        <w:t>V</w:t>
      </w:r>
      <w:r>
        <w:rPr>
          <w:rFonts w:ascii="Segoe UI" w:eastAsia="Segoe UI" w:hAnsi="Segoe UI" w:cs="Segoe UI"/>
          <w:b/>
          <w:position w:val="-1"/>
          <w:sz w:val="22"/>
          <w:szCs w:val="22"/>
        </w:rPr>
        <w:t>.</w:t>
      </w:r>
      <w:r>
        <w:rPr>
          <w:rFonts w:ascii="Segoe UI" w:eastAsia="Segoe UI" w:hAnsi="Segoe UI" w:cs="Segoe UI"/>
          <w:b/>
          <w:spacing w:val="-5"/>
          <w:position w:val="-1"/>
          <w:sz w:val="22"/>
          <w:szCs w:val="22"/>
        </w:rPr>
        <w:t xml:space="preserve"> </w:t>
      </w:r>
      <w:r>
        <w:rPr>
          <w:rFonts w:ascii="Segoe UI" w:eastAsia="Segoe UI" w:hAnsi="Segoe UI" w:cs="Segoe UI"/>
          <w:b/>
          <w:spacing w:val="1"/>
          <w:position w:val="-1"/>
          <w:sz w:val="22"/>
          <w:szCs w:val="22"/>
        </w:rPr>
        <w:t>V</w:t>
      </w:r>
      <w:r>
        <w:rPr>
          <w:rFonts w:ascii="Segoe UI" w:eastAsia="Segoe UI" w:hAnsi="Segoe UI" w:cs="Segoe UI"/>
          <w:b/>
          <w:position w:val="-1"/>
          <w:sz w:val="22"/>
          <w:szCs w:val="22"/>
        </w:rPr>
        <w:t>ũ</w:t>
      </w:r>
    </w:p>
    <w:p w:rsidR="00EC5860" w:rsidRDefault="00EC5860">
      <w:pPr>
        <w:spacing w:line="200" w:lineRule="exact"/>
      </w:pPr>
    </w:p>
    <w:p w:rsidR="00EC5860" w:rsidRDefault="00EC5860">
      <w:pPr>
        <w:spacing w:line="200" w:lineRule="exact"/>
      </w:pPr>
    </w:p>
    <w:p w:rsidR="00EC5860" w:rsidRDefault="00EC5860">
      <w:pPr>
        <w:spacing w:before="14" w:line="240" w:lineRule="exact"/>
        <w:rPr>
          <w:sz w:val="24"/>
          <w:szCs w:val="24"/>
        </w:rPr>
      </w:pPr>
    </w:p>
    <w:p w:rsidR="00EC5860" w:rsidRDefault="00DE39FD">
      <w:pPr>
        <w:ind w:left="3229"/>
      </w:pPr>
      <w:r>
        <w:rPr>
          <w:noProof/>
        </w:rPr>
        <w:drawing>
          <wp:inline distT="0" distB="0" distL="0" distR="0" wp14:anchorId="68ADCDBC" wp14:editId="6EBA89FF">
            <wp:extent cx="1419225" cy="762000"/>
            <wp:effectExtent l="0" t="0" r="9525"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9225" cy="762000"/>
                    </a:xfrm>
                    <a:prstGeom prst="rect">
                      <a:avLst/>
                    </a:prstGeom>
                    <a:noFill/>
                    <a:ln>
                      <a:noFill/>
                    </a:ln>
                  </pic:spPr>
                </pic:pic>
              </a:graphicData>
            </a:graphic>
          </wp:inline>
        </w:drawing>
      </w:r>
    </w:p>
    <w:p w:rsidR="00EC5860" w:rsidRDefault="00EC5860">
      <w:pPr>
        <w:spacing w:line="200" w:lineRule="exact"/>
      </w:pPr>
    </w:p>
    <w:p w:rsidR="00EC5860" w:rsidRDefault="00EC5860">
      <w:pPr>
        <w:spacing w:line="200" w:lineRule="exact"/>
      </w:pPr>
    </w:p>
    <w:p w:rsidR="00EC5860" w:rsidRDefault="00EC5860">
      <w:pPr>
        <w:spacing w:line="200" w:lineRule="exact"/>
      </w:pPr>
    </w:p>
    <w:p w:rsidR="00EC5860" w:rsidRDefault="0027726F">
      <w:pPr>
        <w:spacing w:line="200" w:lineRule="exact"/>
      </w:pPr>
      <w:r>
        <w:rPr>
          <w:noProof/>
        </w:rPr>
        <mc:AlternateContent>
          <mc:Choice Requires="wpg">
            <w:drawing>
              <wp:anchor distT="0" distB="0" distL="114300" distR="114300" simplePos="0" relativeHeight="251651584" behindDoc="1" locked="0" layoutInCell="1" allowOverlap="1" wp14:anchorId="6D350D60" wp14:editId="274F0F31">
                <wp:simplePos x="0" y="0"/>
                <wp:positionH relativeFrom="page">
                  <wp:posOffset>514350</wp:posOffset>
                </wp:positionH>
                <wp:positionV relativeFrom="page">
                  <wp:posOffset>3743325</wp:posOffset>
                </wp:positionV>
                <wp:extent cx="6821805" cy="1047750"/>
                <wp:effectExtent l="0" t="0" r="0" b="0"/>
                <wp:wrapNone/>
                <wp:docPr id="15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1805" cy="1047750"/>
                          <a:chOff x="816" y="5414"/>
                          <a:chExt cx="10743" cy="2535"/>
                        </a:xfrm>
                      </wpg:grpSpPr>
                      <wpg:grpSp>
                        <wpg:cNvPr id="157" name="Group 51"/>
                        <wpg:cNvGrpSpPr>
                          <a:grpSpLocks/>
                        </wpg:cNvGrpSpPr>
                        <wpg:grpSpPr bwMode="auto">
                          <a:xfrm>
                            <a:off x="826" y="5424"/>
                            <a:ext cx="10723" cy="2515"/>
                            <a:chOff x="826" y="5424"/>
                            <a:chExt cx="10723" cy="2515"/>
                          </a:xfrm>
                        </wpg:grpSpPr>
                        <wps:wsp>
                          <wps:cNvPr id="158" name="Freeform 53"/>
                          <wps:cNvSpPr>
                            <a:spLocks/>
                          </wps:cNvSpPr>
                          <wps:spPr bwMode="auto">
                            <a:xfrm>
                              <a:off x="826" y="5424"/>
                              <a:ext cx="10723" cy="2515"/>
                            </a:xfrm>
                            <a:custGeom>
                              <a:avLst/>
                              <a:gdLst>
                                <a:gd name="T0" fmla="+- 0 826 826"/>
                                <a:gd name="T1" fmla="*/ T0 w 10723"/>
                                <a:gd name="T2" fmla="+- 0 7939 5424"/>
                                <a:gd name="T3" fmla="*/ 7939 h 2515"/>
                                <a:gd name="T4" fmla="+- 0 11549 826"/>
                                <a:gd name="T5" fmla="*/ T4 w 10723"/>
                                <a:gd name="T6" fmla="+- 0 7939 5424"/>
                                <a:gd name="T7" fmla="*/ 7939 h 2515"/>
                                <a:gd name="T8" fmla="+- 0 11549 826"/>
                                <a:gd name="T9" fmla="*/ T8 w 10723"/>
                                <a:gd name="T10" fmla="+- 0 5424 5424"/>
                                <a:gd name="T11" fmla="*/ 5424 h 2515"/>
                                <a:gd name="T12" fmla="+- 0 826 826"/>
                                <a:gd name="T13" fmla="*/ T12 w 10723"/>
                                <a:gd name="T14" fmla="+- 0 5424 5424"/>
                                <a:gd name="T15" fmla="*/ 5424 h 2515"/>
                                <a:gd name="T16" fmla="+- 0 826 826"/>
                                <a:gd name="T17" fmla="*/ T16 w 10723"/>
                                <a:gd name="T18" fmla="+- 0 7939 5424"/>
                                <a:gd name="T19" fmla="*/ 7939 h 2515"/>
                              </a:gdLst>
                              <a:ahLst/>
                              <a:cxnLst>
                                <a:cxn ang="0">
                                  <a:pos x="T1" y="T3"/>
                                </a:cxn>
                                <a:cxn ang="0">
                                  <a:pos x="T5" y="T7"/>
                                </a:cxn>
                                <a:cxn ang="0">
                                  <a:pos x="T9" y="T11"/>
                                </a:cxn>
                                <a:cxn ang="0">
                                  <a:pos x="T13" y="T15"/>
                                </a:cxn>
                                <a:cxn ang="0">
                                  <a:pos x="T17" y="T19"/>
                                </a:cxn>
                              </a:cxnLst>
                              <a:rect l="0" t="0" r="r" b="b"/>
                              <a:pathLst>
                                <a:path w="10723" h="2515">
                                  <a:moveTo>
                                    <a:pt x="0" y="2515"/>
                                  </a:moveTo>
                                  <a:lnTo>
                                    <a:pt x="10723" y="2515"/>
                                  </a:lnTo>
                                  <a:lnTo>
                                    <a:pt x="10723" y="0"/>
                                  </a:lnTo>
                                  <a:lnTo>
                                    <a:pt x="0" y="0"/>
                                  </a:lnTo>
                                  <a:lnTo>
                                    <a:pt x="0" y="2515"/>
                                  </a:lnTo>
                                  <a:close/>
                                </a:path>
                              </a:pathLst>
                            </a:custGeom>
                            <a:solidFill>
                              <a:srgbClr val="4E80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 name="Picture 5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840" y="5491"/>
                              <a:ext cx="10694" cy="238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6716155" id="Group 50" o:spid="_x0000_s1026" style="position:absolute;margin-left:40.5pt;margin-top:294.75pt;width:537.15pt;height:82.5pt;z-index:-251664896;mso-position-horizontal-relative:page;mso-position-vertical-relative:page" coordorigin="816,5414" coordsize="10743,2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XBv2gUAANAQAAAOAAAAZHJzL2Uyb0RvYy54bWysWG1v2zYQ/j5g/4HQ&#10;xw2qRUWyXhCnSPxSFOi2YvV+AC3RllBJ1Eg5Tjrsv++OFG35Lc3aBrBNicfj3fPcHY+5fftUV+SR&#10;S1WKZuLQN55DeJOJvGw2E+ev5cKNHaI61uSsEg2fOM9cOW/vfv7pdtem3BeFqHIuCShpVLprJ07R&#10;dW06Gqms4DVTb0TLG5hcC1mzDh7lZpRLtgPtdTXyPW882gmZt1JkXCl4OzOTzp3Wv17zrPtjvVa8&#10;I9XEAds6/S319wq/R3e3LN1I1hZl1pvBvsGKmpUNbLpXNWMdI1tZnqmqy0wKJdbdm0zUI7FelxnX&#10;PoA31Dvx5p0U21b7skl3m3YPE0B7gtM3q81+f/woSZkDd+HYIQ2rgSS9Lwk1Ort2k4LQO9l+aj9K&#10;4yIMP4jsswLwRqfz+LwxwmS1+03koI9tO6HReVrLGlWA3+RJk/C8J4E/dSSDl+PYp7EXOiSDOeoF&#10;UWQMYWlWAJe4LqZgKsyGAQ0Mg1kx75dTLwpuzGI/vAlxesRSs7E2tjcOI6S31AyHSEQnSFBUc+op&#10;kv2jkIh965Hfe2ThAH/8vT9U+zNE4mzdERKnK68iAcmnDvGlvi++PhWs5TpsFYbOPr6gFJj4WkjO&#10;MaVJeGOA1XI2vtQwuAYzu1alCmLwq2H1v8DcQwKoblX3jgsdoezxg+pMcchhpOM+781fQiFZ1xXU&#10;iV9d4hHYDj8mEDd7IWqFfhmRpUd2xDDZ67SqfCulVUXJTULCwMbAQRlEgNkRlGmhgvihjYaDWGDF&#10;tDZKwyC5ZBok117bMrhmGkTkwMurpkGu7JW9YBqQP9B21bTEiiFq8TXT6DEDiNhF2OiQBC11GTd6&#10;TMM1RocsLKl/1bpjGq5bN+ThJeuOmbhm3ZCIJR1fte6Yiau80iEVJ8RC0mxsWrDCZkr21PSpAiPC&#10;sAPwdNlvhcKyvQQ2oGovddKDCpDCvLoiDOCgcNRX8JeFwVYUBr5NvX9ZmgKRWtweD18RB2S1eDLU&#10;bhzoHZbQaJy2GNIh0GKsTF1oWYc4ob84JDs823RlLyaOTmWcqsUjXwot1B0OSJvpsONBoGqGgr0u&#10;sHIgbEXsb6t1HkT1+Q5K7bz9NXKQYqDuNTIXtswqobihAt3VZ/AeAkRuUGqVqMp8UVYV+q3kZjWt&#10;JHlk0LAF89h7mPagH4lVOnIagcvMNuYNnJo9ynh+6gbsn4T6gffgJ+5iHEdusAhCN4m82PVo8pCM&#10;vSAJZot/MU5pkBZlnvPmQ9lw2wzS4HWHYd+WmjZOt4PIcRL6oU6BI+uPnPT03yUnoftrcvCOpQVn&#10;+bwfd6yszHh0bLEGGdy2vxoIaHnMqYn9i0pXIn+GE1QK0whD4w6DQsgvDtlBEzxx1N9bJrlDqvcN&#10;dAEJDQLsmvVDEEY+PMjhzGo4w5oMVE2czoHkx+G0M532tpXlpoCdqMaiEffQEK5LPF+1fcaq/gEa&#10;kbvbtsxS+PQkwOiMhK/fDGBVt0VfzO2ifpWOmsnP29aF5hzCtVyVVdk964sGWI5GNY8fywz7YHwY&#10;NjdQgUxzA/O4LQl95NSKmUWQ/GWmW2fSiGkBJZLfqxZqB0JzeCWl2CHlwIApaMdaRvh4ZMiqKlub&#10;QTjuXQb0T+4JF1Azd5CZyLY1bzpzqZK8Au9Fo4qyVUB5yusVzyeOfJ+DnRlc6Dpo64HVptOMXko7&#10;P773vMR/cKehN3UDL5q790kQuZE3jwIviOmUTm3abRUHVFg1a8sfkHe6dtjCdZYQLEWETK3J/gTs&#10;dYapTvIug0LF0jXUlP49VKr9hEb9ADRy8LpuFDMIKin0YppMlmJpwpsO9cYJtAp4z/FvYnt02TtS&#10;K003SnAA0IOlGmvbmYJtVgSt3tdCrf+8CHrJPJ7HgRv44zmwMZu594tp4I4XNApnN7PpdEYtG6YI&#10;Yjx9Pxka56sFfqH/zmvfoLKZsAZnz4i0DEDdwCF8dAXZX+r0bQ+uzfD26F4+fNYrDv+IuPs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s3E4I4QAAAAsBAAAPAAAAZHJzL2Rvd25y&#10;ZXYueG1sTI/BTsMwEETvSPyDtUjcqGOKIQ1xqqoCThUSLRLqbRtvk6ixHcVukv497gmOoxnNvMmX&#10;k2nZQL1vnFUgZgkwsqXTja0UfO/eH1JgPqDV2DpLCi7kYVnc3uSYaTfaLxq2oWKxxPoMFdQhdBnn&#10;vqzJoJ+5jmz0jq43GKLsK657HGO5afljkjxzg42NCzV2tK6pPG3PRsHHiONqLt6Gzem4vux38vNn&#10;I0ip+7tp9Qos0BT+wnDFj+hQRKaDO1vtWasgFfFKUCDThQR2DQgp58AOCl7kkwRe5Pz/h+IXAAD/&#10;/wMAUEsDBAoAAAAAAAAAIQD5f3VpaAgAAGgIAAAUAAAAZHJzL21lZGlhL2ltYWdlMS5wbmeJUE5H&#10;DQoaCgAAAA1JSERSAAAGYgAAAO0IBgAAAKz2akAAAAABc1JHQgCuzhzpAAAABGdBTUEAALGPC/xh&#10;BQAAAAlwSFlzAAAh1QAAIdUBBJy0nQAAB/1JREFUeF7t2TEBACAQACEbmslgn01LeBsDKVj7zAUA&#10;AAAAAOA/EQMAAAAAABARMQAAAAAAABERAwAAAAAAEBExAAAAAAAAEREDAAAAAAAQETEAAAAAAAAR&#10;EQMAAAAAABARMQAAAAAAABERAwAAAAAAEBExAAAAAAAAEREDAAAAAAAQETEAAAAAAAAREQMAAAAA&#10;ABARMQAAAAAAABERAwAAAAAAEBExAAAAAAAAEREDAAAAAAAQETEAAAAAAAAREQMAAAAAABARMQAA&#10;AAAAABERAwAAAAAAEBExAAAAAAAAEREDAAAAAAAQETEAAAAAAAAREQMAAAAAABARMQAAAAAAABER&#10;AwAAAAAAEBExAAAAAAAAEREDAAAAAAAQETEAAAAAAAAREQMAAAAAABARMQAAAAAAABERAwAAAAAA&#10;EBExAAAAAAAAEREDAAAAAAAQETEAAAAAAAAREQMAAAAAABARMQAAAAAAABERAwAAAAAAEBExAAAA&#10;AAAAEREDAAAAAAAQETEAAAAAAAAREQMAAAAAABARMQAAAAAAABERAwAAAAAAEBExAAAAAAAAERED&#10;AAAAAAAQETEAAAAAAAAREQMAAAAAABARMQAAAAAAABERAwAAAAAAEBExAAAAAAAAEREDAAAAAAAQ&#10;ETEAAAAAAAAREQMAAAAAABARMQAAAAAAABERAwAAAAAAEBExAAAAAAAAEREDAAAAAAAQETEAAAAA&#10;AAAREQMAAAAAABARMQAAAAAAABERAwAAAAAAEBExAAAAAAAAEREDAAAAAAAQETEAAAAAAAAREQMA&#10;AAAAABARMQAAAAAAABERAwAAAAAAEBExAAAAAAAAEREDAAAAAAAQETEAAAAAAAAREQMAAAAAABAR&#10;MQAAAAAAABERAwAAAAAAEBExAAAAAAAAEREDAAAAAAAQETEAAAAAAAAREQMAAAAAABARMQAAAAAA&#10;ABERAwAAAAAAEBExAAAAAAAAEREDAAAAAAAQETEAAAAAAAAREQMAAAAAABARMQAAAAAAABERAwAA&#10;AAAAEBExAAAAAAAAEREDAAAAAAAQETEAAAAAAAAREQMAAAAAABARMQAAAAAAABERAwAAAAAAEBEx&#10;AAAAAAAAEREDAAAAAAAQETEAAAAAAAAREQMAAAAAABARMQAAAAAAABERAwAAAAAAEBExAAAAAAAA&#10;EREDAAAAAAAQETEAAAAAAAAREQMAAAAAABARMQAAAAAAABERAwAAAAAAEBExAAAAAAAAEREDAAAA&#10;AAAQETEAAAAAAAAREQMAAAAAABARMQAAAAAAABERAwAAAAAAEBExAAAAAAAAEREDAAAAAAAQETEA&#10;AAAAAAAREQMAAAAAABARMQAAAAAAABERAwAAAAAAEBExAAAAAAAAEREDAAAAAAAQETEAAAAAAAAR&#10;EQMAAAAAABARMQAAAAAAABERAwAAAAAAEBExAAAAAAAAEREDAAAAAAAQETEAAAAAAAAREQMAAAAA&#10;ABARMQAAAAAAABERAwAAAAAAEBExAAAAAAAAEREDAAAAAAAQETEAAAAAAAAREQMAAAAAABARMQAA&#10;AAAAABERAwAAAAAAEBExAAAAAAAAEREDAAAAAAAQETEAAAAAAAAREQMAAAAAABARMQAAAAAAABER&#10;AwAAAAAAEBExAAAAAAAAEREDAAAAAAAQETEAAAAAAAAREQMAAAAAABARMQAAAAAAABERAwAAAAAA&#10;EBExAAAAAAAAEREDAAAAAAAQETEAAAAAAAAREQMAAAAAABARMQAAAAAAABERAwAAAAAAEBExAAAA&#10;AAAAEREDAAAAAAAQETEAAAAAAAAREQMAAAAAABARMQAAAAAAABERAwAAAAAAEBExAAAAAAAAERED&#10;AAAAAAAQETEAAAAAAAAREQMAAAAAABARMQAAAAAAABERAwAAAAAAEBExAAAAAAAAEREDAAAAAAAQ&#10;ETEAAAAAAAAREQMAAAAAABARMQAAAAAAABERAwAAAAAAEBExAAAAAAAAEREDAAAAAAAQETEAAAAA&#10;AAAREQMAAAAAABARMQAAAAAAABERAwAAAAAAEBExAAAAAAAAEREDAAAAAAAQETEAAAAAAAAREQMA&#10;AAAAABARMQAAAAAAABERAwAAAAAAEBExAAAAAAAAEREDAAAAAAAQETEAAAAAAAAREQMAAAAAABAR&#10;MQAAAAAAABERAwAAAAAAEBExAAAAAAAAEREDAAAAAAAQETEAAAAAAAAREQMAAAAAABARMQAAAAAA&#10;ABERAwAAAAAAEBExAAAAAAAAEREDAAAAAAAQETEAAAAAAAAREQMAAAAAABARMQAAAAAAABERAwAA&#10;AAAAEBExAAAAAAAAEREDAAAAAAAQETEAAAAAAAAREQMAAAAAABARMQAAAAAAABERAwAAAAAAEBEx&#10;AAAAAAAAEREDAAAAAAAQETEAAAAAAAAREQMAAAAAABARMQAAAAAAABERAwAAAAAAEBExAAAAAAAA&#10;EREDAAAAAAAQETEAAAAAAAAREQMAAAAAABARMQAAAAAAABERAwAAAAAAEBExAAAAAAAAEREDAAAA&#10;AAAQETEAAAAAAAAREQMAAAAAABARMQAAAAAAABERAwAAAAAAEBExAAAAAAAAEREDAAAAAAAQETEA&#10;AAAAAAAREQMAAAAAABARMQAAAAAAABERAwAAAAAAEBExAAAAAAAAEREDAAAAAAAQETEAAAAAAAAR&#10;EQMAAAAAABARMQAAAAAAAIm5DwXsm3ysyofGAAAAAElFTkSuQmCCUEsBAi0AFAAGAAgAAAAhALGC&#10;Z7YKAQAAEwIAABMAAAAAAAAAAAAAAAAAAAAAAFtDb250ZW50X1R5cGVzXS54bWxQSwECLQAUAAYA&#10;CAAAACEAOP0h/9YAAACUAQAACwAAAAAAAAAAAAAAAAA7AQAAX3JlbHMvLnJlbHNQSwECLQAUAAYA&#10;CAAAACEAWClwb9oFAADQEAAADgAAAAAAAAAAAAAAAAA6AgAAZHJzL2Uyb0RvYy54bWxQSwECLQAU&#10;AAYACAAAACEAqiYOvrwAAAAhAQAAGQAAAAAAAAAAAAAAAABACAAAZHJzL19yZWxzL2Uyb0RvYy54&#10;bWwucmVsc1BLAQItABQABgAIAAAAIQDs3E4I4QAAAAsBAAAPAAAAAAAAAAAAAAAAADMJAABkcnMv&#10;ZG93bnJldi54bWxQSwECLQAKAAAAAAAAACEA+X91aWgIAABoCAAAFAAAAAAAAAAAAAAAAABBCgAA&#10;ZHJzL21lZGlhL2ltYWdlMS5wbmdQSwUGAAAAAAYABgB8AQAA2xIAAAAA&#10;">
                <v:group id="Group 51" o:spid="_x0000_s1027" style="position:absolute;left:826;top:5424;width:10723;height:2515" coordorigin="826,5424" coordsize="10723,2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Freeform 53" o:spid="_x0000_s1028" style="position:absolute;left:826;top:5424;width:10723;height:2515;visibility:visible;mso-wrap-style:square;v-text-anchor:top" coordsize="10723,2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sxMQA&#10;AADcAAAADwAAAGRycy9kb3ducmV2LnhtbESPQWsCQQyF74X+hyFCb3VWbYusjlJEacFT1YLHuBN3&#10;Fncyy86o6783B8Fbwnt578t03vlaXaiNVWADg34GirgItuLSwG67eh+DignZYh2YDNwownz2+jLF&#10;3IYr/9Flk0olIRxzNOBSanKtY+HIY+yHhli0Y2g9JlnbUtsWrxLuaz3Msi/tsWJpcNjQwlFx2py9&#10;gfGHS91tfRr+HJa7kWv2/5oWtTFvve57AipRl57mx/WvFfxPoZVnZAI9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bMTEAAAA3AAAAA8AAAAAAAAAAAAAAAAAmAIAAGRycy9k&#10;b3ducmV2LnhtbFBLBQYAAAAABAAEAPUAAACJAwAAAAA=&#10;" path="m,2515r10723,l10723,,,,,2515xe" fillcolor="#4e80bc" stroked="f">
                    <v:path arrowok="t" o:connecttype="custom" o:connectlocs="0,7939;10723,7939;10723,5424;0,5424;0,7939" o:connectangles="0,0,0,0,0"/>
                  </v:shape>
                  <v:shape id="Picture 52" o:spid="_x0000_s1029" type="#_x0000_t75" style="position:absolute;left:840;top:5491;width:10694;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I/2nCAAAA3AAAAA8AAABkcnMvZG93bnJldi54bWxET01rwkAQvQv9D8sUvJmN0tg2dRPEInjV&#10;FmpvQ3aapGZnw+4a03/fFQRv83ifsypH04mBnG8tK5gnKQjiyuqWawWfH9vZCwgfkDV2lknBH3ko&#10;i4fJCnNtL7yn4RBqEUPY56igCaHPpfRVQwZ9YnviyP1YZzBE6GqpHV5iuOnkIk2X0mDLsaHBnjYN&#10;VafD2Sg4tu/d99fzLque5NGl+8Fl2a9Tavo4rt9ABBrDXXxz73Scn73C9Zl4gS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CP9pwgAAANwAAAAPAAAAAAAAAAAAAAAAAJ8C&#10;AABkcnMvZG93bnJldi54bWxQSwUGAAAAAAQABAD3AAAAjgMAAAAA&#10;">
                    <v:imagedata r:id="rId18" o:title=""/>
                  </v:shape>
                </v:group>
                <w10:wrap anchorx="page" anchory="page"/>
              </v:group>
            </w:pict>
          </mc:Fallback>
        </mc:AlternateContent>
      </w:r>
    </w:p>
    <w:p w:rsidR="00EC5860" w:rsidRDefault="00EC5860">
      <w:pPr>
        <w:spacing w:before="2" w:line="220" w:lineRule="exact"/>
        <w:rPr>
          <w:sz w:val="22"/>
          <w:szCs w:val="22"/>
        </w:rPr>
      </w:pPr>
    </w:p>
    <w:p w:rsidR="0027726F" w:rsidRDefault="00E57CC6" w:rsidP="00E57CC6">
      <w:pPr>
        <w:spacing w:line="1240" w:lineRule="exact"/>
        <w:ind w:left="-90"/>
        <w:rPr>
          <w:rFonts w:ascii="Segoe UI" w:eastAsia="Segoe UI" w:hAnsi="Segoe UI" w:cs="Segoe UI"/>
          <w:b/>
          <w:color w:val="FFFFFF"/>
          <w:spacing w:val="-1"/>
          <w:position w:val="-3"/>
          <w:sz w:val="96"/>
          <w:szCs w:val="96"/>
        </w:rPr>
      </w:pPr>
      <w:r w:rsidRPr="00E57CC6">
        <w:rPr>
          <w:rFonts w:ascii="Segoe UI" w:eastAsia="Segoe UI" w:hAnsi="Segoe UI" w:cs="Segoe UI"/>
          <w:b/>
          <w:color w:val="FFFFFF"/>
          <w:spacing w:val="-1"/>
          <w:position w:val="-3"/>
          <w:sz w:val="96"/>
          <w:szCs w:val="96"/>
        </w:rPr>
        <w:t>VISION DOCUMENT</w:t>
      </w:r>
    </w:p>
    <w:p w:rsidR="00EC5860" w:rsidRDefault="00781CEC" w:rsidP="0027726F">
      <w:pPr>
        <w:spacing w:line="360" w:lineRule="auto"/>
        <w:ind w:left="6389"/>
      </w:pPr>
      <w:proofErr w:type="gramStart"/>
      <w:r>
        <w:rPr>
          <w:rFonts w:ascii="Segoe UI" w:eastAsia="Segoe UI" w:hAnsi="Segoe UI" w:cs="Segoe UI"/>
          <w:b/>
          <w:color w:val="002060"/>
          <w:spacing w:val="-1"/>
          <w:position w:val="-3"/>
          <w:sz w:val="56"/>
          <w:szCs w:val="56"/>
        </w:rPr>
        <w:t>version</w:t>
      </w:r>
      <w:proofErr w:type="gramEnd"/>
      <w:r>
        <w:rPr>
          <w:rFonts w:ascii="Segoe UI" w:eastAsia="Segoe UI" w:hAnsi="Segoe UI" w:cs="Segoe UI"/>
          <w:b/>
          <w:color w:val="002060"/>
          <w:spacing w:val="-1"/>
          <w:position w:val="-3"/>
          <w:sz w:val="56"/>
          <w:szCs w:val="56"/>
        </w:rPr>
        <w:t xml:space="preserve"> 1.1</w:t>
      </w:r>
    </w:p>
    <w:p w:rsidR="00EC5860" w:rsidRDefault="00EC5860">
      <w:pPr>
        <w:spacing w:line="200" w:lineRule="exact"/>
      </w:pPr>
    </w:p>
    <w:p w:rsidR="00EC5860" w:rsidRDefault="00EC5860">
      <w:pPr>
        <w:spacing w:before="6" w:line="200" w:lineRule="exact"/>
      </w:pPr>
    </w:p>
    <w:p w:rsidR="00EC5860" w:rsidRDefault="005A2D15">
      <w:pPr>
        <w:spacing w:line="300" w:lineRule="exact"/>
        <w:ind w:left="3382"/>
        <w:rPr>
          <w:rFonts w:ascii="Segoe UI" w:eastAsia="Segoe UI" w:hAnsi="Segoe UI" w:cs="Segoe UI"/>
          <w:sz w:val="24"/>
          <w:szCs w:val="24"/>
        </w:rPr>
      </w:pPr>
      <w:r>
        <w:rPr>
          <w:rFonts w:ascii="Segoe UI" w:eastAsia="Segoe UI" w:hAnsi="Segoe UI" w:cs="Segoe UI"/>
          <w:b/>
          <w:spacing w:val="-1"/>
          <w:sz w:val="24"/>
          <w:szCs w:val="24"/>
        </w:rPr>
        <w:t>T</w:t>
      </w:r>
      <w:r>
        <w:rPr>
          <w:rFonts w:ascii="Segoe UI" w:eastAsia="Segoe UI" w:hAnsi="Segoe UI" w:cs="Segoe UI"/>
          <w:b/>
          <w:sz w:val="24"/>
          <w:szCs w:val="24"/>
        </w:rPr>
        <w:t xml:space="preserve">ên </w:t>
      </w:r>
      <w:r>
        <w:rPr>
          <w:rFonts w:ascii="Segoe UI" w:eastAsia="Segoe UI" w:hAnsi="Segoe UI" w:cs="Segoe UI"/>
          <w:b/>
          <w:spacing w:val="2"/>
          <w:sz w:val="24"/>
          <w:szCs w:val="24"/>
        </w:rPr>
        <w:t>đ</w:t>
      </w:r>
      <w:r>
        <w:rPr>
          <w:rFonts w:ascii="Segoe UI" w:eastAsia="Segoe UI" w:hAnsi="Segoe UI" w:cs="Segoe UI"/>
          <w:b/>
          <w:sz w:val="24"/>
          <w:szCs w:val="24"/>
        </w:rPr>
        <w:t>ồ</w:t>
      </w:r>
      <w:r>
        <w:rPr>
          <w:rFonts w:ascii="Segoe UI" w:eastAsia="Segoe UI" w:hAnsi="Segoe UI" w:cs="Segoe UI"/>
          <w:b/>
          <w:spacing w:val="3"/>
          <w:sz w:val="24"/>
          <w:szCs w:val="24"/>
        </w:rPr>
        <w:t xml:space="preserve"> </w:t>
      </w:r>
      <w:r>
        <w:rPr>
          <w:rFonts w:ascii="Segoe UI" w:eastAsia="Segoe UI" w:hAnsi="Segoe UI" w:cs="Segoe UI"/>
          <w:b/>
          <w:sz w:val="24"/>
          <w:szCs w:val="24"/>
        </w:rPr>
        <w:t>á</w:t>
      </w:r>
      <w:r>
        <w:rPr>
          <w:rFonts w:ascii="Segoe UI" w:eastAsia="Segoe UI" w:hAnsi="Segoe UI" w:cs="Segoe UI"/>
          <w:b/>
          <w:spacing w:val="-1"/>
          <w:sz w:val="24"/>
          <w:szCs w:val="24"/>
        </w:rPr>
        <w:t>n</w:t>
      </w:r>
      <w:r>
        <w:rPr>
          <w:rFonts w:ascii="Segoe UI" w:eastAsia="Segoe UI" w:hAnsi="Segoe UI" w:cs="Segoe UI"/>
          <w:b/>
          <w:sz w:val="24"/>
          <w:szCs w:val="24"/>
        </w:rPr>
        <w:t xml:space="preserve">:  </w:t>
      </w:r>
      <w:r>
        <w:rPr>
          <w:rFonts w:ascii="Segoe UI" w:eastAsia="Segoe UI" w:hAnsi="Segoe UI" w:cs="Segoe UI"/>
          <w:b/>
          <w:spacing w:val="1"/>
          <w:sz w:val="24"/>
          <w:szCs w:val="24"/>
        </w:rPr>
        <w:t xml:space="preserve"> </w:t>
      </w:r>
      <w:r>
        <w:rPr>
          <w:rFonts w:ascii="Segoe UI" w:eastAsia="Segoe UI" w:hAnsi="Segoe UI" w:cs="Segoe UI"/>
          <w:sz w:val="24"/>
          <w:szCs w:val="24"/>
        </w:rPr>
        <w:t>C</w:t>
      </w:r>
      <w:r>
        <w:rPr>
          <w:rFonts w:ascii="Segoe UI" w:eastAsia="Segoe UI" w:hAnsi="Segoe UI" w:cs="Segoe UI"/>
          <w:spacing w:val="-1"/>
          <w:sz w:val="24"/>
          <w:szCs w:val="24"/>
        </w:rPr>
        <w:t>h</w:t>
      </w:r>
      <w:r>
        <w:rPr>
          <w:rFonts w:ascii="Segoe UI" w:eastAsia="Segoe UI" w:hAnsi="Segoe UI" w:cs="Segoe UI"/>
          <w:spacing w:val="-2"/>
          <w:sz w:val="24"/>
          <w:szCs w:val="24"/>
        </w:rPr>
        <w:t>ư</w:t>
      </w:r>
      <w:r>
        <w:rPr>
          <w:rFonts w:ascii="Segoe UI" w:eastAsia="Segoe UI" w:hAnsi="Segoe UI" w:cs="Segoe UI"/>
          <w:sz w:val="24"/>
          <w:szCs w:val="24"/>
        </w:rPr>
        <w:t>ơ</w:t>
      </w:r>
      <w:r>
        <w:rPr>
          <w:rFonts w:ascii="Segoe UI" w:eastAsia="Segoe UI" w:hAnsi="Segoe UI" w:cs="Segoe UI"/>
          <w:spacing w:val="-1"/>
          <w:sz w:val="24"/>
          <w:szCs w:val="24"/>
        </w:rPr>
        <w:t>n</w:t>
      </w:r>
      <w:r>
        <w:rPr>
          <w:rFonts w:ascii="Segoe UI" w:eastAsia="Segoe UI" w:hAnsi="Segoe UI" w:cs="Segoe UI"/>
          <w:sz w:val="24"/>
          <w:szCs w:val="24"/>
        </w:rPr>
        <w:t>g t</w:t>
      </w:r>
      <w:r>
        <w:rPr>
          <w:rFonts w:ascii="Segoe UI" w:eastAsia="Segoe UI" w:hAnsi="Segoe UI" w:cs="Segoe UI"/>
          <w:spacing w:val="-2"/>
          <w:sz w:val="24"/>
          <w:szCs w:val="24"/>
        </w:rPr>
        <w:t>r</w:t>
      </w:r>
      <w:r>
        <w:rPr>
          <w:rFonts w:ascii="Segoe UI" w:eastAsia="Segoe UI" w:hAnsi="Segoe UI" w:cs="Segoe UI"/>
          <w:sz w:val="24"/>
          <w:szCs w:val="24"/>
        </w:rPr>
        <w:t>ì</w:t>
      </w:r>
      <w:r>
        <w:rPr>
          <w:rFonts w:ascii="Segoe UI" w:eastAsia="Segoe UI" w:hAnsi="Segoe UI" w:cs="Segoe UI"/>
          <w:spacing w:val="-1"/>
          <w:sz w:val="24"/>
          <w:szCs w:val="24"/>
        </w:rPr>
        <w:t>n</w:t>
      </w:r>
      <w:r>
        <w:rPr>
          <w:rFonts w:ascii="Segoe UI" w:eastAsia="Segoe UI" w:hAnsi="Segoe UI" w:cs="Segoe UI"/>
          <w:sz w:val="24"/>
          <w:szCs w:val="24"/>
        </w:rPr>
        <w:t xml:space="preserve">h </w:t>
      </w:r>
      <w:r>
        <w:rPr>
          <w:rFonts w:ascii="Segoe UI" w:eastAsia="Segoe UI" w:hAnsi="Segoe UI" w:cs="Segoe UI"/>
          <w:spacing w:val="3"/>
          <w:sz w:val="24"/>
          <w:szCs w:val="24"/>
        </w:rPr>
        <w:t>N</w:t>
      </w:r>
      <w:r>
        <w:rPr>
          <w:rFonts w:ascii="Segoe UI" w:eastAsia="Segoe UI" w:hAnsi="Segoe UI" w:cs="Segoe UI"/>
          <w:spacing w:val="-2"/>
          <w:sz w:val="24"/>
          <w:szCs w:val="24"/>
        </w:rPr>
        <w:t>g</w:t>
      </w:r>
      <w:r>
        <w:rPr>
          <w:rFonts w:ascii="Segoe UI" w:eastAsia="Segoe UI" w:hAnsi="Segoe UI" w:cs="Segoe UI"/>
          <w:spacing w:val="-1"/>
          <w:sz w:val="24"/>
          <w:szCs w:val="24"/>
        </w:rPr>
        <w:t>h</w:t>
      </w:r>
      <w:r>
        <w:rPr>
          <w:rFonts w:ascii="Segoe UI" w:eastAsia="Segoe UI" w:hAnsi="Segoe UI" w:cs="Segoe UI"/>
          <w:sz w:val="24"/>
          <w:szCs w:val="24"/>
        </w:rPr>
        <w:t>e</w:t>
      </w:r>
      <w:r>
        <w:rPr>
          <w:rFonts w:ascii="Segoe UI" w:eastAsia="Segoe UI" w:hAnsi="Segoe UI" w:cs="Segoe UI"/>
          <w:spacing w:val="1"/>
          <w:sz w:val="24"/>
          <w:szCs w:val="24"/>
        </w:rPr>
        <w:t xml:space="preserve"> </w:t>
      </w:r>
      <w:r>
        <w:rPr>
          <w:rFonts w:ascii="Segoe UI" w:eastAsia="Segoe UI" w:hAnsi="Segoe UI" w:cs="Segoe UI"/>
          <w:spacing w:val="-1"/>
          <w:sz w:val="24"/>
          <w:szCs w:val="24"/>
        </w:rPr>
        <w:t>n</w:t>
      </w:r>
      <w:r>
        <w:rPr>
          <w:rFonts w:ascii="Segoe UI" w:eastAsia="Segoe UI" w:hAnsi="Segoe UI" w:cs="Segoe UI"/>
          <w:spacing w:val="3"/>
          <w:sz w:val="24"/>
          <w:szCs w:val="24"/>
        </w:rPr>
        <w:t>h</w:t>
      </w:r>
      <w:r>
        <w:rPr>
          <w:rFonts w:ascii="Segoe UI" w:eastAsia="Segoe UI" w:hAnsi="Segoe UI" w:cs="Segoe UI"/>
          <w:spacing w:val="-2"/>
          <w:sz w:val="24"/>
          <w:szCs w:val="24"/>
        </w:rPr>
        <w:t>ạ</w:t>
      </w:r>
      <w:r>
        <w:rPr>
          <w:rFonts w:ascii="Segoe UI" w:eastAsia="Segoe UI" w:hAnsi="Segoe UI" w:cs="Segoe UI"/>
          <w:sz w:val="24"/>
          <w:szCs w:val="24"/>
        </w:rPr>
        <w:t>c</w:t>
      </w:r>
      <w:r>
        <w:rPr>
          <w:rFonts w:ascii="Segoe UI" w:eastAsia="Segoe UI" w:hAnsi="Segoe UI" w:cs="Segoe UI"/>
          <w:spacing w:val="1"/>
          <w:sz w:val="24"/>
          <w:szCs w:val="24"/>
        </w:rPr>
        <w:t xml:space="preserve"> </w:t>
      </w:r>
      <w:r>
        <w:rPr>
          <w:rFonts w:ascii="Segoe UI" w:eastAsia="Segoe UI" w:hAnsi="Segoe UI" w:cs="Segoe UI"/>
          <w:sz w:val="24"/>
          <w:szCs w:val="24"/>
        </w:rPr>
        <w:t>t</w:t>
      </w:r>
      <w:r>
        <w:rPr>
          <w:rFonts w:ascii="Segoe UI" w:eastAsia="Segoe UI" w:hAnsi="Segoe UI" w:cs="Segoe UI"/>
          <w:spacing w:val="-2"/>
          <w:sz w:val="24"/>
          <w:szCs w:val="24"/>
        </w:rPr>
        <w:t>r</w:t>
      </w:r>
      <w:r>
        <w:rPr>
          <w:rFonts w:ascii="Segoe UI" w:eastAsia="Segoe UI" w:hAnsi="Segoe UI" w:cs="Segoe UI"/>
          <w:sz w:val="24"/>
          <w:szCs w:val="24"/>
        </w:rPr>
        <w:t>ên t</w:t>
      </w:r>
      <w:r>
        <w:rPr>
          <w:rFonts w:ascii="Segoe UI" w:eastAsia="Segoe UI" w:hAnsi="Segoe UI" w:cs="Segoe UI"/>
          <w:spacing w:val="-1"/>
          <w:sz w:val="24"/>
          <w:szCs w:val="24"/>
        </w:rPr>
        <w:t>h</w:t>
      </w:r>
      <w:r>
        <w:rPr>
          <w:rFonts w:ascii="Segoe UI" w:eastAsia="Segoe UI" w:hAnsi="Segoe UI" w:cs="Segoe UI"/>
          <w:spacing w:val="4"/>
          <w:sz w:val="24"/>
          <w:szCs w:val="24"/>
        </w:rPr>
        <w:t>i</w:t>
      </w:r>
      <w:r>
        <w:rPr>
          <w:rFonts w:ascii="Segoe UI" w:eastAsia="Segoe UI" w:hAnsi="Segoe UI" w:cs="Segoe UI"/>
          <w:spacing w:val="-1"/>
          <w:sz w:val="24"/>
          <w:szCs w:val="24"/>
        </w:rPr>
        <w:t>ế</w:t>
      </w:r>
      <w:r>
        <w:rPr>
          <w:rFonts w:ascii="Segoe UI" w:eastAsia="Segoe UI" w:hAnsi="Segoe UI" w:cs="Segoe UI"/>
          <w:sz w:val="24"/>
          <w:szCs w:val="24"/>
        </w:rPr>
        <w:t>t</w:t>
      </w:r>
      <w:r>
        <w:rPr>
          <w:rFonts w:ascii="Segoe UI" w:eastAsia="Segoe UI" w:hAnsi="Segoe UI" w:cs="Segoe UI"/>
          <w:spacing w:val="2"/>
          <w:sz w:val="24"/>
          <w:szCs w:val="24"/>
        </w:rPr>
        <w:t xml:space="preserve"> </w:t>
      </w:r>
      <w:r>
        <w:rPr>
          <w:rFonts w:ascii="Segoe UI" w:eastAsia="Segoe UI" w:hAnsi="Segoe UI" w:cs="Segoe UI"/>
          <w:spacing w:val="-2"/>
          <w:sz w:val="24"/>
          <w:szCs w:val="24"/>
        </w:rPr>
        <w:t>b</w:t>
      </w:r>
      <w:r>
        <w:rPr>
          <w:rFonts w:ascii="Segoe UI" w:eastAsia="Segoe UI" w:hAnsi="Segoe UI" w:cs="Segoe UI"/>
          <w:sz w:val="24"/>
          <w:szCs w:val="24"/>
        </w:rPr>
        <w:t>ị</w:t>
      </w:r>
      <w:r>
        <w:rPr>
          <w:rFonts w:ascii="Segoe UI" w:eastAsia="Segoe UI" w:hAnsi="Segoe UI" w:cs="Segoe UI"/>
          <w:spacing w:val="1"/>
          <w:sz w:val="24"/>
          <w:szCs w:val="24"/>
        </w:rPr>
        <w:t xml:space="preserve"> </w:t>
      </w:r>
      <w:r>
        <w:rPr>
          <w:rFonts w:ascii="Segoe UI" w:eastAsia="Segoe UI" w:hAnsi="Segoe UI" w:cs="Segoe UI"/>
          <w:spacing w:val="-2"/>
          <w:sz w:val="24"/>
          <w:szCs w:val="24"/>
        </w:rPr>
        <w:t>d</w:t>
      </w:r>
      <w:r>
        <w:rPr>
          <w:rFonts w:ascii="Segoe UI" w:eastAsia="Segoe UI" w:hAnsi="Segoe UI" w:cs="Segoe UI"/>
          <w:sz w:val="24"/>
          <w:szCs w:val="24"/>
        </w:rPr>
        <w:t>i</w:t>
      </w:r>
      <w:r>
        <w:rPr>
          <w:rFonts w:ascii="Segoe UI" w:eastAsia="Segoe UI" w:hAnsi="Segoe UI" w:cs="Segoe UI"/>
          <w:spacing w:val="1"/>
          <w:sz w:val="24"/>
          <w:szCs w:val="24"/>
        </w:rPr>
        <w:t xml:space="preserve"> </w:t>
      </w:r>
      <w:r>
        <w:rPr>
          <w:rFonts w:ascii="Segoe UI" w:eastAsia="Segoe UI" w:hAnsi="Segoe UI" w:cs="Segoe UI"/>
          <w:spacing w:val="-2"/>
          <w:sz w:val="24"/>
          <w:szCs w:val="24"/>
        </w:rPr>
        <w:t>đ</w:t>
      </w:r>
      <w:r>
        <w:rPr>
          <w:rFonts w:ascii="Segoe UI" w:eastAsia="Segoe UI" w:hAnsi="Segoe UI" w:cs="Segoe UI"/>
          <w:spacing w:val="-1"/>
          <w:sz w:val="24"/>
          <w:szCs w:val="24"/>
        </w:rPr>
        <w:t>ộ</w:t>
      </w:r>
      <w:r>
        <w:rPr>
          <w:rFonts w:ascii="Segoe UI" w:eastAsia="Segoe UI" w:hAnsi="Segoe UI" w:cs="Segoe UI"/>
          <w:spacing w:val="3"/>
          <w:sz w:val="24"/>
          <w:szCs w:val="24"/>
        </w:rPr>
        <w:t>n</w:t>
      </w:r>
      <w:r>
        <w:rPr>
          <w:rFonts w:ascii="Segoe UI" w:eastAsia="Segoe UI" w:hAnsi="Segoe UI" w:cs="Segoe UI"/>
          <w:sz w:val="24"/>
          <w:szCs w:val="24"/>
        </w:rPr>
        <w:t>g</w:t>
      </w:r>
    </w:p>
    <w:p w:rsidR="00EC5860" w:rsidRDefault="00EC5860">
      <w:pPr>
        <w:spacing w:before="6" w:line="140" w:lineRule="exact"/>
        <w:rPr>
          <w:sz w:val="14"/>
          <w:szCs w:val="14"/>
        </w:rPr>
      </w:pPr>
    </w:p>
    <w:p w:rsidR="00EC5860" w:rsidRDefault="005A2D15">
      <w:pPr>
        <w:ind w:left="3344" w:right="4057"/>
        <w:jc w:val="center"/>
        <w:rPr>
          <w:rFonts w:ascii="Segoe UI" w:eastAsia="Segoe UI" w:hAnsi="Segoe UI" w:cs="Segoe UI"/>
          <w:sz w:val="24"/>
          <w:szCs w:val="24"/>
        </w:rPr>
      </w:pPr>
      <w:proofErr w:type="gramStart"/>
      <w:r>
        <w:rPr>
          <w:rFonts w:ascii="Segoe UI" w:eastAsia="Segoe UI" w:hAnsi="Segoe UI" w:cs="Segoe UI"/>
          <w:b/>
          <w:spacing w:val="2"/>
          <w:sz w:val="24"/>
          <w:szCs w:val="24"/>
        </w:rPr>
        <w:t>N</w:t>
      </w:r>
      <w:r>
        <w:rPr>
          <w:rFonts w:ascii="Segoe UI" w:eastAsia="Segoe UI" w:hAnsi="Segoe UI" w:cs="Segoe UI"/>
          <w:b/>
          <w:sz w:val="24"/>
          <w:szCs w:val="24"/>
        </w:rPr>
        <w:t>h</w:t>
      </w:r>
      <w:r>
        <w:rPr>
          <w:rFonts w:ascii="Segoe UI" w:eastAsia="Segoe UI" w:hAnsi="Segoe UI" w:cs="Segoe UI"/>
          <w:b/>
          <w:spacing w:val="2"/>
          <w:sz w:val="24"/>
          <w:szCs w:val="24"/>
        </w:rPr>
        <w:t>ó</w:t>
      </w:r>
      <w:r>
        <w:rPr>
          <w:rFonts w:ascii="Segoe UI" w:eastAsia="Segoe UI" w:hAnsi="Segoe UI" w:cs="Segoe UI"/>
          <w:b/>
          <w:sz w:val="24"/>
          <w:szCs w:val="24"/>
        </w:rPr>
        <w:t>m</w:t>
      </w:r>
      <w:r>
        <w:rPr>
          <w:rFonts w:ascii="Segoe UI" w:eastAsia="Segoe UI" w:hAnsi="Segoe UI" w:cs="Segoe UI"/>
          <w:b/>
          <w:spacing w:val="-3"/>
          <w:sz w:val="24"/>
          <w:szCs w:val="24"/>
        </w:rPr>
        <w:t xml:space="preserve"> </w:t>
      </w:r>
      <w:r>
        <w:rPr>
          <w:rFonts w:ascii="Segoe UI" w:eastAsia="Segoe UI" w:hAnsi="Segoe UI" w:cs="Segoe UI"/>
          <w:b/>
          <w:sz w:val="24"/>
          <w:szCs w:val="24"/>
        </w:rPr>
        <w:t>:</w:t>
      </w:r>
      <w:proofErr w:type="gramEnd"/>
      <w:r>
        <w:rPr>
          <w:rFonts w:ascii="Segoe UI" w:eastAsia="Segoe UI" w:hAnsi="Segoe UI" w:cs="Segoe UI"/>
          <w:b/>
          <w:sz w:val="24"/>
          <w:szCs w:val="24"/>
        </w:rPr>
        <w:t xml:space="preserve">          </w:t>
      </w:r>
      <w:r>
        <w:rPr>
          <w:rFonts w:ascii="Segoe UI" w:eastAsia="Segoe UI" w:hAnsi="Segoe UI" w:cs="Segoe UI"/>
          <w:b/>
          <w:spacing w:val="1"/>
          <w:sz w:val="24"/>
          <w:szCs w:val="24"/>
        </w:rPr>
        <w:t xml:space="preserve"> </w:t>
      </w:r>
      <w:r>
        <w:rPr>
          <w:rFonts w:ascii="Segoe UI" w:eastAsia="Segoe UI" w:hAnsi="Segoe UI" w:cs="Segoe UI"/>
          <w:spacing w:val="-2"/>
          <w:sz w:val="24"/>
          <w:szCs w:val="24"/>
        </w:rPr>
        <w:t>N</w:t>
      </w:r>
      <w:r>
        <w:rPr>
          <w:rFonts w:ascii="Segoe UI" w:eastAsia="Segoe UI" w:hAnsi="Segoe UI" w:cs="Segoe UI"/>
          <w:spacing w:val="1"/>
          <w:sz w:val="24"/>
          <w:szCs w:val="24"/>
        </w:rPr>
        <w:t>B</w:t>
      </w:r>
      <w:r>
        <w:rPr>
          <w:rFonts w:ascii="Segoe UI" w:eastAsia="Segoe UI" w:hAnsi="Segoe UI" w:cs="Segoe UI"/>
          <w:spacing w:val="-2"/>
          <w:sz w:val="24"/>
          <w:szCs w:val="24"/>
        </w:rPr>
        <w:t>N</w:t>
      </w:r>
      <w:r>
        <w:rPr>
          <w:rFonts w:ascii="Segoe UI" w:eastAsia="Segoe UI" w:hAnsi="Segoe UI" w:cs="Segoe UI"/>
          <w:sz w:val="24"/>
          <w:szCs w:val="24"/>
        </w:rPr>
        <w:t>D</w:t>
      </w:r>
    </w:p>
    <w:p w:rsidR="00EC5860" w:rsidRDefault="00EC5860">
      <w:pPr>
        <w:spacing w:before="6" w:line="140" w:lineRule="exact"/>
        <w:rPr>
          <w:sz w:val="14"/>
          <w:szCs w:val="14"/>
        </w:rPr>
      </w:pPr>
    </w:p>
    <w:p w:rsidR="00EC5860" w:rsidRDefault="005A2D15" w:rsidP="0027726F">
      <w:pPr>
        <w:spacing w:line="300" w:lineRule="exact"/>
        <w:ind w:left="3382"/>
        <w:rPr>
          <w:rFonts w:ascii="Segoe UI" w:eastAsia="Segoe UI" w:hAnsi="Segoe UI" w:cs="Segoe UI"/>
          <w:i/>
          <w:position w:val="-2"/>
          <w:sz w:val="24"/>
          <w:szCs w:val="24"/>
        </w:rPr>
      </w:pPr>
      <w:r>
        <w:rPr>
          <w:rFonts w:ascii="Segoe UI" w:eastAsia="Segoe UI" w:hAnsi="Segoe UI" w:cs="Segoe UI"/>
          <w:i/>
          <w:spacing w:val="-1"/>
          <w:position w:val="-2"/>
          <w:sz w:val="24"/>
          <w:szCs w:val="24"/>
        </w:rPr>
        <w:t>(T</w:t>
      </w:r>
      <w:r>
        <w:rPr>
          <w:rFonts w:ascii="Segoe UI" w:eastAsia="Segoe UI" w:hAnsi="Segoe UI" w:cs="Segoe UI"/>
          <w:i/>
          <w:spacing w:val="1"/>
          <w:position w:val="-2"/>
          <w:sz w:val="24"/>
          <w:szCs w:val="24"/>
        </w:rPr>
        <w:t>hô</w:t>
      </w:r>
      <w:r>
        <w:rPr>
          <w:rFonts w:ascii="Segoe UI" w:eastAsia="Segoe UI" w:hAnsi="Segoe UI" w:cs="Segoe UI"/>
          <w:i/>
          <w:position w:val="-2"/>
          <w:sz w:val="24"/>
          <w:szCs w:val="24"/>
        </w:rPr>
        <w:t>ng</w:t>
      </w:r>
      <w:r>
        <w:rPr>
          <w:rFonts w:ascii="Segoe UI" w:eastAsia="Segoe UI" w:hAnsi="Segoe UI" w:cs="Segoe UI"/>
          <w:i/>
          <w:spacing w:val="1"/>
          <w:position w:val="-2"/>
          <w:sz w:val="24"/>
          <w:szCs w:val="24"/>
        </w:rPr>
        <w:t xml:space="preserve"> </w:t>
      </w:r>
      <w:r>
        <w:rPr>
          <w:rFonts w:ascii="Segoe UI" w:eastAsia="Segoe UI" w:hAnsi="Segoe UI" w:cs="Segoe UI"/>
          <w:i/>
          <w:spacing w:val="-1"/>
          <w:position w:val="-2"/>
          <w:sz w:val="24"/>
          <w:szCs w:val="24"/>
        </w:rPr>
        <w:t>t</w:t>
      </w:r>
      <w:r>
        <w:rPr>
          <w:rFonts w:ascii="Segoe UI" w:eastAsia="Segoe UI" w:hAnsi="Segoe UI" w:cs="Segoe UI"/>
          <w:i/>
          <w:position w:val="-2"/>
          <w:sz w:val="24"/>
          <w:szCs w:val="24"/>
        </w:rPr>
        <w:t>in</w:t>
      </w:r>
      <w:r>
        <w:rPr>
          <w:rFonts w:ascii="Segoe UI" w:eastAsia="Segoe UI" w:hAnsi="Segoe UI" w:cs="Segoe UI"/>
          <w:i/>
          <w:spacing w:val="1"/>
          <w:position w:val="-2"/>
          <w:sz w:val="24"/>
          <w:szCs w:val="24"/>
        </w:rPr>
        <w:t xml:space="preserve"> c</w:t>
      </w:r>
      <w:r>
        <w:rPr>
          <w:rFonts w:ascii="Segoe UI" w:eastAsia="Segoe UI" w:hAnsi="Segoe UI" w:cs="Segoe UI"/>
          <w:i/>
          <w:position w:val="-2"/>
          <w:sz w:val="24"/>
          <w:szCs w:val="24"/>
        </w:rPr>
        <w:t>ụ</w:t>
      </w:r>
      <w:r>
        <w:rPr>
          <w:rFonts w:ascii="Segoe UI" w:eastAsia="Segoe UI" w:hAnsi="Segoe UI" w:cs="Segoe UI"/>
          <w:i/>
          <w:spacing w:val="2"/>
          <w:position w:val="-2"/>
          <w:sz w:val="24"/>
          <w:szCs w:val="24"/>
        </w:rPr>
        <w:t xml:space="preserve"> </w:t>
      </w:r>
      <w:r>
        <w:rPr>
          <w:rFonts w:ascii="Segoe UI" w:eastAsia="Segoe UI" w:hAnsi="Segoe UI" w:cs="Segoe UI"/>
          <w:i/>
          <w:spacing w:val="-1"/>
          <w:position w:val="-2"/>
          <w:sz w:val="24"/>
          <w:szCs w:val="24"/>
        </w:rPr>
        <w:t>t</w:t>
      </w:r>
      <w:r>
        <w:rPr>
          <w:rFonts w:ascii="Segoe UI" w:eastAsia="Segoe UI" w:hAnsi="Segoe UI" w:cs="Segoe UI"/>
          <w:i/>
          <w:spacing w:val="1"/>
          <w:position w:val="-2"/>
          <w:sz w:val="24"/>
          <w:szCs w:val="24"/>
        </w:rPr>
        <w:t>h</w:t>
      </w:r>
      <w:r>
        <w:rPr>
          <w:rFonts w:ascii="Segoe UI" w:eastAsia="Segoe UI" w:hAnsi="Segoe UI" w:cs="Segoe UI"/>
          <w:i/>
          <w:position w:val="-2"/>
          <w:sz w:val="24"/>
          <w:szCs w:val="24"/>
        </w:rPr>
        <w:t xml:space="preserve">ể </w:t>
      </w:r>
      <w:r>
        <w:rPr>
          <w:rFonts w:ascii="Segoe UI" w:eastAsia="Segoe UI" w:hAnsi="Segoe UI" w:cs="Segoe UI"/>
          <w:i/>
          <w:spacing w:val="-1"/>
          <w:position w:val="-2"/>
          <w:sz w:val="24"/>
          <w:szCs w:val="24"/>
        </w:rPr>
        <w:t>t</w:t>
      </w:r>
      <w:r>
        <w:rPr>
          <w:rFonts w:ascii="Segoe UI" w:eastAsia="Segoe UI" w:hAnsi="Segoe UI" w:cs="Segoe UI"/>
          <w:i/>
          <w:position w:val="-2"/>
          <w:sz w:val="24"/>
          <w:szCs w:val="24"/>
        </w:rPr>
        <w:t>ừng</w:t>
      </w:r>
      <w:r>
        <w:rPr>
          <w:rFonts w:ascii="Segoe UI" w:eastAsia="Segoe UI" w:hAnsi="Segoe UI" w:cs="Segoe UI"/>
          <w:i/>
          <w:spacing w:val="1"/>
          <w:position w:val="-2"/>
          <w:sz w:val="24"/>
          <w:szCs w:val="24"/>
        </w:rPr>
        <w:t xml:space="preserve"> </w:t>
      </w:r>
      <w:r>
        <w:rPr>
          <w:rFonts w:ascii="Segoe UI" w:eastAsia="Segoe UI" w:hAnsi="Segoe UI" w:cs="Segoe UI"/>
          <w:i/>
          <w:spacing w:val="-1"/>
          <w:position w:val="-2"/>
          <w:sz w:val="24"/>
          <w:szCs w:val="24"/>
        </w:rPr>
        <w:t>t</w:t>
      </w:r>
      <w:r>
        <w:rPr>
          <w:rFonts w:ascii="Segoe UI" w:eastAsia="Segoe UI" w:hAnsi="Segoe UI" w:cs="Segoe UI"/>
          <w:i/>
          <w:spacing w:val="1"/>
          <w:position w:val="-2"/>
          <w:sz w:val="24"/>
          <w:szCs w:val="24"/>
        </w:rPr>
        <w:t>h</w:t>
      </w:r>
      <w:r>
        <w:rPr>
          <w:rFonts w:ascii="Segoe UI" w:eastAsia="Segoe UI" w:hAnsi="Segoe UI" w:cs="Segoe UI"/>
          <w:i/>
          <w:position w:val="-2"/>
          <w:sz w:val="24"/>
          <w:szCs w:val="24"/>
        </w:rPr>
        <w:t>ành</w:t>
      </w:r>
      <w:r>
        <w:rPr>
          <w:rFonts w:ascii="Segoe UI" w:eastAsia="Segoe UI" w:hAnsi="Segoe UI" w:cs="Segoe UI"/>
          <w:i/>
          <w:spacing w:val="2"/>
          <w:position w:val="-2"/>
          <w:sz w:val="24"/>
          <w:szCs w:val="24"/>
        </w:rPr>
        <w:t xml:space="preserve"> </w:t>
      </w:r>
      <w:r>
        <w:rPr>
          <w:rFonts w:ascii="Segoe UI" w:eastAsia="Segoe UI" w:hAnsi="Segoe UI" w:cs="Segoe UI"/>
          <w:i/>
          <w:spacing w:val="1"/>
          <w:position w:val="-2"/>
          <w:sz w:val="24"/>
          <w:szCs w:val="24"/>
        </w:rPr>
        <w:t>v</w:t>
      </w:r>
      <w:r>
        <w:rPr>
          <w:rFonts w:ascii="Segoe UI" w:eastAsia="Segoe UI" w:hAnsi="Segoe UI" w:cs="Segoe UI"/>
          <w:i/>
          <w:position w:val="-2"/>
          <w:sz w:val="24"/>
          <w:szCs w:val="24"/>
        </w:rPr>
        <w:t>i</w:t>
      </w:r>
      <w:r>
        <w:rPr>
          <w:rFonts w:ascii="Segoe UI" w:eastAsia="Segoe UI" w:hAnsi="Segoe UI" w:cs="Segoe UI"/>
          <w:i/>
          <w:spacing w:val="-2"/>
          <w:position w:val="-2"/>
          <w:sz w:val="24"/>
          <w:szCs w:val="24"/>
        </w:rPr>
        <w:t>ê</w:t>
      </w:r>
      <w:r>
        <w:rPr>
          <w:rFonts w:ascii="Segoe UI" w:eastAsia="Segoe UI" w:hAnsi="Segoe UI" w:cs="Segoe UI"/>
          <w:i/>
          <w:position w:val="-2"/>
          <w:sz w:val="24"/>
          <w:szCs w:val="24"/>
        </w:rPr>
        <w:t>n</w:t>
      </w:r>
      <w:r>
        <w:rPr>
          <w:rFonts w:ascii="Segoe UI" w:eastAsia="Segoe UI" w:hAnsi="Segoe UI" w:cs="Segoe UI"/>
          <w:i/>
          <w:spacing w:val="1"/>
          <w:position w:val="-2"/>
          <w:sz w:val="24"/>
          <w:szCs w:val="24"/>
        </w:rPr>
        <w:t xml:space="preserve"> </w:t>
      </w:r>
      <w:r>
        <w:rPr>
          <w:rFonts w:ascii="Segoe UI" w:eastAsia="Segoe UI" w:hAnsi="Segoe UI" w:cs="Segoe UI"/>
          <w:i/>
          <w:position w:val="-2"/>
          <w:sz w:val="24"/>
          <w:szCs w:val="24"/>
        </w:rPr>
        <w:t>ở</w:t>
      </w:r>
      <w:r>
        <w:rPr>
          <w:rFonts w:ascii="Segoe UI" w:eastAsia="Segoe UI" w:hAnsi="Segoe UI" w:cs="Segoe UI"/>
          <w:i/>
          <w:spacing w:val="2"/>
          <w:position w:val="-2"/>
          <w:sz w:val="24"/>
          <w:szCs w:val="24"/>
        </w:rPr>
        <w:t xml:space="preserve"> </w:t>
      </w:r>
      <w:r>
        <w:rPr>
          <w:rFonts w:ascii="Segoe UI" w:eastAsia="Segoe UI" w:hAnsi="Segoe UI" w:cs="Segoe UI"/>
          <w:i/>
          <w:spacing w:val="-4"/>
          <w:position w:val="-2"/>
          <w:sz w:val="24"/>
          <w:szCs w:val="24"/>
        </w:rPr>
        <w:t>c</w:t>
      </w:r>
      <w:r>
        <w:rPr>
          <w:rFonts w:ascii="Segoe UI" w:eastAsia="Segoe UI" w:hAnsi="Segoe UI" w:cs="Segoe UI"/>
          <w:i/>
          <w:position w:val="-2"/>
          <w:sz w:val="24"/>
          <w:szCs w:val="24"/>
        </w:rPr>
        <w:t>u</w:t>
      </w:r>
      <w:r>
        <w:rPr>
          <w:rFonts w:ascii="Segoe UI" w:eastAsia="Segoe UI" w:hAnsi="Segoe UI" w:cs="Segoe UI"/>
          <w:i/>
          <w:spacing w:val="1"/>
          <w:position w:val="-2"/>
          <w:sz w:val="24"/>
          <w:szCs w:val="24"/>
        </w:rPr>
        <w:t>ố</w:t>
      </w:r>
      <w:r>
        <w:rPr>
          <w:rFonts w:ascii="Segoe UI" w:eastAsia="Segoe UI" w:hAnsi="Segoe UI" w:cs="Segoe UI"/>
          <w:i/>
          <w:position w:val="-2"/>
          <w:sz w:val="24"/>
          <w:szCs w:val="24"/>
        </w:rPr>
        <w:t>i</w:t>
      </w:r>
      <w:r>
        <w:rPr>
          <w:rFonts w:ascii="Segoe UI" w:eastAsia="Segoe UI" w:hAnsi="Segoe UI" w:cs="Segoe UI"/>
          <w:i/>
          <w:spacing w:val="2"/>
          <w:position w:val="-2"/>
          <w:sz w:val="24"/>
          <w:szCs w:val="24"/>
        </w:rPr>
        <w:t xml:space="preserve"> </w:t>
      </w:r>
      <w:r>
        <w:rPr>
          <w:rFonts w:ascii="Segoe UI" w:eastAsia="Segoe UI" w:hAnsi="Segoe UI" w:cs="Segoe UI"/>
          <w:i/>
          <w:position w:val="-2"/>
          <w:sz w:val="24"/>
          <w:szCs w:val="24"/>
        </w:rPr>
        <w:t>bài)</w:t>
      </w: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szCs w:val="28"/>
        </w:rPr>
      </w:pPr>
    </w:p>
    <w:p w:rsidR="00EC5860" w:rsidRDefault="005A2D15">
      <w:pPr>
        <w:spacing w:before="1"/>
        <w:ind w:left="1419"/>
        <w:rPr>
          <w:rFonts w:ascii="Segoe UI" w:eastAsia="Segoe UI" w:hAnsi="Segoe UI" w:cs="Segoe UI"/>
          <w:sz w:val="22"/>
          <w:szCs w:val="22"/>
        </w:rPr>
      </w:pPr>
      <w:r>
        <w:rPr>
          <w:rFonts w:ascii="Segoe UI" w:eastAsia="Segoe UI" w:hAnsi="Segoe UI" w:cs="Segoe UI"/>
          <w:spacing w:val="-2"/>
          <w:sz w:val="22"/>
          <w:szCs w:val="22"/>
        </w:rPr>
        <w:t>B</w:t>
      </w:r>
      <w:r>
        <w:rPr>
          <w:rFonts w:ascii="Segoe UI" w:eastAsia="Segoe UI" w:hAnsi="Segoe UI" w:cs="Segoe UI"/>
          <w:sz w:val="22"/>
          <w:szCs w:val="22"/>
        </w:rPr>
        <w:t>ộ</w:t>
      </w:r>
      <w:r>
        <w:rPr>
          <w:rFonts w:ascii="Segoe UI" w:eastAsia="Segoe UI" w:hAnsi="Segoe UI" w:cs="Segoe UI"/>
          <w:spacing w:val="3"/>
          <w:sz w:val="22"/>
          <w:szCs w:val="22"/>
        </w:rPr>
        <w:t xml:space="preserve"> </w:t>
      </w:r>
      <w:r>
        <w:rPr>
          <w:rFonts w:ascii="Segoe UI" w:eastAsia="Segoe UI" w:hAnsi="Segoe UI" w:cs="Segoe UI"/>
          <w:spacing w:val="2"/>
          <w:sz w:val="22"/>
          <w:szCs w:val="22"/>
        </w:rPr>
        <w:t>m</w:t>
      </w:r>
      <w:r>
        <w:rPr>
          <w:rFonts w:ascii="Segoe UI" w:eastAsia="Segoe UI" w:hAnsi="Segoe UI" w:cs="Segoe UI"/>
          <w:sz w:val="22"/>
          <w:szCs w:val="22"/>
        </w:rPr>
        <w:t>ôn</w:t>
      </w:r>
      <w:r>
        <w:rPr>
          <w:rFonts w:ascii="Segoe UI" w:eastAsia="Segoe UI" w:hAnsi="Segoe UI" w:cs="Segoe UI"/>
          <w:spacing w:val="-3"/>
          <w:sz w:val="22"/>
          <w:szCs w:val="22"/>
        </w:rPr>
        <w:t xml:space="preserve"> </w:t>
      </w:r>
      <w:r>
        <w:rPr>
          <w:rFonts w:ascii="Segoe UI" w:eastAsia="Segoe UI" w:hAnsi="Segoe UI" w:cs="Segoe UI"/>
          <w:spacing w:val="-2"/>
          <w:sz w:val="22"/>
          <w:szCs w:val="22"/>
        </w:rPr>
        <w:t>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nghệ</w:t>
      </w:r>
      <w:r>
        <w:rPr>
          <w:rFonts w:ascii="Segoe UI" w:eastAsia="Segoe UI" w:hAnsi="Segoe UI" w:cs="Segoe UI"/>
          <w:spacing w:val="-3"/>
          <w:sz w:val="22"/>
          <w:szCs w:val="22"/>
        </w:rPr>
        <w:t xml:space="preserve"> </w:t>
      </w:r>
      <w:r>
        <w:rPr>
          <w:rFonts w:ascii="Segoe UI" w:eastAsia="Segoe UI" w:hAnsi="Segoe UI" w:cs="Segoe UI"/>
          <w:sz w:val="22"/>
          <w:szCs w:val="22"/>
        </w:rPr>
        <w:t>ph</w:t>
      </w:r>
      <w:r>
        <w:rPr>
          <w:rFonts w:ascii="Segoe UI" w:eastAsia="Segoe UI" w:hAnsi="Segoe UI" w:cs="Segoe UI"/>
          <w:spacing w:val="-2"/>
          <w:sz w:val="22"/>
          <w:szCs w:val="22"/>
        </w:rPr>
        <w:t>ầ</w:t>
      </w:r>
      <w:r>
        <w:rPr>
          <w:rFonts w:ascii="Segoe UI" w:eastAsia="Segoe UI" w:hAnsi="Segoe UI" w:cs="Segoe UI"/>
          <w:sz w:val="22"/>
          <w:szCs w:val="22"/>
        </w:rPr>
        <w:t>n</w:t>
      </w:r>
      <w:r>
        <w:rPr>
          <w:rFonts w:ascii="Segoe UI" w:eastAsia="Segoe UI" w:hAnsi="Segoe UI" w:cs="Segoe UI"/>
          <w:spacing w:val="2"/>
          <w:sz w:val="22"/>
          <w:szCs w:val="22"/>
        </w:rPr>
        <w:t xml:space="preserve"> m</w:t>
      </w:r>
      <w:r>
        <w:rPr>
          <w:rFonts w:ascii="Segoe UI" w:eastAsia="Segoe UI" w:hAnsi="Segoe UI" w:cs="Segoe UI"/>
          <w:spacing w:val="-5"/>
          <w:sz w:val="22"/>
          <w:szCs w:val="22"/>
        </w:rPr>
        <w:t>ề</w:t>
      </w:r>
      <w:r>
        <w:rPr>
          <w:rFonts w:ascii="Segoe UI" w:eastAsia="Segoe UI" w:hAnsi="Segoe UI" w:cs="Segoe UI"/>
          <w:sz w:val="22"/>
          <w:szCs w:val="22"/>
        </w:rPr>
        <w:t>m</w:t>
      </w:r>
    </w:p>
    <w:p w:rsidR="00EC5860" w:rsidRDefault="00EC5860">
      <w:pPr>
        <w:spacing w:before="9" w:line="120" w:lineRule="exact"/>
        <w:rPr>
          <w:sz w:val="13"/>
          <w:szCs w:val="13"/>
        </w:rPr>
      </w:pPr>
    </w:p>
    <w:p w:rsidR="00EC5860" w:rsidRDefault="005A2D15">
      <w:pPr>
        <w:ind w:left="1832"/>
        <w:rPr>
          <w:rFonts w:ascii="Segoe UI" w:eastAsia="Segoe UI" w:hAnsi="Segoe UI" w:cs="Segoe UI"/>
          <w:sz w:val="22"/>
          <w:szCs w:val="22"/>
        </w:rPr>
      </w:pPr>
      <w:r>
        <w:rPr>
          <w:rFonts w:ascii="Segoe UI" w:eastAsia="Segoe UI" w:hAnsi="Segoe UI" w:cs="Segoe UI"/>
          <w:spacing w:val="1"/>
          <w:sz w:val="22"/>
          <w:szCs w:val="22"/>
        </w:rPr>
        <w:t>K</w:t>
      </w:r>
      <w:r>
        <w:rPr>
          <w:rFonts w:ascii="Segoe UI" w:eastAsia="Segoe UI" w:hAnsi="Segoe UI" w:cs="Segoe UI"/>
          <w:sz w:val="22"/>
          <w:szCs w:val="22"/>
        </w:rPr>
        <w:t xml:space="preserve">hoa </w:t>
      </w:r>
      <w:r>
        <w:rPr>
          <w:rFonts w:ascii="Segoe UI" w:eastAsia="Segoe UI" w:hAnsi="Segoe UI" w:cs="Segoe UI"/>
          <w:spacing w:val="-2"/>
          <w:sz w:val="22"/>
          <w:szCs w:val="22"/>
        </w:rPr>
        <w:t>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nghệ</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hông</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in</w:t>
      </w:r>
    </w:p>
    <w:p w:rsidR="00EC5860" w:rsidRDefault="00EC5860">
      <w:pPr>
        <w:spacing w:before="4" w:line="140" w:lineRule="exact"/>
        <w:rPr>
          <w:sz w:val="14"/>
          <w:szCs w:val="14"/>
        </w:rPr>
      </w:pPr>
    </w:p>
    <w:p w:rsidR="00EC5860" w:rsidRDefault="00DE39FD">
      <w:pPr>
        <w:ind w:left="997"/>
        <w:rPr>
          <w:rFonts w:ascii="Segoe UI" w:eastAsia="Segoe UI" w:hAnsi="Segoe UI" w:cs="Segoe UI"/>
          <w:sz w:val="22"/>
          <w:szCs w:val="22"/>
        </w:rPr>
        <w:sectPr w:rsidR="00EC5860">
          <w:pgSz w:w="12240" w:h="15840"/>
          <w:pgMar w:top="1480" w:right="820" w:bottom="280" w:left="1720" w:header="720" w:footer="720" w:gutter="0"/>
          <w:cols w:space="720"/>
        </w:sectPr>
      </w:pPr>
      <w:r>
        <w:rPr>
          <w:noProof/>
        </w:rPr>
        <mc:AlternateContent>
          <mc:Choice Requires="wpg">
            <w:drawing>
              <wp:anchor distT="0" distB="0" distL="114300" distR="114300" simplePos="0" relativeHeight="251654656" behindDoc="1" locked="0" layoutInCell="1" allowOverlap="1" wp14:anchorId="21376B54" wp14:editId="661D2AB6">
                <wp:simplePos x="0" y="0"/>
                <wp:positionH relativeFrom="page">
                  <wp:posOffset>4528820</wp:posOffset>
                </wp:positionH>
                <wp:positionV relativeFrom="page">
                  <wp:posOffset>6793865</wp:posOffset>
                </wp:positionV>
                <wp:extent cx="2627630" cy="2725420"/>
                <wp:effectExtent l="0" t="2540" r="0" b="0"/>
                <wp:wrapNone/>
                <wp:docPr id="14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7630" cy="2725420"/>
                          <a:chOff x="7132" y="10699"/>
                          <a:chExt cx="4138" cy="4292"/>
                        </a:xfrm>
                      </wpg:grpSpPr>
                      <wpg:grpSp>
                        <wpg:cNvPr id="142" name="Group 35"/>
                        <wpg:cNvGrpSpPr>
                          <a:grpSpLocks/>
                        </wpg:cNvGrpSpPr>
                        <wpg:grpSpPr bwMode="auto">
                          <a:xfrm>
                            <a:off x="8573" y="10709"/>
                            <a:ext cx="2688" cy="2698"/>
                            <a:chOff x="8573" y="10709"/>
                            <a:chExt cx="2688" cy="2698"/>
                          </a:xfrm>
                        </wpg:grpSpPr>
                        <wps:wsp>
                          <wps:cNvPr id="143" name="Freeform 44"/>
                          <wps:cNvSpPr>
                            <a:spLocks/>
                          </wps:cNvSpPr>
                          <wps:spPr bwMode="auto">
                            <a:xfrm>
                              <a:off x="8573" y="10709"/>
                              <a:ext cx="2688" cy="2698"/>
                            </a:xfrm>
                            <a:custGeom>
                              <a:avLst/>
                              <a:gdLst>
                                <a:gd name="T0" fmla="+- 0 8578 8573"/>
                                <a:gd name="T1" fmla="*/ T0 w 2688"/>
                                <a:gd name="T2" fmla="+- 0 13406 10709"/>
                                <a:gd name="T3" fmla="*/ 13406 h 2698"/>
                                <a:gd name="T4" fmla="+- 0 11261 8573"/>
                                <a:gd name="T5" fmla="*/ T4 w 2688"/>
                                <a:gd name="T6" fmla="+- 0 10718 10709"/>
                                <a:gd name="T7" fmla="*/ 10718 h 2698"/>
                                <a:gd name="T8" fmla="+- 0 11256 8573"/>
                                <a:gd name="T9" fmla="*/ T8 w 2688"/>
                                <a:gd name="T10" fmla="+- 0 10709 10709"/>
                                <a:gd name="T11" fmla="*/ 10709 h 2698"/>
                                <a:gd name="T12" fmla="+- 0 8573 8573"/>
                                <a:gd name="T13" fmla="*/ T12 w 2688"/>
                                <a:gd name="T14" fmla="+- 0 13402 10709"/>
                                <a:gd name="T15" fmla="*/ 13402 h 2698"/>
                                <a:gd name="T16" fmla="+- 0 8578 8573"/>
                                <a:gd name="T17" fmla="*/ T16 w 2688"/>
                                <a:gd name="T18" fmla="+- 0 13406 10709"/>
                                <a:gd name="T19" fmla="*/ 13406 h 2698"/>
                              </a:gdLst>
                              <a:ahLst/>
                              <a:cxnLst>
                                <a:cxn ang="0">
                                  <a:pos x="T1" y="T3"/>
                                </a:cxn>
                                <a:cxn ang="0">
                                  <a:pos x="T5" y="T7"/>
                                </a:cxn>
                                <a:cxn ang="0">
                                  <a:pos x="T9" y="T11"/>
                                </a:cxn>
                                <a:cxn ang="0">
                                  <a:pos x="T13" y="T15"/>
                                </a:cxn>
                                <a:cxn ang="0">
                                  <a:pos x="T17" y="T19"/>
                                </a:cxn>
                              </a:cxnLst>
                              <a:rect l="0" t="0" r="r" b="b"/>
                              <a:pathLst>
                                <a:path w="2688" h="2698">
                                  <a:moveTo>
                                    <a:pt x="5" y="2697"/>
                                  </a:moveTo>
                                  <a:lnTo>
                                    <a:pt x="2688" y="9"/>
                                  </a:lnTo>
                                  <a:lnTo>
                                    <a:pt x="2683" y="0"/>
                                  </a:lnTo>
                                  <a:lnTo>
                                    <a:pt x="0" y="2693"/>
                                  </a:lnTo>
                                  <a:lnTo>
                                    <a:pt x="5" y="2697"/>
                                  </a:lnTo>
                                  <a:close/>
                                </a:path>
                              </a:pathLst>
                            </a:custGeom>
                            <a:solidFill>
                              <a:srgbClr val="548D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44" name="Group 36"/>
                          <wpg:cNvGrpSpPr>
                            <a:grpSpLocks/>
                          </wpg:cNvGrpSpPr>
                          <wpg:grpSpPr bwMode="auto">
                            <a:xfrm>
                              <a:off x="7886" y="10925"/>
                              <a:ext cx="3374" cy="3374"/>
                              <a:chOff x="7886" y="10925"/>
                              <a:chExt cx="3374" cy="3374"/>
                            </a:xfrm>
                          </wpg:grpSpPr>
                          <wps:wsp>
                            <wps:cNvPr id="145" name="Freeform 43"/>
                            <wps:cNvSpPr>
                              <a:spLocks/>
                            </wps:cNvSpPr>
                            <wps:spPr bwMode="auto">
                              <a:xfrm>
                                <a:off x="7886" y="10925"/>
                                <a:ext cx="3374" cy="3374"/>
                              </a:xfrm>
                              <a:custGeom>
                                <a:avLst/>
                                <a:gdLst>
                                  <a:gd name="T0" fmla="+- 0 7896 7886"/>
                                  <a:gd name="T1" fmla="*/ T0 w 3374"/>
                                  <a:gd name="T2" fmla="+- 0 14299 10925"/>
                                  <a:gd name="T3" fmla="*/ 14299 h 3374"/>
                                  <a:gd name="T4" fmla="+- 0 11261 7886"/>
                                  <a:gd name="T5" fmla="*/ T4 w 3374"/>
                                  <a:gd name="T6" fmla="+- 0 10934 10925"/>
                                  <a:gd name="T7" fmla="*/ 10934 h 3374"/>
                                  <a:gd name="T8" fmla="+- 0 11256 7886"/>
                                  <a:gd name="T9" fmla="*/ T8 w 3374"/>
                                  <a:gd name="T10" fmla="+- 0 10925 10925"/>
                                  <a:gd name="T11" fmla="*/ 10925 h 3374"/>
                                  <a:gd name="T12" fmla="+- 0 7886 7886"/>
                                  <a:gd name="T13" fmla="*/ T12 w 3374"/>
                                  <a:gd name="T14" fmla="+- 0 14290 10925"/>
                                  <a:gd name="T15" fmla="*/ 14290 h 3374"/>
                                  <a:gd name="T16" fmla="+- 0 7896 7886"/>
                                  <a:gd name="T17" fmla="*/ T16 w 3374"/>
                                  <a:gd name="T18" fmla="+- 0 14299 10925"/>
                                  <a:gd name="T19" fmla="*/ 14299 h 3374"/>
                                </a:gdLst>
                                <a:ahLst/>
                                <a:cxnLst>
                                  <a:cxn ang="0">
                                    <a:pos x="T1" y="T3"/>
                                  </a:cxn>
                                  <a:cxn ang="0">
                                    <a:pos x="T5" y="T7"/>
                                  </a:cxn>
                                  <a:cxn ang="0">
                                    <a:pos x="T9" y="T11"/>
                                  </a:cxn>
                                  <a:cxn ang="0">
                                    <a:pos x="T13" y="T15"/>
                                  </a:cxn>
                                  <a:cxn ang="0">
                                    <a:pos x="T17" y="T19"/>
                                  </a:cxn>
                                </a:cxnLst>
                                <a:rect l="0" t="0" r="r" b="b"/>
                                <a:pathLst>
                                  <a:path w="3374" h="3374">
                                    <a:moveTo>
                                      <a:pt x="10" y="3374"/>
                                    </a:moveTo>
                                    <a:lnTo>
                                      <a:pt x="3375" y="9"/>
                                    </a:lnTo>
                                    <a:lnTo>
                                      <a:pt x="3370" y="0"/>
                                    </a:lnTo>
                                    <a:lnTo>
                                      <a:pt x="0" y="3365"/>
                                    </a:lnTo>
                                    <a:lnTo>
                                      <a:pt x="10" y="3374"/>
                                    </a:lnTo>
                                    <a:close/>
                                  </a:path>
                                </a:pathLst>
                              </a:custGeom>
                              <a:solidFill>
                                <a:srgbClr val="548D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46" name="Group 37"/>
                            <wpg:cNvGrpSpPr>
                              <a:grpSpLocks/>
                            </wpg:cNvGrpSpPr>
                            <wpg:grpSpPr bwMode="auto">
                              <a:xfrm>
                                <a:off x="7944" y="10814"/>
                                <a:ext cx="3317" cy="3317"/>
                                <a:chOff x="7944" y="10814"/>
                                <a:chExt cx="3317" cy="3317"/>
                              </a:xfrm>
                            </wpg:grpSpPr>
                            <wps:wsp>
                              <wps:cNvPr id="147" name="Freeform 42"/>
                              <wps:cNvSpPr>
                                <a:spLocks/>
                              </wps:cNvSpPr>
                              <wps:spPr bwMode="auto">
                                <a:xfrm>
                                  <a:off x="7944" y="10814"/>
                                  <a:ext cx="3317" cy="3317"/>
                                </a:xfrm>
                                <a:custGeom>
                                  <a:avLst/>
                                  <a:gdLst>
                                    <a:gd name="T0" fmla="+- 0 7958 7944"/>
                                    <a:gd name="T1" fmla="*/ T0 w 3317"/>
                                    <a:gd name="T2" fmla="+- 0 14131 10814"/>
                                    <a:gd name="T3" fmla="*/ 14131 h 3317"/>
                                    <a:gd name="T4" fmla="+- 0 11261 7944"/>
                                    <a:gd name="T5" fmla="*/ T4 w 3317"/>
                                    <a:gd name="T6" fmla="+- 0 10829 10814"/>
                                    <a:gd name="T7" fmla="*/ 10829 h 3317"/>
                                    <a:gd name="T8" fmla="+- 0 11246 7944"/>
                                    <a:gd name="T9" fmla="*/ T8 w 3317"/>
                                    <a:gd name="T10" fmla="+- 0 10814 10814"/>
                                    <a:gd name="T11" fmla="*/ 10814 h 3317"/>
                                    <a:gd name="T12" fmla="+- 0 7944 7944"/>
                                    <a:gd name="T13" fmla="*/ T12 w 3317"/>
                                    <a:gd name="T14" fmla="+- 0 14126 10814"/>
                                    <a:gd name="T15" fmla="*/ 14126 h 3317"/>
                                    <a:gd name="T16" fmla="+- 0 7958 7944"/>
                                    <a:gd name="T17" fmla="*/ T16 w 3317"/>
                                    <a:gd name="T18" fmla="+- 0 14131 10814"/>
                                    <a:gd name="T19" fmla="*/ 14131 h 3317"/>
                                  </a:gdLst>
                                  <a:ahLst/>
                                  <a:cxnLst>
                                    <a:cxn ang="0">
                                      <a:pos x="T1" y="T3"/>
                                    </a:cxn>
                                    <a:cxn ang="0">
                                      <a:pos x="T5" y="T7"/>
                                    </a:cxn>
                                    <a:cxn ang="0">
                                      <a:pos x="T9" y="T11"/>
                                    </a:cxn>
                                    <a:cxn ang="0">
                                      <a:pos x="T13" y="T15"/>
                                    </a:cxn>
                                    <a:cxn ang="0">
                                      <a:pos x="T17" y="T19"/>
                                    </a:cxn>
                                  </a:cxnLst>
                                  <a:rect l="0" t="0" r="r" b="b"/>
                                  <a:pathLst>
                                    <a:path w="3317" h="3317">
                                      <a:moveTo>
                                        <a:pt x="14" y="3317"/>
                                      </a:moveTo>
                                      <a:lnTo>
                                        <a:pt x="3317" y="15"/>
                                      </a:lnTo>
                                      <a:lnTo>
                                        <a:pt x="3302" y="0"/>
                                      </a:lnTo>
                                      <a:lnTo>
                                        <a:pt x="0" y="3312"/>
                                      </a:lnTo>
                                      <a:lnTo>
                                        <a:pt x="14" y="3317"/>
                                      </a:lnTo>
                                      <a:close/>
                                    </a:path>
                                  </a:pathLst>
                                </a:custGeom>
                                <a:solidFill>
                                  <a:srgbClr val="548D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48" name="Group 38"/>
                              <wpg:cNvGrpSpPr>
                                <a:grpSpLocks/>
                              </wpg:cNvGrpSpPr>
                              <wpg:grpSpPr bwMode="auto">
                                <a:xfrm>
                                  <a:off x="8299" y="11184"/>
                                  <a:ext cx="2962" cy="2966"/>
                                  <a:chOff x="8299" y="11184"/>
                                  <a:chExt cx="2962" cy="2966"/>
                                </a:xfrm>
                              </wpg:grpSpPr>
                              <wps:wsp>
                                <wps:cNvPr id="149" name="Freeform 41"/>
                                <wps:cNvSpPr>
                                  <a:spLocks/>
                                </wps:cNvSpPr>
                                <wps:spPr bwMode="auto">
                                  <a:xfrm>
                                    <a:off x="8299" y="11184"/>
                                    <a:ext cx="2962" cy="2966"/>
                                  </a:xfrm>
                                  <a:custGeom>
                                    <a:avLst/>
                                    <a:gdLst>
                                      <a:gd name="T0" fmla="+- 0 8314 8299"/>
                                      <a:gd name="T1" fmla="*/ T0 w 2962"/>
                                      <a:gd name="T2" fmla="+- 0 14150 11184"/>
                                      <a:gd name="T3" fmla="*/ 14150 h 2966"/>
                                      <a:gd name="T4" fmla="+- 0 11261 8299"/>
                                      <a:gd name="T5" fmla="*/ T4 w 2962"/>
                                      <a:gd name="T6" fmla="+- 0 11198 11184"/>
                                      <a:gd name="T7" fmla="*/ 11198 h 2966"/>
                                      <a:gd name="T8" fmla="+- 0 11246 8299"/>
                                      <a:gd name="T9" fmla="*/ T8 w 2962"/>
                                      <a:gd name="T10" fmla="+- 0 11184 11184"/>
                                      <a:gd name="T11" fmla="*/ 11184 h 2966"/>
                                      <a:gd name="T12" fmla="+- 0 8299 8299"/>
                                      <a:gd name="T13" fmla="*/ T12 w 2962"/>
                                      <a:gd name="T14" fmla="+- 0 14141 11184"/>
                                      <a:gd name="T15" fmla="*/ 14141 h 2966"/>
                                      <a:gd name="T16" fmla="+- 0 8314 8299"/>
                                      <a:gd name="T17" fmla="*/ T16 w 2962"/>
                                      <a:gd name="T18" fmla="+- 0 14150 11184"/>
                                      <a:gd name="T19" fmla="*/ 14150 h 2966"/>
                                    </a:gdLst>
                                    <a:ahLst/>
                                    <a:cxnLst>
                                      <a:cxn ang="0">
                                        <a:pos x="T1" y="T3"/>
                                      </a:cxn>
                                      <a:cxn ang="0">
                                        <a:pos x="T5" y="T7"/>
                                      </a:cxn>
                                      <a:cxn ang="0">
                                        <a:pos x="T9" y="T11"/>
                                      </a:cxn>
                                      <a:cxn ang="0">
                                        <a:pos x="T13" y="T15"/>
                                      </a:cxn>
                                      <a:cxn ang="0">
                                        <a:pos x="T17" y="T19"/>
                                      </a:cxn>
                                    </a:cxnLst>
                                    <a:rect l="0" t="0" r="r" b="b"/>
                                    <a:pathLst>
                                      <a:path w="2962" h="2966">
                                        <a:moveTo>
                                          <a:pt x="15" y="2966"/>
                                        </a:moveTo>
                                        <a:lnTo>
                                          <a:pt x="2962" y="14"/>
                                        </a:lnTo>
                                        <a:lnTo>
                                          <a:pt x="2947" y="0"/>
                                        </a:lnTo>
                                        <a:lnTo>
                                          <a:pt x="0" y="2957"/>
                                        </a:lnTo>
                                        <a:lnTo>
                                          <a:pt x="15" y="2966"/>
                                        </a:lnTo>
                                        <a:close/>
                                      </a:path>
                                    </a:pathLst>
                                  </a:custGeom>
                                  <a:solidFill>
                                    <a:srgbClr val="548D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50" name="Group 39"/>
                                <wpg:cNvGrpSpPr>
                                  <a:grpSpLocks/>
                                </wpg:cNvGrpSpPr>
                                <wpg:grpSpPr bwMode="auto">
                                  <a:xfrm>
                                    <a:off x="7142" y="10858"/>
                                    <a:ext cx="4118" cy="4123"/>
                                    <a:chOff x="7142" y="10858"/>
                                    <a:chExt cx="4118" cy="4123"/>
                                  </a:xfrm>
                                </wpg:grpSpPr>
                                <wps:wsp>
                                  <wps:cNvPr id="151" name="Freeform 40"/>
                                  <wps:cNvSpPr>
                                    <a:spLocks/>
                                  </wps:cNvSpPr>
                                  <wps:spPr bwMode="auto">
                                    <a:xfrm>
                                      <a:off x="7142" y="10858"/>
                                      <a:ext cx="4118" cy="4123"/>
                                    </a:xfrm>
                                    <a:custGeom>
                                      <a:avLst/>
                                      <a:gdLst>
                                        <a:gd name="T0" fmla="+- 0 7142 7142"/>
                                        <a:gd name="T1" fmla="*/ T0 w 4118"/>
                                        <a:gd name="T2" fmla="+- 0 14981 10858"/>
                                        <a:gd name="T3" fmla="*/ 14981 h 4123"/>
                                        <a:gd name="T4" fmla="+- 0 11261 7142"/>
                                        <a:gd name="T5" fmla="*/ T4 w 4118"/>
                                        <a:gd name="T6" fmla="+- 0 10862 10858"/>
                                        <a:gd name="T7" fmla="*/ 10862 h 4123"/>
                                        <a:gd name="T8" fmla="+- 0 11256 7142"/>
                                        <a:gd name="T9" fmla="*/ T8 w 4118"/>
                                        <a:gd name="T10" fmla="+- 0 10858 10858"/>
                                        <a:gd name="T11" fmla="*/ 10858 h 4123"/>
                                        <a:gd name="T12" fmla="+- 0 7142 7142"/>
                                        <a:gd name="T13" fmla="*/ T12 w 4118"/>
                                        <a:gd name="T14" fmla="+- 0 14976 10858"/>
                                        <a:gd name="T15" fmla="*/ 14976 h 4123"/>
                                        <a:gd name="T16" fmla="+- 0 7142 7142"/>
                                        <a:gd name="T17" fmla="*/ T16 w 4118"/>
                                        <a:gd name="T18" fmla="+- 0 14981 10858"/>
                                        <a:gd name="T19" fmla="*/ 14981 h 4123"/>
                                      </a:gdLst>
                                      <a:ahLst/>
                                      <a:cxnLst>
                                        <a:cxn ang="0">
                                          <a:pos x="T1" y="T3"/>
                                        </a:cxn>
                                        <a:cxn ang="0">
                                          <a:pos x="T5" y="T7"/>
                                        </a:cxn>
                                        <a:cxn ang="0">
                                          <a:pos x="T9" y="T11"/>
                                        </a:cxn>
                                        <a:cxn ang="0">
                                          <a:pos x="T13" y="T15"/>
                                        </a:cxn>
                                        <a:cxn ang="0">
                                          <a:pos x="T17" y="T19"/>
                                        </a:cxn>
                                      </a:cxnLst>
                                      <a:rect l="0" t="0" r="r" b="b"/>
                                      <a:pathLst>
                                        <a:path w="4118" h="4123">
                                          <a:moveTo>
                                            <a:pt x="0" y="4123"/>
                                          </a:moveTo>
                                          <a:lnTo>
                                            <a:pt x="4119" y="4"/>
                                          </a:lnTo>
                                          <a:lnTo>
                                            <a:pt x="4114" y="0"/>
                                          </a:lnTo>
                                          <a:lnTo>
                                            <a:pt x="0" y="4118"/>
                                          </a:lnTo>
                                          <a:lnTo>
                                            <a:pt x="0" y="4123"/>
                                          </a:lnTo>
                                          <a:close/>
                                        </a:path>
                                      </a:pathLst>
                                    </a:custGeom>
                                    <a:solidFill>
                                      <a:srgbClr val="548D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6D3906E" id="Group 34" o:spid="_x0000_s1026" style="position:absolute;margin-left:356.6pt;margin-top:534.95pt;width:206.9pt;height:214.6pt;z-index:-251661824;mso-position-horizontal-relative:page;mso-position-vertical-relative:page" coordorigin="7132,10699" coordsize="4138,4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Yn7ggAAJszAAAOAAAAZHJzL2Uyb0RvYy54bWzsm9tu40YShu8D7DsQvNyFR2yK4kEYT7CJ&#10;40GA2SRAvA9AU9QBK5EKSVueLPbd969qNtlsNjWOx05u5AuRcheLf1dVd39qSu+/fTrsnce8qndl&#10;ce2Kd57r5EVWrnbF5tr9993tVew6dZMWq3RfFvm1+zmv3W8//O2b96fjMvfLbblf5ZUDJ0W9PB2v&#10;3W3THJezWZ1t80NavyuPeYHGdVkd0gZvq81sVaUneD/sZ77nhbNTWa2OVZnldY3/3shG9wP7X6/z&#10;rPl5va7zxtlfu9DW8GvFr/f0OvvwPl1uqvS43WWtjPQFKg7prsBNO1c3aZM6D9Vu5Oqwy6qyLtfN&#10;u6w8zMr1epfl3Af0RnhGbz5W5cOR+7JZnjbHLkwIrRGnF7vNfnr8pXJ2K+QuEK5TpAckie/rzAOK&#10;zum4WcLoY3X89fhLJbuI009l9p8azTOznd5vpLFzf/pXuYK/9KEpOTpP6+pALtBv54mT8LlLQv7U&#10;OBn+6Yd+FM6RqwxtfuQvAr9NU7ZFLum6SMx910Gz8MIkkTnMtj+0DgIxR9HR1YGf+NQ6S5fyzqy2&#10;VSe7xm+6XnahgPtBKBZvHYp4Ec3bLkVe26U+InHbIT9MYtXdNha2C/tY+KF56WQsMP7qvsTqryux&#10;X7fpMefKral6uriijzKut1We06h2grbK2E6VWK3Xl9ZyOtbLGmX4xcqyRWU6nF1M0mX2UDcf85Kr&#10;NH38VDdygljhjGt/1eq/Q4GuD3vMFf+4cjwH94vpZS6zs+nMMKak2d9nzp3nnBzOSOtU+UK1ab7E&#10;PPBCR3hdHfTeEL7OmzTbwqGqid4uUHYsTgg/FFZ1C2VH6oIJdaEyks68SMR2dZEyhDfIh5ldHYpZ&#10;767wF6FVXaLsSF08oU4ME8Fhs8sTei6knV2fGOaD0mrVJ/R03Al/SqGRDaTXn1Co54Py609EUAxz&#10;Ml19ekruRDil0MjIdAEKPSdmBWIYbdRASbdq7GRPRTt4cOakxAUeLwbHsqbJ/A5pwVx9x0MHLmBF&#10;I23CGBEi46id1s8bQywZI/FyEThvTelkc57sv6hEILZszrO1MpfHtsMV8MMEj8p1AB73cp44pg3F&#10;ifpLp86Jlj+asbd0gnFNLYfyMb8r2aahgMkQoFkFoTfYF7qhdAWNSqFqVscj+4OZ7Dkvs+iAalZH&#10;aYZxBle4rUqUalZHaTZSp5qzfVnnMg/UV16Vu/5T2LSZty73u9Xtbr+nXtfV5v77feU8pmC4RRDf&#10;3PCSgUsGZnsum6Kky+Rt5H8w7bchpgWAmey/ifAD7zs/uboN4+gquA0WV0nkxVeeSL5LQi9Igpvb&#10;/1HwRbDc7larvPi0K3LFhyJ43uLYkqokOyZESnCy8Bec14H6QSc9/muLdmAGICxW6F263Obp6of2&#10;vEl3e3k+GyrmIKPb6siBAATJVZSwp17el6vPWFGrUrIxWB4n27L63XVO4OJrt/7tIa1y19n/WIAK&#10;EhEEKIWG3wSLCHDmVHrLvd6SFhlcXbuNi5FPp983Er4fjtVus8WdBMeiKP8JRlzvaLllfVJV+wZg&#10;cpbWMMEOaC2k0JlgSmz+WuAaxTFmYAwH4SXIJidE4cV8HkEP4SefcVtPrpYLe1obX4oit5Prn0Jr&#10;GMsmrfHgp7IB1b0arf2xcHYxGc4Zf4DWojgJHb4pZ6fnJp0QmNb6FPZGQzoQ+JCRYDnv6qA31PFA&#10;mm0dm0ODD5jWbOqQjo7+mNZszoZkAF3zwK5ORwNpZldnsAHTmk2dTgZMazZ1I1pD2OzyDFojO7s+&#10;g9ZImj23ejokrVkVGtlAer0JhXo+KL/elMJhTqarT0+JpDWrQiMj0wU4pDW262OIYXShNebMr6A1&#10;zg/RGp/QutzDmOQhqnhtLUDUewuFRtISLlBRsD2PazCTLp+Da/N5qGhW3Uwdp+Sp9guvFSCgC6+9&#10;Aa9hPhzwGn+QeVNeS7DNJHktFvzpIV32vEaf5CSv4czgNcuFOq+Zl3ZsYu40/im8hn6YvMb7n6/O&#10;a5aoTIezi8nLeS1ZxE5EN/0yr6kU9hhm8pqYCyzoXR30hjogYDccZrRajh0ahCB5zaJO54OW18bO&#10;hmwAXT7RpEWdDgfSzK7OoAN80gUPWdRZeG2sbsRrEGaXZ/Aa2dn1mbwGaVZ9lt01WzIwnAe7iQHS&#10;MaFQzwfyC7sJhcOcRJPVp6dE8ZolhkZGuLKsKTZ4bViBF17jXQzs4X0VryE/ktdwYuU1uVCoUjvL&#10;a+SLNgHOI9Z87mEKgt3zgA3jA7Mc7qtATB1bYBvpU+0XYLsA2xttsGEGGwAbP4R8S2DDKig374UQ&#10;sQFsfhJiPPHT4STkrT6AhXo0bLuwB7bxpR2c/CXAhj6awMbPKl4b2GxRUcB2JiYvBrZ4juWfb/ol&#10;YOO7G0YjYFtgB6avg0lggxke6HU10dsZiMDAZlOnA4J8HEqlZqgbwgF0JXgcalOn04E0s6sz8ICB&#10;zaZuBGy22JnARsLs8obAxnZ2fQawkTR7bnV+bh+HWuI3BrYAPG4LINbVfsMTwAa7CYXDnExXn56S&#10;9nGoTaGRkUBMFaAJbIMKvADbKwCbnJ3ocSiNayuwoUoAV2rcnwE26YuATT1AVOikjhKx/CSQYPcc&#10;YPOThXoOq7yoYwtsI32q/QJsF2B7G2BbYId4AGy8pfyWwBbhAYjaYVu031FThBFgcm+/kCf89htS&#10;HbDZLuyBbXzpXwpsCzwgNIGNJ4nXBjZbVKbD2cXkxcBG93P4pgbtjJ6IckYMIxPYkph32FQd9CCm&#10;E4IIyGzrYCOmrYnezgZsNnU6IDCw2dQN4QAbLyF9/Soeq9PpQJrZ1Rl4IJ+IUv0bYRkBm02dCWwk&#10;zC5vCGxsZ9dnANt0bvV0SGCzKjSyESQR77CNA2gAG9lNKBzmZFqhnhIJbFaFRka4sqwpNoBtWIEX&#10;YHsFYOP80A4bj2sbsMmnl2rYn+E1uJKbAOdxDWZyT+w5uKbKB7dVGKaOEtdG6lTzhdYutPY1tNZv&#10;MGGUEYq1Pz149jl+AcLjs/21Cv3ERH/PXpfdb2o+/B8AAP//AwBQSwMEFAAGAAgAAAAhAC2i/6Lj&#10;AAAADgEAAA8AAABkcnMvZG93bnJldi54bWxMj0FLw0AQhe+C/2EZwZvdbKqtidmUUtRTEWwF8bZN&#10;pklodjZkt0n6752e9DaP9/HmvWw12VYM2PvGkQY1i0AgFa5sqNLwtX97eAbhg6HStI5QwwU9rPLb&#10;m8ykpRvpE4ddqASHkE+NhjqELpXSFzVa42euQ2Lv6HprAsu+kmVvRg63rYyjaCGtaYg/1KbDTY3F&#10;aXe2Gt5HM67n6nXYno6by8/+6eN7q1Dr+7tp/QIi4BT+YLjW5+qQc6eDO1PpRathqeYxo2xEiyQB&#10;cUVUvOR9B74ek0SBzDP5f0b+CwAA//8DAFBLAQItABQABgAIAAAAIQC2gziS/gAAAOEBAAATAAAA&#10;AAAAAAAAAAAAAAAAAABbQ29udGVudF9UeXBlc10ueG1sUEsBAi0AFAAGAAgAAAAhADj9If/WAAAA&#10;lAEAAAsAAAAAAAAAAAAAAAAALwEAAF9yZWxzLy5yZWxzUEsBAi0AFAAGAAgAAAAhAAw9NifuCAAA&#10;mzMAAA4AAAAAAAAAAAAAAAAALgIAAGRycy9lMm9Eb2MueG1sUEsBAi0AFAAGAAgAAAAhAC2i/6Lj&#10;AAAADgEAAA8AAAAAAAAAAAAAAAAASAsAAGRycy9kb3ducmV2LnhtbFBLBQYAAAAABAAEAPMAAABY&#10;DAAAAAA=&#10;">
                <v:group id="Group 35" o:spid="_x0000_s1027" style="position:absolute;left:8573;top:10709;width:2688;height:2698" coordorigin="8573,10709" coordsize="2688,2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shape id="Freeform 44" o:spid="_x0000_s1028" style="position:absolute;left:8573;top:10709;width:2688;height:2698;visibility:visible;mso-wrap-style:square;v-text-anchor:top" coordsize="2688,2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cM3sIA&#10;AADcAAAADwAAAGRycy9kb3ducmV2LnhtbERP3WrCMBS+H/gO4Qi7m6lujNEZZchWBG/U7QEOzbGp&#10;a05KE23apzcDYXfn4/s9y3W0jbhS52vHCuazDARx6XTNlYKf76+nNxA+IGtsHJOCgTysV5OHJeba&#10;9Xyg6zFUIoWwz1GBCaHNpfSlIYt+5lrixJ1cZzEk2FVSd9incNvIRZa9Sos1pwaDLW0Mlb/Hi1Xg&#10;qDjvhsJ/jvvDbhEvaCo/RqUep/HjHUSgGP7Fd/dWp/kvz/D3TLp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JwzewgAAANwAAAAPAAAAAAAAAAAAAAAAAJgCAABkcnMvZG93&#10;bnJldi54bWxQSwUGAAAAAAQABAD1AAAAhwMAAAAA&#10;" path="m5,2697l2688,9,2683,,,2693r5,4xe" fillcolor="#548dd4" stroked="f">
                    <v:path arrowok="t" o:connecttype="custom" o:connectlocs="5,13406;2688,10718;2683,10709;0,13402;5,13406" o:connectangles="0,0,0,0,0"/>
                  </v:shape>
                  <v:group id="Group 36" o:spid="_x0000_s1029" style="position:absolute;left:7886;top:10925;width:3374;height:3374" coordorigin="7886,10925" coordsize="3374,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shape id="Freeform 43" o:spid="_x0000_s1030" style="position:absolute;left:7886;top:10925;width:3374;height:3374;visibility:visible;mso-wrap-style:square;v-text-anchor:top" coordsize="3374,3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Ft78A&#10;AADcAAAADwAAAGRycy9kb3ducmV2LnhtbERPzYrCMBC+C75DGMGbpl2rSDWKFAT3qOsDDM3YFptJ&#10;TbK1vr1ZEPY2H9/vbPeDaUVPzjeWFaTzBARxaXXDlYLrz3G2BuEDssbWMil4kYf9bjzaYq7tk8/U&#10;X0IlYgj7HBXUIXS5lL6syaCf2444cjfrDIYIXSW1w2cMN638SpKVNNhwbKixo6Km8n75NQrM4NJH&#10;seyzW1G+vq9pOGaLdarUdDIcNiACDeFf/HGfdJyfLeHvmXiB3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NQW3vwAAANwAAAAPAAAAAAAAAAAAAAAAAJgCAABkcnMvZG93bnJl&#10;di54bWxQSwUGAAAAAAQABAD1AAAAhAMAAAAA&#10;" path="m10,3374l3375,9,3370,,,3365r10,9xe" fillcolor="#548dd4" stroked="f">
                      <v:path arrowok="t" o:connecttype="custom" o:connectlocs="10,14299;3375,10934;3370,10925;0,14290;10,14299" o:connectangles="0,0,0,0,0"/>
                    </v:shape>
                    <v:group id="Group 37" o:spid="_x0000_s1031" style="position:absolute;left:7944;top:10814;width:3317;height:3317" coordorigin="7944,10814" coordsize="3317,33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Freeform 42" o:spid="_x0000_s1032" style="position:absolute;left:7944;top:10814;width:3317;height:3317;visibility:visible;mso-wrap-style:square;v-text-anchor:top" coordsize="3317,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QNsMA&#10;AADcAAAADwAAAGRycy9kb3ducmV2LnhtbERPTWvCQBC9C/6HZQRvdVPRtsRspEgLQSk2VvA6ZqdJ&#10;anY2ZFeN/75bKHibx/ucZNmbRlyoc7VlBY+TCARxYXXNpYL91/vDCwjnkTU2lknBjRws0+EgwVjb&#10;K+d02flShBB2MSqovG9jKV1RkUE3sS1x4L5tZ9AH2JVSd3gN4aaR0yh6kgZrDg0VtrSqqDjtzkbB&#10;8dBm9Ln++XhrKNtk+TY6z+mk1HjUvy5AeOr9XfzvznSYP3uGv2fCB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QQNsMAAADcAAAADwAAAAAAAAAAAAAAAACYAgAAZHJzL2Rv&#10;d25yZXYueG1sUEsFBgAAAAAEAAQA9QAAAIgDAAAAAA==&#10;" path="m14,3317l3317,15,3302,,,3312r14,5xe" fillcolor="#548dd4" stroked="f">
                        <v:path arrowok="t" o:connecttype="custom" o:connectlocs="14,14131;3317,10829;3302,10814;0,14126;14,14131" o:connectangles="0,0,0,0,0"/>
                      </v:shape>
                      <v:group id="Group 38" o:spid="_x0000_s1033" style="position:absolute;left:8299;top:11184;width:2962;height:2966" coordorigin="8299,11184" coordsize="2962,2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Freeform 41" o:spid="_x0000_s1034" style="position:absolute;left:8299;top:11184;width:2962;height:2966;visibility:visible;mso-wrap-style:square;v-text-anchor:top" coordsize="2962,2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pNcEA&#10;AADcAAAADwAAAGRycy9kb3ducmV2LnhtbERPS4vCMBC+L/gfwgheFk0V10c1igjCnoRVwevQjGmx&#10;mZQmttVfvxEW9jYf33PW286WoqHaF44VjEcJCOLM6YKNgsv5MFyA8AFZY+mYFDzJw3bT+1hjql3L&#10;P9ScghExhH2KCvIQqlRKn+Vk0Y9cRRy5m6sthghrI3WNbQy3pZwkyUxaLDg25FjRPqfsfnpYBa8J&#10;89d1btv9tQlucUzM+PhplBr0u90KRKAu/Iv/3N86zp8u4f1MvE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taTXBAAAA3AAAAA8AAAAAAAAAAAAAAAAAmAIAAGRycy9kb3du&#10;cmV2LnhtbFBLBQYAAAAABAAEAPUAAACGAwAAAAA=&#10;" path="m15,2966l2962,14,2947,,,2957r15,9xe" fillcolor="#548dd4" stroked="f">
                          <v:path arrowok="t" o:connecttype="custom" o:connectlocs="15,14150;2962,11198;2947,11184;0,14141;15,14150" o:connectangles="0,0,0,0,0"/>
                        </v:shape>
                        <v:group id="Group 39" o:spid="_x0000_s1035" style="position:absolute;left:7142;top:10858;width:4118;height:4123" coordorigin="7142,10858" coordsize="4118,4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Freeform 40" o:spid="_x0000_s1036" style="position:absolute;left:7142;top:10858;width:4118;height:4123;visibility:visible;mso-wrap-style:square;v-text-anchor:top" coordsize="4118,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Rjh8IA&#10;AADcAAAADwAAAGRycy9kb3ducmV2LnhtbERPTWsCMRC9C/0PYYTeataCpaxGWYSKvZRWRfA2bsbN&#10;6maybFI3/feNIHibx/uc2SLaRlyp87VjBeNRBoK4dLrmSsFu+/HyDsIHZI2NY1LwRx4W86fBDHPt&#10;ev6h6yZUIoWwz1GBCaHNpfSlIYt+5FrixJ1cZzEk2FVSd9incNvI1yx7kxZrTg0GW1oaKi+bX6vg&#10;fFjvOespHier789VlIU2X4VSz8NYTEEEiuEhvrvXOs2fjOH2TLp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5GOHwgAAANwAAAAPAAAAAAAAAAAAAAAAAJgCAABkcnMvZG93&#10;bnJldi54bWxQSwUGAAAAAAQABAD1AAAAhwMAAAAA&#10;" path="m,4123l4119,4,4114,,,4118r,5xe" fillcolor="#548dd4" stroked="f">
                            <v:path arrowok="t" o:connecttype="custom" o:connectlocs="0,14981;4119,10862;4114,10858;0,14976;0,14981" o:connectangles="0,0,0,0,0"/>
                          </v:shape>
                        </v:group>
                      </v:group>
                    </v:group>
                  </v:group>
                </v:group>
                <w10:wrap anchorx="page" anchory="page"/>
              </v:group>
            </w:pict>
          </mc:Fallback>
        </mc:AlternateContent>
      </w:r>
      <w:r w:rsidR="005A2D15">
        <w:rPr>
          <w:rFonts w:ascii="Segoe UI" w:eastAsia="Segoe UI" w:hAnsi="Segoe UI" w:cs="Segoe UI"/>
          <w:spacing w:val="-1"/>
          <w:sz w:val="22"/>
          <w:szCs w:val="22"/>
        </w:rPr>
        <w:t>Đ</w:t>
      </w:r>
      <w:r w:rsidR="005A2D15">
        <w:rPr>
          <w:rFonts w:ascii="Segoe UI" w:eastAsia="Segoe UI" w:hAnsi="Segoe UI" w:cs="Segoe UI"/>
          <w:spacing w:val="-2"/>
          <w:sz w:val="22"/>
          <w:szCs w:val="22"/>
        </w:rPr>
        <w:t>ạ</w:t>
      </w:r>
      <w:r w:rsidR="005A2D15">
        <w:rPr>
          <w:rFonts w:ascii="Segoe UI" w:eastAsia="Segoe UI" w:hAnsi="Segoe UI" w:cs="Segoe UI"/>
          <w:sz w:val="22"/>
          <w:szCs w:val="22"/>
        </w:rPr>
        <w:t>i</w:t>
      </w:r>
      <w:r w:rsidR="005A2D15">
        <w:rPr>
          <w:rFonts w:ascii="Segoe UI" w:eastAsia="Segoe UI" w:hAnsi="Segoe UI" w:cs="Segoe UI"/>
          <w:spacing w:val="2"/>
          <w:sz w:val="22"/>
          <w:szCs w:val="22"/>
        </w:rPr>
        <w:t xml:space="preserve"> </w:t>
      </w:r>
      <w:r w:rsidR="005A2D15">
        <w:rPr>
          <w:rFonts w:ascii="Segoe UI" w:eastAsia="Segoe UI" w:hAnsi="Segoe UI" w:cs="Segoe UI"/>
          <w:sz w:val="22"/>
          <w:szCs w:val="22"/>
        </w:rPr>
        <w:t>học</w:t>
      </w:r>
      <w:r w:rsidR="005A2D15">
        <w:rPr>
          <w:rFonts w:ascii="Segoe UI" w:eastAsia="Segoe UI" w:hAnsi="Segoe UI" w:cs="Segoe UI"/>
          <w:spacing w:val="1"/>
          <w:sz w:val="22"/>
          <w:szCs w:val="22"/>
        </w:rPr>
        <w:t xml:space="preserve"> K</w:t>
      </w:r>
      <w:r w:rsidR="005A2D15">
        <w:rPr>
          <w:rFonts w:ascii="Segoe UI" w:eastAsia="Segoe UI" w:hAnsi="Segoe UI" w:cs="Segoe UI"/>
          <w:sz w:val="22"/>
          <w:szCs w:val="22"/>
        </w:rPr>
        <w:t>hoa học</w:t>
      </w:r>
      <w:r w:rsidR="005A2D15">
        <w:rPr>
          <w:rFonts w:ascii="Segoe UI" w:eastAsia="Segoe UI" w:hAnsi="Segoe UI" w:cs="Segoe UI"/>
          <w:spacing w:val="-4"/>
          <w:sz w:val="22"/>
          <w:szCs w:val="22"/>
        </w:rPr>
        <w:t xml:space="preserve"> </w:t>
      </w:r>
      <w:r w:rsidR="005A2D15">
        <w:rPr>
          <w:rFonts w:ascii="Segoe UI" w:eastAsia="Segoe UI" w:hAnsi="Segoe UI" w:cs="Segoe UI"/>
          <w:spacing w:val="2"/>
          <w:sz w:val="22"/>
          <w:szCs w:val="22"/>
        </w:rPr>
        <w:t>t</w:t>
      </w:r>
      <w:r w:rsidR="005A2D15">
        <w:rPr>
          <w:rFonts w:ascii="Segoe UI" w:eastAsia="Segoe UI" w:hAnsi="Segoe UI" w:cs="Segoe UI"/>
          <w:sz w:val="22"/>
          <w:szCs w:val="22"/>
        </w:rPr>
        <w:t>ự</w:t>
      </w:r>
      <w:r w:rsidR="005A2D15">
        <w:rPr>
          <w:rFonts w:ascii="Segoe UI" w:eastAsia="Segoe UI" w:hAnsi="Segoe UI" w:cs="Segoe UI"/>
          <w:spacing w:val="-3"/>
          <w:sz w:val="22"/>
          <w:szCs w:val="22"/>
        </w:rPr>
        <w:t xml:space="preserve"> </w:t>
      </w:r>
      <w:r w:rsidR="005A2D15">
        <w:rPr>
          <w:rFonts w:ascii="Segoe UI" w:eastAsia="Segoe UI" w:hAnsi="Segoe UI" w:cs="Segoe UI"/>
          <w:sz w:val="22"/>
          <w:szCs w:val="22"/>
        </w:rPr>
        <w:t>nhiên</w:t>
      </w:r>
      <w:r w:rsidR="005A2D15">
        <w:rPr>
          <w:rFonts w:ascii="Segoe UI" w:eastAsia="Segoe UI" w:hAnsi="Segoe UI" w:cs="Segoe UI"/>
          <w:spacing w:val="2"/>
          <w:sz w:val="22"/>
          <w:szCs w:val="22"/>
        </w:rPr>
        <w:t xml:space="preserve"> </w:t>
      </w:r>
      <w:r w:rsidR="005A2D15">
        <w:rPr>
          <w:rFonts w:ascii="Segoe UI" w:eastAsia="Segoe UI" w:hAnsi="Segoe UI" w:cs="Segoe UI"/>
          <w:spacing w:val="-5"/>
          <w:sz w:val="22"/>
          <w:szCs w:val="22"/>
        </w:rPr>
        <w:t>T</w:t>
      </w:r>
      <w:r w:rsidR="005A2D15">
        <w:rPr>
          <w:rFonts w:ascii="Segoe UI" w:eastAsia="Segoe UI" w:hAnsi="Segoe UI" w:cs="Segoe UI"/>
          <w:sz w:val="22"/>
          <w:szCs w:val="22"/>
        </w:rPr>
        <w:t>P</w:t>
      </w:r>
      <w:r w:rsidR="005A2D15">
        <w:rPr>
          <w:rFonts w:ascii="Segoe UI" w:eastAsia="Segoe UI" w:hAnsi="Segoe UI" w:cs="Segoe UI"/>
          <w:spacing w:val="3"/>
          <w:sz w:val="22"/>
          <w:szCs w:val="22"/>
        </w:rPr>
        <w:t xml:space="preserve"> </w:t>
      </w:r>
      <w:r w:rsidR="005A2D15">
        <w:rPr>
          <w:rFonts w:ascii="Segoe UI" w:eastAsia="Segoe UI" w:hAnsi="Segoe UI" w:cs="Segoe UI"/>
          <w:spacing w:val="2"/>
          <w:sz w:val="22"/>
          <w:szCs w:val="22"/>
        </w:rPr>
        <w:t>H</w:t>
      </w:r>
      <w:r w:rsidR="005A2D15">
        <w:rPr>
          <w:rFonts w:ascii="Segoe UI" w:eastAsia="Segoe UI" w:hAnsi="Segoe UI" w:cs="Segoe UI"/>
          <w:spacing w:val="-2"/>
          <w:sz w:val="22"/>
          <w:szCs w:val="22"/>
        </w:rPr>
        <w:t>C</w:t>
      </w:r>
      <w:r w:rsidR="005A2D15">
        <w:rPr>
          <w:rFonts w:ascii="Segoe UI" w:eastAsia="Segoe UI" w:hAnsi="Segoe UI" w:cs="Segoe UI"/>
          <w:sz w:val="22"/>
          <w:szCs w:val="22"/>
        </w:rPr>
        <w:t>M</w:t>
      </w:r>
    </w:p>
    <w:p w:rsidR="0027726F" w:rsidRDefault="0027726F" w:rsidP="0027726F">
      <w:pPr>
        <w:pStyle w:val="Title"/>
      </w:pPr>
      <w:r>
        <w:lastRenderedPageBreak/>
        <w:t>Revision History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27726F" w:rsidRPr="0027726F" w:rsidTr="0027726F">
        <w:trPr>
          <w:jc w:val="center"/>
        </w:trPr>
        <w:tc>
          <w:tcPr>
            <w:tcW w:w="2304" w:type="dxa"/>
          </w:tcPr>
          <w:p w:rsidR="0027726F" w:rsidRPr="0027726F" w:rsidRDefault="0027726F" w:rsidP="007D7E66">
            <w:pPr>
              <w:pStyle w:val="Tabletext"/>
              <w:jc w:val="center"/>
              <w:rPr>
                <w:b/>
                <w:sz w:val="28"/>
                <w:szCs w:val="28"/>
              </w:rPr>
            </w:pPr>
            <w:r w:rsidRPr="0027726F">
              <w:rPr>
                <w:b/>
                <w:sz w:val="28"/>
                <w:szCs w:val="28"/>
              </w:rPr>
              <w:t>Date</w:t>
            </w:r>
          </w:p>
        </w:tc>
        <w:tc>
          <w:tcPr>
            <w:tcW w:w="1152" w:type="dxa"/>
          </w:tcPr>
          <w:p w:rsidR="0027726F" w:rsidRPr="0027726F" w:rsidRDefault="0027726F" w:rsidP="007D7E66">
            <w:pPr>
              <w:pStyle w:val="Tabletext"/>
              <w:jc w:val="center"/>
              <w:rPr>
                <w:b/>
                <w:sz w:val="28"/>
                <w:szCs w:val="28"/>
              </w:rPr>
            </w:pPr>
            <w:r w:rsidRPr="0027726F">
              <w:rPr>
                <w:b/>
                <w:sz w:val="28"/>
                <w:szCs w:val="28"/>
              </w:rPr>
              <w:t>Version</w:t>
            </w:r>
          </w:p>
        </w:tc>
        <w:tc>
          <w:tcPr>
            <w:tcW w:w="3744" w:type="dxa"/>
          </w:tcPr>
          <w:p w:rsidR="0027726F" w:rsidRPr="0027726F" w:rsidRDefault="0027726F" w:rsidP="007D7E66">
            <w:pPr>
              <w:pStyle w:val="Tabletext"/>
              <w:jc w:val="center"/>
              <w:rPr>
                <w:b/>
                <w:sz w:val="28"/>
                <w:szCs w:val="28"/>
              </w:rPr>
            </w:pPr>
            <w:r w:rsidRPr="0027726F">
              <w:rPr>
                <w:b/>
                <w:sz w:val="28"/>
                <w:szCs w:val="28"/>
              </w:rPr>
              <w:t>Description</w:t>
            </w:r>
          </w:p>
        </w:tc>
        <w:tc>
          <w:tcPr>
            <w:tcW w:w="2304" w:type="dxa"/>
          </w:tcPr>
          <w:p w:rsidR="0027726F" w:rsidRPr="0027726F" w:rsidRDefault="0027726F" w:rsidP="007D7E66">
            <w:pPr>
              <w:pStyle w:val="Tabletext"/>
              <w:jc w:val="center"/>
              <w:rPr>
                <w:b/>
                <w:sz w:val="28"/>
                <w:szCs w:val="28"/>
              </w:rPr>
            </w:pPr>
            <w:r w:rsidRPr="0027726F">
              <w:rPr>
                <w:b/>
                <w:sz w:val="28"/>
                <w:szCs w:val="28"/>
              </w:rPr>
              <w:t>Author</w:t>
            </w:r>
          </w:p>
        </w:tc>
      </w:tr>
      <w:tr w:rsidR="0027726F" w:rsidRPr="0027726F" w:rsidTr="0027726F">
        <w:trPr>
          <w:jc w:val="center"/>
        </w:trPr>
        <w:tc>
          <w:tcPr>
            <w:tcW w:w="2304" w:type="dxa"/>
          </w:tcPr>
          <w:p w:rsidR="0027726F" w:rsidRPr="0027726F" w:rsidRDefault="0027726F" w:rsidP="007D7E66">
            <w:pPr>
              <w:pStyle w:val="Tabletext"/>
              <w:rPr>
                <w:sz w:val="28"/>
                <w:szCs w:val="28"/>
              </w:rPr>
            </w:pPr>
            <w:r w:rsidRPr="0027726F">
              <w:rPr>
                <w:sz w:val="28"/>
                <w:szCs w:val="28"/>
              </w:rPr>
              <w:t>27/03/2014</w:t>
            </w:r>
          </w:p>
        </w:tc>
        <w:tc>
          <w:tcPr>
            <w:tcW w:w="1152" w:type="dxa"/>
          </w:tcPr>
          <w:p w:rsidR="0027726F" w:rsidRPr="0027726F" w:rsidRDefault="0027726F" w:rsidP="007D7E66">
            <w:pPr>
              <w:pStyle w:val="Tabletext"/>
              <w:rPr>
                <w:sz w:val="28"/>
                <w:szCs w:val="28"/>
              </w:rPr>
            </w:pPr>
            <w:r w:rsidRPr="0027726F">
              <w:rPr>
                <w:sz w:val="28"/>
                <w:szCs w:val="28"/>
              </w:rPr>
              <w:t>1.0</w:t>
            </w:r>
          </w:p>
        </w:tc>
        <w:tc>
          <w:tcPr>
            <w:tcW w:w="3744" w:type="dxa"/>
          </w:tcPr>
          <w:p w:rsidR="0027726F" w:rsidRPr="0027726F" w:rsidRDefault="0027726F" w:rsidP="007D7E66">
            <w:pPr>
              <w:pStyle w:val="Tabletext"/>
              <w:rPr>
                <w:sz w:val="28"/>
                <w:szCs w:val="28"/>
              </w:rPr>
            </w:pPr>
            <w:r w:rsidRPr="0027726F">
              <w:rPr>
                <w:sz w:val="28"/>
                <w:szCs w:val="28"/>
              </w:rPr>
              <w:t>Vision Document</w:t>
            </w:r>
            <w:r w:rsidR="004351EE">
              <w:rPr>
                <w:sz w:val="28"/>
                <w:szCs w:val="28"/>
              </w:rPr>
              <w:t xml:space="preserve"> 1</w:t>
            </w:r>
          </w:p>
        </w:tc>
        <w:tc>
          <w:tcPr>
            <w:tcW w:w="2304" w:type="dxa"/>
          </w:tcPr>
          <w:p w:rsidR="0027726F" w:rsidRPr="0027726F" w:rsidRDefault="0027726F" w:rsidP="007D7E66">
            <w:pPr>
              <w:pStyle w:val="Tabletext"/>
              <w:rPr>
                <w:sz w:val="28"/>
                <w:szCs w:val="28"/>
              </w:rPr>
            </w:pPr>
            <w:r w:rsidRPr="0027726F">
              <w:rPr>
                <w:sz w:val="28"/>
                <w:szCs w:val="28"/>
              </w:rPr>
              <w:t>Bùi Bảo Bảo</w:t>
            </w:r>
          </w:p>
        </w:tc>
      </w:tr>
      <w:tr w:rsidR="0027726F" w:rsidRPr="0027726F" w:rsidTr="0027726F">
        <w:trPr>
          <w:jc w:val="center"/>
        </w:trPr>
        <w:tc>
          <w:tcPr>
            <w:tcW w:w="2304" w:type="dxa"/>
          </w:tcPr>
          <w:p w:rsidR="0027726F" w:rsidRPr="0027726F" w:rsidRDefault="00781CEC" w:rsidP="007D7E66">
            <w:pPr>
              <w:pStyle w:val="Tabletext"/>
              <w:rPr>
                <w:sz w:val="28"/>
                <w:szCs w:val="28"/>
              </w:rPr>
            </w:pPr>
            <w:r>
              <w:rPr>
                <w:sz w:val="28"/>
                <w:szCs w:val="28"/>
              </w:rPr>
              <w:t>28/03/2014</w:t>
            </w:r>
          </w:p>
        </w:tc>
        <w:tc>
          <w:tcPr>
            <w:tcW w:w="1152" w:type="dxa"/>
          </w:tcPr>
          <w:p w:rsidR="0027726F" w:rsidRPr="0027726F" w:rsidRDefault="00781CEC" w:rsidP="007D7E66">
            <w:pPr>
              <w:pStyle w:val="Tabletext"/>
              <w:rPr>
                <w:sz w:val="28"/>
                <w:szCs w:val="28"/>
              </w:rPr>
            </w:pPr>
            <w:r>
              <w:rPr>
                <w:sz w:val="28"/>
                <w:szCs w:val="28"/>
              </w:rPr>
              <w:t>1.1</w:t>
            </w:r>
          </w:p>
        </w:tc>
        <w:tc>
          <w:tcPr>
            <w:tcW w:w="3744" w:type="dxa"/>
          </w:tcPr>
          <w:p w:rsidR="0027726F" w:rsidRPr="0027726F" w:rsidRDefault="00781CEC" w:rsidP="007D7E66">
            <w:pPr>
              <w:pStyle w:val="Tabletext"/>
              <w:rPr>
                <w:sz w:val="28"/>
                <w:szCs w:val="28"/>
              </w:rPr>
            </w:pPr>
            <w:r>
              <w:rPr>
                <w:sz w:val="28"/>
                <w:szCs w:val="28"/>
              </w:rPr>
              <w:t>Vision Document</w:t>
            </w:r>
            <w:r w:rsidR="004351EE">
              <w:rPr>
                <w:sz w:val="28"/>
                <w:szCs w:val="28"/>
              </w:rPr>
              <w:t xml:space="preserve"> 2</w:t>
            </w:r>
          </w:p>
        </w:tc>
        <w:tc>
          <w:tcPr>
            <w:tcW w:w="2304" w:type="dxa"/>
          </w:tcPr>
          <w:p w:rsidR="0027726F" w:rsidRPr="0027726F" w:rsidRDefault="00781CEC" w:rsidP="007D7E66">
            <w:pPr>
              <w:pStyle w:val="Tabletext"/>
              <w:rPr>
                <w:sz w:val="28"/>
                <w:szCs w:val="28"/>
              </w:rPr>
            </w:pPr>
            <w:r>
              <w:rPr>
                <w:sz w:val="28"/>
                <w:szCs w:val="28"/>
              </w:rPr>
              <w:t>Phùng Bá Ngọc</w:t>
            </w:r>
          </w:p>
        </w:tc>
      </w:tr>
      <w:tr w:rsidR="0027726F" w:rsidRPr="0027726F" w:rsidTr="0027726F">
        <w:trPr>
          <w:jc w:val="center"/>
        </w:trPr>
        <w:tc>
          <w:tcPr>
            <w:tcW w:w="2304" w:type="dxa"/>
          </w:tcPr>
          <w:p w:rsidR="0027726F" w:rsidRPr="0027726F" w:rsidRDefault="0027726F" w:rsidP="007D7E66">
            <w:pPr>
              <w:pStyle w:val="Tabletext"/>
              <w:rPr>
                <w:sz w:val="28"/>
                <w:szCs w:val="28"/>
              </w:rPr>
            </w:pPr>
          </w:p>
        </w:tc>
        <w:tc>
          <w:tcPr>
            <w:tcW w:w="1152" w:type="dxa"/>
          </w:tcPr>
          <w:p w:rsidR="0027726F" w:rsidRPr="0027726F" w:rsidRDefault="0027726F" w:rsidP="007D7E66">
            <w:pPr>
              <w:pStyle w:val="Tabletext"/>
              <w:rPr>
                <w:sz w:val="28"/>
                <w:szCs w:val="28"/>
              </w:rPr>
            </w:pPr>
          </w:p>
        </w:tc>
        <w:tc>
          <w:tcPr>
            <w:tcW w:w="3744" w:type="dxa"/>
          </w:tcPr>
          <w:p w:rsidR="0027726F" w:rsidRPr="0027726F" w:rsidRDefault="0027726F" w:rsidP="007D7E66">
            <w:pPr>
              <w:pStyle w:val="Tabletext"/>
              <w:rPr>
                <w:sz w:val="28"/>
                <w:szCs w:val="28"/>
              </w:rPr>
            </w:pPr>
          </w:p>
        </w:tc>
        <w:tc>
          <w:tcPr>
            <w:tcW w:w="2304" w:type="dxa"/>
          </w:tcPr>
          <w:p w:rsidR="0027726F" w:rsidRPr="0027726F" w:rsidRDefault="0027726F" w:rsidP="007D7E66">
            <w:pPr>
              <w:pStyle w:val="Tabletext"/>
              <w:rPr>
                <w:sz w:val="28"/>
                <w:szCs w:val="28"/>
              </w:rPr>
            </w:pPr>
          </w:p>
        </w:tc>
      </w:tr>
      <w:tr w:rsidR="0027726F" w:rsidRPr="0027726F" w:rsidTr="0027726F">
        <w:trPr>
          <w:jc w:val="center"/>
        </w:trPr>
        <w:tc>
          <w:tcPr>
            <w:tcW w:w="2304" w:type="dxa"/>
          </w:tcPr>
          <w:p w:rsidR="0027726F" w:rsidRPr="0027726F" w:rsidRDefault="0027726F" w:rsidP="007D7E66">
            <w:pPr>
              <w:pStyle w:val="Tabletext"/>
              <w:rPr>
                <w:sz w:val="28"/>
                <w:szCs w:val="28"/>
              </w:rPr>
            </w:pPr>
          </w:p>
        </w:tc>
        <w:tc>
          <w:tcPr>
            <w:tcW w:w="1152" w:type="dxa"/>
          </w:tcPr>
          <w:p w:rsidR="0027726F" w:rsidRPr="0027726F" w:rsidRDefault="0027726F" w:rsidP="007D7E66">
            <w:pPr>
              <w:pStyle w:val="Tabletext"/>
              <w:rPr>
                <w:sz w:val="28"/>
                <w:szCs w:val="28"/>
              </w:rPr>
            </w:pPr>
          </w:p>
        </w:tc>
        <w:tc>
          <w:tcPr>
            <w:tcW w:w="3744" w:type="dxa"/>
          </w:tcPr>
          <w:p w:rsidR="0027726F" w:rsidRPr="0027726F" w:rsidRDefault="0027726F" w:rsidP="007D7E66">
            <w:pPr>
              <w:pStyle w:val="Tabletext"/>
              <w:rPr>
                <w:sz w:val="28"/>
                <w:szCs w:val="28"/>
              </w:rPr>
            </w:pPr>
          </w:p>
        </w:tc>
        <w:tc>
          <w:tcPr>
            <w:tcW w:w="2304" w:type="dxa"/>
          </w:tcPr>
          <w:p w:rsidR="0027726F" w:rsidRPr="0027726F" w:rsidRDefault="0027726F" w:rsidP="007D7E66">
            <w:pPr>
              <w:pStyle w:val="Tabletext"/>
              <w:rPr>
                <w:sz w:val="28"/>
                <w:szCs w:val="28"/>
              </w:rPr>
            </w:pPr>
          </w:p>
        </w:tc>
      </w:tr>
    </w:tbl>
    <w:p w:rsidR="0027726F" w:rsidRDefault="0027726F">
      <w:pPr>
        <w:spacing w:line="200" w:lineRule="exact"/>
      </w:pPr>
      <w:r>
        <w:br w:type="page"/>
      </w:r>
    </w:p>
    <w:sdt>
      <w:sdtPr>
        <w:rPr>
          <w:rFonts w:ascii="Times New Roman" w:eastAsia="Times New Roman" w:hAnsi="Times New Roman" w:cs="Times New Roman"/>
          <w:b w:val="0"/>
          <w:bCs w:val="0"/>
          <w:color w:val="auto"/>
          <w:szCs w:val="20"/>
          <w:lang w:eastAsia="en-US"/>
        </w:rPr>
        <w:id w:val="-1695066030"/>
        <w:docPartObj>
          <w:docPartGallery w:val="Table of Contents"/>
          <w:docPartUnique/>
        </w:docPartObj>
      </w:sdtPr>
      <w:sdtEndPr>
        <w:rPr>
          <w:noProof/>
        </w:rPr>
      </w:sdtEndPr>
      <w:sdtContent>
        <w:p w:rsidR="0027726F" w:rsidRPr="0027726F" w:rsidRDefault="0027726F" w:rsidP="0027726F">
          <w:pPr>
            <w:pStyle w:val="TOCHeading"/>
            <w:jc w:val="center"/>
            <w:rPr>
              <w:sz w:val="58"/>
            </w:rPr>
          </w:pPr>
          <w:r w:rsidRPr="0027726F">
            <w:rPr>
              <w:sz w:val="58"/>
            </w:rPr>
            <w:t>MỤC LỤC</w:t>
          </w:r>
        </w:p>
        <w:p w:rsidR="0027726F" w:rsidRPr="0072584E" w:rsidRDefault="0027726F">
          <w:pPr>
            <w:pStyle w:val="TOC1"/>
            <w:tabs>
              <w:tab w:val="left" w:pos="440"/>
              <w:tab w:val="right" w:leader="dot" w:pos="11030"/>
            </w:tabs>
            <w:rPr>
              <w:noProof/>
            </w:rPr>
          </w:pPr>
          <w:r>
            <w:fldChar w:fldCharType="begin"/>
          </w:r>
          <w:r>
            <w:instrText xml:space="preserve"> TOC \o "1-3" \h \z \u </w:instrText>
          </w:r>
          <w:r>
            <w:fldChar w:fldCharType="separate"/>
          </w:r>
          <w:hyperlink w:anchor="_Toc383735789" w:history="1">
            <w:r w:rsidRPr="0072584E">
              <w:rPr>
                <w:rStyle w:val="Hyperlink"/>
                <w:rFonts w:eastAsia="Segoe UI"/>
                <w:b/>
                <w:noProof/>
              </w:rPr>
              <w:t>1</w:t>
            </w:r>
            <w:r w:rsidRPr="0072584E">
              <w:rPr>
                <w:noProof/>
              </w:rPr>
              <w:tab/>
            </w:r>
            <w:r w:rsidRPr="0072584E">
              <w:rPr>
                <w:rStyle w:val="Hyperlink"/>
                <w:rFonts w:eastAsia="Segoe UI"/>
                <w:b/>
                <w:noProof/>
              </w:rPr>
              <w:t>G</w:t>
            </w:r>
            <w:r w:rsidRPr="0072584E">
              <w:rPr>
                <w:rStyle w:val="Hyperlink"/>
                <w:rFonts w:eastAsia="Segoe UI"/>
                <w:b/>
                <w:noProof/>
                <w:spacing w:val="-1"/>
              </w:rPr>
              <w:t>I</w:t>
            </w:r>
            <w:r w:rsidRPr="0072584E">
              <w:rPr>
                <w:rStyle w:val="Hyperlink"/>
                <w:rFonts w:eastAsia="Segoe UI"/>
                <w:b/>
                <w:noProof/>
                <w:spacing w:val="3"/>
              </w:rPr>
              <w:t>Ớ</w:t>
            </w:r>
            <w:r w:rsidRPr="0072584E">
              <w:rPr>
                <w:rStyle w:val="Hyperlink"/>
                <w:rFonts w:eastAsia="Segoe UI"/>
                <w:b/>
                <w:noProof/>
              </w:rPr>
              <w:t>I</w:t>
            </w:r>
            <w:r w:rsidRPr="0072584E">
              <w:rPr>
                <w:rStyle w:val="Hyperlink"/>
                <w:rFonts w:eastAsia="Segoe UI"/>
                <w:b/>
                <w:noProof/>
                <w:spacing w:val="-8"/>
              </w:rPr>
              <w:t xml:space="preserve"> </w:t>
            </w:r>
            <w:r w:rsidRPr="0072584E">
              <w:rPr>
                <w:rStyle w:val="Hyperlink"/>
                <w:rFonts w:eastAsia="Segoe UI"/>
                <w:b/>
                <w:noProof/>
                <w:spacing w:val="2"/>
              </w:rPr>
              <w:t>TH</w:t>
            </w:r>
            <w:r w:rsidRPr="0072584E">
              <w:rPr>
                <w:rStyle w:val="Hyperlink"/>
                <w:rFonts w:eastAsia="Segoe UI"/>
                <w:b/>
                <w:noProof/>
                <w:spacing w:val="-1"/>
              </w:rPr>
              <w:t>I</w:t>
            </w:r>
            <w:r w:rsidRPr="0072584E">
              <w:rPr>
                <w:rStyle w:val="Hyperlink"/>
                <w:rFonts w:eastAsia="Segoe UI"/>
                <w:b/>
                <w:noProof/>
              </w:rPr>
              <w:t>ỆU</w:t>
            </w:r>
            <w:r w:rsidRPr="0072584E">
              <w:rPr>
                <w:rStyle w:val="Hyperlink"/>
                <w:rFonts w:eastAsia="Segoe UI"/>
                <w:b/>
                <w:noProof/>
                <w:spacing w:val="-6"/>
              </w:rPr>
              <w:t xml:space="preserve"> TỔNG QUAN</w:t>
            </w:r>
            <w:r w:rsidRPr="0072584E">
              <w:rPr>
                <w:noProof/>
                <w:webHidden/>
              </w:rPr>
              <w:tab/>
            </w:r>
            <w:r w:rsidRPr="0072584E">
              <w:rPr>
                <w:noProof/>
                <w:webHidden/>
              </w:rPr>
              <w:fldChar w:fldCharType="begin"/>
            </w:r>
            <w:r w:rsidRPr="0072584E">
              <w:rPr>
                <w:noProof/>
                <w:webHidden/>
              </w:rPr>
              <w:instrText xml:space="preserve"> PAGEREF _Toc383735789 \h </w:instrText>
            </w:r>
            <w:r w:rsidRPr="0072584E">
              <w:rPr>
                <w:noProof/>
                <w:webHidden/>
              </w:rPr>
            </w:r>
            <w:r w:rsidRPr="0072584E">
              <w:rPr>
                <w:noProof/>
                <w:webHidden/>
              </w:rPr>
              <w:fldChar w:fldCharType="separate"/>
            </w:r>
            <w:r w:rsidRPr="0072584E">
              <w:rPr>
                <w:noProof/>
                <w:webHidden/>
              </w:rPr>
              <w:t>1</w:t>
            </w:r>
            <w:r w:rsidRPr="0072584E">
              <w:rPr>
                <w:noProof/>
                <w:webHidden/>
              </w:rPr>
              <w:fldChar w:fldCharType="end"/>
            </w:r>
          </w:hyperlink>
        </w:p>
        <w:p w:rsidR="0027726F" w:rsidRPr="0072584E" w:rsidRDefault="00885D96">
          <w:pPr>
            <w:pStyle w:val="TOC1"/>
            <w:tabs>
              <w:tab w:val="left" w:pos="440"/>
              <w:tab w:val="right" w:leader="dot" w:pos="11030"/>
            </w:tabs>
            <w:rPr>
              <w:noProof/>
            </w:rPr>
          </w:pPr>
          <w:hyperlink w:anchor="_Toc383735790" w:history="1">
            <w:r w:rsidR="0027726F" w:rsidRPr="0072584E">
              <w:rPr>
                <w:rStyle w:val="Hyperlink"/>
                <w:b/>
                <w:noProof/>
              </w:rPr>
              <w:t>2</w:t>
            </w:r>
            <w:r w:rsidR="0027726F" w:rsidRPr="0072584E">
              <w:rPr>
                <w:noProof/>
              </w:rPr>
              <w:tab/>
            </w:r>
            <w:r w:rsidR="00407AE6" w:rsidRPr="0072584E">
              <w:rPr>
                <w:rStyle w:val="Hyperlink"/>
                <w:b/>
                <w:noProof/>
                <w:spacing w:val="1"/>
              </w:rPr>
              <w:t xml:space="preserve">Chi tiết ba scenario chính cho ba Use-Case </w:t>
            </w:r>
            <w:r w:rsidR="0027726F" w:rsidRPr="0072584E">
              <w:rPr>
                <w:noProof/>
                <w:webHidden/>
              </w:rPr>
              <w:tab/>
            </w:r>
            <w:r w:rsidR="0027726F" w:rsidRPr="0072584E">
              <w:rPr>
                <w:noProof/>
                <w:webHidden/>
              </w:rPr>
              <w:fldChar w:fldCharType="begin"/>
            </w:r>
            <w:r w:rsidR="0027726F" w:rsidRPr="0072584E">
              <w:rPr>
                <w:noProof/>
                <w:webHidden/>
              </w:rPr>
              <w:instrText xml:space="preserve"> PAGEREF _Toc383735790 \h </w:instrText>
            </w:r>
            <w:r w:rsidR="0027726F" w:rsidRPr="0072584E">
              <w:rPr>
                <w:noProof/>
                <w:webHidden/>
              </w:rPr>
            </w:r>
            <w:r w:rsidR="0027726F" w:rsidRPr="0072584E">
              <w:rPr>
                <w:noProof/>
                <w:webHidden/>
              </w:rPr>
              <w:fldChar w:fldCharType="separate"/>
            </w:r>
            <w:r w:rsidR="0027726F" w:rsidRPr="0072584E">
              <w:rPr>
                <w:noProof/>
                <w:webHidden/>
              </w:rPr>
              <w:t>2</w:t>
            </w:r>
            <w:r w:rsidR="0027726F" w:rsidRPr="0072584E">
              <w:rPr>
                <w:noProof/>
                <w:webHidden/>
              </w:rPr>
              <w:fldChar w:fldCharType="end"/>
            </w:r>
          </w:hyperlink>
        </w:p>
        <w:p w:rsidR="0027726F" w:rsidRPr="0072584E" w:rsidRDefault="00885D96">
          <w:pPr>
            <w:pStyle w:val="TOC2"/>
            <w:tabs>
              <w:tab w:val="left" w:pos="880"/>
              <w:tab w:val="right" w:leader="dot" w:pos="11030"/>
            </w:tabs>
            <w:rPr>
              <w:noProof/>
            </w:rPr>
          </w:pPr>
          <w:hyperlink w:anchor="_Toc383735791" w:history="1">
            <w:r w:rsidR="0027726F" w:rsidRPr="0072584E">
              <w:rPr>
                <w:rStyle w:val="Hyperlink"/>
                <w:noProof/>
              </w:rPr>
              <w:t>2.1.</w:t>
            </w:r>
            <w:r w:rsidR="0027726F" w:rsidRPr="0072584E">
              <w:rPr>
                <w:noProof/>
              </w:rPr>
              <w:tab/>
            </w:r>
            <w:r w:rsidR="00430ABA" w:rsidRPr="0072584E">
              <w:rPr>
                <w:color w:val="141823"/>
                <w:szCs w:val="28"/>
                <w:shd w:val="clear" w:color="auto" w:fill="FFFFFF"/>
              </w:rPr>
              <w:t>Liên kết với mạng xả hội facebook</w:t>
            </w:r>
            <w:r w:rsidR="0027726F" w:rsidRPr="0072584E">
              <w:rPr>
                <w:rStyle w:val="Hyperlink"/>
                <w:noProof/>
              </w:rPr>
              <w:t>:</w:t>
            </w:r>
            <w:r w:rsidR="0027726F" w:rsidRPr="0072584E">
              <w:rPr>
                <w:noProof/>
                <w:webHidden/>
              </w:rPr>
              <w:tab/>
            </w:r>
            <w:r w:rsidR="0027726F" w:rsidRPr="0072584E">
              <w:rPr>
                <w:noProof/>
                <w:webHidden/>
              </w:rPr>
              <w:fldChar w:fldCharType="begin"/>
            </w:r>
            <w:r w:rsidR="0027726F" w:rsidRPr="0072584E">
              <w:rPr>
                <w:noProof/>
                <w:webHidden/>
              </w:rPr>
              <w:instrText xml:space="preserve"> PAGEREF _Toc383735791 \h </w:instrText>
            </w:r>
            <w:r w:rsidR="0027726F" w:rsidRPr="0072584E">
              <w:rPr>
                <w:noProof/>
                <w:webHidden/>
              </w:rPr>
            </w:r>
            <w:r w:rsidR="0027726F" w:rsidRPr="0072584E">
              <w:rPr>
                <w:noProof/>
                <w:webHidden/>
              </w:rPr>
              <w:fldChar w:fldCharType="separate"/>
            </w:r>
            <w:r w:rsidR="0027726F" w:rsidRPr="0072584E">
              <w:rPr>
                <w:noProof/>
                <w:webHidden/>
              </w:rPr>
              <w:t>2</w:t>
            </w:r>
            <w:r w:rsidR="0027726F" w:rsidRPr="0072584E">
              <w:rPr>
                <w:noProof/>
                <w:webHidden/>
              </w:rPr>
              <w:fldChar w:fldCharType="end"/>
            </w:r>
          </w:hyperlink>
        </w:p>
        <w:p w:rsidR="0027726F" w:rsidRPr="0072584E" w:rsidRDefault="00885D96">
          <w:pPr>
            <w:pStyle w:val="TOC2"/>
            <w:tabs>
              <w:tab w:val="left" w:pos="880"/>
              <w:tab w:val="right" w:leader="dot" w:pos="11030"/>
            </w:tabs>
            <w:rPr>
              <w:noProof/>
            </w:rPr>
          </w:pPr>
          <w:hyperlink w:anchor="_Toc383735792" w:history="1">
            <w:r w:rsidR="0027726F" w:rsidRPr="0072584E">
              <w:rPr>
                <w:rStyle w:val="Hyperlink"/>
                <w:noProof/>
              </w:rPr>
              <w:t>2.2.</w:t>
            </w:r>
            <w:r w:rsidR="0027726F" w:rsidRPr="0072584E">
              <w:rPr>
                <w:noProof/>
              </w:rPr>
              <w:tab/>
            </w:r>
            <w:r w:rsidR="00430ABA" w:rsidRPr="0072584E">
              <w:rPr>
                <w:color w:val="141823"/>
                <w:szCs w:val="28"/>
                <w:shd w:val="clear" w:color="auto" w:fill="FFFFFF"/>
              </w:rPr>
              <w:t>Nghe và quản lý nhạc online</w:t>
            </w:r>
            <w:r w:rsidR="0027726F" w:rsidRPr="0072584E">
              <w:rPr>
                <w:rStyle w:val="Hyperlink"/>
                <w:noProof/>
              </w:rPr>
              <w:t>:</w:t>
            </w:r>
            <w:r w:rsidR="0027726F" w:rsidRPr="0072584E">
              <w:rPr>
                <w:noProof/>
                <w:webHidden/>
              </w:rPr>
              <w:tab/>
            </w:r>
            <w:r w:rsidR="0027726F" w:rsidRPr="0072584E">
              <w:rPr>
                <w:noProof/>
                <w:webHidden/>
              </w:rPr>
              <w:fldChar w:fldCharType="begin"/>
            </w:r>
            <w:r w:rsidR="0027726F" w:rsidRPr="0072584E">
              <w:rPr>
                <w:noProof/>
                <w:webHidden/>
              </w:rPr>
              <w:instrText xml:space="preserve"> PAGEREF _Toc383735792 \h </w:instrText>
            </w:r>
            <w:r w:rsidR="0027726F" w:rsidRPr="0072584E">
              <w:rPr>
                <w:noProof/>
                <w:webHidden/>
              </w:rPr>
            </w:r>
            <w:r w:rsidR="0027726F" w:rsidRPr="0072584E">
              <w:rPr>
                <w:noProof/>
                <w:webHidden/>
              </w:rPr>
              <w:fldChar w:fldCharType="separate"/>
            </w:r>
            <w:r w:rsidR="0027726F" w:rsidRPr="0072584E">
              <w:rPr>
                <w:noProof/>
                <w:webHidden/>
              </w:rPr>
              <w:t>3</w:t>
            </w:r>
            <w:r w:rsidR="0027726F" w:rsidRPr="0072584E">
              <w:rPr>
                <w:noProof/>
                <w:webHidden/>
              </w:rPr>
              <w:fldChar w:fldCharType="end"/>
            </w:r>
          </w:hyperlink>
        </w:p>
        <w:p w:rsidR="001023E3" w:rsidRPr="001023E3" w:rsidRDefault="001023E3" w:rsidP="0072584E">
          <w:pPr>
            <w:tabs>
              <w:tab w:val="left" w:pos="900"/>
              <w:tab w:val="left" w:leader="dot" w:pos="10890"/>
            </w:tabs>
            <w:ind w:left="274"/>
          </w:pPr>
          <w:r w:rsidRPr="0072584E">
            <w:t>2.3.</w:t>
          </w:r>
          <w:r w:rsidRPr="0072584E">
            <w:tab/>
          </w:r>
          <w:r w:rsidRPr="0072584E">
            <w:rPr>
              <w:color w:val="141823"/>
              <w:szCs w:val="28"/>
              <w:shd w:val="clear" w:color="auto" w:fill="FFFFFF"/>
            </w:rPr>
            <w:t>Cho phép download nhạc</w:t>
          </w:r>
          <w:r w:rsidR="0072584E" w:rsidRPr="0072584E">
            <w:rPr>
              <w:color w:val="141823"/>
              <w:szCs w:val="28"/>
              <w:shd w:val="clear" w:color="auto" w:fill="FFFFFF"/>
            </w:rPr>
            <w:t>:</w:t>
          </w:r>
          <w:r w:rsidR="0072584E" w:rsidRPr="0072584E">
            <w:rPr>
              <w:color w:val="141823"/>
              <w:szCs w:val="28"/>
              <w:shd w:val="clear" w:color="auto" w:fill="FFFFFF"/>
            </w:rPr>
            <w:tab/>
          </w:r>
          <w:r w:rsidR="0072584E">
            <w:rPr>
              <w:color w:val="141823"/>
              <w:szCs w:val="28"/>
              <w:shd w:val="clear" w:color="auto" w:fill="FFFFFF"/>
            </w:rPr>
            <w:t>4</w:t>
          </w:r>
        </w:p>
        <w:p w:rsidR="0027726F" w:rsidRDefault="00885D96">
          <w:pPr>
            <w:pStyle w:val="TOC1"/>
            <w:tabs>
              <w:tab w:val="left" w:pos="440"/>
              <w:tab w:val="right" w:leader="dot" w:pos="11030"/>
            </w:tabs>
            <w:rPr>
              <w:noProof/>
            </w:rPr>
          </w:pPr>
          <w:hyperlink w:anchor="_Toc383735793" w:history="1">
            <w:r w:rsidR="0027726F" w:rsidRPr="008B1E50">
              <w:rPr>
                <w:rStyle w:val="Hyperlink"/>
                <w:b/>
                <w:noProof/>
              </w:rPr>
              <w:t>3</w:t>
            </w:r>
            <w:r w:rsidR="0027726F">
              <w:rPr>
                <w:noProof/>
              </w:rPr>
              <w:tab/>
            </w:r>
            <w:r w:rsidR="0027726F" w:rsidRPr="008B1E50">
              <w:rPr>
                <w:rStyle w:val="Hyperlink"/>
                <w:b/>
                <w:noProof/>
                <w:spacing w:val="1"/>
              </w:rPr>
              <w:t>MÔ TẢ NGƯỜI DÙNG</w:t>
            </w:r>
            <w:r w:rsidR="0027726F">
              <w:rPr>
                <w:noProof/>
                <w:webHidden/>
              </w:rPr>
              <w:tab/>
            </w:r>
            <w:r w:rsidR="0027726F">
              <w:rPr>
                <w:noProof/>
                <w:webHidden/>
              </w:rPr>
              <w:fldChar w:fldCharType="begin"/>
            </w:r>
            <w:r w:rsidR="0027726F">
              <w:rPr>
                <w:noProof/>
                <w:webHidden/>
              </w:rPr>
              <w:instrText xml:space="preserve"> PAGEREF _Toc383735793 \h </w:instrText>
            </w:r>
            <w:r w:rsidR="0027726F">
              <w:rPr>
                <w:noProof/>
                <w:webHidden/>
              </w:rPr>
            </w:r>
            <w:r w:rsidR="0027726F">
              <w:rPr>
                <w:noProof/>
                <w:webHidden/>
              </w:rPr>
              <w:fldChar w:fldCharType="separate"/>
            </w:r>
            <w:r w:rsidR="0027726F">
              <w:rPr>
                <w:noProof/>
                <w:webHidden/>
              </w:rPr>
              <w:t>4</w:t>
            </w:r>
            <w:r w:rsidR="0027726F">
              <w:rPr>
                <w:noProof/>
                <w:webHidden/>
              </w:rPr>
              <w:fldChar w:fldCharType="end"/>
            </w:r>
          </w:hyperlink>
        </w:p>
        <w:p w:rsidR="0027726F" w:rsidRDefault="00885D96">
          <w:pPr>
            <w:pStyle w:val="TOC2"/>
            <w:tabs>
              <w:tab w:val="left" w:pos="880"/>
              <w:tab w:val="right" w:leader="dot" w:pos="11030"/>
            </w:tabs>
            <w:rPr>
              <w:noProof/>
            </w:rPr>
          </w:pPr>
          <w:hyperlink w:anchor="_Toc383735794" w:history="1">
            <w:r w:rsidR="0027726F" w:rsidRPr="008B1E50">
              <w:rPr>
                <w:rStyle w:val="Hyperlink"/>
                <w:noProof/>
              </w:rPr>
              <w:t>3.1</w:t>
            </w:r>
            <w:r w:rsidR="0027726F">
              <w:rPr>
                <w:noProof/>
              </w:rPr>
              <w:tab/>
            </w:r>
            <w:r w:rsidR="0027726F" w:rsidRPr="008B1E50">
              <w:rPr>
                <w:rStyle w:val="Hyperlink"/>
                <w:noProof/>
              </w:rPr>
              <w:t>User Summary</w:t>
            </w:r>
            <w:r w:rsidR="0027726F">
              <w:rPr>
                <w:noProof/>
                <w:webHidden/>
              </w:rPr>
              <w:tab/>
            </w:r>
            <w:r w:rsidR="0027726F">
              <w:rPr>
                <w:noProof/>
                <w:webHidden/>
              </w:rPr>
              <w:fldChar w:fldCharType="begin"/>
            </w:r>
            <w:r w:rsidR="0027726F">
              <w:rPr>
                <w:noProof/>
                <w:webHidden/>
              </w:rPr>
              <w:instrText xml:space="preserve"> PAGEREF _Toc383735794 \h </w:instrText>
            </w:r>
            <w:r w:rsidR="0027726F">
              <w:rPr>
                <w:noProof/>
                <w:webHidden/>
              </w:rPr>
            </w:r>
            <w:r w:rsidR="0027726F">
              <w:rPr>
                <w:noProof/>
                <w:webHidden/>
              </w:rPr>
              <w:fldChar w:fldCharType="separate"/>
            </w:r>
            <w:r w:rsidR="0027726F">
              <w:rPr>
                <w:noProof/>
                <w:webHidden/>
              </w:rPr>
              <w:t>4</w:t>
            </w:r>
            <w:r w:rsidR="0027726F">
              <w:rPr>
                <w:noProof/>
                <w:webHidden/>
              </w:rPr>
              <w:fldChar w:fldCharType="end"/>
            </w:r>
          </w:hyperlink>
        </w:p>
        <w:p w:rsidR="0027726F" w:rsidRDefault="00885D96">
          <w:pPr>
            <w:pStyle w:val="TOC2"/>
            <w:tabs>
              <w:tab w:val="left" w:pos="880"/>
              <w:tab w:val="right" w:leader="dot" w:pos="11030"/>
            </w:tabs>
            <w:rPr>
              <w:noProof/>
            </w:rPr>
          </w:pPr>
          <w:hyperlink w:anchor="_Toc383735795" w:history="1">
            <w:r w:rsidR="0027726F" w:rsidRPr="008B1E50">
              <w:rPr>
                <w:rStyle w:val="Hyperlink"/>
                <w:noProof/>
              </w:rPr>
              <w:t>3.2</w:t>
            </w:r>
            <w:r w:rsidR="0027726F">
              <w:rPr>
                <w:noProof/>
              </w:rPr>
              <w:tab/>
            </w:r>
            <w:r w:rsidR="0027726F" w:rsidRPr="008B1E50">
              <w:rPr>
                <w:rStyle w:val="Hyperlink"/>
                <w:noProof/>
              </w:rPr>
              <w:t>User Enviroment</w:t>
            </w:r>
            <w:r w:rsidR="0027726F">
              <w:rPr>
                <w:noProof/>
                <w:webHidden/>
              </w:rPr>
              <w:tab/>
            </w:r>
            <w:r w:rsidR="0027726F">
              <w:rPr>
                <w:noProof/>
                <w:webHidden/>
              </w:rPr>
              <w:fldChar w:fldCharType="begin"/>
            </w:r>
            <w:r w:rsidR="0027726F">
              <w:rPr>
                <w:noProof/>
                <w:webHidden/>
              </w:rPr>
              <w:instrText xml:space="preserve"> PAGEREF _Toc383735795 \h </w:instrText>
            </w:r>
            <w:r w:rsidR="0027726F">
              <w:rPr>
                <w:noProof/>
                <w:webHidden/>
              </w:rPr>
            </w:r>
            <w:r w:rsidR="0027726F">
              <w:rPr>
                <w:noProof/>
                <w:webHidden/>
              </w:rPr>
              <w:fldChar w:fldCharType="separate"/>
            </w:r>
            <w:r w:rsidR="0027726F">
              <w:rPr>
                <w:noProof/>
                <w:webHidden/>
              </w:rPr>
              <w:t>4</w:t>
            </w:r>
            <w:r w:rsidR="0027726F">
              <w:rPr>
                <w:noProof/>
                <w:webHidden/>
              </w:rPr>
              <w:fldChar w:fldCharType="end"/>
            </w:r>
          </w:hyperlink>
        </w:p>
        <w:p w:rsidR="0027726F" w:rsidRDefault="00885D96">
          <w:pPr>
            <w:pStyle w:val="TOC2"/>
            <w:tabs>
              <w:tab w:val="left" w:pos="880"/>
              <w:tab w:val="right" w:leader="dot" w:pos="11030"/>
            </w:tabs>
            <w:rPr>
              <w:noProof/>
            </w:rPr>
          </w:pPr>
          <w:hyperlink w:anchor="_Toc383735796" w:history="1">
            <w:r w:rsidR="0027726F" w:rsidRPr="008B1E50">
              <w:rPr>
                <w:rStyle w:val="Hyperlink"/>
                <w:noProof/>
              </w:rPr>
              <w:t>3.3</w:t>
            </w:r>
            <w:r w:rsidR="0027726F">
              <w:rPr>
                <w:noProof/>
              </w:rPr>
              <w:tab/>
            </w:r>
            <w:r w:rsidR="0027726F" w:rsidRPr="008B1E50">
              <w:rPr>
                <w:rStyle w:val="Hyperlink"/>
                <w:noProof/>
              </w:rPr>
              <w:t>Stakeholder Profiles</w:t>
            </w:r>
            <w:r w:rsidR="0027726F">
              <w:rPr>
                <w:noProof/>
                <w:webHidden/>
              </w:rPr>
              <w:tab/>
            </w:r>
            <w:r w:rsidR="0027726F">
              <w:rPr>
                <w:noProof/>
                <w:webHidden/>
              </w:rPr>
              <w:fldChar w:fldCharType="begin"/>
            </w:r>
            <w:r w:rsidR="0027726F">
              <w:rPr>
                <w:noProof/>
                <w:webHidden/>
              </w:rPr>
              <w:instrText xml:space="preserve"> PAGEREF _Toc383735796 \h </w:instrText>
            </w:r>
            <w:r w:rsidR="0027726F">
              <w:rPr>
                <w:noProof/>
                <w:webHidden/>
              </w:rPr>
            </w:r>
            <w:r w:rsidR="0027726F">
              <w:rPr>
                <w:noProof/>
                <w:webHidden/>
              </w:rPr>
              <w:fldChar w:fldCharType="separate"/>
            </w:r>
            <w:r w:rsidR="0027726F">
              <w:rPr>
                <w:noProof/>
                <w:webHidden/>
              </w:rPr>
              <w:t>4</w:t>
            </w:r>
            <w:r w:rsidR="0027726F">
              <w:rPr>
                <w:noProof/>
                <w:webHidden/>
              </w:rPr>
              <w:fldChar w:fldCharType="end"/>
            </w:r>
          </w:hyperlink>
        </w:p>
        <w:p w:rsidR="0027726F" w:rsidRDefault="00885D96">
          <w:pPr>
            <w:pStyle w:val="TOC2"/>
            <w:tabs>
              <w:tab w:val="left" w:pos="880"/>
              <w:tab w:val="right" w:leader="dot" w:pos="11030"/>
            </w:tabs>
            <w:rPr>
              <w:noProof/>
            </w:rPr>
          </w:pPr>
          <w:hyperlink w:anchor="_Toc383735797" w:history="1">
            <w:r w:rsidR="0027726F" w:rsidRPr="008B1E50">
              <w:rPr>
                <w:rStyle w:val="Hyperlink"/>
                <w:noProof/>
              </w:rPr>
              <w:t>3.4</w:t>
            </w:r>
            <w:r w:rsidR="0027726F">
              <w:rPr>
                <w:noProof/>
              </w:rPr>
              <w:tab/>
            </w:r>
            <w:r w:rsidR="0027726F" w:rsidRPr="008B1E50">
              <w:rPr>
                <w:rStyle w:val="Hyperlink"/>
                <w:noProof/>
              </w:rPr>
              <w:t>User Profiles</w:t>
            </w:r>
            <w:r w:rsidR="0027726F">
              <w:rPr>
                <w:noProof/>
                <w:webHidden/>
              </w:rPr>
              <w:tab/>
            </w:r>
            <w:r w:rsidR="0027726F">
              <w:rPr>
                <w:noProof/>
                <w:webHidden/>
              </w:rPr>
              <w:fldChar w:fldCharType="begin"/>
            </w:r>
            <w:r w:rsidR="0027726F">
              <w:rPr>
                <w:noProof/>
                <w:webHidden/>
              </w:rPr>
              <w:instrText xml:space="preserve"> PAGEREF _Toc383735797 \h </w:instrText>
            </w:r>
            <w:r w:rsidR="0027726F">
              <w:rPr>
                <w:noProof/>
                <w:webHidden/>
              </w:rPr>
            </w:r>
            <w:r w:rsidR="0027726F">
              <w:rPr>
                <w:noProof/>
                <w:webHidden/>
              </w:rPr>
              <w:fldChar w:fldCharType="separate"/>
            </w:r>
            <w:r w:rsidR="0027726F">
              <w:rPr>
                <w:noProof/>
                <w:webHidden/>
              </w:rPr>
              <w:t>4</w:t>
            </w:r>
            <w:r w:rsidR="0027726F">
              <w:rPr>
                <w:noProof/>
                <w:webHidden/>
              </w:rPr>
              <w:fldChar w:fldCharType="end"/>
            </w:r>
          </w:hyperlink>
        </w:p>
        <w:p w:rsidR="0027726F" w:rsidRDefault="00885D96">
          <w:pPr>
            <w:pStyle w:val="TOC1"/>
            <w:tabs>
              <w:tab w:val="left" w:pos="440"/>
              <w:tab w:val="right" w:leader="dot" w:pos="11030"/>
            </w:tabs>
            <w:rPr>
              <w:noProof/>
            </w:rPr>
          </w:pPr>
          <w:hyperlink w:anchor="_Toc383735798" w:history="1">
            <w:r w:rsidR="0027726F" w:rsidRPr="008B1E50">
              <w:rPr>
                <w:rStyle w:val="Hyperlink"/>
                <w:b/>
                <w:noProof/>
              </w:rPr>
              <w:t>4</w:t>
            </w:r>
            <w:r w:rsidR="0027726F">
              <w:rPr>
                <w:noProof/>
              </w:rPr>
              <w:tab/>
            </w:r>
            <w:r w:rsidR="0027726F" w:rsidRPr="008B1E50">
              <w:rPr>
                <w:rStyle w:val="Hyperlink"/>
                <w:b/>
                <w:noProof/>
                <w:spacing w:val="1"/>
              </w:rPr>
              <w:t>TÓM TẮT CÁC KHẢ NĂNG</w:t>
            </w:r>
            <w:r w:rsidR="0027726F">
              <w:rPr>
                <w:noProof/>
                <w:webHidden/>
              </w:rPr>
              <w:tab/>
            </w:r>
            <w:r w:rsidR="0027726F">
              <w:rPr>
                <w:noProof/>
                <w:webHidden/>
              </w:rPr>
              <w:fldChar w:fldCharType="begin"/>
            </w:r>
            <w:r w:rsidR="0027726F">
              <w:rPr>
                <w:noProof/>
                <w:webHidden/>
              </w:rPr>
              <w:instrText xml:space="preserve"> PAGEREF _Toc383735798 \h </w:instrText>
            </w:r>
            <w:r w:rsidR="0027726F">
              <w:rPr>
                <w:noProof/>
                <w:webHidden/>
              </w:rPr>
            </w:r>
            <w:r w:rsidR="0027726F">
              <w:rPr>
                <w:noProof/>
                <w:webHidden/>
              </w:rPr>
              <w:fldChar w:fldCharType="separate"/>
            </w:r>
            <w:r w:rsidR="0027726F">
              <w:rPr>
                <w:noProof/>
                <w:webHidden/>
              </w:rPr>
              <w:t>5</w:t>
            </w:r>
            <w:r w:rsidR="0027726F">
              <w:rPr>
                <w:noProof/>
                <w:webHidden/>
              </w:rPr>
              <w:fldChar w:fldCharType="end"/>
            </w:r>
          </w:hyperlink>
        </w:p>
        <w:p w:rsidR="0027726F" w:rsidRDefault="00885D96">
          <w:pPr>
            <w:pStyle w:val="TOC1"/>
            <w:tabs>
              <w:tab w:val="left" w:pos="440"/>
              <w:tab w:val="right" w:leader="dot" w:pos="11030"/>
            </w:tabs>
            <w:rPr>
              <w:noProof/>
            </w:rPr>
          </w:pPr>
          <w:hyperlink w:anchor="_Toc383735799" w:history="1">
            <w:r w:rsidR="0027726F" w:rsidRPr="008B1E50">
              <w:rPr>
                <w:rStyle w:val="Hyperlink"/>
                <w:b/>
                <w:noProof/>
              </w:rPr>
              <w:t>5</w:t>
            </w:r>
            <w:r w:rsidR="0027726F">
              <w:rPr>
                <w:noProof/>
              </w:rPr>
              <w:tab/>
            </w:r>
            <w:r w:rsidR="0027726F" w:rsidRPr="008B1E50">
              <w:rPr>
                <w:rStyle w:val="Hyperlink"/>
                <w:b/>
                <w:noProof/>
                <w:spacing w:val="2"/>
                <w:position w:val="-3"/>
              </w:rPr>
              <w:t>TH</w:t>
            </w:r>
            <w:r w:rsidR="0027726F" w:rsidRPr="008B1E50">
              <w:rPr>
                <w:rStyle w:val="Hyperlink"/>
                <w:b/>
                <w:noProof/>
                <w:spacing w:val="1"/>
                <w:position w:val="-3"/>
              </w:rPr>
              <w:t>Ô</w:t>
            </w:r>
            <w:r w:rsidR="0027726F" w:rsidRPr="008B1E50">
              <w:rPr>
                <w:rStyle w:val="Hyperlink"/>
                <w:b/>
                <w:noProof/>
                <w:spacing w:val="2"/>
                <w:position w:val="-3"/>
              </w:rPr>
              <w:t>N</w:t>
            </w:r>
            <w:r w:rsidR="0027726F" w:rsidRPr="008B1E50">
              <w:rPr>
                <w:rStyle w:val="Hyperlink"/>
                <w:b/>
                <w:noProof/>
                <w:position w:val="-3"/>
              </w:rPr>
              <w:t>G</w:t>
            </w:r>
            <w:r w:rsidR="0027726F" w:rsidRPr="008B1E50">
              <w:rPr>
                <w:rStyle w:val="Hyperlink"/>
                <w:b/>
                <w:noProof/>
                <w:spacing w:val="-14"/>
                <w:position w:val="-3"/>
              </w:rPr>
              <w:t xml:space="preserve"> </w:t>
            </w:r>
            <w:r w:rsidR="0027726F" w:rsidRPr="008B1E50">
              <w:rPr>
                <w:rStyle w:val="Hyperlink"/>
                <w:b/>
                <w:noProof/>
                <w:spacing w:val="2"/>
                <w:position w:val="-3"/>
              </w:rPr>
              <w:t>T</w:t>
            </w:r>
            <w:r w:rsidR="0027726F" w:rsidRPr="008B1E50">
              <w:rPr>
                <w:rStyle w:val="Hyperlink"/>
                <w:b/>
                <w:noProof/>
                <w:spacing w:val="-1"/>
                <w:position w:val="-3"/>
              </w:rPr>
              <w:t>I</w:t>
            </w:r>
            <w:r w:rsidR="0027726F" w:rsidRPr="008B1E50">
              <w:rPr>
                <w:rStyle w:val="Hyperlink"/>
                <w:b/>
                <w:noProof/>
                <w:position w:val="-3"/>
              </w:rPr>
              <w:t>N</w:t>
            </w:r>
            <w:r w:rsidR="0027726F" w:rsidRPr="008B1E50">
              <w:rPr>
                <w:rStyle w:val="Hyperlink"/>
                <w:b/>
                <w:noProof/>
                <w:spacing w:val="-4"/>
                <w:position w:val="-3"/>
              </w:rPr>
              <w:t xml:space="preserve"> </w:t>
            </w:r>
            <w:r w:rsidR="0027726F" w:rsidRPr="008B1E50">
              <w:rPr>
                <w:rStyle w:val="Hyperlink"/>
                <w:b/>
                <w:noProof/>
                <w:spacing w:val="3"/>
                <w:position w:val="-3"/>
              </w:rPr>
              <w:t>C</w:t>
            </w:r>
            <w:r w:rsidR="0027726F" w:rsidRPr="008B1E50">
              <w:rPr>
                <w:rStyle w:val="Hyperlink"/>
                <w:b/>
                <w:noProof/>
                <w:spacing w:val="1"/>
                <w:position w:val="-3"/>
              </w:rPr>
              <w:t>Ủ</w:t>
            </w:r>
            <w:r w:rsidR="0027726F" w:rsidRPr="008B1E50">
              <w:rPr>
                <w:rStyle w:val="Hyperlink"/>
                <w:b/>
                <w:noProof/>
                <w:position w:val="-3"/>
              </w:rPr>
              <w:t>A</w:t>
            </w:r>
            <w:r w:rsidR="0027726F" w:rsidRPr="008B1E50">
              <w:rPr>
                <w:rStyle w:val="Hyperlink"/>
                <w:b/>
                <w:noProof/>
                <w:spacing w:val="-8"/>
                <w:position w:val="-3"/>
              </w:rPr>
              <w:t xml:space="preserve"> </w:t>
            </w:r>
            <w:r w:rsidR="0027726F" w:rsidRPr="008B1E50">
              <w:rPr>
                <w:rStyle w:val="Hyperlink"/>
                <w:b/>
                <w:noProof/>
                <w:spacing w:val="2"/>
                <w:position w:val="-3"/>
              </w:rPr>
              <w:t>NH</w:t>
            </w:r>
            <w:r w:rsidR="0027726F" w:rsidRPr="008B1E50">
              <w:rPr>
                <w:rStyle w:val="Hyperlink"/>
                <w:b/>
                <w:noProof/>
                <w:spacing w:val="1"/>
                <w:position w:val="-3"/>
              </w:rPr>
              <w:t>Ó</w:t>
            </w:r>
            <w:r w:rsidR="0027726F" w:rsidRPr="008B1E50">
              <w:rPr>
                <w:rStyle w:val="Hyperlink"/>
                <w:b/>
                <w:noProof/>
                <w:position w:val="-3"/>
              </w:rPr>
              <w:t>M</w:t>
            </w:r>
            <w:r w:rsidR="0027726F">
              <w:rPr>
                <w:noProof/>
                <w:webHidden/>
              </w:rPr>
              <w:tab/>
            </w:r>
            <w:r w:rsidR="0027726F">
              <w:rPr>
                <w:noProof/>
                <w:webHidden/>
              </w:rPr>
              <w:fldChar w:fldCharType="begin"/>
            </w:r>
            <w:r w:rsidR="0027726F">
              <w:rPr>
                <w:noProof/>
                <w:webHidden/>
              </w:rPr>
              <w:instrText xml:space="preserve"> PAGEREF _Toc383735799 \h </w:instrText>
            </w:r>
            <w:r w:rsidR="0027726F">
              <w:rPr>
                <w:noProof/>
                <w:webHidden/>
              </w:rPr>
            </w:r>
            <w:r w:rsidR="0027726F">
              <w:rPr>
                <w:noProof/>
                <w:webHidden/>
              </w:rPr>
              <w:fldChar w:fldCharType="separate"/>
            </w:r>
            <w:r w:rsidR="0027726F">
              <w:rPr>
                <w:noProof/>
                <w:webHidden/>
              </w:rPr>
              <w:t>6</w:t>
            </w:r>
            <w:r w:rsidR="0027726F">
              <w:rPr>
                <w:noProof/>
                <w:webHidden/>
              </w:rPr>
              <w:fldChar w:fldCharType="end"/>
            </w:r>
          </w:hyperlink>
        </w:p>
        <w:p w:rsidR="0027726F" w:rsidRDefault="0027726F">
          <w:r>
            <w:rPr>
              <w:b/>
              <w:bCs/>
              <w:noProof/>
            </w:rPr>
            <w:fldChar w:fldCharType="end"/>
          </w:r>
        </w:p>
      </w:sdtContent>
    </w:sdt>
    <w:p w:rsidR="0027726F" w:rsidRDefault="0027726F">
      <w:pPr>
        <w:spacing w:line="200" w:lineRule="exact"/>
      </w:pPr>
    </w:p>
    <w:p w:rsidR="0027726F" w:rsidRDefault="0027726F">
      <w:pPr>
        <w:spacing w:line="200" w:lineRule="exact"/>
      </w:pPr>
    </w:p>
    <w:p w:rsidR="0027726F" w:rsidRDefault="0027726F">
      <w:pPr>
        <w:spacing w:line="200" w:lineRule="exact"/>
        <w:sectPr w:rsidR="0027726F" w:rsidSect="0027726F">
          <w:headerReference w:type="default" r:id="rId19"/>
          <w:footerReference w:type="default" r:id="rId20"/>
          <w:pgSz w:w="12240" w:h="15840"/>
          <w:pgMar w:top="1220" w:right="380" w:bottom="280" w:left="820" w:header="710" w:footer="803" w:gutter="0"/>
          <w:pgNumType w:fmt="lowerRoman" w:start="1"/>
          <w:cols w:space="720"/>
        </w:sectPr>
      </w:pPr>
    </w:p>
    <w:p w:rsidR="0027726F" w:rsidRDefault="0027726F">
      <w:pPr>
        <w:spacing w:line="200" w:lineRule="exact"/>
      </w:pPr>
    </w:p>
    <w:p w:rsidR="00EC5860" w:rsidRDefault="00D55C0B">
      <w:pPr>
        <w:spacing w:line="200" w:lineRule="exact"/>
      </w:pPr>
      <w:r>
        <w:rPr>
          <w:noProof/>
        </w:rPr>
        <w:drawing>
          <wp:anchor distT="0" distB="0" distL="114300" distR="114300" simplePos="0" relativeHeight="251655680" behindDoc="1" locked="0" layoutInCell="1" allowOverlap="1" wp14:anchorId="5DF02998" wp14:editId="61789F88">
            <wp:simplePos x="0" y="0"/>
            <wp:positionH relativeFrom="page">
              <wp:posOffset>4384675</wp:posOffset>
            </wp:positionH>
            <wp:positionV relativeFrom="page">
              <wp:posOffset>458470</wp:posOffset>
            </wp:positionV>
            <wp:extent cx="2950210" cy="2282825"/>
            <wp:effectExtent l="0" t="0" r="2540" b="3175"/>
            <wp:wrapNone/>
            <wp:docPr id="1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0210" cy="2282825"/>
                    </a:xfrm>
                    <a:prstGeom prst="rect">
                      <a:avLst/>
                    </a:prstGeom>
                    <a:noFill/>
                  </pic:spPr>
                </pic:pic>
              </a:graphicData>
            </a:graphic>
            <wp14:sizeRelH relativeFrom="page">
              <wp14:pctWidth>0</wp14:pctWidth>
            </wp14:sizeRelH>
            <wp14:sizeRelV relativeFrom="page">
              <wp14:pctHeight>0</wp14:pctHeight>
            </wp14:sizeRelV>
          </wp:anchor>
        </w:drawing>
      </w:r>
    </w:p>
    <w:p w:rsidR="00EC5860" w:rsidRDefault="00EC5860">
      <w:pPr>
        <w:spacing w:line="200" w:lineRule="exact"/>
      </w:pPr>
    </w:p>
    <w:p w:rsidR="00EC5860" w:rsidRDefault="00EC5860">
      <w:pPr>
        <w:spacing w:before="13" w:line="200" w:lineRule="exact"/>
      </w:pPr>
    </w:p>
    <w:p w:rsidR="00EC5860" w:rsidRPr="0027726F" w:rsidRDefault="005A2D15" w:rsidP="0027726F">
      <w:pPr>
        <w:pStyle w:val="ListParagraph"/>
        <w:numPr>
          <w:ilvl w:val="0"/>
          <w:numId w:val="4"/>
        </w:numPr>
        <w:spacing w:line="1320" w:lineRule="exact"/>
        <w:ind w:left="1340"/>
        <w:outlineLvl w:val="0"/>
        <w:rPr>
          <w:rFonts w:ascii="Segoe UI" w:eastAsia="Segoe UI" w:hAnsi="Segoe UI" w:cs="Segoe UI"/>
          <w:sz w:val="120"/>
          <w:szCs w:val="120"/>
        </w:rPr>
      </w:pPr>
      <w:bookmarkStart w:id="0" w:name="_Toc383735789"/>
      <w:r w:rsidRPr="0027726F">
        <w:rPr>
          <w:rFonts w:ascii="Segoe UI" w:eastAsia="Segoe UI" w:hAnsi="Segoe UI" w:cs="Segoe UI"/>
          <w:b/>
          <w:color w:val="006FBF"/>
          <w:sz w:val="40"/>
          <w:szCs w:val="40"/>
        </w:rPr>
        <w:t>G</w:t>
      </w:r>
      <w:r w:rsidRPr="0027726F">
        <w:rPr>
          <w:rFonts w:ascii="Segoe UI" w:eastAsia="Segoe UI" w:hAnsi="Segoe UI" w:cs="Segoe UI"/>
          <w:b/>
          <w:color w:val="006FBF"/>
          <w:spacing w:val="-1"/>
          <w:sz w:val="40"/>
          <w:szCs w:val="40"/>
        </w:rPr>
        <w:t>I</w:t>
      </w:r>
      <w:r w:rsidRPr="0027726F">
        <w:rPr>
          <w:rFonts w:ascii="Segoe UI" w:eastAsia="Segoe UI" w:hAnsi="Segoe UI" w:cs="Segoe UI"/>
          <w:b/>
          <w:color w:val="006FBF"/>
          <w:spacing w:val="3"/>
          <w:sz w:val="40"/>
          <w:szCs w:val="40"/>
        </w:rPr>
        <w:t>Ớ</w:t>
      </w:r>
      <w:r w:rsidRPr="0027726F">
        <w:rPr>
          <w:rFonts w:ascii="Segoe UI" w:eastAsia="Segoe UI" w:hAnsi="Segoe UI" w:cs="Segoe UI"/>
          <w:b/>
          <w:color w:val="006FBF"/>
          <w:sz w:val="40"/>
          <w:szCs w:val="40"/>
        </w:rPr>
        <w:t>I</w:t>
      </w:r>
      <w:r w:rsidRPr="0027726F">
        <w:rPr>
          <w:rFonts w:ascii="Segoe UI" w:eastAsia="Segoe UI" w:hAnsi="Segoe UI" w:cs="Segoe UI"/>
          <w:b/>
          <w:color w:val="006FBF"/>
          <w:spacing w:val="-8"/>
          <w:sz w:val="40"/>
          <w:szCs w:val="40"/>
        </w:rPr>
        <w:t xml:space="preserve"> </w:t>
      </w:r>
      <w:r w:rsidRPr="0027726F">
        <w:rPr>
          <w:rFonts w:ascii="Segoe UI" w:eastAsia="Segoe UI" w:hAnsi="Segoe UI" w:cs="Segoe UI"/>
          <w:b/>
          <w:color w:val="006FBF"/>
          <w:spacing w:val="2"/>
          <w:sz w:val="40"/>
          <w:szCs w:val="40"/>
        </w:rPr>
        <w:t>TH</w:t>
      </w:r>
      <w:r w:rsidRPr="0027726F">
        <w:rPr>
          <w:rFonts w:ascii="Segoe UI" w:eastAsia="Segoe UI" w:hAnsi="Segoe UI" w:cs="Segoe UI"/>
          <w:b/>
          <w:color w:val="006FBF"/>
          <w:spacing w:val="-1"/>
          <w:sz w:val="40"/>
          <w:szCs w:val="40"/>
        </w:rPr>
        <w:t>I</w:t>
      </w:r>
      <w:r w:rsidRPr="0027726F">
        <w:rPr>
          <w:rFonts w:ascii="Segoe UI" w:eastAsia="Segoe UI" w:hAnsi="Segoe UI" w:cs="Segoe UI"/>
          <w:b/>
          <w:color w:val="006FBF"/>
          <w:sz w:val="40"/>
          <w:szCs w:val="40"/>
        </w:rPr>
        <w:t>ỆU</w:t>
      </w:r>
      <w:r w:rsidR="00A90D86" w:rsidRPr="0027726F">
        <w:rPr>
          <w:rFonts w:ascii="Segoe UI" w:eastAsia="Segoe UI" w:hAnsi="Segoe UI" w:cs="Segoe UI"/>
          <w:b/>
          <w:color w:val="006FBF"/>
          <w:spacing w:val="-6"/>
          <w:sz w:val="40"/>
          <w:szCs w:val="40"/>
        </w:rPr>
        <w:t xml:space="preserve"> TỔNG QUAN</w:t>
      </w:r>
      <w:bookmarkEnd w:id="0"/>
    </w:p>
    <w:p w:rsidR="00EC5860" w:rsidRDefault="00EC5860">
      <w:pPr>
        <w:spacing w:line="200" w:lineRule="exact"/>
      </w:pPr>
    </w:p>
    <w:p w:rsidR="00EC5860" w:rsidRDefault="00EC5860">
      <w:pPr>
        <w:spacing w:line="200" w:lineRule="exact"/>
      </w:pPr>
    </w:p>
    <w:p w:rsidR="00EC5860" w:rsidRDefault="00EC5860">
      <w:pPr>
        <w:spacing w:line="200" w:lineRule="exact"/>
      </w:pPr>
    </w:p>
    <w:p w:rsidR="007B4D43" w:rsidRDefault="007B4D43">
      <w:pPr>
        <w:spacing w:line="200" w:lineRule="exact"/>
      </w:pPr>
    </w:p>
    <w:p w:rsidR="007B4D43" w:rsidRDefault="007B4D43">
      <w:pPr>
        <w:spacing w:line="200" w:lineRule="exact"/>
      </w:pPr>
    </w:p>
    <w:p w:rsidR="007B4D43" w:rsidRPr="0089730F" w:rsidRDefault="007B4D43" w:rsidP="00653E57">
      <w:pPr>
        <w:ind w:firstLine="720"/>
        <w:jc w:val="both"/>
        <w:rPr>
          <w:sz w:val="26"/>
          <w:szCs w:val="26"/>
        </w:rPr>
      </w:pPr>
      <w:r w:rsidRPr="0089730F">
        <w:rPr>
          <w:sz w:val="26"/>
          <w:szCs w:val="26"/>
        </w:rPr>
        <w:t xml:space="preserve">Để thư giản đầu ốc sau những giờ làm việc căng thẳng, mệt mỏi thì âm nhạc là một </w:t>
      </w:r>
      <w:proofErr w:type="gramStart"/>
      <w:r w:rsidRPr="0089730F">
        <w:rPr>
          <w:sz w:val="26"/>
          <w:szCs w:val="26"/>
        </w:rPr>
        <w:t>cách  tốt</w:t>
      </w:r>
      <w:proofErr w:type="gramEnd"/>
      <w:r w:rsidRPr="0089730F">
        <w:rPr>
          <w:sz w:val="26"/>
          <w:szCs w:val="26"/>
        </w:rPr>
        <w:t xml:space="preserve"> nhất, hiệu quả và nhanh chóng nhất. Hiện nay số lượng người sử dụng smartphone khá phổ biến và các ứng dụng nghe nhạc trên smartphone rất nhiều nhưng hầu hết các phần mềm có giao diện </w:t>
      </w:r>
      <w:r w:rsidR="002D6F57" w:rsidRPr="0089730F">
        <w:rPr>
          <w:sz w:val="26"/>
          <w:szCs w:val="26"/>
        </w:rPr>
        <w:t xml:space="preserve">chưa thật gần </w:t>
      </w:r>
      <w:proofErr w:type="gramStart"/>
      <w:r w:rsidR="002D6F57" w:rsidRPr="0089730F">
        <w:rPr>
          <w:sz w:val="26"/>
          <w:szCs w:val="26"/>
        </w:rPr>
        <w:t>gũi</w:t>
      </w:r>
      <w:proofErr w:type="gramEnd"/>
      <w:r w:rsidR="002D6F57" w:rsidRPr="0089730F">
        <w:rPr>
          <w:sz w:val="26"/>
          <w:szCs w:val="26"/>
        </w:rPr>
        <w:t>, thân thiện và chưa làm người dùng nhớ được khi xài qua 1 lần.</w:t>
      </w:r>
    </w:p>
    <w:p w:rsidR="002D6F57" w:rsidRPr="0089730F" w:rsidRDefault="002D6F57" w:rsidP="00653E57">
      <w:pPr>
        <w:ind w:firstLine="720"/>
        <w:jc w:val="both"/>
        <w:rPr>
          <w:sz w:val="26"/>
          <w:szCs w:val="26"/>
        </w:rPr>
      </w:pPr>
      <w:r w:rsidRPr="0089730F">
        <w:rPr>
          <w:sz w:val="26"/>
          <w:szCs w:val="26"/>
        </w:rPr>
        <w:t xml:space="preserve">Chính vì thế mà nhóm thiết kế một ứng dụng nghe nhạc trên di động với giao diện khá gần </w:t>
      </w:r>
      <w:proofErr w:type="gramStart"/>
      <w:r w:rsidRPr="0089730F">
        <w:rPr>
          <w:sz w:val="26"/>
          <w:szCs w:val="26"/>
        </w:rPr>
        <w:t>gũi</w:t>
      </w:r>
      <w:proofErr w:type="gramEnd"/>
      <w:r w:rsidRPr="0089730F">
        <w:rPr>
          <w:sz w:val="26"/>
          <w:szCs w:val="26"/>
        </w:rPr>
        <w:t xml:space="preserve">, thân thiện và người dùng chỉ cần một lần sử dụng là </w:t>
      </w:r>
      <w:r w:rsidR="00653E57" w:rsidRPr="0089730F">
        <w:rPr>
          <w:sz w:val="26"/>
          <w:szCs w:val="26"/>
        </w:rPr>
        <w:t xml:space="preserve">quen thuộc ngay. </w:t>
      </w:r>
      <w:proofErr w:type="gramStart"/>
      <w:r w:rsidR="00653E57" w:rsidRPr="0089730F">
        <w:rPr>
          <w:sz w:val="26"/>
          <w:szCs w:val="26"/>
        </w:rPr>
        <w:t>Với những cải tiến về giao diện của các ứng dụng đã có sẵn như Music Player, Go Music… làm cho người dùng không những quen thuộc ngay lần sử dụng đầu tiên mà còn làm cho người dùng thích thú hơn khi sử dụng.</w:t>
      </w:r>
      <w:proofErr w:type="gramEnd"/>
    </w:p>
    <w:p w:rsidR="00EC5860" w:rsidRPr="0089730F" w:rsidRDefault="00EC5860">
      <w:pPr>
        <w:spacing w:line="200" w:lineRule="exact"/>
        <w:rPr>
          <w:sz w:val="26"/>
          <w:szCs w:val="26"/>
        </w:rPr>
      </w:pPr>
    </w:p>
    <w:p w:rsidR="00EC5860" w:rsidRPr="00393BF0" w:rsidRDefault="00393BF0">
      <w:pPr>
        <w:spacing w:before="9" w:line="280" w:lineRule="exact"/>
        <w:rPr>
          <w:szCs w:val="24"/>
        </w:rPr>
      </w:pPr>
      <w:r w:rsidRPr="0089730F">
        <w:rPr>
          <w:sz w:val="26"/>
          <w:szCs w:val="26"/>
        </w:rPr>
        <w:tab/>
        <w:t>MUSIC ROOM mang âm nhạc đến ngay trong tâm hồn bạn!</w:t>
      </w:r>
    </w:p>
    <w:p w:rsidR="00EC5860" w:rsidRPr="00BA11DC" w:rsidRDefault="00EC5860">
      <w:pPr>
        <w:spacing w:before="20" w:line="200" w:lineRule="exact"/>
        <w:rPr>
          <w:sz w:val="24"/>
          <w:szCs w:val="24"/>
        </w:rPr>
      </w:pPr>
    </w:p>
    <w:p w:rsidR="00EC5860" w:rsidRPr="00BA11DC" w:rsidRDefault="00EC5860">
      <w:pPr>
        <w:spacing w:before="2" w:line="140" w:lineRule="exact"/>
        <w:rPr>
          <w:sz w:val="24"/>
          <w:szCs w:val="24"/>
        </w:rPr>
      </w:pPr>
    </w:p>
    <w:p w:rsidR="00EC5860" w:rsidRPr="00BA11DC" w:rsidRDefault="00EC5860">
      <w:pPr>
        <w:spacing w:line="200" w:lineRule="exact"/>
        <w:rPr>
          <w:sz w:val="24"/>
          <w:szCs w:val="24"/>
        </w:rPr>
      </w:pPr>
    </w:p>
    <w:p w:rsidR="00B80FBE" w:rsidRPr="00BA11DC" w:rsidRDefault="00B80FBE">
      <w:pPr>
        <w:rPr>
          <w:sz w:val="24"/>
          <w:szCs w:val="24"/>
        </w:rPr>
      </w:pPr>
      <w:r w:rsidRPr="00BA11DC">
        <w:rPr>
          <w:sz w:val="24"/>
          <w:szCs w:val="24"/>
        </w:rPr>
        <w:br w:type="page"/>
      </w:r>
    </w:p>
    <w:p w:rsidR="00D564A7" w:rsidRPr="0027726F" w:rsidRDefault="00401562" w:rsidP="00401562">
      <w:pPr>
        <w:pStyle w:val="Heading1"/>
      </w:pPr>
      <w:r w:rsidRPr="00401562">
        <w:rPr>
          <w:b/>
          <w:color w:val="006FBF"/>
          <w:spacing w:val="1"/>
          <w:sz w:val="40"/>
          <w:szCs w:val="40"/>
        </w:rPr>
        <w:lastRenderedPageBreak/>
        <w:t>Chi tiết 3 scenario chính ch</w:t>
      </w:r>
      <w:bookmarkStart w:id="1" w:name="_GoBack"/>
      <w:bookmarkEnd w:id="1"/>
      <w:r w:rsidRPr="00401562">
        <w:rPr>
          <w:b/>
          <w:color w:val="006FBF"/>
          <w:spacing w:val="1"/>
          <w:sz w:val="40"/>
          <w:szCs w:val="40"/>
        </w:rPr>
        <w:t>o 3 use case</w:t>
      </w:r>
    </w:p>
    <w:p w:rsidR="00EC5860" w:rsidRDefault="00EC5860">
      <w:pPr>
        <w:spacing w:line="200" w:lineRule="exact"/>
        <w:rPr>
          <w:rFonts w:ascii="Segoe UI" w:eastAsia="Segoe UI" w:hAnsi="Segoe UI" w:cs="Segoe UI"/>
          <w:b/>
          <w:color w:val="006FBF"/>
          <w:spacing w:val="1"/>
          <w:sz w:val="40"/>
          <w:szCs w:val="40"/>
        </w:rPr>
      </w:pPr>
    </w:p>
    <w:p w:rsidR="003F7AC6" w:rsidRDefault="003F7AC6">
      <w:pPr>
        <w:spacing w:line="200" w:lineRule="exact"/>
      </w:pPr>
    </w:p>
    <w:p w:rsidR="00506D15" w:rsidRDefault="0093784A">
      <w:pPr>
        <w:spacing w:line="200" w:lineRule="exact"/>
      </w:pPr>
      <w:r>
        <w:rPr>
          <w:noProof/>
        </w:rPr>
        <w:drawing>
          <wp:anchor distT="0" distB="0" distL="114300" distR="114300" simplePos="0" relativeHeight="251659264" behindDoc="0" locked="0" layoutInCell="1" allowOverlap="1" wp14:anchorId="37249D12" wp14:editId="12AA9FCC">
            <wp:simplePos x="0" y="0"/>
            <wp:positionH relativeFrom="column">
              <wp:posOffset>288925</wp:posOffset>
            </wp:positionH>
            <wp:positionV relativeFrom="paragraph">
              <wp:posOffset>298450</wp:posOffset>
            </wp:positionV>
            <wp:extent cx="6830060" cy="4333875"/>
            <wp:effectExtent l="0" t="0" r="8890" b="952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6830060" cy="4333875"/>
                    </a:xfrm>
                    <a:prstGeom prst="rect">
                      <a:avLst/>
                    </a:prstGeom>
                  </pic:spPr>
                </pic:pic>
              </a:graphicData>
            </a:graphic>
            <wp14:sizeRelH relativeFrom="page">
              <wp14:pctWidth>0</wp14:pctWidth>
            </wp14:sizeRelH>
            <wp14:sizeRelV relativeFrom="page">
              <wp14:pctHeight>0</wp14:pctHeight>
            </wp14:sizeRelV>
          </wp:anchor>
        </w:drawing>
      </w:r>
    </w:p>
    <w:p w:rsidR="00506D15" w:rsidRDefault="00506D15">
      <w:pPr>
        <w:spacing w:line="200" w:lineRule="exact"/>
      </w:pPr>
    </w:p>
    <w:p w:rsidR="00506D15" w:rsidRDefault="00506D15">
      <w:pPr>
        <w:spacing w:line="200" w:lineRule="exact"/>
      </w:pPr>
    </w:p>
    <w:p w:rsidR="00506D15" w:rsidRDefault="00506D15">
      <w:pPr>
        <w:spacing w:line="200" w:lineRule="exact"/>
      </w:pPr>
    </w:p>
    <w:p w:rsidR="00D564A7" w:rsidRDefault="007A4016" w:rsidP="0027726F">
      <w:pPr>
        <w:pStyle w:val="Heading20"/>
        <w:numPr>
          <w:ilvl w:val="0"/>
          <w:numId w:val="5"/>
        </w:numPr>
        <w:outlineLvl w:val="1"/>
      </w:pPr>
      <w:bookmarkStart w:id="2" w:name="_Toc383735791"/>
      <w:r>
        <w:t>Liên kết mạng xã hội Facebook</w:t>
      </w:r>
      <w:r w:rsidR="00D564A7" w:rsidRPr="00D564A7">
        <w:t>:</w:t>
      </w:r>
      <w:bookmarkEnd w:id="2"/>
    </w:p>
    <w:p w:rsidR="00B80FBE" w:rsidRDefault="00B80FBE" w:rsidP="004C6A6F">
      <w:pPr>
        <w:ind w:left="720"/>
      </w:pPr>
    </w:p>
    <w:p w:rsidR="004C6A6F" w:rsidRDefault="004C6A6F" w:rsidP="004C6A6F">
      <w:pPr>
        <w:ind w:left="720"/>
      </w:pPr>
    </w:p>
    <w:p w:rsidR="004C6A6F" w:rsidRPr="0089730F" w:rsidRDefault="00567FF7" w:rsidP="004C6A6F">
      <w:pPr>
        <w:ind w:left="720"/>
        <w:rPr>
          <w:sz w:val="26"/>
          <w:szCs w:val="26"/>
        </w:rPr>
      </w:pPr>
      <w:r w:rsidRPr="0089730F">
        <w:rPr>
          <w:sz w:val="26"/>
          <w:szCs w:val="26"/>
        </w:rPr>
        <w:t>Mô tả chỉ tiết:</w:t>
      </w:r>
    </w:p>
    <w:p w:rsidR="00567FF7" w:rsidRPr="0089730F" w:rsidRDefault="00567FF7" w:rsidP="00567FF7">
      <w:pPr>
        <w:pStyle w:val="ListParagraph"/>
        <w:numPr>
          <w:ilvl w:val="0"/>
          <w:numId w:val="9"/>
        </w:numPr>
        <w:rPr>
          <w:sz w:val="26"/>
          <w:szCs w:val="26"/>
        </w:rPr>
      </w:pPr>
      <w:r w:rsidRPr="0089730F">
        <w:rPr>
          <w:sz w:val="26"/>
          <w:szCs w:val="26"/>
        </w:rPr>
        <w:t>Khi người dùng đang nghe một bài hát đang được chạy trong Now Playing, người dùng có thể chọn chức năng “</w:t>
      </w:r>
      <w:r w:rsidR="003D74A1">
        <w:rPr>
          <w:sz w:val="26"/>
          <w:szCs w:val="26"/>
        </w:rPr>
        <w:t>Share to Facebook</w:t>
      </w:r>
      <w:r w:rsidRPr="0089730F">
        <w:rPr>
          <w:sz w:val="26"/>
          <w:szCs w:val="26"/>
        </w:rPr>
        <w:t>” để vào chức năng chia sẽ trạng thái trên mạng xã hội Facebook. Các dòng sự kiện chính gồm:</w:t>
      </w:r>
    </w:p>
    <w:p w:rsidR="00567FF7" w:rsidRPr="0089730F" w:rsidRDefault="00567FF7" w:rsidP="00567FF7">
      <w:pPr>
        <w:ind w:left="1080"/>
        <w:rPr>
          <w:sz w:val="26"/>
          <w:szCs w:val="26"/>
        </w:rPr>
      </w:pPr>
      <w:r w:rsidRPr="0089730F">
        <w:rPr>
          <w:sz w:val="26"/>
          <w:szCs w:val="26"/>
        </w:rPr>
        <w:t xml:space="preserve">+ </w:t>
      </w:r>
      <w:r w:rsidR="003065C4">
        <w:rPr>
          <w:sz w:val="26"/>
          <w:szCs w:val="26"/>
        </w:rPr>
        <w:t>Người dùng c</w:t>
      </w:r>
      <w:r w:rsidRPr="0089730F">
        <w:rPr>
          <w:sz w:val="26"/>
          <w:szCs w:val="26"/>
        </w:rPr>
        <w:t>họn chức năng “</w:t>
      </w:r>
      <w:r w:rsidR="003D74A1">
        <w:rPr>
          <w:sz w:val="26"/>
          <w:szCs w:val="26"/>
        </w:rPr>
        <w:t>Share to Facebook</w:t>
      </w:r>
      <w:r w:rsidRPr="0089730F">
        <w:rPr>
          <w:sz w:val="26"/>
          <w:szCs w:val="26"/>
        </w:rPr>
        <w:t>”</w:t>
      </w:r>
      <w:r w:rsidR="003065C4">
        <w:rPr>
          <w:sz w:val="26"/>
          <w:szCs w:val="26"/>
        </w:rPr>
        <w:t xml:space="preserve"> nằm trong trang Now Playing của ứng dụng nghe nhạc</w:t>
      </w:r>
      <w:r w:rsidR="00CD1A84">
        <w:rPr>
          <w:sz w:val="26"/>
          <w:szCs w:val="26"/>
        </w:rPr>
        <w:t>,ở phần Application Bar(Window Phone)</w:t>
      </w:r>
      <w:r w:rsidRPr="0089730F">
        <w:rPr>
          <w:sz w:val="26"/>
          <w:szCs w:val="26"/>
        </w:rPr>
        <w:t>.</w:t>
      </w:r>
    </w:p>
    <w:p w:rsidR="0089730F" w:rsidRPr="0089730F" w:rsidRDefault="0089730F" w:rsidP="00567FF7">
      <w:pPr>
        <w:ind w:left="1080"/>
        <w:rPr>
          <w:sz w:val="26"/>
          <w:szCs w:val="26"/>
        </w:rPr>
      </w:pPr>
    </w:p>
    <w:p w:rsidR="0089730F" w:rsidRPr="0089730F" w:rsidRDefault="00567FF7" w:rsidP="00567FF7">
      <w:pPr>
        <w:ind w:left="1080"/>
        <w:rPr>
          <w:sz w:val="26"/>
          <w:szCs w:val="26"/>
        </w:rPr>
      </w:pPr>
      <w:r w:rsidRPr="0089730F">
        <w:rPr>
          <w:sz w:val="26"/>
          <w:szCs w:val="26"/>
        </w:rPr>
        <w:lastRenderedPageBreak/>
        <w:t xml:space="preserve">+ </w:t>
      </w:r>
      <w:r w:rsidR="003065C4">
        <w:rPr>
          <w:sz w:val="26"/>
          <w:szCs w:val="26"/>
        </w:rPr>
        <w:t>Chương trình sẽ yêu cầu đ</w:t>
      </w:r>
      <w:r w:rsidRPr="0089730F">
        <w:rPr>
          <w:sz w:val="26"/>
          <w:szCs w:val="26"/>
        </w:rPr>
        <w:t>ăng nhập vào Facebook</w:t>
      </w:r>
      <w:r w:rsidR="003065C4">
        <w:rPr>
          <w:sz w:val="26"/>
          <w:szCs w:val="26"/>
        </w:rPr>
        <w:t xml:space="preserve"> (lần đầu với người dùng sữ dụng chức năng này đầu tiên)</w:t>
      </w:r>
      <w:r w:rsidRPr="0089730F">
        <w:rPr>
          <w:sz w:val="26"/>
          <w:szCs w:val="26"/>
        </w:rPr>
        <w:t xml:space="preserve"> với mật khẩu và tài khoản (nhập đúng sẽ được chuyễn đến trang cho đăng trang thái, nhập sai sẽ được yêu cầu kiểm tra và thực hiện đăng nhập lại)</w:t>
      </w:r>
      <w:r w:rsidR="0089730F" w:rsidRPr="0089730F">
        <w:rPr>
          <w:sz w:val="26"/>
          <w:szCs w:val="26"/>
        </w:rPr>
        <w:t>.</w:t>
      </w:r>
      <w:r w:rsidR="0050039D" w:rsidRPr="0089730F">
        <w:rPr>
          <w:sz w:val="26"/>
          <w:szCs w:val="26"/>
        </w:rPr>
        <w:t xml:space="preserve"> </w:t>
      </w:r>
    </w:p>
    <w:p w:rsidR="0089730F" w:rsidRDefault="0089730F" w:rsidP="00567FF7">
      <w:pPr>
        <w:ind w:left="1080"/>
        <w:rPr>
          <w:sz w:val="26"/>
          <w:szCs w:val="26"/>
        </w:rPr>
      </w:pPr>
      <w:r w:rsidRPr="0089730F">
        <w:rPr>
          <w:sz w:val="26"/>
          <w:szCs w:val="26"/>
        </w:rPr>
        <w:t xml:space="preserve">+ Sau </w:t>
      </w:r>
      <w:r>
        <w:rPr>
          <w:sz w:val="26"/>
          <w:szCs w:val="26"/>
        </w:rPr>
        <w:t>khi đăng nhập thành công, người dùng sẽ nhập trạng thái mà mình muốn chia sẽ</w:t>
      </w:r>
      <w:r w:rsidR="003065C4">
        <w:rPr>
          <w:sz w:val="26"/>
          <w:szCs w:val="26"/>
        </w:rPr>
        <w:t xml:space="preserve"> vào khung chia sẽ trạng thái</w:t>
      </w:r>
      <w:r>
        <w:rPr>
          <w:sz w:val="26"/>
          <w:szCs w:val="26"/>
        </w:rPr>
        <w:t>.</w:t>
      </w:r>
    </w:p>
    <w:p w:rsidR="0089730F" w:rsidRDefault="0089730F" w:rsidP="00567FF7">
      <w:pPr>
        <w:ind w:left="1080"/>
        <w:rPr>
          <w:sz w:val="26"/>
          <w:szCs w:val="26"/>
        </w:rPr>
      </w:pPr>
      <w:r>
        <w:rPr>
          <w:sz w:val="26"/>
          <w:szCs w:val="26"/>
        </w:rPr>
        <w:t>+ Chọn bạn bè muốn chia sẽ lên tường của họ</w:t>
      </w:r>
      <w:r w:rsidR="003065C4">
        <w:rPr>
          <w:sz w:val="26"/>
          <w:szCs w:val="26"/>
        </w:rPr>
        <w:t xml:space="preserve"> trong khung “Add Friend”</w:t>
      </w:r>
      <w:r>
        <w:rPr>
          <w:sz w:val="26"/>
          <w:szCs w:val="26"/>
        </w:rPr>
        <w:t>.</w:t>
      </w:r>
    </w:p>
    <w:p w:rsidR="0089730F" w:rsidRDefault="0089730F" w:rsidP="00567FF7">
      <w:pPr>
        <w:ind w:left="1080"/>
        <w:rPr>
          <w:sz w:val="26"/>
          <w:szCs w:val="26"/>
        </w:rPr>
      </w:pPr>
      <w:r>
        <w:rPr>
          <w:sz w:val="26"/>
          <w:szCs w:val="26"/>
        </w:rPr>
        <w:t>+ Kết thúc bằng button “OK” để gửi trạng thái đó lên face</w:t>
      </w:r>
      <w:r w:rsidR="003065C4">
        <w:rPr>
          <w:sz w:val="26"/>
          <w:szCs w:val="26"/>
        </w:rPr>
        <w:t>book</w:t>
      </w:r>
      <w:r>
        <w:rPr>
          <w:sz w:val="26"/>
          <w:szCs w:val="26"/>
        </w:rPr>
        <w:t>.</w:t>
      </w:r>
    </w:p>
    <w:p w:rsidR="00B44710" w:rsidRDefault="004C1055" w:rsidP="006D790B">
      <w:pPr>
        <w:ind w:left="1080"/>
        <w:rPr>
          <w:sz w:val="26"/>
          <w:szCs w:val="26"/>
        </w:rPr>
      </w:pPr>
      <w:r>
        <w:rPr>
          <w:sz w:val="26"/>
          <w:szCs w:val="26"/>
        </w:rPr>
        <w:t>+ Chờ cho đến khi nhận được thông báo thành công là đã hoàn tất quá trình “</w:t>
      </w:r>
      <w:r w:rsidR="003D74A1">
        <w:rPr>
          <w:sz w:val="26"/>
          <w:szCs w:val="26"/>
        </w:rPr>
        <w:t>Share to Facebook</w:t>
      </w:r>
      <w:r>
        <w:rPr>
          <w:sz w:val="26"/>
          <w:szCs w:val="26"/>
        </w:rPr>
        <w:t xml:space="preserve">”. </w:t>
      </w:r>
      <w:proofErr w:type="gramStart"/>
      <w:r>
        <w:rPr>
          <w:sz w:val="26"/>
          <w:szCs w:val="26"/>
        </w:rPr>
        <w:t>Nếu hiện thông báo thất bại hãy kiểm tra lại kết nối mạng hoặc đảm bảo là tài khoản Facebook hoạt động bình thường</w:t>
      </w:r>
      <w:r w:rsidR="009F51C4">
        <w:rPr>
          <w:sz w:val="26"/>
          <w:szCs w:val="26"/>
        </w:rPr>
        <w:t xml:space="preserve"> (không bị block hay chặn)</w:t>
      </w:r>
      <w:r>
        <w:rPr>
          <w:sz w:val="26"/>
          <w:szCs w:val="26"/>
        </w:rPr>
        <w:t>.</w:t>
      </w:r>
      <w:proofErr w:type="gramEnd"/>
    </w:p>
    <w:p w:rsidR="00FA468D" w:rsidRDefault="00FA468D" w:rsidP="006D790B">
      <w:pPr>
        <w:ind w:left="1080"/>
        <w:rPr>
          <w:sz w:val="26"/>
          <w:szCs w:val="26"/>
        </w:rPr>
      </w:pPr>
    </w:p>
    <w:p w:rsidR="00FA468D" w:rsidRDefault="00FA468D" w:rsidP="006D790B">
      <w:pPr>
        <w:ind w:left="1080"/>
        <w:rPr>
          <w:sz w:val="26"/>
          <w:szCs w:val="26"/>
        </w:rPr>
      </w:pPr>
      <w:r>
        <w:rPr>
          <w:sz w:val="26"/>
          <w:szCs w:val="26"/>
        </w:rPr>
        <w:t>Ví dụ cụ thể:</w:t>
      </w:r>
    </w:p>
    <w:p w:rsidR="00FA468D" w:rsidRDefault="00FA468D" w:rsidP="00962DC4">
      <w:pPr>
        <w:ind w:left="1080" w:firstLine="360"/>
      </w:pPr>
      <w:proofErr w:type="gramStart"/>
      <w:r>
        <w:rPr>
          <w:sz w:val="26"/>
          <w:szCs w:val="26"/>
        </w:rPr>
        <w:t>Chẳng hạn như người dùng muốn chia sẽ trạng thái “Bài hát thật ấm áp và ý nghĩa!!!” cho bài hát đang nghe là “Bức thư tình đầu tiên”.</w:t>
      </w:r>
      <w:proofErr w:type="gramEnd"/>
      <w:r>
        <w:rPr>
          <w:sz w:val="26"/>
          <w:szCs w:val="26"/>
        </w:rPr>
        <w:t xml:space="preserve"> </w:t>
      </w:r>
      <w:proofErr w:type="gramStart"/>
      <w:r>
        <w:rPr>
          <w:sz w:val="26"/>
          <w:szCs w:val="26"/>
        </w:rPr>
        <w:t>Người dùng ngay tại trang Playing sẽ chọn button “Share to Facebook” trong ApplicationBar (Window phone).</w:t>
      </w:r>
      <w:proofErr w:type="gramEnd"/>
      <w:r>
        <w:rPr>
          <w:sz w:val="26"/>
          <w:szCs w:val="26"/>
        </w:rPr>
        <w:t xml:space="preserve"> </w:t>
      </w:r>
      <w:proofErr w:type="gramStart"/>
      <w:r>
        <w:rPr>
          <w:sz w:val="26"/>
          <w:szCs w:val="26"/>
        </w:rPr>
        <w:t>Hệ thống sẽ chuyển qua một trang đăng nhập (nhập user name và password) để xác nhận tài khoản facebook.</w:t>
      </w:r>
      <w:proofErr w:type="gramEnd"/>
      <w:r w:rsidR="00962DC4">
        <w:rPr>
          <w:sz w:val="26"/>
          <w:szCs w:val="26"/>
        </w:rPr>
        <w:t xml:space="preserve"> Sau khi đã đăng nhập thành công, người dùng sẽ nhập trạng thái “Bài hát thật ấm áp và ý nghĩa!!!” tại khung trạng thái và sẽ chọn bạn bè nếu muốn chia sẽ trực tiếp đến họ khi chọn button “</w:t>
      </w:r>
      <w:r w:rsidR="006C2E11">
        <w:rPr>
          <w:sz w:val="26"/>
          <w:szCs w:val="26"/>
        </w:rPr>
        <w:t>Add Friend</w:t>
      </w:r>
      <w:r w:rsidR="00962DC4">
        <w:rPr>
          <w:sz w:val="26"/>
          <w:szCs w:val="26"/>
        </w:rPr>
        <w:t>”</w:t>
      </w:r>
      <w:r w:rsidR="006C2E11">
        <w:rPr>
          <w:sz w:val="26"/>
          <w:szCs w:val="26"/>
        </w:rPr>
        <w:t xml:space="preserve"> bạn bè cụ thể sẽ được ghi vào một list bên cạnh khung trạng thái cho người dùng dễ quan sát và có thể chỉnh sữa. Kết thúc bằng cách chọn OK để đăng trạng thái lên facebook! </w:t>
      </w:r>
      <w:proofErr w:type="gramStart"/>
      <w:r w:rsidR="006C2E11">
        <w:rPr>
          <w:sz w:val="26"/>
          <w:szCs w:val="26"/>
        </w:rPr>
        <w:t>Sau đó hệ thống sẽ thông báo kết quả của chức năng “Share to Facebook”</w:t>
      </w:r>
      <w:r w:rsidR="003E1A3C">
        <w:rPr>
          <w:sz w:val="26"/>
          <w:szCs w:val="26"/>
        </w:rPr>
        <w:t>.</w:t>
      </w:r>
      <w:proofErr w:type="gramEnd"/>
    </w:p>
    <w:p w:rsidR="004C6A6F" w:rsidRDefault="004C6A6F" w:rsidP="004C6A6F">
      <w:pPr>
        <w:ind w:left="720"/>
      </w:pPr>
    </w:p>
    <w:p w:rsidR="00D564A7" w:rsidRDefault="00976AD7" w:rsidP="0027726F">
      <w:pPr>
        <w:pStyle w:val="Heading20"/>
        <w:numPr>
          <w:ilvl w:val="0"/>
          <w:numId w:val="5"/>
        </w:numPr>
        <w:outlineLvl w:val="1"/>
      </w:pPr>
      <w:bookmarkStart w:id="3" w:name="_Toc383735792"/>
      <w:r>
        <w:t>Nghe và quản lý nhạc Online</w:t>
      </w:r>
      <w:r w:rsidR="00D564A7">
        <w:t>:</w:t>
      </w:r>
      <w:bookmarkEnd w:id="3"/>
    </w:p>
    <w:p w:rsidR="009A10D2" w:rsidRDefault="009A10D2" w:rsidP="006D790B">
      <w:pPr>
        <w:ind w:left="720"/>
        <w:rPr>
          <w:sz w:val="26"/>
          <w:szCs w:val="26"/>
        </w:rPr>
      </w:pPr>
    </w:p>
    <w:p w:rsidR="006D790B" w:rsidRPr="0089730F" w:rsidRDefault="006D790B" w:rsidP="006D790B">
      <w:pPr>
        <w:ind w:left="720"/>
        <w:rPr>
          <w:sz w:val="26"/>
          <w:szCs w:val="26"/>
        </w:rPr>
      </w:pPr>
      <w:r w:rsidRPr="0089730F">
        <w:rPr>
          <w:sz w:val="26"/>
          <w:szCs w:val="26"/>
        </w:rPr>
        <w:t>Mô tả chỉ tiết:</w:t>
      </w:r>
    </w:p>
    <w:p w:rsidR="006D790B" w:rsidRPr="0089730F" w:rsidRDefault="00145681" w:rsidP="006D790B">
      <w:pPr>
        <w:pStyle w:val="ListParagraph"/>
        <w:numPr>
          <w:ilvl w:val="0"/>
          <w:numId w:val="9"/>
        </w:numPr>
        <w:rPr>
          <w:sz w:val="26"/>
          <w:szCs w:val="26"/>
        </w:rPr>
      </w:pPr>
      <w:r>
        <w:rPr>
          <w:sz w:val="26"/>
          <w:szCs w:val="26"/>
        </w:rPr>
        <w:t>Người dùng sẽ tìm bài hát Online thông qua tìm kiếm theo tên bài hoặc là tìm kiếm theo các bộ lọc mà chương trình đã quy định sẵn (Top 10 nhạc V-Pop, K-pop, US-</w:t>
      </w:r>
      <w:proofErr w:type="gramStart"/>
      <w:r>
        <w:rPr>
          <w:sz w:val="26"/>
          <w:szCs w:val="26"/>
        </w:rPr>
        <w:t>UK, …)</w:t>
      </w:r>
      <w:proofErr w:type="gramEnd"/>
      <w:r>
        <w:rPr>
          <w:sz w:val="26"/>
          <w:szCs w:val="26"/>
        </w:rPr>
        <w:t xml:space="preserve"> để tiến hành nghe hoặc tạo thành các playlish quản lý</w:t>
      </w:r>
      <w:r w:rsidR="006D790B" w:rsidRPr="0089730F">
        <w:rPr>
          <w:sz w:val="26"/>
          <w:szCs w:val="26"/>
        </w:rPr>
        <w:t>. Các dòng sự kiện chính gồm:</w:t>
      </w:r>
    </w:p>
    <w:p w:rsidR="006D790B" w:rsidRPr="0089730F" w:rsidRDefault="006D790B" w:rsidP="006D790B">
      <w:pPr>
        <w:ind w:left="1080"/>
        <w:rPr>
          <w:sz w:val="26"/>
          <w:szCs w:val="26"/>
        </w:rPr>
      </w:pPr>
      <w:r w:rsidRPr="0089730F">
        <w:rPr>
          <w:sz w:val="26"/>
          <w:szCs w:val="26"/>
        </w:rPr>
        <w:t xml:space="preserve">+ </w:t>
      </w:r>
      <w:r w:rsidR="00145681">
        <w:rPr>
          <w:sz w:val="26"/>
          <w:szCs w:val="26"/>
        </w:rPr>
        <w:t>Người dùng vào phần trang chuyên dành cho nghe nhạc Online, có thể tìm kiếm bài hát thông qua bộ lọc sẵn có của chương trình</w:t>
      </w:r>
      <w:r w:rsidR="00750F4D">
        <w:rPr>
          <w:sz w:val="26"/>
          <w:szCs w:val="26"/>
        </w:rPr>
        <w:t xml:space="preserve"> (bằng cách check vào các radiobutton đã có sẵn)</w:t>
      </w:r>
      <w:r w:rsidR="00145681">
        <w:rPr>
          <w:sz w:val="26"/>
          <w:szCs w:val="26"/>
        </w:rPr>
        <w:t xml:space="preserve"> hoặc là nhập tên bài hát vào khung tìm kiếm để tìm bài hát mình muốn</w:t>
      </w:r>
      <w:r w:rsidR="00750F4D">
        <w:rPr>
          <w:sz w:val="26"/>
          <w:szCs w:val="26"/>
        </w:rPr>
        <w:t xml:space="preserve"> (chức năng tìm kiếm </w:t>
      </w:r>
      <w:proofErr w:type="gramStart"/>
      <w:r w:rsidR="00750F4D">
        <w:rPr>
          <w:sz w:val="26"/>
          <w:szCs w:val="26"/>
        </w:rPr>
        <w:t>theo</w:t>
      </w:r>
      <w:proofErr w:type="gramEnd"/>
      <w:r w:rsidR="00750F4D">
        <w:rPr>
          <w:sz w:val="26"/>
          <w:szCs w:val="26"/>
        </w:rPr>
        <w:t xml:space="preserve"> tên bài hát)</w:t>
      </w:r>
      <w:r w:rsidRPr="0089730F">
        <w:rPr>
          <w:sz w:val="26"/>
          <w:szCs w:val="26"/>
        </w:rPr>
        <w:t>.</w:t>
      </w:r>
    </w:p>
    <w:p w:rsidR="006D790B" w:rsidRPr="0089730F" w:rsidRDefault="006D790B" w:rsidP="006D790B">
      <w:pPr>
        <w:ind w:left="1080"/>
        <w:rPr>
          <w:sz w:val="26"/>
          <w:szCs w:val="26"/>
        </w:rPr>
      </w:pPr>
      <w:r w:rsidRPr="0089730F">
        <w:rPr>
          <w:sz w:val="26"/>
          <w:szCs w:val="26"/>
        </w:rPr>
        <w:t xml:space="preserve">+ </w:t>
      </w:r>
      <w:r w:rsidR="00AF6329">
        <w:rPr>
          <w:sz w:val="26"/>
          <w:szCs w:val="26"/>
        </w:rPr>
        <w:t>Người dùng sẽ phải chờ cho hệ thống tiền hành tìm kiếm bài hát đó (tùy theo tốc độ mạng mà thời gian chờ sẽ nhanh hay chậm), sau khi hoàn tất quá trình tìm kiếm thì danh sách bài hát sẽ được load lên và được bố trí trong một list các bài hát một cách hợp lý và tiện dụng cho người dùng chọn.</w:t>
      </w:r>
    </w:p>
    <w:p w:rsidR="006D790B" w:rsidRDefault="006D790B" w:rsidP="006D790B">
      <w:pPr>
        <w:ind w:left="1080"/>
        <w:rPr>
          <w:sz w:val="26"/>
          <w:szCs w:val="26"/>
        </w:rPr>
      </w:pPr>
      <w:r w:rsidRPr="0089730F">
        <w:rPr>
          <w:sz w:val="26"/>
          <w:szCs w:val="26"/>
        </w:rPr>
        <w:t xml:space="preserve">+ </w:t>
      </w:r>
      <w:r w:rsidR="00AF6329">
        <w:rPr>
          <w:sz w:val="26"/>
          <w:szCs w:val="26"/>
        </w:rPr>
        <w:t xml:space="preserve">Với danh sách các bài hát vừa tìm kiếm được, với mổi bài hát trong danh sách người dùng có thể chọn </w:t>
      </w:r>
      <w:r w:rsidR="009A4185">
        <w:rPr>
          <w:sz w:val="26"/>
          <w:szCs w:val="26"/>
        </w:rPr>
        <w:t>các chức năng như “Play bài hát này”, “Download”, “Thêm vào danh mục yêu thích” (playlist).</w:t>
      </w:r>
    </w:p>
    <w:p w:rsidR="00B41699" w:rsidRDefault="006D790B" w:rsidP="00B41699">
      <w:pPr>
        <w:ind w:left="1080"/>
        <w:rPr>
          <w:sz w:val="26"/>
          <w:szCs w:val="26"/>
        </w:rPr>
      </w:pPr>
      <w:r>
        <w:rPr>
          <w:sz w:val="26"/>
          <w:szCs w:val="26"/>
        </w:rPr>
        <w:t xml:space="preserve">+ </w:t>
      </w:r>
      <w:r w:rsidR="006428C2">
        <w:rPr>
          <w:sz w:val="26"/>
          <w:szCs w:val="26"/>
        </w:rPr>
        <w:t xml:space="preserve">Tùy theo chức năng mà người dùng chọn mà hệ thống sẽ thực hiện các chức năng đó </w:t>
      </w:r>
      <w:proofErr w:type="gramStart"/>
      <w:r w:rsidR="006428C2">
        <w:rPr>
          <w:sz w:val="26"/>
          <w:szCs w:val="26"/>
        </w:rPr>
        <w:t>theo</w:t>
      </w:r>
      <w:proofErr w:type="gramEnd"/>
      <w:r w:rsidR="006428C2">
        <w:rPr>
          <w:sz w:val="26"/>
          <w:szCs w:val="26"/>
        </w:rPr>
        <w:t xml:space="preserve"> các luồng sữ kiện khác nhau. </w:t>
      </w:r>
      <w:proofErr w:type="gramStart"/>
      <w:r w:rsidR="006428C2">
        <w:rPr>
          <w:sz w:val="26"/>
          <w:szCs w:val="26"/>
        </w:rPr>
        <w:t xml:space="preserve">Nếu người dùng chọn vào thêm danh mục yêu thích (quản lý </w:t>
      </w:r>
      <w:r w:rsidR="006428C2">
        <w:rPr>
          <w:sz w:val="26"/>
          <w:szCs w:val="26"/>
        </w:rPr>
        <w:lastRenderedPageBreak/>
        <w:t>các bài hát online) thì hệ thống sẽ cho người dùng tạo ra một playlist mới để thêm bài hát đó vào hoặc là thêm bài hát đó vào các danh sách đã có (tạo từ trước)</w:t>
      </w:r>
      <w:r w:rsidR="00B41699">
        <w:rPr>
          <w:sz w:val="26"/>
          <w:szCs w:val="26"/>
        </w:rPr>
        <w:t>.</w:t>
      </w:r>
      <w:proofErr w:type="gramEnd"/>
    </w:p>
    <w:p w:rsidR="006D790B" w:rsidRDefault="006D790B" w:rsidP="006D790B">
      <w:pPr>
        <w:ind w:left="1080"/>
        <w:rPr>
          <w:sz w:val="26"/>
          <w:szCs w:val="26"/>
        </w:rPr>
      </w:pPr>
    </w:p>
    <w:p w:rsidR="00893012" w:rsidRDefault="00893012" w:rsidP="006D790B">
      <w:pPr>
        <w:ind w:left="1080"/>
        <w:rPr>
          <w:sz w:val="26"/>
          <w:szCs w:val="26"/>
        </w:rPr>
      </w:pPr>
      <w:r>
        <w:rPr>
          <w:sz w:val="26"/>
          <w:szCs w:val="26"/>
        </w:rPr>
        <w:t>Ví dụ cụ thể:</w:t>
      </w:r>
    </w:p>
    <w:p w:rsidR="00893012" w:rsidRDefault="00893012" w:rsidP="006D790B">
      <w:pPr>
        <w:ind w:left="1080"/>
        <w:rPr>
          <w:sz w:val="26"/>
          <w:szCs w:val="26"/>
        </w:rPr>
      </w:pPr>
      <w:r>
        <w:rPr>
          <w:sz w:val="26"/>
          <w:szCs w:val="26"/>
        </w:rPr>
        <w:tab/>
        <w:t>Ví dụ người dùng muốn nghe bài hát Online “Nếu là anh”, sẽ nhập vào khung tìm kiếm nằm trong trang “Music Online”</w:t>
      </w:r>
      <w:r w:rsidR="00887A3A">
        <w:rPr>
          <w:sz w:val="26"/>
          <w:szCs w:val="26"/>
        </w:rPr>
        <w:t>, hệ thống sẽ xử lý thông tin và dùng keyword đó tìm kiếm trên mạng nhựa bài hát có cùng tựa đề, sau đó sẽ ghi vào một danh sách các bài hát và hiện nó ra cho người dùng chọn, người dùng có thể touch vào một bài hát xuất hiện trong list để tiến hành play bài hát đó, hoặc là chọn vào button download, thêm vào danh sách yêu thích để quản lý bài hát đó.</w:t>
      </w:r>
    </w:p>
    <w:p w:rsidR="00EC5860" w:rsidRDefault="00EC5860">
      <w:pPr>
        <w:spacing w:line="200" w:lineRule="exact"/>
      </w:pPr>
    </w:p>
    <w:p w:rsidR="0032619A" w:rsidRDefault="0032619A">
      <w:pPr>
        <w:spacing w:line="200" w:lineRule="exact"/>
      </w:pPr>
    </w:p>
    <w:p w:rsidR="00EC5860" w:rsidRPr="00FF04A4" w:rsidRDefault="00FF04A4" w:rsidP="00FF04A4">
      <w:pPr>
        <w:pStyle w:val="Heading11"/>
        <w:numPr>
          <w:ilvl w:val="1"/>
          <w:numId w:val="4"/>
        </w:numPr>
        <w:ind w:left="720" w:hanging="360"/>
        <w:rPr>
          <w:sz w:val="32"/>
          <w:szCs w:val="32"/>
        </w:rPr>
      </w:pPr>
      <w:r w:rsidRPr="00FF04A4">
        <w:rPr>
          <w:sz w:val="32"/>
          <w:szCs w:val="32"/>
        </w:rPr>
        <w:t>Cho phép download nhạc</w:t>
      </w:r>
      <w:r w:rsidR="00F4710B">
        <w:rPr>
          <w:sz w:val="32"/>
          <w:szCs w:val="32"/>
        </w:rPr>
        <w:t>:</w:t>
      </w:r>
      <w:r w:rsidRPr="00FF04A4">
        <w:rPr>
          <w:sz w:val="32"/>
          <w:szCs w:val="32"/>
        </w:rPr>
        <w:t xml:space="preserve"> </w:t>
      </w:r>
    </w:p>
    <w:p w:rsidR="00EC5860" w:rsidRDefault="00EC5860">
      <w:pPr>
        <w:spacing w:line="200" w:lineRule="exact"/>
      </w:pPr>
    </w:p>
    <w:p w:rsidR="00EC5860" w:rsidRDefault="00EC5860">
      <w:pPr>
        <w:spacing w:line="200" w:lineRule="exact"/>
      </w:pPr>
    </w:p>
    <w:p w:rsidR="00B64F7F" w:rsidRPr="0089730F" w:rsidRDefault="00B64F7F" w:rsidP="00B64F7F">
      <w:pPr>
        <w:ind w:left="720"/>
        <w:rPr>
          <w:sz w:val="26"/>
          <w:szCs w:val="26"/>
        </w:rPr>
      </w:pPr>
      <w:r w:rsidRPr="0089730F">
        <w:rPr>
          <w:sz w:val="26"/>
          <w:szCs w:val="26"/>
        </w:rPr>
        <w:t>Mô tả chỉ tiết:</w:t>
      </w:r>
    </w:p>
    <w:p w:rsidR="00B64F7F" w:rsidRPr="0089730F" w:rsidRDefault="00B64F7F" w:rsidP="00B64F7F">
      <w:pPr>
        <w:pStyle w:val="ListParagraph"/>
        <w:numPr>
          <w:ilvl w:val="0"/>
          <w:numId w:val="9"/>
        </w:numPr>
        <w:rPr>
          <w:sz w:val="26"/>
          <w:szCs w:val="26"/>
        </w:rPr>
      </w:pPr>
      <w:r>
        <w:rPr>
          <w:sz w:val="26"/>
          <w:szCs w:val="26"/>
        </w:rPr>
        <w:t>Người dùng có thể download một bài hát họ muốn bằng cách tìm kiếm bài hát đó hoặc là lúc đang nghe bài hát đó người dùng sẽ chọn chức năng “Download bài hát này” để tiến hành download bài hát</w:t>
      </w:r>
      <w:r w:rsidRPr="0089730F">
        <w:rPr>
          <w:sz w:val="26"/>
          <w:szCs w:val="26"/>
        </w:rPr>
        <w:t>. Các dòng sự kiện chính gồm:</w:t>
      </w:r>
    </w:p>
    <w:p w:rsidR="00B64F7F" w:rsidRPr="0089730F" w:rsidRDefault="00B64F7F" w:rsidP="00B64F7F">
      <w:pPr>
        <w:ind w:left="1080"/>
        <w:rPr>
          <w:sz w:val="26"/>
          <w:szCs w:val="26"/>
        </w:rPr>
      </w:pPr>
      <w:r w:rsidRPr="0089730F">
        <w:rPr>
          <w:sz w:val="26"/>
          <w:szCs w:val="26"/>
        </w:rPr>
        <w:t xml:space="preserve">+ </w:t>
      </w:r>
      <w:r>
        <w:rPr>
          <w:sz w:val="26"/>
          <w:szCs w:val="26"/>
        </w:rPr>
        <w:t xml:space="preserve">Người dùng có thể </w:t>
      </w:r>
      <w:r>
        <w:rPr>
          <w:sz w:val="26"/>
          <w:szCs w:val="26"/>
        </w:rPr>
        <w:t>download</w:t>
      </w:r>
      <w:r>
        <w:rPr>
          <w:sz w:val="26"/>
          <w:szCs w:val="26"/>
        </w:rPr>
        <w:t xml:space="preserve"> bài hát thông qua </w:t>
      </w:r>
      <w:r>
        <w:rPr>
          <w:sz w:val="26"/>
          <w:szCs w:val="26"/>
        </w:rPr>
        <w:t xml:space="preserve">các cách như sau: sữ dụng </w:t>
      </w:r>
      <w:r>
        <w:rPr>
          <w:sz w:val="26"/>
          <w:szCs w:val="26"/>
        </w:rPr>
        <w:t>bộ lọc sẵn có của chương trình</w:t>
      </w:r>
      <w:proofErr w:type="gramStart"/>
      <w:r>
        <w:rPr>
          <w:sz w:val="26"/>
          <w:szCs w:val="26"/>
        </w:rPr>
        <w:t>,</w:t>
      </w:r>
      <w:r>
        <w:rPr>
          <w:sz w:val="26"/>
          <w:szCs w:val="26"/>
        </w:rPr>
        <w:t>nhập</w:t>
      </w:r>
      <w:proofErr w:type="gramEnd"/>
      <w:r>
        <w:rPr>
          <w:sz w:val="26"/>
          <w:szCs w:val="26"/>
        </w:rPr>
        <w:t xml:space="preserve"> tên bài hát vào khung tìm kiếm</w:t>
      </w:r>
      <w:r>
        <w:rPr>
          <w:sz w:val="26"/>
          <w:szCs w:val="26"/>
        </w:rPr>
        <w:t>, hoặc lúc đang nghe một bài hát người dùng thích.</w:t>
      </w:r>
    </w:p>
    <w:p w:rsidR="00B64F7F" w:rsidRDefault="00B64F7F" w:rsidP="00B64F7F">
      <w:pPr>
        <w:ind w:left="1080"/>
        <w:rPr>
          <w:sz w:val="26"/>
          <w:szCs w:val="26"/>
        </w:rPr>
      </w:pPr>
      <w:r w:rsidRPr="0089730F">
        <w:rPr>
          <w:sz w:val="26"/>
          <w:szCs w:val="26"/>
        </w:rPr>
        <w:t xml:space="preserve">+ </w:t>
      </w:r>
      <w:r>
        <w:rPr>
          <w:sz w:val="26"/>
          <w:szCs w:val="26"/>
        </w:rPr>
        <w:t>Sau đó người dùng sẽ chọn chức năng “Download bài hát này” khi muốn download một bài hát đang nghe hoặc là tích vào button download của từng item trong list những bài hát đã tìm được</w:t>
      </w:r>
      <w:r w:rsidR="00F63D16">
        <w:rPr>
          <w:sz w:val="26"/>
          <w:szCs w:val="26"/>
        </w:rPr>
        <w:t xml:space="preserve"> để tiến hành download bài hát đó</w:t>
      </w:r>
      <w:r>
        <w:rPr>
          <w:sz w:val="26"/>
          <w:szCs w:val="26"/>
        </w:rPr>
        <w:t>.</w:t>
      </w:r>
    </w:p>
    <w:p w:rsidR="00B64F7F" w:rsidRDefault="00B64F7F" w:rsidP="00B64F7F">
      <w:pPr>
        <w:ind w:left="1080"/>
        <w:rPr>
          <w:sz w:val="26"/>
          <w:szCs w:val="26"/>
        </w:rPr>
      </w:pPr>
      <w:r w:rsidRPr="0089730F">
        <w:rPr>
          <w:sz w:val="26"/>
          <w:szCs w:val="26"/>
        </w:rPr>
        <w:t xml:space="preserve">+ </w:t>
      </w:r>
      <w:r w:rsidR="00F63D16">
        <w:rPr>
          <w:sz w:val="26"/>
          <w:szCs w:val="26"/>
        </w:rPr>
        <w:t>Sau khi chọn được bài hát muốn download quá trình download sẽ diễn ra tại trang dành cho download, người dùng có thể vào để “dừng” (Stop) quá trình download với từng bài hát hoặc là tạm ngừng download “Pause” trong trang này.</w:t>
      </w:r>
    </w:p>
    <w:p w:rsidR="00B80FBE" w:rsidRDefault="002D4C11" w:rsidP="001F0EBB">
      <w:pPr>
        <w:ind w:left="1080"/>
        <w:rPr>
          <w:sz w:val="26"/>
          <w:szCs w:val="26"/>
        </w:rPr>
      </w:pPr>
      <w:r>
        <w:rPr>
          <w:sz w:val="26"/>
          <w:szCs w:val="26"/>
        </w:rPr>
        <w:t xml:space="preserve">+ Với một bài hát sau khi </w:t>
      </w:r>
      <w:proofErr w:type="gramStart"/>
      <w:r>
        <w:rPr>
          <w:sz w:val="26"/>
          <w:szCs w:val="26"/>
        </w:rPr>
        <w:t>download</w:t>
      </w:r>
      <w:proofErr w:type="gramEnd"/>
      <w:r>
        <w:rPr>
          <w:sz w:val="26"/>
          <w:szCs w:val="26"/>
        </w:rPr>
        <w:t xml:space="preserve"> thành công sẽ được thông báo bằng notification trên ứng dụng.</w:t>
      </w:r>
    </w:p>
    <w:p w:rsidR="001C742A" w:rsidRDefault="001C742A" w:rsidP="001F0EBB">
      <w:pPr>
        <w:ind w:left="1080"/>
        <w:rPr>
          <w:sz w:val="26"/>
          <w:szCs w:val="26"/>
        </w:rPr>
      </w:pPr>
    </w:p>
    <w:p w:rsidR="00E426AA" w:rsidRDefault="00E426AA" w:rsidP="001F0EBB">
      <w:pPr>
        <w:ind w:left="1080"/>
        <w:rPr>
          <w:sz w:val="26"/>
          <w:szCs w:val="26"/>
        </w:rPr>
      </w:pPr>
      <w:r>
        <w:rPr>
          <w:sz w:val="26"/>
          <w:szCs w:val="26"/>
        </w:rPr>
        <w:t>Ví dụ cụ thể:</w:t>
      </w:r>
    </w:p>
    <w:p w:rsidR="00E426AA" w:rsidRDefault="00E426AA" w:rsidP="001F0EBB">
      <w:pPr>
        <w:ind w:left="1080"/>
        <w:rPr>
          <w:sz w:val="26"/>
          <w:szCs w:val="26"/>
        </w:rPr>
      </w:pPr>
      <w:r>
        <w:rPr>
          <w:sz w:val="26"/>
          <w:szCs w:val="26"/>
        </w:rPr>
        <w:tab/>
        <w:t>Người dùng muốn download bài hát “Em”, sẽ tiến hành nhập tên bài hát này vào khung tìm kiếm và chọn button Tìm kiếm, hệ thống sẽ xử lý và xuất ra danh sách cái bài hát có tên giống như yêu cầu của người dùng, sau khi lựa chọn được bài hát hợp lý người dùng tiến hành chọn vào button Download nằm bên cạnh bài hát đó trong danh sách các bài hát (xem thiết kế</w:t>
      </w:r>
      <w:r w:rsidRPr="00E426AA">
        <w:rPr>
          <w:sz w:val="26"/>
          <w:szCs w:val="26"/>
        </w:rPr>
        <w:t xml:space="preserve"> </w:t>
      </w:r>
      <w:r>
        <w:rPr>
          <w:sz w:val="26"/>
          <w:szCs w:val="26"/>
        </w:rPr>
        <w:t xml:space="preserve">để </w:t>
      </w:r>
      <w:r>
        <w:rPr>
          <w:sz w:val="26"/>
          <w:szCs w:val="26"/>
        </w:rPr>
        <w:t>rõ hơn</w:t>
      </w:r>
      <w:r>
        <w:rPr>
          <w:sz w:val="26"/>
          <w:szCs w:val="26"/>
        </w:rPr>
        <w:t>) và bài hát sẽ được tiến hành download. Quá trình này sẽ được hiện ở trang “Download” – một trang chuyên biệt để quản lý những bài hát đã và đang download.</w:t>
      </w:r>
      <w:r w:rsidR="00174B33">
        <w:rPr>
          <w:sz w:val="26"/>
          <w:szCs w:val="26"/>
        </w:rPr>
        <w:t xml:space="preserve"> Trong trang này sẽ cho phép người dùng quản lý việc download bằng cách “Dừng” (Stop) hoặc tạm dừng” (Pause) quá trình download.</w:t>
      </w:r>
    </w:p>
    <w:p w:rsidR="00E426AA" w:rsidRDefault="00E426AA">
      <w:pPr>
        <w:spacing w:before="12" w:line="220" w:lineRule="exact"/>
        <w:rPr>
          <w:sz w:val="22"/>
          <w:szCs w:val="22"/>
        </w:rPr>
      </w:pPr>
    </w:p>
    <w:p w:rsidR="00B51C83" w:rsidRDefault="0027726F" w:rsidP="0027726F">
      <w:pPr>
        <w:pStyle w:val="Heading1"/>
        <w:outlineLvl w:val="0"/>
      </w:pPr>
      <w:bookmarkStart w:id="4" w:name="_Toc383735793"/>
      <w:r w:rsidRPr="0027726F">
        <w:rPr>
          <w:b/>
          <w:color w:val="006FBF"/>
          <w:spacing w:val="1"/>
          <w:sz w:val="40"/>
          <w:szCs w:val="40"/>
        </w:rPr>
        <w:lastRenderedPageBreak/>
        <w:t>MÔ TẢ NGƯỜI DÙNG</w:t>
      </w:r>
      <w:bookmarkEnd w:id="4"/>
    </w:p>
    <w:p w:rsidR="00A24136" w:rsidRDefault="00A24136" w:rsidP="0027726F">
      <w:pPr>
        <w:pStyle w:val="Heading11"/>
        <w:ind w:left="0"/>
      </w:pPr>
    </w:p>
    <w:p w:rsidR="006C1466" w:rsidRDefault="006C1466" w:rsidP="0027726F">
      <w:pPr>
        <w:pStyle w:val="Heading20"/>
        <w:numPr>
          <w:ilvl w:val="1"/>
          <w:numId w:val="3"/>
        </w:numPr>
        <w:outlineLvl w:val="1"/>
      </w:pPr>
      <w:bookmarkStart w:id="5" w:name="_Toc383735794"/>
      <w:r w:rsidRPr="00BB7034">
        <w:t>User Summary</w:t>
      </w:r>
      <w:bookmarkEnd w:id="5"/>
    </w:p>
    <w:p w:rsidR="00137E94" w:rsidRDefault="00137E94" w:rsidP="00137E94">
      <w:pPr>
        <w:pStyle w:val="Heading20"/>
        <w:ind w:left="980"/>
      </w:pPr>
      <w:r w:rsidRPr="00226E74">
        <w:rPr>
          <w:rFonts w:ascii="Times New Roman" w:hAnsi="Times New Roman" w:cs="Times New Roman"/>
          <w:b w:val="0"/>
          <w:color w:val="000000" w:themeColor="text1"/>
          <w:sz w:val="26"/>
          <w:szCs w:val="26"/>
        </w:rPr>
        <w:t xml:space="preserve">Mô tả nhu cầu , đặc điểm tính cách của người </w:t>
      </w:r>
      <w:r>
        <w:rPr>
          <w:rFonts w:ascii="Times New Roman" w:hAnsi="Times New Roman" w:cs="Times New Roman"/>
          <w:b w:val="0"/>
          <w:color w:val="000000" w:themeColor="text1"/>
          <w:sz w:val="26"/>
          <w:szCs w:val="26"/>
        </w:rPr>
        <w:t>dù</w:t>
      </w:r>
      <w:r w:rsidRPr="00226E74">
        <w:rPr>
          <w:rFonts w:ascii="Times New Roman" w:hAnsi="Times New Roman" w:cs="Times New Roman"/>
          <w:b w:val="0"/>
          <w:color w:val="000000" w:themeColor="text1"/>
          <w:sz w:val="26"/>
          <w:szCs w:val="26"/>
        </w:rPr>
        <w:t xml:space="preserve">ng </w:t>
      </w:r>
      <w:r>
        <w:rPr>
          <w:rFonts w:ascii="Times New Roman" w:hAnsi="Times New Roman" w:cs="Times New Roman"/>
          <w:b w:val="0"/>
          <w:color w:val="000000" w:themeColor="text1"/>
          <w:sz w:val="26"/>
          <w:szCs w:val="26"/>
        </w:rPr>
        <w:t>như độ tuổi,ngôn ngữ, nền văn hóa,kinh nghiệm sử dụng phần mềm,tần suất sử dụng,môi trường làm việc,giới hạn vật lý,….Để đưa ra hướng thiết kế giao diện phù hợp cho đa số người dùng.</w:t>
      </w:r>
    </w:p>
    <w:p w:rsidR="006C1466" w:rsidRDefault="006C1466" w:rsidP="0027726F">
      <w:pPr>
        <w:pStyle w:val="Heading20"/>
        <w:numPr>
          <w:ilvl w:val="1"/>
          <w:numId w:val="3"/>
        </w:numPr>
        <w:outlineLvl w:val="1"/>
      </w:pPr>
      <w:bookmarkStart w:id="6" w:name="_Toc383735795"/>
      <w:r>
        <w:t>User Enviroment</w:t>
      </w:r>
      <w:bookmarkEnd w:id="6"/>
    </w:p>
    <w:p w:rsidR="00137E94" w:rsidRDefault="00137E94" w:rsidP="00137E94">
      <w:pPr>
        <w:pStyle w:val="Heading20"/>
        <w:ind w:left="260" w:firstLine="720"/>
      </w:pPr>
      <w:r>
        <w:rPr>
          <w:rFonts w:ascii="Times New Roman" w:hAnsi="Times New Roman" w:cs="Times New Roman"/>
          <w:b w:val="0"/>
          <w:color w:val="000000" w:themeColor="text1"/>
          <w:sz w:val="26"/>
          <w:szCs w:val="26"/>
        </w:rPr>
        <w:t xml:space="preserve">Môi trường người </w:t>
      </w:r>
      <w:proofErr w:type="gramStart"/>
      <w:r>
        <w:rPr>
          <w:rFonts w:ascii="Times New Roman" w:hAnsi="Times New Roman" w:cs="Times New Roman"/>
          <w:b w:val="0"/>
          <w:color w:val="000000" w:themeColor="text1"/>
          <w:sz w:val="26"/>
          <w:szCs w:val="26"/>
        </w:rPr>
        <w:t>dùng :</w:t>
      </w:r>
      <w:proofErr w:type="gramEnd"/>
      <w:r>
        <w:rPr>
          <w:rFonts w:ascii="Times New Roman" w:hAnsi="Times New Roman" w:cs="Times New Roman"/>
          <w:b w:val="0"/>
          <w:color w:val="000000" w:themeColor="text1"/>
          <w:sz w:val="26"/>
          <w:szCs w:val="26"/>
        </w:rPr>
        <w:t xml:space="preserve"> Mobile chạy hệ điều hành WindowPhone.</w:t>
      </w:r>
    </w:p>
    <w:p w:rsidR="006C1466" w:rsidRDefault="006C1466" w:rsidP="0027726F">
      <w:pPr>
        <w:pStyle w:val="Heading20"/>
        <w:numPr>
          <w:ilvl w:val="1"/>
          <w:numId w:val="3"/>
        </w:numPr>
        <w:ind w:left="990"/>
        <w:outlineLvl w:val="1"/>
      </w:pPr>
      <w:bookmarkStart w:id="7" w:name="_Toc383735796"/>
      <w:r>
        <w:t>S</w:t>
      </w:r>
      <w:r w:rsidRPr="00BB7034">
        <w:t>takeholder Profiles</w:t>
      </w:r>
      <w:bookmarkEnd w:id="7"/>
    </w:p>
    <w:p w:rsidR="00137E94" w:rsidRPr="00EF4410" w:rsidRDefault="00137E94" w:rsidP="00137E94">
      <w:pPr>
        <w:pStyle w:val="Heading20"/>
        <w:numPr>
          <w:ilvl w:val="0"/>
          <w:numId w:val="8"/>
        </w:numPr>
        <w:rPr>
          <w:rStyle w:val="hps"/>
          <w:rFonts w:ascii="Times New Roman" w:hAnsi="Times New Roman" w:cs="Times New Roman"/>
          <w:b w:val="0"/>
          <w:color w:val="000000" w:themeColor="text1"/>
          <w:sz w:val="26"/>
          <w:szCs w:val="26"/>
        </w:rPr>
      </w:pPr>
      <w:r>
        <w:rPr>
          <w:rStyle w:val="hps"/>
          <w:rFonts w:ascii="Times New Roman" w:hAnsi="Times New Roman" w:cs="Times New Roman"/>
          <w:b w:val="0"/>
          <w:color w:val="000000" w:themeColor="text1"/>
          <w:sz w:val="26"/>
          <w:szCs w:val="26"/>
          <w:lang w:val="en"/>
        </w:rPr>
        <w:t>Người phát triển ứng dụng</w:t>
      </w:r>
      <w:r w:rsidRPr="00C077DA">
        <w:rPr>
          <w:rStyle w:val="hps"/>
          <w:rFonts w:ascii="Times New Roman" w:hAnsi="Times New Roman" w:cs="Times New Roman"/>
          <w:b w:val="0"/>
          <w:color w:val="000000" w:themeColor="text1"/>
          <w:sz w:val="26"/>
          <w:szCs w:val="26"/>
          <w:lang w:val="en"/>
        </w:rPr>
        <w:t>.</w:t>
      </w:r>
    </w:p>
    <w:p w:rsidR="00137E94" w:rsidRPr="00EF4410" w:rsidRDefault="00137E94" w:rsidP="00137E94">
      <w:pPr>
        <w:pStyle w:val="Heading20"/>
        <w:numPr>
          <w:ilvl w:val="1"/>
          <w:numId w:val="8"/>
        </w:numPr>
        <w:rPr>
          <w:rStyle w:val="hps"/>
          <w:rFonts w:ascii="Times New Roman" w:hAnsi="Times New Roman" w:cs="Times New Roman"/>
          <w:b w:val="0"/>
          <w:color w:val="000000" w:themeColor="text1"/>
          <w:sz w:val="26"/>
          <w:szCs w:val="26"/>
        </w:rPr>
      </w:pPr>
      <w:r>
        <w:rPr>
          <w:rStyle w:val="hps"/>
          <w:rFonts w:ascii="Times New Roman" w:hAnsi="Times New Roman" w:cs="Times New Roman"/>
          <w:b w:val="0"/>
          <w:color w:val="000000" w:themeColor="text1"/>
          <w:sz w:val="26"/>
          <w:szCs w:val="26"/>
          <w:lang w:val="en"/>
        </w:rPr>
        <w:t>Người phát triển ứng dụng.</w:t>
      </w:r>
    </w:p>
    <w:p w:rsidR="00137E94" w:rsidRPr="00C077DA" w:rsidRDefault="00137E94" w:rsidP="00137E94">
      <w:pPr>
        <w:pStyle w:val="Heading20"/>
        <w:numPr>
          <w:ilvl w:val="1"/>
          <w:numId w:val="8"/>
        </w:numPr>
        <w:rPr>
          <w:rStyle w:val="hps"/>
          <w:rFonts w:ascii="Times New Roman" w:hAnsi="Times New Roman" w:cs="Times New Roman"/>
          <w:b w:val="0"/>
          <w:color w:val="000000" w:themeColor="text1"/>
          <w:sz w:val="26"/>
          <w:szCs w:val="26"/>
        </w:rPr>
      </w:pPr>
      <w:r>
        <w:rPr>
          <w:rStyle w:val="hps"/>
          <w:rFonts w:ascii="Times New Roman" w:hAnsi="Times New Roman" w:cs="Times New Roman"/>
          <w:b w:val="0"/>
          <w:color w:val="000000" w:themeColor="text1"/>
          <w:sz w:val="26"/>
          <w:szCs w:val="26"/>
          <w:lang w:val="en"/>
        </w:rPr>
        <w:t>Có khả năng tìm và sửa lỗi.</w:t>
      </w:r>
    </w:p>
    <w:p w:rsidR="00137E94" w:rsidRPr="00EF4410" w:rsidRDefault="00137E94" w:rsidP="00137E94">
      <w:pPr>
        <w:pStyle w:val="Heading20"/>
        <w:numPr>
          <w:ilvl w:val="0"/>
          <w:numId w:val="8"/>
        </w:numPr>
        <w:rPr>
          <w:rStyle w:val="hps"/>
          <w:color w:val="000000" w:themeColor="text1"/>
        </w:rPr>
      </w:pPr>
      <w:r>
        <w:rPr>
          <w:rStyle w:val="hps"/>
          <w:rFonts w:ascii="Times New Roman" w:hAnsi="Times New Roman" w:cs="Times New Roman"/>
          <w:b w:val="0"/>
          <w:color w:val="000000" w:themeColor="text1"/>
          <w:sz w:val="26"/>
          <w:szCs w:val="26"/>
          <w:lang w:val="en"/>
        </w:rPr>
        <w:t>Người bảo trì</w:t>
      </w:r>
      <w:r w:rsidRPr="00C077DA">
        <w:rPr>
          <w:rStyle w:val="hps"/>
          <w:color w:val="000000" w:themeColor="text1"/>
          <w:lang w:val="en"/>
        </w:rPr>
        <w:t>.</w:t>
      </w:r>
    </w:p>
    <w:p w:rsidR="00137E94" w:rsidRPr="00EF4410" w:rsidRDefault="00137E94" w:rsidP="00137E94">
      <w:pPr>
        <w:pStyle w:val="Heading20"/>
        <w:numPr>
          <w:ilvl w:val="1"/>
          <w:numId w:val="8"/>
        </w:numPr>
        <w:rPr>
          <w:rStyle w:val="hps"/>
          <w:color w:val="000000" w:themeColor="text1"/>
        </w:rPr>
      </w:pPr>
      <w:r w:rsidRPr="00EF4410">
        <w:rPr>
          <w:rStyle w:val="hps"/>
          <w:rFonts w:ascii="Times New Roman" w:hAnsi="Times New Roman" w:cs="Times New Roman"/>
          <w:b w:val="0"/>
          <w:color w:val="000000" w:themeColor="text1"/>
          <w:sz w:val="26"/>
          <w:szCs w:val="26"/>
          <w:lang w:val="en"/>
        </w:rPr>
        <w:t>Đảm bảo ứng dụng chạy tốt</w:t>
      </w:r>
      <w:r>
        <w:rPr>
          <w:rStyle w:val="hps"/>
          <w:color w:val="000000" w:themeColor="text1"/>
          <w:lang w:val="en"/>
        </w:rPr>
        <w:t>.</w:t>
      </w:r>
    </w:p>
    <w:p w:rsidR="00137E94" w:rsidRPr="00C077DA" w:rsidRDefault="00137E94" w:rsidP="00137E94">
      <w:pPr>
        <w:pStyle w:val="Heading20"/>
        <w:numPr>
          <w:ilvl w:val="1"/>
          <w:numId w:val="8"/>
        </w:numPr>
        <w:rPr>
          <w:rStyle w:val="hps"/>
          <w:color w:val="000000" w:themeColor="text1"/>
        </w:rPr>
      </w:pPr>
      <w:r>
        <w:rPr>
          <w:rStyle w:val="hps"/>
          <w:rFonts w:ascii="Times New Roman" w:hAnsi="Times New Roman" w:cs="Times New Roman"/>
          <w:b w:val="0"/>
          <w:color w:val="000000" w:themeColor="text1"/>
          <w:sz w:val="26"/>
          <w:szCs w:val="26"/>
          <w:lang w:val="en"/>
        </w:rPr>
        <w:t>Đảm bảo ứng dụng có thể bảo trì và nâng cấp</w:t>
      </w:r>
      <w:r w:rsidRPr="00EF4410">
        <w:rPr>
          <w:rStyle w:val="hps"/>
          <w:color w:val="000000" w:themeColor="text1"/>
        </w:rPr>
        <w:t>.</w:t>
      </w:r>
    </w:p>
    <w:p w:rsidR="00137E94" w:rsidRDefault="00137E94" w:rsidP="00137E94">
      <w:pPr>
        <w:pStyle w:val="Heading20"/>
        <w:numPr>
          <w:ilvl w:val="0"/>
          <w:numId w:val="8"/>
        </w:numPr>
      </w:pPr>
      <w:r>
        <w:rPr>
          <w:rStyle w:val="hps"/>
          <w:rFonts w:ascii="Times New Roman" w:hAnsi="Times New Roman" w:cs="Times New Roman"/>
          <w:b w:val="0"/>
          <w:color w:val="000000" w:themeColor="text1"/>
          <w:sz w:val="26"/>
          <w:szCs w:val="26"/>
          <w:lang w:val="en"/>
        </w:rPr>
        <w:t>Người dùng</w:t>
      </w:r>
      <w:r w:rsidRPr="00C077DA">
        <w:rPr>
          <w:rStyle w:val="hps"/>
          <w:rFonts w:ascii="Times New Roman" w:hAnsi="Times New Roman" w:cs="Times New Roman"/>
          <w:b w:val="0"/>
          <w:color w:val="000000" w:themeColor="text1"/>
          <w:sz w:val="26"/>
          <w:szCs w:val="26"/>
          <w:lang w:val="en"/>
        </w:rPr>
        <w:t>.</w:t>
      </w:r>
    </w:p>
    <w:p w:rsidR="006C1466" w:rsidRDefault="006C1466" w:rsidP="0027726F">
      <w:pPr>
        <w:pStyle w:val="Heading20"/>
        <w:numPr>
          <w:ilvl w:val="1"/>
          <w:numId w:val="3"/>
        </w:numPr>
        <w:ind w:left="990"/>
        <w:outlineLvl w:val="1"/>
      </w:pPr>
      <w:bookmarkStart w:id="8" w:name="_Toc383735797"/>
      <w:r>
        <w:t>U</w:t>
      </w:r>
      <w:r w:rsidRPr="00BB7034">
        <w:t>ser Profiles</w:t>
      </w:r>
      <w:bookmarkEnd w:id="8"/>
    </w:p>
    <w:p w:rsidR="00137E94" w:rsidRPr="00EF4410" w:rsidRDefault="00137E94" w:rsidP="00137E94">
      <w:pPr>
        <w:pStyle w:val="Heading11"/>
        <w:numPr>
          <w:ilvl w:val="0"/>
          <w:numId w:val="8"/>
        </w:numPr>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Đối tượng sử dụng ứng dụng : mọi người</w:t>
      </w:r>
    </w:p>
    <w:p w:rsidR="00137E94" w:rsidRPr="00EF4410" w:rsidRDefault="00137E94" w:rsidP="00137E94">
      <w:pPr>
        <w:pStyle w:val="Heading11"/>
        <w:numPr>
          <w:ilvl w:val="0"/>
          <w:numId w:val="8"/>
        </w:numPr>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Sử dụng ngôn ngữ là tiếng Việt hoặc tiếng Anh.</w:t>
      </w:r>
    </w:p>
    <w:p w:rsidR="00137E94" w:rsidRPr="00EF4410" w:rsidRDefault="00137E94" w:rsidP="00137E94">
      <w:pPr>
        <w:pStyle w:val="ListParagraph"/>
        <w:numPr>
          <w:ilvl w:val="0"/>
          <w:numId w:val="8"/>
        </w:numPr>
        <w:rPr>
          <w:rFonts w:eastAsia="Segoe UI"/>
          <w:color w:val="000000" w:themeColor="text1"/>
          <w:spacing w:val="2"/>
          <w:position w:val="-3"/>
          <w:sz w:val="26"/>
          <w:szCs w:val="26"/>
        </w:rPr>
      </w:pPr>
      <w:r>
        <w:rPr>
          <w:rFonts w:eastAsia="Segoe UI"/>
          <w:color w:val="000000" w:themeColor="text1"/>
          <w:spacing w:val="2"/>
          <w:position w:val="-3"/>
          <w:sz w:val="26"/>
          <w:szCs w:val="26"/>
        </w:rPr>
        <w:t xml:space="preserve">Có kinh nghiệm sử dụng máy </w:t>
      </w:r>
      <w:proofErr w:type="gramStart"/>
      <w:r>
        <w:rPr>
          <w:rFonts w:eastAsia="Segoe UI"/>
          <w:color w:val="000000" w:themeColor="text1"/>
          <w:spacing w:val="2"/>
          <w:position w:val="-3"/>
          <w:sz w:val="26"/>
          <w:szCs w:val="26"/>
        </w:rPr>
        <w:t>vi</w:t>
      </w:r>
      <w:proofErr w:type="gramEnd"/>
      <w:r>
        <w:rPr>
          <w:rFonts w:eastAsia="Segoe UI"/>
          <w:color w:val="000000" w:themeColor="text1"/>
          <w:spacing w:val="2"/>
          <w:position w:val="-3"/>
          <w:sz w:val="26"/>
          <w:szCs w:val="26"/>
        </w:rPr>
        <w:t xml:space="preserve"> tính.</w:t>
      </w:r>
    </w:p>
    <w:p w:rsidR="00137E94" w:rsidRPr="00EF4410" w:rsidRDefault="00137E94" w:rsidP="00137E94">
      <w:pPr>
        <w:pStyle w:val="ListParagraph"/>
        <w:numPr>
          <w:ilvl w:val="0"/>
          <w:numId w:val="8"/>
        </w:numPr>
        <w:rPr>
          <w:rStyle w:val="hps"/>
          <w:rFonts w:eastAsia="Segoe UI"/>
          <w:b/>
          <w:color w:val="000000" w:themeColor="text1"/>
          <w:spacing w:val="2"/>
          <w:position w:val="-3"/>
          <w:sz w:val="26"/>
          <w:szCs w:val="26"/>
        </w:rPr>
      </w:pPr>
      <w:r>
        <w:rPr>
          <w:rStyle w:val="hps"/>
          <w:rFonts w:eastAsiaTheme="majorEastAsia"/>
          <w:color w:val="000000" w:themeColor="text1"/>
          <w:sz w:val="26"/>
          <w:szCs w:val="26"/>
          <w:lang w:val="en"/>
        </w:rPr>
        <w:t>Có khả năng sử dụng các ứng dụng trên smartphone.</w:t>
      </w:r>
    </w:p>
    <w:p w:rsidR="00137E94" w:rsidRPr="00EF4410" w:rsidRDefault="00137E94" w:rsidP="00137E94">
      <w:pPr>
        <w:pStyle w:val="ListParagraph"/>
        <w:numPr>
          <w:ilvl w:val="0"/>
          <w:numId w:val="8"/>
        </w:numPr>
        <w:rPr>
          <w:rFonts w:eastAsia="Segoe UI"/>
          <w:color w:val="000000" w:themeColor="text1"/>
          <w:spacing w:val="2"/>
          <w:position w:val="-3"/>
          <w:sz w:val="26"/>
          <w:szCs w:val="26"/>
        </w:rPr>
      </w:pPr>
      <w:r>
        <w:rPr>
          <w:rFonts w:eastAsia="Segoe UI"/>
          <w:color w:val="000000" w:themeColor="text1"/>
          <w:spacing w:val="2"/>
          <w:position w:val="-3"/>
          <w:sz w:val="26"/>
          <w:szCs w:val="26"/>
        </w:rPr>
        <w:t>Tần suất sử dụng thường xuyên.</w:t>
      </w:r>
    </w:p>
    <w:p w:rsidR="00137E94" w:rsidRDefault="00137E94" w:rsidP="00137E94">
      <w:pPr>
        <w:pStyle w:val="ListParagraph"/>
        <w:numPr>
          <w:ilvl w:val="0"/>
          <w:numId w:val="8"/>
        </w:numPr>
      </w:pPr>
      <w:r>
        <w:rPr>
          <w:rFonts w:eastAsia="Segoe UI"/>
          <w:color w:val="000000" w:themeColor="text1"/>
          <w:spacing w:val="2"/>
          <w:position w:val="-3"/>
          <w:sz w:val="26"/>
          <w:szCs w:val="26"/>
        </w:rPr>
        <w:t>Là người nghe nhạc trên ứng dụng.</w:t>
      </w:r>
    </w:p>
    <w:p w:rsidR="00137E94" w:rsidRPr="00932F47" w:rsidRDefault="00137E94" w:rsidP="00137E94">
      <w:pPr>
        <w:pStyle w:val="Heading20"/>
        <w:ind w:left="990"/>
      </w:pPr>
    </w:p>
    <w:p w:rsidR="00932F47" w:rsidRDefault="00932F47" w:rsidP="00932F47">
      <w:pPr>
        <w:pStyle w:val="Heading11"/>
      </w:pPr>
    </w:p>
    <w:p w:rsidR="002E5F34" w:rsidRDefault="002E5F34">
      <w:pPr>
        <w:rPr>
          <w:rFonts w:ascii="Segoe UI" w:eastAsia="Segoe UI" w:hAnsi="Segoe UI" w:cs="Segoe UI"/>
          <w:b/>
          <w:color w:val="006FBF"/>
          <w:spacing w:val="2"/>
          <w:position w:val="-3"/>
          <w:sz w:val="40"/>
          <w:szCs w:val="40"/>
        </w:rPr>
      </w:pPr>
      <w:r>
        <w:rPr>
          <w:rFonts w:ascii="Segoe UI" w:eastAsia="Segoe UI" w:hAnsi="Segoe UI" w:cs="Segoe UI"/>
          <w:b/>
          <w:color w:val="006FBF"/>
          <w:spacing w:val="2"/>
          <w:position w:val="-3"/>
          <w:sz w:val="40"/>
          <w:szCs w:val="40"/>
        </w:rPr>
        <w:br w:type="page"/>
      </w:r>
    </w:p>
    <w:p w:rsidR="00932F47" w:rsidRDefault="005B4E2D" w:rsidP="0027726F">
      <w:pPr>
        <w:pStyle w:val="Heading1"/>
        <w:ind w:left="1340"/>
        <w:outlineLvl w:val="0"/>
      </w:pPr>
      <w:bookmarkStart w:id="9" w:name="_Toc383735798"/>
      <w:r w:rsidRPr="0027726F">
        <w:rPr>
          <w:b/>
          <w:color w:val="006FBF"/>
          <w:spacing w:val="1"/>
          <w:sz w:val="40"/>
          <w:szCs w:val="40"/>
        </w:rPr>
        <w:lastRenderedPageBreak/>
        <w:t>TÓM TẮT CÁC KHẢ NĂNG</w:t>
      </w:r>
      <w:bookmarkEnd w:id="9"/>
    </w:p>
    <w:p w:rsidR="00932F47" w:rsidRDefault="002976C4" w:rsidP="002976C4">
      <w:pPr>
        <w:pStyle w:val="Heading20"/>
        <w:ind w:firstLine="720"/>
        <w:outlineLvl w:val="1"/>
      </w:pPr>
      <w:r>
        <w:t>4.1 Chức Năng</w:t>
      </w:r>
    </w:p>
    <w:tbl>
      <w:tblPr>
        <w:tblW w:w="0" w:type="auto"/>
        <w:tblInd w:w="143" w:type="dxa"/>
        <w:tblLayout w:type="fixed"/>
        <w:tblCellMar>
          <w:left w:w="0" w:type="dxa"/>
          <w:right w:w="0" w:type="dxa"/>
        </w:tblCellMar>
        <w:tblLook w:val="01E0" w:firstRow="1" w:lastRow="1" w:firstColumn="1" w:lastColumn="1" w:noHBand="0" w:noVBand="0"/>
      </w:tblPr>
      <w:tblGrid>
        <w:gridCol w:w="662"/>
        <w:gridCol w:w="2592"/>
        <w:gridCol w:w="3792"/>
        <w:gridCol w:w="3254"/>
      </w:tblGrid>
      <w:tr w:rsidR="002976C4" w:rsidRPr="002976C4" w:rsidTr="00557001">
        <w:trPr>
          <w:trHeight w:hRule="exact" w:val="494"/>
        </w:trPr>
        <w:tc>
          <w:tcPr>
            <w:tcW w:w="662" w:type="dxa"/>
            <w:tcBorders>
              <w:top w:val="single" w:sz="5" w:space="0" w:color="000000"/>
              <w:left w:val="single" w:sz="5" w:space="0" w:color="000000"/>
              <w:bottom w:val="single" w:sz="5" w:space="0" w:color="000000"/>
              <w:right w:val="single" w:sz="5" w:space="0" w:color="000000"/>
            </w:tcBorders>
            <w:shd w:val="clear" w:color="auto" w:fill="000000"/>
          </w:tcPr>
          <w:p w:rsidR="002976C4" w:rsidRPr="002976C4" w:rsidRDefault="002976C4" w:rsidP="002976C4">
            <w:pPr>
              <w:spacing w:before="88"/>
              <w:ind w:left="133"/>
              <w:rPr>
                <w:rFonts w:ascii="Segoe UI" w:eastAsia="Segoe UI" w:hAnsi="Segoe UI" w:cs="Segoe UI"/>
                <w:sz w:val="22"/>
                <w:szCs w:val="22"/>
              </w:rPr>
            </w:pPr>
            <w:r w:rsidRPr="002976C4">
              <w:rPr>
                <w:rFonts w:ascii="Segoe UI" w:eastAsia="Segoe UI" w:hAnsi="Segoe UI" w:cs="Segoe UI"/>
                <w:b/>
                <w:color w:val="FFFFFF"/>
                <w:spacing w:val="1"/>
                <w:sz w:val="22"/>
                <w:szCs w:val="22"/>
              </w:rPr>
              <w:t>S</w:t>
            </w:r>
            <w:r w:rsidRPr="002976C4">
              <w:rPr>
                <w:rFonts w:ascii="Segoe UI" w:eastAsia="Segoe UI" w:hAnsi="Segoe UI" w:cs="Segoe UI"/>
                <w:b/>
                <w:color w:val="FFFFFF"/>
                <w:sz w:val="22"/>
                <w:szCs w:val="22"/>
              </w:rPr>
              <w:t>TT</w:t>
            </w:r>
          </w:p>
        </w:tc>
        <w:tc>
          <w:tcPr>
            <w:tcW w:w="2592" w:type="dxa"/>
            <w:tcBorders>
              <w:top w:val="single" w:sz="5" w:space="0" w:color="000000"/>
              <w:left w:val="single" w:sz="5" w:space="0" w:color="000000"/>
              <w:bottom w:val="single" w:sz="5" w:space="0" w:color="000000"/>
              <w:right w:val="single" w:sz="5" w:space="0" w:color="000000"/>
            </w:tcBorders>
            <w:shd w:val="clear" w:color="auto" w:fill="000000"/>
          </w:tcPr>
          <w:p w:rsidR="002976C4" w:rsidRPr="002976C4" w:rsidRDefault="002976C4" w:rsidP="002976C4">
            <w:pPr>
              <w:spacing w:before="88"/>
              <w:ind w:left="537"/>
              <w:rPr>
                <w:rFonts w:ascii="Segoe UI" w:eastAsia="Segoe UI" w:hAnsi="Segoe UI" w:cs="Segoe UI"/>
                <w:sz w:val="22"/>
                <w:szCs w:val="22"/>
              </w:rPr>
            </w:pPr>
            <w:r w:rsidRPr="002976C4">
              <w:rPr>
                <w:rFonts w:ascii="Segoe UI" w:eastAsia="Segoe UI" w:hAnsi="Segoe UI" w:cs="Segoe UI"/>
                <w:b/>
                <w:color w:val="FFFFFF"/>
                <w:sz w:val="22"/>
                <w:szCs w:val="22"/>
              </w:rPr>
              <w:t>T</w:t>
            </w:r>
            <w:r w:rsidRPr="002976C4">
              <w:rPr>
                <w:rFonts w:ascii="Segoe UI" w:eastAsia="Segoe UI" w:hAnsi="Segoe UI" w:cs="Segoe UI"/>
                <w:b/>
                <w:color w:val="FFFFFF"/>
                <w:spacing w:val="1"/>
                <w:sz w:val="22"/>
                <w:szCs w:val="22"/>
              </w:rPr>
              <w:t>ê</w:t>
            </w:r>
            <w:r w:rsidRPr="002976C4">
              <w:rPr>
                <w:rFonts w:ascii="Segoe UI" w:eastAsia="Segoe UI" w:hAnsi="Segoe UI" w:cs="Segoe UI"/>
                <w:b/>
                <w:color w:val="FFFFFF"/>
                <w:sz w:val="22"/>
                <w:szCs w:val="22"/>
              </w:rPr>
              <w:t>n</w:t>
            </w:r>
            <w:r w:rsidRPr="002976C4">
              <w:rPr>
                <w:rFonts w:ascii="Segoe UI" w:eastAsia="Segoe UI" w:hAnsi="Segoe UI" w:cs="Segoe UI"/>
                <w:b/>
                <w:color w:val="FFFFFF"/>
                <w:spacing w:val="3"/>
                <w:sz w:val="22"/>
                <w:szCs w:val="22"/>
              </w:rPr>
              <w:t xml:space="preserve"> </w:t>
            </w:r>
            <w:r w:rsidRPr="002976C4">
              <w:rPr>
                <w:rFonts w:ascii="Segoe UI" w:eastAsia="Segoe UI" w:hAnsi="Segoe UI" w:cs="Segoe UI"/>
                <w:b/>
                <w:color w:val="FFFFFF"/>
                <w:sz w:val="22"/>
                <w:szCs w:val="22"/>
              </w:rPr>
              <w:t>c</w:t>
            </w:r>
            <w:r w:rsidRPr="002976C4">
              <w:rPr>
                <w:rFonts w:ascii="Segoe UI" w:eastAsia="Segoe UI" w:hAnsi="Segoe UI" w:cs="Segoe UI"/>
                <w:b/>
                <w:color w:val="FFFFFF"/>
                <w:spacing w:val="-3"/>
                <w:sz w:val="22"/>
                <w:szCs w:val="22"/>
              </w:rPr>
              <w:t>h</w:t>
            </w:r>
            <w:r w:rsidRPr="002976C4">
              <w:rPr>
                <w:rFonts w:ascii="Segoe UI" w:eastAsia="Segoe UI" w:hAnsi="Segoe UI" w:cs="Segoe UI"/>
                <w:b/>
                <w:color w:val="FFFFFF"/>
                <w:spacing w:val="2"/>
                <w:sz w:val="22"/>
                <w:szCs w:val="22"/>
              </w:rPr>
              <w:t>ứ</w:t>
            </w:r>
            <w:r w:rsidRPr="002976C4">
              <w:rPr>
                <w:rFonts w:ascii="Segoe UI" w:eastAsia="Segoe UI" w:hAnsi="Segoe UI" w:cs="Segoe UI"/>
                <w:b/>
                <w:color w:val="FFFFFF"/>
                <w:sz w:val="22"/>
                <w:szCs w:val="22"/>
              </w:rPr>
              <w:t>c</w:t>
            </w:r>
            <w:r w:rsidRPr="002976C4">
              <w:rPr>
                <w:rFonts w:ascii="Segoe UI" w:eastAsia="Segoe UI" w:hAnsi="Segoe UI" w:cs="Segoe UI"/>
                <w:b/>
                <w:color w:val="FFFFFF"/>
                <w:spacing w:val="2"/>
                <w:sz w:val="22"/>
                <w:szCs w:val="22"/>
              </w:rPr>
              <w:t xml:space="preserve"> </w:t>
            </w:r>
            <w:r w:rsidRPr="002976C4">
              <w:rPr>
                <w:rFonts w:ascii="Segoe UI" w:eastAsia="Segoe UI" w:hAnsi="Segoe UI" w:cs="Segoe UI"/>
                <w:b/>
                <w:color w:val="FFFFFF"/>
                <w:spacing w:val="-4"/>
                <w:sz w:val="22"/>
                <w:szCs w:val="22"/>
              </w:rPr>
              <w:t>n</w:t>
            </w:r>
            <w:r w:rsidRPr="002976C4">
              <w:rPr>
                <w:rFonts w:ascii="Segoe UI" w:eastAsia="Segoe UI" w:hAnsi="Segoe UI" w:cs="Segoe UI"/>
                <w:b/>
                <w:color w:val="FFFFFF"/>
                <w:spacing w:val="1"/>
                <w:sz w:val="22"/>
                <w:szCs w:val="22"/>
              </w:rPr>
              <w:t>ăn</w:t>
            </w:r>
            <w:r w:rsidRPr="002976C4">
              <w:rPr>
                <w:rFonts w:ascii="Segoe UI" w:eastAsia="Segoe UI" w:hAnsi="Segoe UI" w:cs="Segoe UI"/>
                <w:b/>
                <w:color w:val="FFFFFF"/>
                <w:sz w:val="22"/>
                <w:szCs w:val="22"/>
              </w:rPr>
              <w:t>g</w:t>
            </w:r>
          </w:p>
        </w:tc>
        <w:tc>
          <w:tcPr>
            <w:tcW w:w="3792" w:type="dxa"/>
            <w:tcBorders>
              <w:top w:val="single" w:sz="5" w:space="0" w:color="000000"/>
              <w:left w:val="single" w:sz="5" w:space="0" w:color="000000"/>
              <w:bottom w:val="single" w:sz="5" w:space="0" w:color="000000"/>
              <w:right w:val="single" w:sz="5" w:space="0" w:color="000000"/>
            </w:tcBorders>
            <w:shd w:val="clear" w:color="auto" w:fill="000000"/>
          </w:tcPr>
          <w:p w:rsidR="002976C4" w:rsidRPr="002976C4" w:rsidRDefault="002976C4" w:rsidP="002976C4">
            <w:pPr>
              <w:spacing w:before="88"/>
              <w:ind w:left="1093"/>
              <w:rPr>
                <w:rFonts w:ascii="Segoe UI" w:eastAsia="Segoe UI" w:hAnsi="Segoe UI" w:cs="Segoe UI"/>
                <w:sz w:val="22"/>
                <w:szCs w:val="22"/>
              </w:rPr>
            </w:pPr>
            <w:r w:rsidRPr="002976C4">
              <w:rPr>
                <w:rFonts w:ascii="Segoe UI" w:eastAsia="Segoe UI" w:hAnsi="Segoe UI" w:cs="Segoe UI"/>
                <w:b/>
                <w:color w:val="FFFFFF"/>
                <w:sz w:val="22"/>
                <w:szCs w:val="22"/>
              </w:rPr>
              <w:t>Mô</w:t>
            </w:r>
            <w:r w:rsidRPr="002976C4">
              <w:rPr>
                <w:rFonts w:ascii="Segoe UI" w:eastAsia="Segoe UI" w:hAnsi="Segoe UI" w:cs="Segoe UI"/>
                <w:b/>
                <w:color w:val="FFFFFF"/>
                <w:spacing w:val="2"/>
                <w:sz w:val="22"/>
                <w:szCs w:val="22"/>
              </w:rPr>
              <w:t xml:space="preserve"> </w:t>
            </w:r>
            <w:r w:rsidRPr="002976C4">
              <w:rPr>
                <w:rFonts w:ascii="Segoe UI" w:eastAsia="Segoe UI" w:hAnsi="Segoe UI" w:cs="Segoe UI"/>
                <w:b/>
                <w:color w:val="FFFFFF"/>
                <w:spacing w:val="1"/>
                <w:sz w:val="22"/>
                <w:szCs w:val="22"/>
              </w:rPr>
              <w:t>t</w:t>
            </w:r>
            <w:r w:rsidRPr="002976C4">
              <w:rPr>
                <w:rFonts w:ascii="Segoe UI" w:eastAsia="Segoe UI" w:hAnsi="Segoe UI" w:cs="Segoe UI"/>
                <w:b/>
                <w:color w:val="FFFFFF"/>
                <w:sz w:val="22"/>
                <w:szCs w:val="22"/>
              </w:rPr>
              <w:t>ả</w:t>
            </w:r>
            <w:r w:rsidRPr="002976C4">
              <w:rPr>
                <w:rFonts w:ascii="Segoe UI" w:eastAsia="Segoe UI" w:hAnsi="Segoe UI" w:cs="Segoe UI"/>
                <w:b/>
                <w:color w:val="FFFFFF"/>
                <w:spacing w:val="3"/>
                <w:sz w:val="22"/>
                <w:szCs w:val="22"/>
              </w:rPr>
              <w:t xml:space="preserve"> </w:t>
            </w:r>
            <w:r w:rsidRPr="002976C4">
              <w:rPr>
                <w:rFonts w:ascii="Segoe UI" w:eastAsia="Segoe UI" w:hAnsi="Segoe UI" w:cs="Segoe UI"/>
                <w:b/>
                <w:color w:val="FFFFFF"/>
                <w:spacing w:val="-5"/>
                <w:sz w:val="22"/>
                <w:szCs w:val="22"/>
              </w:rPr>
              <w:t>đ</w:t>
            </w:r>
            <w:r w:rsidRPr="002976C4">
              <w:rPr>
                <w:rFonts w:ascii="Segoe UI" w:eastAsia="Segoe UI" w:hAnsi="Segoe UI" w:cs="Segoe UI"/>
                <w:b/>
                <w:color w:val="FFFFFF"/>
                <w:sz w:val="22"/>
                <w:szCs w:val="22"/>
              </w:rPr>
              <w:t>ơn</w:t>
            </w:r>
            <w:r w:rsidRPr="002976C4">
              <w:rPr>
                <w:rFonts w:ascii="Segoe UI" w:eastAsia="Segoe UI" w:hAnsi="Segoe UI" w:cs="Segoe UI"/>
                <w:b/>
                <w:color w:val="FFFFFF"/>
                <w:spacing w:val="3"/>
                <w:sz w:val="22"/>
                <w:szCs w:val="22"/>
              </w:rPr>
              <w:t xml:space="preserve"> </w:t>
            </w:r>
            <w:r w:rsidRPr="002976C4">
              <w:rPr>
                <w:rFonts w:ascii="Segoe UI" w:eastAsia="Segoe UI" w:hAnsi="Segoe UI" w:cs="Segoe UI"/>
                <w:b/>
                <w:color w:val="FFFFFF"/>
                <w:spacing w:val="-2"/>
                <w:sz w:val="22"/>
                <w:szCs w:val="22"/>
              </w:rPr>
              <w:t>g</w:t>
            </w:r>
            <w:r w:rsidRPr="002976C4">
              <w:rPr>
                <w:rFonts w:ascii="Segoe UI" w:eastAsia="Segoe UI" w:hAnsi="Segoe UI" w:cs="Segoe UI"/>
                <w:b/>
                <w:color w:val="FFFFFF"/>
                <w:sz w:val="22"/>
                <w:szCs w:val="22"/>
              </w:rPr>
              <w:t>i</w:t>
            </w:r>
            <w:r w:rsidRPr="002976C4">
              <w:rPr>
                <w:rFonts w:ascii="Segoe UI" w:eastAsia="Segoe UI" w:hAnsi="Segoe UI" w:cs="Segoe UI"/>
                <w:b/>
                <w:color w:val="FFFFFF"/>
                <w:spacing w:val="1"/>
                <w:sz w:val="22"/>
                <w:szCs w:val="22"/>
              </w:rPr>
              <w:t>ả</w:t>
            </w:r>
            <w:r w:rsidRPr="002976C4">
              <w:rPr>
                <w:rFonts w:ascii="Segoe UI" w:eastAsia="Segoe UI" w:hAnsi="Segoe UI" w:cs="Segoe UI"/>
                <w:b/>
                <w:color w:val="FFFFFF"/>
                <w:sz w:val="22"/>
                <w:szCs w:val="22"/>
              </w:rPr>
              <w:t>n</w:t>
            </w:r>
          </w:p>
        </w:tc>
        <w:tc>
          <w:tcPr>
            <w:tcW w:w="3254" w:type="dxa"/>
            <w:tcBorders>
              <w:top w:val="single" w:sz="5" w:space="0" w:color="000000"/>
              <w:left w:val="single" w:sz="5" w:space="0" w:color="000000"/>
              <w:bottom w:val="single" w:sz="5" w:space="0" w:color="000000"/>
              <w:right w:val="single" w:sz="5" w:space="0" w:color="000000"/>
            </w:tcBorders>
            <w:shd w:val="clear" w:color="auto" w:fill="000000"/>
          </w:tcPr>
          <w:p w:rsidR="002976C4" w:rsidRPr="002976C4" w:rsidRDefault="002976C4" w:rsidP="002976C4">
            <w:pPr>
              <w:spacing w:before="88"/>
              <w:ind w:left="1191" w:right="1193"/>
              <w:jc w:val="center"/>
              <w:rPr>
                <w:rFonts w:ascii="Segoe UI" w:eastAsia="Segoe UI" w:hAnsi="Segoe UI" w:cs="Segoe UI"/>
                <w:sz w:val="22"/>
                <w:szCs w:val="22"/>
              </w:rPr>
            </w:pPr>
            <w:r w:rsidRPr="002976C4">
              <w:rPr>
                <w:rFonts w:ascii="Segoe UI" w:eastAsia="Segoe UI" w:hAnsi="Segoe UI" w:cs="Segoe UI"/>
                <w:b/>
                <w:color w:val="FFFFFF"/>
                <w:spacing w:val="2"/>
                <w:sz w:val="22"/>
                <w:szCs w:val="22"/>
              </w:rPr>
              <w:t>Gh</w:t>
            </w:r>
            <w:r w:rsidRPr="002976C4">
              <w:rPr>
                <w:rFonts w:ascii="Segoe UI" w:eastAsia="Segoe UI" w:hAnsi="Segoe UI" w:cs="Segoe UI"/>
                <w:b/>
                <w:color w:val="FFFFFF"/>
                <w:sz w:val="22"/>
                <w:szCs w:val="22"/>
              </w:rPr>
              <w:t>i</w:t>
            </w:r>
            <w:r w:rsidRPr="002976C4">
              <w:rPr>
                <w:rFonts w:ascii="Segoe UI" w:eastAsia="Segoe UI" w:hAnsi="Segoe UI" w:cs="Segoe UI"/>
                <w:b/>
                <w:color w:val="FFFFFF"/>
                <w:spacing w:val="2"/>
                <w:sz w:val="22"/>
                <w:szCs w:val="22"/>
              </w:rPr>
              <w:t xml:space="preserve"> </w:t>
            </w:r>
            <w:r w:rsidRPr="002976C4">
              <w:rPr>
                <w:rFonts w:ascii="Segoe UI" w:eastAsia="Segoe UI" w:hAnsi="Segoe UI" w:cs="Segoe UI"/>
                <w:b/>
                <w:color w:val="FFFFFF"/>
                <w:spacing w:val="-5"/>
                <w:sz w:val="22"/>
                <w:szCs w:val="22"/>
              </w:rPr>
              <w:t>c</w:t>
            </w:r>
            <w:r w:rsidRPr="002976C4">
              <w:rPr>
                <w:rFonts w:ascii="Segoe UI" w:eastAsia="Segoe UI" w:hAnsi="Segoe UI" w:cs="Segoe UI"/>
                <w:b/>
                <w:color w:val="FFFFFF"/>
                <w:spacing w:val="2"/>
                <w:sz w:val="22"/>
                <w:szCs w:val="22"/>
              </w:rPr>
              <w:t>h</w:t>
            </w:r>
            <w:r w:rsidRPr="002976C4">
              <w:rPr>
                <w:rFonts w:ascii="Segoe UI" w:eastAsia="Segoe UI" w:hAnsi="Segoe UI" w:cs="Segoe UI"/>
                <w:b/>
                <w:color w:val="FFFFFF"/>
                <w:sz w:val="22"/>
                <w:szCs w:val="22"/>
              </w:rPr>
              <w:t>ú</w:t>
            </w:r>
          </w:p>
        </w:tc>
      </w:tr>
      <w:tr w:rsidR="002976C4" w:rsidRPr="002976C4" w:rsidTr="00557001">
        <w:trPr>
          <w:trHeight w:hRule="exact" w:val="1675"/>
        </w:trPr>
        <w:tc>
          <w:tcPr>
            <w:tcW w:w="66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3" w:line="280" w:lineRule="exact"/>
              <w:rPr>
                <w:szCs w:val="28"/>
              </w:rPr>
            </w:pPr>
          </w:p>
          <w:p w:rsidR="002976C4" w:rsidRPr="002976C4" w:rsidRDefault="002976C4" w:rsidP="002976C4">
            <w:pPr>
              <w:ind w:left="226" w:right="232"/>
              <w:jc w:val="center"/>
              <w:rPr>
                <w:rFonts w:ascii="Segoe UI" w:eastAsia="Segoe UI" w:hAnsi="Segoe UI" w:cs="Segoe UI"/>
                <w:sz w:val="22"/>
                <w:szCs w:val="22"/>
              </w:rPr>
            </w:pPr>
            <w:r w:rsidRPr="002976C4">
              <w:rPr>
                <w:rFonts w:ascii="Segoe UI" w:eastAsia="Segoe UI" w:hAnsi="Segoe UI" w:cs="Segoe UI"/>
                <w:sz w:val="22"/>
                <w:szCs w:val="22"/>
              </w:rPr>
              <w:t>1</w:t>
            </w:r>
          </w:p>
        </w:tc>
        <w:tc>
          <w:tcPr>
            <w:tcW w:w="25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4" w:line="120" w:lineRule="exact"/>
              <w:rPr>
                <w:sz w:val="13"/>
                <w:szCs w:val="13"/>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N</w:t>
            </w:r>
            <w:r w:rsidRPr="002976C4">
              <w:rPr>
                <w:rFonts w:ascii="Segoe UI" w:eastAsia="Segoe UI" w:hAnsi="Segoe UI" w:cs="Segoe UI"/>
                <w:sz w:val="22"/>
                <w:szCs w:val="22"/>
              </w:rPr>
              <w:t>ghe</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và qu</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lý</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nh</w:t>
            </w:r>
            <w:r w:rsidRPr="002976C4">
              <w:rPr>
                <w:rFonts w:ascii="Segoe UI" w:eastAsia="Segoe UI" w:hAnsi="Segoe UI" w:cs="Segoe UI"/>
                <w:spacing w:val="-2"/>
                <w:sz w:val="22"/>
                <w:szCs w:val="22"/>
              </w:rPr>
              <w:t>ạ</w:t>
            </w:r>
            <w:r w:rsidRPr="002976C4">
              <w:rPr>
                <w:rFonts w:ascii="Segoe UI" w:eastAsia="Segoe UI" w:hAnsi="Segoe UI" w:cs="Segoe UI"/>
                <w:sz w:val="22"/>
                <w:szCs w:val="22"/>
              </w:rPr>
              <w:t>c</w:t>
            </w: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O</w:t>
            </w:r>
            <w:r w:rsidRPr="002976C4">
              <w:rPr>
                <w:rFonts w:ascii="Segoe UI" w:eastAsia="Segoe UI" w:hAnsi="Segoe UI" w:cs="Segoe UI"/>
                <w:spacing w:val="-2"/>
                <w:sz w:val="22"/>
                <w:szCs w:val="22"/>
              </w:rPr>
              <w:t>ff</w:t>
            </w:r>
            <w:r w:rsidRPr="002976C4">
              <w:rPr>
                <w:rFonts w:ascii="Segoe UI" w:eastAsia="Segoe UI" w:hAnsi="Segoe UI" w:cs="Segoe UI"/>
                <w:sz w:val="22"/>
                <w:szCs w:val="22"/>
              </w:rPr>
              <w:t>line</w:t>
            </w:r>
          </w:p>
        </w:tc>
        <w:tc>
          <w:tcPr>
            <w:tcW w:w="37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7"/>
              <w:ind w:left="100" w:right="205"/>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hư</w:t>
            </w:r>
            <w:r w:rsidRPr="002976C4">
              <w:rPr>
                <w:rFonts w:ascii="Segoe UI" w:eastAsia="Segoe UI" w:hAnsi="Segoe UI" w:cs="Segoe UI"/>
                <w:spacing w:val="-2"/>
                <w:sz w:val="22"/>
                <w:szCs w:val="22"/>
              </w:rPr>
              <w:t>ơ</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rình</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ó</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k</w:t>
            </w:r>
            <w:r w:rsidRPr="002976C4">
              <w:rPr>
                <w:rFonts w:ascii="Segoe UI" w:eastAsia="Segoe UI" w:hAnsi="Segoe UI" w:cs="Segoe UI"/>
                <w:sz w:val="22"/>
                <w:szCs w:val="22"/>
              </w:rPr>
              <w:t>hả 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ho 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dùng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nghe</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5"/>
                <w:sz w:val="22"/>
                <w:szCs w:val="22"/>
              </w:rPr>
              <w:t>h</w:t>
            </w:r>
            <w:r w:rsidRPr="002976C4">
              <w:rPr>
                <w:rFonts w:ascii="Segoe UI" w:eastAsia="Segoe UI" w:hAnsi="Segoe UI" w:cs="Segoe UI"/>
                <w:sz w:val="22"/>
                <w:szCs w:val="22"/>
              </w:rPr>
              <w:t>ững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 xml:space="preserve">t </w:t>
            </w:r>
            <w:r w:rsidRPr="002976C4">
              <w:rPr>
                <w:rFonts w:ascii="Segoe UI" w:eastAsia="Segoe UI" w:hAnsi="Segoe UI" w:cs="Segoe UI"/>
                <w:spacing w:val="-1"/>
                <w:sz w:val="22"/>
                <w:szCs w:val="22"/>
              </w:rPr>
              <w:t>c</w:t>
            </w:r>
            <w:r w:rsidRPr="002976C4">
              <w:rPr>
                <w:rFonts w:ascii="Segoe UI" w:eastAsia="Segoe UI" w:hAnsi="Segoe UI" w:cs="Segoe UI"/>
                <w:sz w:val="22"/>
                <w:szCs w:val="22"/>
              </w:rPr>
              <w:t xml:space="preserve">ó </w:t>
            </w:r>
            <w:r w:rsidRPr="002976C4">
              <w:rPr>
                <w:rFonts w:ascii="Segoe UI" w:eastAsia="Segoe UI" w:hAnsi="Segoe UI" w:cs="Segoe UI"/>
                <w:spacing w:val="3"/>
                <w:sz w:val="22"/>
                <w:szCs w:val="22"/>
              </w:rPr>
              <w:t>s</w:t>
            </w:r>
            <w:r w:rsidRPr="002976C4">
              <w:rPr>
                <w:rFonts w:ascii="Segoe UI" w:eastAsia="Segoe UI" w:hAnsi="Segoe UI" w:cs="Segoe UI"/>
                <w:spacing w:val="-2"/>
                <w:sz w:val="22"/>
                <w:szCs w:val="22"/>
              </w:rPr>
              <w:t>ẵ</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rên</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m</w:t>
            </w:r>
            <w:r w:rsidRPr="002976C4">
              <w:rPr>
                <w:rFonts w:ascii="Segoe UI" w:eastAsia="Segoe UI" w:hAnsi="Segoe UI" w:cs="Segoe UI"/>
                <w:spacing w:val="-2"/>
                <w:sz w:val="22"/>
                <w:szCs w:val="22"/>
              </w:rPr>
              <w:t>á</w:t>
            </w:r>
            <w:r w:rsidRPr="002976C4">
              <w:rPr>
                <w:rFonts w:ascii="Segoe UI" w:eastAsia="Segoe UI" w:hAnsi="Segoe UI" w:cs="Segoe UI"/>
                <w:spacing w:val="-1"/>
                <w:sz w:val="22"/>
                <w:szCs w:val="22"/>
              </w:rPr>
              <w:t>y</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ho</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phép</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qu</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lý</w:t>
            </w:r>
            <w:r w:rsidRPr="002976C4">
              <w:rPr>
                <w:rFonts w:ascii="Segoe UI" w:eastAsia="Segoe UI" w:hAnsi="Segoe UI" w:cs="Segoe UI"/>
                <w:spacing w:val="1"/>
                <w:sz w:val="22"/>
                <w:szCs w:val="22"/>
              </w:rPr>
              <w:t xml:space="preserve"> </w:t>
            </w:r>
            <w:r w:rsidRPr="002976C4">
              <w:rPr>
                <w:rFonts w:ascii="Segoe UI" w:eastAsia="Segoe UI" w:hAnsi="Segoe UI" w:cs="Segoe UI"/>
                <w:spacing w:val="-3"/>
                <w:sz w:val="22"/>
                <w:szCs w:val="22"/>
              </w:rPr>
              <w:t>t</w:t>
            </w:r>
            <w:r w:rsidRPr="002976C4">
              <w:rPr>
                <w:rFonts w:ascii="Segoe UI" w:eastAsia="Segoe UI" w:hAnsi="Segoe UI" w:cs="Segoe UI"/>
                <w:sz w:val="22"/>
                <w:szCs w:val="22"/>
              </w:rPr>
              <w:t>hư viện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nh</w:t>
            </w:r>
            <w:r w:rsidRPr="002976C4">
              <w:rPr>
                <w:rFonts w:ascii="Segoe UI" w:eastAsia="Segoe UI" w:hAnsi="Segoe UI" w:cs="Segoe UI"/>
                <w:spacing w:val="-2"/>
                <w:sz w:val="22"/>
                <w:szCs w:val="22"/>
              </w:rPr>
              <w:t>ạ</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o</w:t>
            </w:r>
            <w:r w:rsidRPr="002976C4">
              <w:rPr>
                <w:rFonts w:ascii="Segoe UI" w:eastAsia="Segoe UI" w:hAnsi="Segoe UI" w:cs="Segoe UI"/>
                <w:spacing w:val="-2"/>
                <w:sz w:val="22"/>
                <w:szCs w:val="22"/>
              </w:rPr>
              <w:t>ff</w:t>
            </w:r>
            <w:r w:rsidRPr="002976C4">
              <w:rPr>
                <w:rFonts w:ascii="Segoe UI" w:eastAsia="Segoe UI" w:hAnsi="Segoe UI" w:cs="Segoe UI"/>
                <w:sz w:val="22"/>
                <w:szCs w:val="22"/>
              </w:rPr>
              <w:t>line</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heo</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w:t>
            </w:r>
            <w:r w:rsidRPr="002976C4">
              <w:rPr>
                <w:rFonts w:ascii="Segoe UI" w:eastAsia="Segoe UI" w:hAnsi="Segoe UI" w:cs="Segoe UI"/>
                <w:spacing w:val="-1"/>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pacing w:val="2"/>
                <w:sz w:val="22"/>
                <w:szCs w:val="22"/>
              </w:rPr>
              <w:t>t</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 xml:space="preserve">Tên </w:t>
            </w:r>
            <w:r w:rsidRPr="002976C4">
              <w:rPr>
                <w:rFonts w:ascii="Segoe UI" w:eastAsia="Segoe UI" w:hAnsi="Segoe UI" w:cs="Segoe UI"/>
                <w:spacing w:val="-2"/>
                <w:sz w:val="22"/>
                <w:szCs w:val="22"/>
              </w:rPr>
              <w:t>C</w:t>
            </w:r>
            <w:r w:rsidRPr="002976C4">
              <w:rPr>
                <w:rFonts w:ascii="Segoe UI" w:eastAsia="Segoe UI" w:hAnsi="Segoe UI" w:cs="Segoe UI"/>
                <w:sz w:val="22"/>
                <w:szCs w:val="22"/>
              </w:rPr>
              <w:t xml:space="preserve">a </w:t>
            </w:r>
            <w:r w:rsidRPr="002976C4">
              <w:rPr>
                <w:rFonts w:ascii="Segoe UI" w:eastAsia="Segoe UI" w:hAnsi="Segoe UI" w:cs="Segoe UI"/>
                <w:spacing w:val="-2"/>
                <w:sz w:val="22"/>
                <w:szCs w:val="22"/>
              </w:rPr>
              <w:t>S</w:t>
            </w:r>
            <w:r w:rsidRPr="002976C4">
              <w:rPr>
                <w:rFonts w:ascii="Segoe UI" w:eastAsia="Segoe UI" w:hAnsi="Segoe UI" w:cs="Segoe UI"/>
                <w:sz w:val="22"/>
                <w:szCs w:val="22"/>
              </w:rPr>
              <w:t>ĩ</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ho</w:t>
            </w:r>
            <w:r w:rsidRPr="002976C4">
              <w:rPr>
                <w:rFonts w:ascii="Segoe UI" w:eastAsia="Segoe UI" w:hAnsi="Segoe UI" w:cs="Segoe UI"/>
                <w:spacing w:val="-2"/>
                <w:sz w:val="22"/>
                <w:szCs w:val="22"/>
              </w:rPr>
              <w:t>ặ</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Tên</w:t>
            </w:r>
            <w:r w:rsidRPr="002976C4">
              <w:rPr>
                <w:rFonts w:ascii="Segoe UI" w:eastAsia="Segoe UI" w:hAnsi="Segoe UI" w:cs="Segoe UI"/>
                <w:spacing w:val="2"/>
                <w:sz w:val="22"/>
                <w:szCs w:val="22"/>
              </w:rPr>
              <w:t xml:space="preserve"> A</w:t>
            </w:r>
            <w:r w:rsidRPr="002976C4">
              <w:rPr>
                <w:rFonts w:ascii="Segoe UI" w:eastAsia="Segoe UI" w:hAnsi="Segoe UI" w:cs="Segoe UI"/>
                <w:sz w:val="22"/>
                <w:szCs w:val="22"/>
              </w:rPr>
              <w:t>lbu</w:t>
            </w:r>
            <w:r w:rsidRPr="002976C4">
              <w:rPr>
                <w:rFonts w:ascii="Segoe UI" w:eastAsia="Segoe UI" w:hAnsi="Segoe UI" w:cs="Segoe UI"/>
                <w:spacing w:val="-2"/>
                <w:sz w:val="22"/>
                <w:szCs w:val="22"/>
              </w:rPr>
              <w:t>m</w:t>
            </w:r>
            <w:r w:rsidRPr="002976C4">
              <w:rPr>
                <w:rFonts w:ascii="Segoe UI" w:eastAsia="Segoe UI" w:hAnsi="Segoe UI" w:cs="Segoe UI"/>
                <w:sz w:val="22"/>
                <w:szCs w:val="22"/>
              </w:rPr>
              <w:t>).</w:t>
            </w:r>
          </w:p>
        </w:tc>
        <w:tc>
          <w:tcPr>
            <w:tcW w:w="3254"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3" w:line="280" w:lineRule="exact"/>
              <w:rPr>
                <w:szCs w:val="28"/>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hức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ơ b</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p>
        </w:tc>
      </w:tr>
      <w:tr w:rsidR="002976C4" w:rsidRPr="002976C4" w:rsidTr="00557001">
        <w:trPr>
          <w:trHeight w:hRule="exact" w:val="2846"/>
        </w:trPr>
        <w:tc>
          <w:tcPr>
            <w:tcW w:w="66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4" w:line="260" w:lineRule="exact"/>
              <w:rPr>
                <w:sz w:val="26"/>
                <w:szCs w:val="26"/>
              </w:rPr>
            </w:pPr>
          </w:p>
          <w:p w:rsidR="002976C4" w:rsidRPr="002976C4" w:rsidRDefault="002976C4" w:rsidP="002976C4">
            <w:pPr>
              <w:ind w:left="226" w:right="232"/>
              <w:jc w:val="center"/>
              <w:rPr>
                <w:rFonts w:ascii="Segoe UI" w:eastAsia="Segoe UI" w:hAnsi="Segoe UI" w:cs="Segoe UI"/>
                <w:sz w:val="22"/>
                <w:szCs w:val="22"/>
              </w:rPr>
            </w:pPr>
            <w:r w:rsidRPr="002976C4">
              <w:rPr>
                <w:rFonts w:ascii="Segoe UI" w:eastAsia="Segoe UI" w:hAnsi="Segoe UI" w:cs="Segoe UI"/>
                <w:sz w:val="22"/>
                <w:szCs w:val="22"/>
              </w:rPr>
              <w:t>2</w:t>
            </w:r>
          </w:p>
        </w:tc>
        <w:tc>
          <w:tcPr>
            <w:tcW w:w="25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10" w:line="100" w:lineRule="exact"/>
              <w:rPr>
                <w:sz w:val="11"/>
                <w:szCs w:val="11"/>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N</w:t>
            </w:r>
            <w:r w:rsidRPr="002976C4">
              <w:rPr>
                <w:rFonts w:ascii="Segoe UI" w:eastAsia="Segoe UI" w:hAnsi="Segoe UI" w:cs="Segoe UI"/>
                <w:sz w:val="22"/>
                <w:szCs w:val="22"/>
              </w:rPr>
              <w:t>ghe</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và qu</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lý</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nh</w:t>
            </w:r>
            <w:r w:rsidRPr="002976C4">
              <w:rPr>
                <w:rFonts w:ascii="Segoe UI" w:eastAsia="Segoe UI" w:hAnsi="Segoe UI" w:cs="Segoe UI"/>
                <w:spacing w:val="-2"/>
                <w:sz w:val="22"/>
                <w:szCs w:val="22"/>
              </w:rPr>
              <w:t>ạ</w:t>
            </w:r>
            <w:r w:rsidRPr="002976C4">
              <w:rPr>
                <w:rFonts w:ascii="Segoe UI" w:eastAsia="Segoe UI" w:hAnsi="Segoe UI" w:cs="Segoe UI"/>
                <w:sz w:val="22"/>
                <w:szCs w:val="22"/>
              </w:rPr>
              <w:t>c</w:t>
            </w: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O</w:t>
            </w:r>
            <w:r w:rsidRPr="002976C4">
              <w:rPr>
                <w:rFonts w:ascii="Segoe UI" w:eastAsia="Segoe UI" w:hAnsi="Segoe UI" w:cs="Segoe UI"/>
                <w:sz w:val="22"/>
                <w:szCs w:val="22"/>
              </w:rPr>
              <w:t>nline</w:t>
            </w:r>
          </w:p>
        </w:tc>
        <w:tc>
          <w:tcPr>
            <w:tcW w:w="37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8"/>
              <w:ind w:left="100" w:right="143"/>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ho</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phép</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dùng</w:t>
            </w:r>
            <w:r w:rsidRPr="002976C4">
              <w:rPr>
                <w:rFonts w:ascii="Segoe UI" w:eastAsia="Segoe UI" w:hAnsi="Segoe UI" w:cs="Segoe UI"/>
                <w:spacing w:val="-3"/>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ó</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hể</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nghe đư</w:t>
            </w:r>
            <w:r w:rsidRPr="002976C4">
              <w:rPr>
                <w:rFonts w:ascii="Segoe UI" w:eastAsia="Segoe UI" w:hAnsi="Segoe UI" w:cs="Segoe UI"/>
                <w:spacing w:val="-2"/>
                <w:sz w:val="22"/>
                <w:szCs w:val="22"/>
              </w:rPr>
              <w:t>ợ</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những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 xml:space="preserve">t </w:t>
            </w:r>
            <w:r w:rsidRPr="002976C4">
              <w:rPr>
                <w:rFonts w:ascii="Segoe UI" w:eastAsia="Segoe UI" w:hAnsi="Segoe UI" w:cs="Segoe UI"/>
                <w:spacing w:val="2"/>
                <w:sz w:val="22"/>
                <w:szCs w:val="22"/>
              </w:rPr>
              <w:t>t</w:t>
            </w:r>
            <w:r w:rsidRPr="002976C4">
              <w:rPr>
                <w:rFonts w:ascii="Segoe UI" w:eastAsia="Segoe UI" w:hAnsi="Segoe UI" w:cs="Segoe UI"/>
                <w:sz w:val="22"/>
                <w:szCs w:val="22"/>
              </w:rPr>
              <w:t>rên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in</w:t>
            </w:r>
            <w:r w:rsidRPr="002976C4">
              <w:rPr>
                <w:rFonts w:ascii="Segoe UI" w:eastAsia="Segoe UI" w:hAnsi="Segoe UI" w:cs="Segoe UI"/>
                <w:spacing w:val="2"/>
                <w:sz w:val="22"/>
                <w:szCs w:val="22"/>
              </w:rPr>
              <w:t>t</w:t>
            </w:r>
            <w:r w:rsidRPr="002976C4">
              <w:rPr>
                <w:rFonts w:ascii="Segoe UI" w:eastAsia="Segoe UI" w:hAnsi="Segoe UI" w:cs="Segoe UI"/>
                <w:sz w:val="22"/>
                <w:szCs w:val="22"/>
              </w:rPr>
              <w:t>ern</w:t>
            </w:r>
            <w:r w:rsidRPr="002976C4">
              <w:rPr>
                <w:rFonts w:ascii="Segoe UI" w:eastAsia="Segoe UI" w:hAnsi="Segoe UI" w:cs="Segoe UI"/>
                <w:spacing w:val="-5"/>
                <w:sz w:val="22"/>
                <w:szCs w:val="22"/>
              </w:rPr>
              <w:t>e</w:t>
            </w:r>
            <w:r w:rsidRPr="002976C4">
              <w:rPr>
                <w:rFonts w:ascii="Segoe UI" w:eastAsia="Segoe UI" w:hAnsi="Segoe UI" w:cs="Segoe UI"/>
                <w:spacing w:val="2"/>
                <w:sz w:val="22"/>
                <w:szCs w:val="22"/>
              </w:rPr>
              <w:t>t</w:t>
            </w:r>
            <w:r w:rsidRPr="002976C4">
              <w:rPr>
                <w:rFonts w:ascii="Segoe UI" w:eastAsia="Segoe UI" w:hAnsi="Segoe UI" w:cs="Segoe UI"/>
                <w:sz w:val="22"/>
                <w:szCs w:val="22"/>
              </w:rPr>
              <w:t>, những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đ</w:t>
            </w:r>
            <w:r w:rsidRPr="002976C4">
              <w:rPr>
                <w:rFonts w:ascii="Segoe UI" w:eastAsia="Segoe UI" w:hAnsi="Segoe UI" w:cs="Segoe UI"/>
                <w:spacing w:val="-2"/>
                <w:sz w:val="22"/>
                <w:szCs w:val="22"/>
              </w:rPr>
              <w:t>a</w:t>
            </w:r>
            <w:r w:rsidRPr="002976C4">
              <w:rPr>
                <w:rFonts w:ascii="Segoe UI" w:eastAsia="Segoe UI" w:hAnsi="Segoe UI" w:cs="Segoe UI"/>
                <w:sz w:val="22"/>
                <w:szCs w:val="22"/>
              </w:rPr>
              <w:t>ng</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ho</w:t>
            </w:r>
            <w:r w:rsidRPr="002976C4">
              <w:rPr>
                <w:rFonts w:ascii="Segoe UI" w:eastAsia="Segoe UI" w:hAnsi="Segoe UI" w:cs="Segoe UI"/>
                <w:spacing w:val="2"/>
                <w:sz w:val="22"/>
                <w:szCs w:val="22"/>
              </w:rPr>
              <w:t>t</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đồng</w:t>
            </w:r>
            <w:r w:rsidRPr="002976C4">
              <w:rPr>
                <w:rFonts w:ascii="Segoe UI" w:eastAsia="Segoe UI" w:hAnsi="Segoe UI" w:cs="Segoe UI"/>
                <w:spacing w:val="-3"/>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h</w:t>
            </w:r>
            <w:r w:rsidRPr="002976C4">
              <w:rPr>
                <w:rFonts w:ascii="Segoe UI" w:eastAsia="Segoe UI" w:hAnsi="Segoe UI" w:cs="Segoe UI"/>
                <w:spacing w:val="-2"/>
                <w:sz w:val="22"/>
                <w:szCs w:val="22"/>
              </w:rPr>
              <w:t>ờ</w:t>
            </w:r>
            <w:r w:rsidRPr="002976C4">
              <w:rPr>
                <w:rFonts w:ascii="Segoe UI" w:eastAsia="Segoe UI" w:hAnsi="Segoe UI" w:cs="Segoe UI"/>
                <w:sz w:val="22"/>
                <w:szCs w:val="22"/>
              </w:rPr>
              <w:t xml:space="preserve">i </w:t>
            </w:r>
            <w:r w:rsidRPr="002976C4">
              <w:rPr>
                <w:rFonts w:ascii="Segoe UI" w:eastAsia="Segoe UI" w:hAnsi="Segoe UI" w:cs="Segoe UI"/>
                <w:spacing w:val="-1"/>
                <w:sz w:val="22"/>
                <w:szCs w:val="22"/>
              </w:rPr>
              <w:t>c</w:t>
            </w:r>
            <w:r w:rsidRPr="002976C4">
              <w:rPr>
                <w:rFonts w:ascii="Segoe UI" w:eastAsia="Segoe UI" w:hAnsi="Segoe UI" w:cs="Segoe UI"/>
                <w:sz w:val="22"/>
                <w:szCs w:val="22"/>
              </w:rPr>
              <w:t>ung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ấ</w:t>
            </w:r>
            <w:r w:rsidRPr="002976C4">
              <w:rPr>
                <w:rFonts w:ascii="Segoe UI" w:eastAsia="Segoe UI" w:hAnsi="Segoe UI" w:cs="Segoe UI"/>
                <w:sz w:val="22"/>
                <w:szCs w:val="22"/>
              </w:rPr>
              <w:t>p</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k</w:t>
            </w:r>
            <w:r w:rsidRPr="002976C4">
              <w:rPr>
                <w:rFonts w:ascii="Segoe UI" w:eastAsia="Segoe UI" w:hAnsi="Segoe UI" w:cs="Segoe UI"/>
                <w:sz w:val="22"/>
                <w:szCs w:val="22"/>
              </w:rPr>
              <w:t>hả 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qu</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lý</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 xml:space="preserve">và lưu </w:t>
            </w:r>
            <w:r w:rsidRPr="002976C4">
              <w:rPr>
                <w:rFonts w:ascii="Segoe UI" w:eastAsia="Segoe UI" w:hAnsi="Segoe UI" w:cs="Segoe UI"/>
                <w:spacing w:val="2"/>
                <w:sz w:val="22"/>
                <w:szCs w:val="22"/>
              </w:rPr>
              <w:t>t</w:t>
            </w:r>
            <w:r w:rsidRPr="002976C4">
              <w:rPr>
                <w:rFonts w:ascii="Segoe UI" w:eastAsia="Segoe UI" w:hAnsi="Segoe UI" w:cs="Segoe UI"/>
                <w:sz w:val="22"/>
                <w:szCs w:val="22"/>
              </w:rPr>
              <w:t>rữ</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lịc</w:t>
            </w:r>
            <w:r w:rsidRPr="002976C4">
              <w:rPr>
                <w:rFonts w:ascii="Segoe UI" w:eastAsia="Segoe UI" w:hAnsi="Segoe UI" w:cs="Segoe UI"/>
                <w:sz w:val="22"/>
                <w:szCs w:val="22"/>
              </w:rPr>
              <w:t>h</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s</w:t>
            </w:r>
            <w:r w:rsidRPr="002976C4">
              <w:rPr>
                <w:rFonts w:ascii="Segoe UI" w:eastAsia="Segoe UI" w:hAnsi="Segoe UI" w:cs="Segoe UI"/>
                <w:sz w:val="22"/>
                <w:szCs w:val="22"/>
              </w:rPr>
              <w:t>ữ</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đã n</w:t>
            </w:r>
            <w:r w:rsidRPr="002976C4">
              <w:rPr>
                <w:rFonts w:ascii="Segoe UI" w:eastAsia="Segoe UI" w:hAnsi="Segoe UI" w:cs="Segoe UI"/>
                <w:spacing w:val="-5"/>
                <w:sz w:val="22"/>
                <w:szCs w:val="22"/>
              </w:rPr>
              <w:t>g</w:t>
            </w:r>
            <w:r w:rsidRPr="002976C4">
              <w:rPr>
                <w:rFonts w:ascii="Segoe UI" w:eastAsia="Segoe UI" w:hAnsi="Segoe UI" w:cs="Segoe UI"/>
                <w:sz w:val="22"/>
                <w:szCs w:val="22"/>
              </w:rPr>
              <w:t>he</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(ph</w:t>
            </w:r>
            <w:r w:rsidRPr="002976C4">
              <w:rPr>
                <w:rFonts w:ascii="Segoe UI" w:eastAsia="Segoe UI" w:hAnsi="Segoe UI" w:cs="Segoe UI"/>
                <w:spacing w:val="-2"/>
                <w:sz w:val="22"/>
                <w:szCs w:val="22"/>
              </w:rPr>
              <w:t>â</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l</w:t>
            </w:r>
            <w:r w:rsidRPr="002976C4">
              <w:rPr>
                <w:rFonts w:ascii="Segoe UI" w:eastAsia="Segoe UI" w:hAnsi="Segoe UI" w:cs="Segoe UI"/>
                <w:spacing w:val="1"/>
                <w:sz w:val="22"/>
                <w:szCs w:val="22"/>
              </w:rPr>
              <w:t>o</w:t>
            </w:r>
            <w:r w:rsidRPr="002976C4">
              <w:rPr>
                <w:rFonts w:ascii="Segoe UI" w:eastAsia="Segoe UI" w:hAnsi="Segoe UI" w:cs="Segoe UI"/>
                <w:spacing w:val="-2"/>
                <w:sz w:val="22"/>
                <w:szCs w:val="22"/>
              </w:rPr>
              <w:t>ạ</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heo d</w:t>
            </w:r>
            <w:r w:rsidRPr="002976C4">
              <w:rPr>
                <w:rFonts w:ascii="Segoe UI" w:eastAsia="Segoe UI" w:hAnsi="Segoe UI" w:cs="Segoe UI"/>
                <w:spacing w:val="-2"/>
                <w:sz w:val="22"/>
                <w:szCs w:val="22"/>
              </w:rPr>
              <w:t>a</w:t>
            </w:r>
            <w:r w:rsidRPr="002976C4">
              <w:rPr>
                <w:rFonts w:ascii="Segoe UI" w:eastAsia="Segoe UI" w:hAnsi="Segoe UI" w:cs="Segoe UI"/>
                <w:sz w:val="22"/>
                <w:szCs w:val="22"/>
              </w:rPr>
              <w:t>nh</w:t>
            </w:r>
            <w:r w:rsidRPr="002976C4">
              <w:rPr>
                <w:rFonts w:ascii="Segoe UI" w:eastAsia="Segoe UI" w:hAnsi="Segoe UI" w:cs="Segoe UI"/>
                <w:spacing w:val="2"/>
                <w:sz w:val="22"/>
                <w:szCs w:val="22"/>
              </w:rPr>
              <w:t xml:space="preserve"> m</w:t>
            </w:r>
            <w:r w:rsidRPr="002976C4">
              <w:rPr>
                <w:rFonts w:ascii="Segoe UI" w:eastAsia="Segoe UI" w:hAnsi="Segoe UI" w:cs="Segoe UI"/>
                <w:sz w:val="22"/>
                <w:szCs w:val="22"/>
              </w:rPr>
              <w:t>ụ</w:t>
            </w:r>
            <w:r w:rsidRPr="002976C4">
              <w:rPr>
                <w:rFonts w:ascii="Segoe UI" w:eastAsia="Segoe UI" w:hAnsi="Segoe UI" w:cs="Segoe UI"/>
                <w:spacing w:val="-1"/>
                <w:sz w:val="22"/>
                <w:szCs w:val="22"/>
              </w:rPr>
              <w:t>c</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 xml:space="preserve">ìm </w:t>
            </w:r>
            <w:r w:rsidRPr="002976C4">
              <w:rPr>
                <w:rFonts w:ascii="Segoe UI" w:eastAsia="Segoe UI" w:hAnsi="Segoe UI" w:cs="Segoe UI"/>
                <w:spacing w:val="1"/>
                <w:sz w:val="22"/>
                <w:szCs w:val="22"/>
              </w:rPr>
              <w:t>k</w:t>
            </w:r>
            <w:r w:rsidRPr="002976C4">
              <w:rPr>
                <w:rFonts w:ascii="Segoe UI" w:eastAsia="Segoe UI" w:hAnsi="Segoe UI" w:cs="Segoe UI"/>
                <w:sz w:val="22"/>
                <w:szCs w:val="22"/>
              </w:rPr>
              <w:t>iếm 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t online, lưu</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l</w:t>
            </w:r>
            <w:r w:rsidRPr="002976C4">
              <w:rPr>
                <w:rFonts w:ascii="Segoe UI" w:eastAsia="Segoe UI" w:hAnsi="Segoe UI" w:cs="Segoe UI"/>
                <w:spacing w:val="-2"/>
                <w:sz w:val="22"/>
                <w:szCs w:val="22"/>
              </w:rPr>
              <w:t>ạ</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hông</w:t>
            </w:r>
            <w:r w:rsidRPr="002976C4">
              <w:rPr>
                <w:rFonts w:ascii="Segoe UI" w:eastAsia="Segoe UI" w:hAnsi="Segoe UI" w:cs="Segoe UI"/>
                <w:spacing w:val="-3"/>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in</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á</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đã ph</w:t>
            </w:r>
            <w:r w:rsidRPr="002976C4">
              <w:rPr>
                <w:rFonts w:ascii="Segoe UI" w:eastAsia="Segoe UI" w:hAnsi="Segoe UI" w:cs="Segoe UI"/>
                <w:spacing w:val="-2"/>
                <w:sz w:val="22"/>
                <w:szCs w:val="22"/>
              </w:rPr>
              <w:t>á</w:t>
            </w:r>
            <w:r w:rsidRPr="002976C4">
              <w:rPr>
                <w:rFonts w:ascii="Segoe UI" w:eastAsia="Segoe UI" w:hAnsi="Segoe UI" w:cs="Segoe UI"/>
                <w:spacing w:val="-3"/>
                <w:sz w:val="22"/>
                <w:szCs w:val="22"/>
              </w:rPr>
              <w:t>t</w:t>
            </w:r>
            <w:r w:rsidRPr="002976C4">
              <w:rPr>
                <w:rFonts w:ascii="Segoe UI" w:eastAsia="Segoe UI" w:hAnsi="Segoe UI" w:cs="Segoe UI"/>
                <w:sz w:val="22"/>
                <w:szCs w:val="22"/>
              </w:rPr>
              <w:t>, b</w:t>
            </w:r>
            <w:r w:rsidRPr="002976C4">
              <w:rPr>
                <w:rFonts w:ascii="Segoe UI" w:eastAsia="Segoe UI" w:hAnsi="Segoe UI" w:cs="Segoe UI"/>
                <w:spacing w:val="-2"/>
                <w:sz w:val="22"/>
                <w:szCs w:val="22"/>
              </w:rPr>
              <w:t>ậ</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pacing w:val="2"/>
                <w:sz w:val="22"/>
                <w:szCs w:val="22"/>
              </w:rPr>
              <w:t>m</w:t>
            </w:r>
            <w:r w:rsidRPr="002976C4">
              <w:rPr>
                <w:rFonts w:ascii="Segoe UI" w:eastAsia="Segoe UI" w:hAnsi="Segoe UI" w:cs="Segoe UI"/>
                <w:sz w:val="22"/>
                <w:szCs w:val="22"/>
              </w:rPr>
              <w:t>ở l</w:t>
            </w:r>
            <w:r w:rsidRPr="002976C4">
              <w:rPr>
                <w:rFonts w:ascii="Segoe UI" w:eastAsia="Segoe UI" w:hAnsi="Segoe UI" w:cs="Segoe UI"/>
                <w:spacing w:val="-1"/>
                <w:sz w:val="22"/>
                <w:szCs w:val="22"/>
              </w:rPr>
              <w:t>y</w:t>
            </w:r>
            <w:r w:rsidRPr="002976C4">
              <w:rPr>
                <w:rFonts w:ascii="Segoe UI" w:eastAsia="Segoe UI" w:hAnsi="Segoe UI" w:cs="Segoe UI"/>
                <w:sz w:val="22"/>
                <w:szCs w:val="22"/>
              </w:rPr>
              <w:t>ric</w:t>
            </w:r>
            <w:r w:rsidRPr="002976C4">
              <w:rPr>
                <w:rFonts w:ascii="Segoe UI" w:eastAsia="Segoe UI" w:hAnsi="Segoe UI" w:cs="Segoe UI"/>
                <w:spacing w:val="1"/>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ủa 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6"/>
                <w:sz w:val="22"/>
                <w:szCs w:val="22"/>
              </w:rPr>
              <w:t>á</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phục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vụ 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dùng).</w:t>
            </w:r>
          </w:p>
        </w:tc>
        <w:tc>
          <w:tcPr>
            <w:tcW w:w="3254"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4" w:line="260" w:lineRule="exact"/>
              <w:rPr>
                <w:sz w:val="26"/>
                <w:szCs w:val="26"/>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hức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ơ b</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p>
        </w:tc>
      </w:tr>
      <w:tr w:rsidR="002976C4" w:rsidRPr="002976C4" w:rsidTr="00557001">
        <w:trPr>
          <w:trHeight w:hRule="exact" w:val="1670"/>
        </w:trPr>
        <w:tc>
          <w:tcPr>
            <w:tcW w:w="66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18" w:line="260" w:lineRule="exact"/>
              <w:rPr>
                <w:sz w:val="26"/>
                <w:szCs w:val="26"/>
              </w:rPr>
            </w:pPr>
          </w:p>
          <w:p w:rsidR="002976C4" w:rsidRPr="002976C4" w:rsidRDefault="002976C4" w:rsidP="002976C4">
            <w:pPr>
              <w:ind w:left="226" w:right="232"/>
              <w:jc w:val="center"/>
              <w:rPr>
                <w:rFonts w:ascii="Segoe UI" w:eastAsia="Segoe UI" w:hAnsi="Segoe UI" w:cs="Segoe UI"/>
                <w:sz w:val="22"/>
                <w:szCs w:val="22"/>
              </w:rPr>
            </w:pPr>
            <w:r w:rsidRPr="002976C4">
              <w:rPr>
                <w:rFonts w:ascii="Segoe UI" w:eastAsia="Segoe UI" w:hAnsi="Segoe UI" w:cs="Segoe UI"/>
                <w:sz w:val="22"/>
                <w:szCs w:val="22"/>
              </w:rPr>
              <w:t>3</w:t>
            </w:r>
          </w:p>
        </w:tc>
        <w:tc>
          <w:tcPr>
            <w:tcW w:w="25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2"/>
              <w:ind w:left="105" w:right="128"/>
              <w:rPr>
                <w:rFonts w:ascii="Segoe UI" w:eastAsia="Segoe UI" w:hAnsi="Segoe UI" w:cs="Segoe UI"/>
                <w:sz w:val="22"/>
                <w:szCs w:val="22"/>
              </w:rPr>
            </w:pPr>
            <w:r w:rsidRPr="002976C4">
              <w:rPr>
                <w:rFonts w:ascii="Segoe UI" w:eastAsia="Segoe UI" w:hAnsi="Segoe UI" w:cs="Segoe UI"/>
                <w:spacing w:val="2"/>
                <w:sz w:val="22"/>
                <w:szCs w:val="22"/>
              </w:rPr>
              <w:t>L</w:t>
            </w:r>
            <w:r w:rsidRPr="002976C4">
              <w:rPr>
                <w:rFonts w:ascii="Segoe UI" w:eastAsia="Segoe UI" w:hAnsi="Segoe UI" w:cs="Segoe UI"/>
                <w:sz w:val="22"/>
                <w:szCs w:val="22"/>
              </w:rPr>
              <w:t>iên</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k</w:t>
            </w:r>
            <w:r w:rsidRPr="002976C4">
              <w:rPr>
                <w:rFonts w:ascii="Segoe UI" w:eastAsia="Segoe UI" w:hAnsi="Segoe UI" w:cs="Segoe UI"/>
                <w:spacing w:val="-5"/>
                <w:sz w:val="22"/>
                <w:szCs w:val="22"/>
              </w:rPr>
              <w:t>ế</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v</w:t>
            </w:r>
            <w:r w:rsidRPr="002976C4">
              <w:rPr>
                <w:rFonts w:ascii="Segoe UI" w:eastAsia="Segoe UI" w:hAnsi="Segoe UI" w:cs="Segoe UI"/>
                <w:spacing w:val="-2"/>
                <w:sz w:val="22"/>
                <w:szCs w:val="22"/>
              </w:rPr>
              <w:t>ớ</w:t>
            </w:r>
            <w:r w:rsidRPr="002976C4">
              <w:rPr>
                <w:rFonts w:ascii="Segoe UI" w:eastAsia="Segoe UI" w:hAnsi="Segoe UI" w:cs="Segoe UI"/>
                <w:sz w:val="22"/>
                <w:szCs w:val="22"/>
              </w:rPr>
              <w:t>i</w:t>
            </w:r>
            <w:r w:rsidRPr="002976C4">
              <w:rPr>
                <w:rFonts w:ascii="Segoe UI" w:eastAsia="Segoe UI" w:hAnsi="Segoe UI" w:cs="Segoe UI"/>
                <w:spacing w:val="-3"/>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r</w:t>
            </w:r>
            <w:r w:rsidRPr="002976C4">
              <w:rPr>
                <w:rFonts w:ascii="Segoe UI" w:eastAsia="Segoe UI" w:hAnsi="Segoe UI" w:cs="Segoe UI"/>
                <w:spacing w:val="-2"/>
                <w:sz w:val="22"/>
                <w:szCs w:val="22"/>
              </w:rPr>
              <w:t>a</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m</w:t>
            </w:r>
            <w:r w:rsidRPr="002976C4">
              <w:rPr>
                <w:rFonts w:ascii="Segoe UI" w:eastAsia="Segoe UI" w:hAnsi="Segoe UI" w:cs="Segoe UI"/>
                <w:spacing w:val="-2"/>
                <w:sz w:val="22"/>
                <w:szCs w:val="22"/>
              </w:rPr>
              <w:t>ạ</w:t>
            </w:r>
            <w:r w:rsidRPr="002976C4">
              <w:rPr>
                <w:rFonts w:ascii="Segoe UI" w:eastAsia="Segoe UI" w:hAnsi="Segoe UI" w:cs="Segoe UI"/>
                <w:sz w:val="22"/>
                <w:szCs w:val="22"/>
              </w:rPr>
              <w:t>ng xã hội</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Fa</w:t>
            </w:r>
            <w:r w:rsidRPr="002976C4">
              <w:rPr>
                <w:rFonts w:ascii="Segoe UI" w:eastAsia="Segoe UI" w:hAnsi="Segoe UI" w:cs="Segoe UI"/>
                <w:spacing w:val="-1"/>
                <w:sz w:val="22"/>
                <w:szCs w:val="22"/>
              </w:rPr>
              <w:t>c</w:t>
            </w:r>
            <w:r w:rsidRPr="002976C4">
              <w:rPr>
                <w:rFonts w:ascii="Segoe UI" w:eastAsia="Segoe UI" w:hAnsi="Segoe UI" w:cs="Segoe UI"/>
                <w:sz w:val="22"/>
                <w:szCs w:val="22"/>
              </w:rPr>
              <w:t>ebook</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đễ đ</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những</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st</w:t>
            </w:r>
            <w:r w:rsidRPr="002976C4">
              <w:rPr>
                <w:rFonts w:ascii="Segoe UI" w:eastAsia="Segoe UI" w:hAnsi="Segoe UI" w:cs="Segoe UI"/>
                <w:spacing w:val="-2"/>
                <w:sz w:val="22"/>
                <w:szCs w:val="22"/>
              </w:rPr>
              <w:t>a</w:t>
            </w:r>
            <w:r w:rsidRPr="002976C4">
              <w:rPr>
                <w:rFonts w:ascii="Segoe UI" w:eastAsia="Segoe UI" w:hAnsi="Segoe UI" w:cs="Segoe UI"/>
                <w:spacing w:val="2"/>
                <w:sz w:val="22"/>
                <w:szCs w:val="22"/>
              </w:rPr>
              <w:t>t</w:t>
            </w:r>
            <w:r w:rsidRPr="002976C4">
              <w:rPr>
                <w:rFonts w:ascii="Segoe UI" w:eastAsia="Segoe UI" w:hAnsi="Segoe UI" w:cs="Segoe UI"/>
                <w:spacing w:val="-5"/>
                <w:sz w:val="22"/>
                <w:szCs w:val="22"/>
              </w:rPr>
              <w:t>u</w:t>
            </w:r>
            <w:r w:rsidRPr="002976C4">
              <w:rPr>
                <w:rFonts w:ascii="Segoe UI" w:eastAsia="Segoe UI" w:hAnsi="Segoe UI" w:cs="Segoe UI"/>
                <w:sz w:val="22"/>
                <w:szCs w:val="22"/>
              </w:rPr>
              <w:t>s</w:t>
            </w:r>
            <w:r w:rsidRPr="002976C4">
              <w:rPr>
                <w:rFonts w:ascii="Segoe UI" w:eastAsia="Segoe UI" w:hAnsi="Segoe UI" w:cs="Segoe UI"/>
                <w:spacing w:val="5"/>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ả</w:t>
            </w:r>
            <w:r w:rsidRPr="002976C4">
              <w:rPr>
                <w:rFonts w:ascii="Segoe UI" w:eastAsia="Segoe UI" w:hAnsi="Segoe UI" w:cs="Segoe UI"/>
                <w:sz w:val="22"/>
                <w:szCs w:val="22"/>
              </w:rPr>
              <w:t>m nh</w:t>
            </w:r>
            <w:r w:rsidRPr="002976C4">
              <w:rPr>
                <w:rFonts w:ascii="Segoe UI" w:eastAsia="Segoe UI" w:hAnsi="Segoe UI" w:cs="Segoe UI"/>
                <w:spacing w:val="-2"/>
                <w:sz w:val="22"/>
                <w:szCs w:val="22"/>
              </w:rPr>
              <w:t>ậ</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rên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đ</w:t>
            </w:r>
            <w:r w:rsidRPr="002976C4">
              <w:rPr>
                <w:rFonts w:ascii="Segoe UI" w:eastAsia="Segoe UI" w:hAnsi="Segoe UI" w:cs="Segoe UI"/>
                <w:spacing w:val="-2"/>
                <w:sz w:val="22"/>
                <w:szCs w:val="22"/>
              </w:rPr>
              <w:t>a</w:t>
            </w:r>
            <w:r w:rsidRPr="002976C4">
              <w:rPr>
                <w:rFonts w:ascii="Segoe UI" w:eastAsia="Segoe UI" w:hAnsi="Segoe UI" w:cs="Segoe UI"/>
                <w:sz w:val="22"/>
                <w:szCs w:val="22"/>
              </w:rPr>
              <w:t>ng đư</w:t>
            </w:r>
            <w:r w:rsidRPr="002976C4">
              <w:rPr>
                <w:rFonts w:ascii="Segoe UI" w:eastAsia="Segoe UI" w:hAnsi="Segoe UI" w:cs="Segoe UI"/>
                <w:spacing w:val="-2"/>
                <w:sz w:val="22"/>
                <w:szCs w:val="22"/>
              </w:rPr>
              <w:t>ợ</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dùng.</w:t>
            </w:r>
          </w:p>
        </w:tc>
        <w:tc>
          <w:tcPr>
            <w:tcW w:w="37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2"/>
              <w:ind w:left="100" w:right="123"/>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ho</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phép</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dùng</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login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w:t>
            </w:r>
            <w:r w:rsidRPr="002976C4">
              <w:rPr>
                <w:rFonts w:ascii="Segoe UI" w:eastAsia="Segoe UI" w:hAnsi="Segoe UI" w:cs="Segoe UI"/>
                <w:spacing w:val="-2"/>
                <w:sz w:val="22"/>
                <w:szCs w:val="22"/>
              </w:rPr>
              <w:t>à</w:t>
            </w:r>
            <w:r w:rsidRPr="002976C4">
              <w:rPr>
                <w:rFonts w:ascii="Segoe UI" w:eastAsia="Segoe UI" w:hAnsi="Segoe UI" w:cs="Segoe UI"/>
                <w:sz w:val="22"/>
                <w:szCs w:val="22"/>
              </w:rPr>
              <w:t>o</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pacing w:val="-2"/>
                <w:sz w:val="22"/>
                <w:szCs w:val="22"/>
              </w:rPr>
              <w:t>à</w:t>
            </w:r>
            <w:r w:rsidRPr="002976C4">
              <w:rPr>
                <w:rFonts w:ascii="Segoe UI" w:eastAsia="Segoe UI" w:hAnsi="Segoe UI" w:cs="Segoe UI"/>
                <w:sz w:val="22"/>
                <w:szCs w:val="22"/>
              </w:rPr>
              <w:t xml:space="preserve">i </w:t>
            </w:r>
            <w:r w:rsidRPr="002976C4">
              <w:rPr>
                <w:rFonts w:ascii="Segoe UI" w:eastAsia="Segoe UI" w:hAnsi="Segoe UI" w:cs="Segoe UI"/>
                <w:spacing w:val="1"/>
                <w:sz w:val="22"/>
                <w:szCs w:val="22"/>
              </w:rPr>
              <w:t>k</w:t>
            </w:r>
            <w:r w:rsidRPr="002976C4">
              <w:rPr>
                <w:rFonts w:ascii="Segoe UI" w:eastAsia="Segoe UI" w:hAnsi="Segoe UI" w:cs="Segoe UI"/>
                <w:sz w:val="22"/>
                <w:szCs w:val="22"/>
              </w:rPr>
              <w:t>h</w:t>
            </w:r>
            <w:r w:rsidRPr="002976C4">
              <w:rPr>
                <w:rFonts w:ascii="Segoe UI" w:eastAsia="Segoe UI" w:hAnsi="Segoe UI" w:cs="Segoe UI"/>
                <w:spacing w:val="1"/>
                <w:sz w:val="22"/>
                <w:szCs w:val="22"/>
              </w:rPr>
              <w:t>o</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fa</w:t>
            </w:r>
            <w:r w:rsidRPr="002976C4">
              <w:rPr>
                <w:rFonts w:ascii="Segoe UI" w:eastAsia="Segoe UI" w:hAnsi="Segoe UI" w:cs="Segoe UI"/>
                <w:spacing w:val="-1"/>
                <w:sz w:val="22"/>
                <w:szCs w:val="22"/>
              </w:rPr>
              <w:t>c</w:t>
            </w:r>
            <w:r w:rsidRPr="002976C4">
              <w:rPr>
                <w:rFonts w:ascii="Segoe UI" w:eastAsia="Segoe UI" w:hAnsi="Segoe UI" w:cs="Segoe UI"/>
                <w:sz w:val="22"/>
                <w:szCs w:val="22"/>
              </w:rPr>
              <w:t>ebook</w:t>
            </w:r>
            <w:r w:rsidRPr="002976C4">
              <w:rPr>
                <w:rFonts w:ascii="Segoe UI" w:eastAsia="Segoe UI" w:hAnsi="Segoe UI" w:cs="Segoe UI"/>
                <w:spacing w:val="3"/>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 xml:space="preserve">ủa </w:t>
            </w:r>
            <w:r w:rsidRPr="002976C4">
              <w:rPr>
                <w:rFonts w:ascii="Segoe UI" w:eastAsia="Segoe UI" w:hAnsi="Segoe UI" w:cs="Segoe UI"/>
                <w:spacing w:val="2"/>
                <w:sz w:val="22"/>
                <w:szCs w:val="22"/>
              </w:rPr>
              <w:t>m</w:t>
            </w:r>
            <w:r w:rsidRPr="002976C4">
              <w:rPr>
                <w:rFonts w:ascii="Segoe UI" w:eastAsia="Segoe UI" w:hAnsi="Segoe UI" w:cs="Segoe UI"/>
                <w:sz w:val="22"/>
                <w:szCs w:val="22"/>
              </w:rPr>
              <w:t>ình</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s</w:t>
            </w:r>
            <w:r w:rsidRPr="002976C4">
              <w:rPr>
                <w:rFonts w:ascii="Segoe UI" w:eastAsia="Segoe UI" w:hAnsi="Segoe UI" w:cs="Segoe UI"/>
                <w:spacing w:val="-2"/>
                <w:sz w:val="22"/>
                <w:szCs w:val="22"/>
              </w:rPr>
              <w:t>a</w:t>
            </w:r>
            <w:r w:rsidRPr="002976C4">
              <w:rPr>
                <w:rFonts w:ascii="Segoe UI" w:eastAsia="Segoe UI" w:hAnsi="Segoe UI" w:cs="Segoe UI"/>
                <w:sz w:val="22"/>
                <w:szCs w:val="22"/>
              </w:rPr>
              <w:t>u</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đó đ</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những</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st</w:t>
            </w:r>
            <w:r w:rsidRPr="002976C4">
              <w:rPr>
                <w:rFonts w:ascii="Segoe UI" w:eastAsia="Segoe UI" w:hAnsi="Segoe UI" w:cs="Segoe UI"/>
                <w:spacing w:val="-2"/>
                <w:sz w:val="22"/>
                <w:szCs w:val="22"/>
              </w:rPr>
              <w:t>a</w:t>
            </w:r>
            <w:r w:rsidRPr="002976C4">
              <w:rPr>
                <w:rFonts w:ascii="Segoe UI" w:eastAsia="Segoe UI" w:hAnsi="Segoe UI" w:cs="Segoe UI"/>
                <w:spacing w:val="2"/>
                <w:sz w:val="22"/>
                <w:szCs w:val="22"/>
              </w:rPr>
              <w:t>t</w:t>
            </w:r>
            <w:r w:rsidRPr="002976C4">
              <w:rPr>
                <w:rFonts w:ascii="Segoe UI" w:eastAsia="Segoe UI" w:hAnsi="Segoe UI" w:cs="Segoe UI"/>
                <w:spacing w:val="-5"/>
                <w:sz w:val="22"/>
                <w:szCs w:val="22"/>
              </w:rPr>
              <w:t>u</w:t>
            </w:r>
            <w:r w:rsidRPr="002976C4">
              <w:rPr>
                <w:rFonts w:ascii="Segoe UI" w:eastAsia="Segoe UI" w:hAnsi="Segoe UI" w:cs="Segoe UI"/>
                <w:spacing w:val="2"/>
                <w:sz w:val="22"/>
                <w:szCs w:val="22"/>
              </w:rPr>
              <w:t>s</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ả</w:t>
            </w:r>
            <w:r w:rsidRPr="002976C4">
              <w:rPr>
                <w:rFonts w:ascii="Segoe UI" w:eastAsia="Segoe UI" w:hAnsi="Segoe UI" w:cs="Segoe UI"/>
                <w:sz w:val="22"/>
                <w:szCs w:val="22"/>
              </w:rPr>
              <w:t>m nh</w:t>
            </w:r>
            <w:r w:rsidRPr="002976C4">
              <w:rPr>
                <w:rFonts w:ascii="Segoe UI" w:eastAsia="Segoe UI" w:hAnsi="Segoe UI" w:cs="Segoe UI"/>
                <w:spacing w:val="-2"/>
                <w:sz w:val="22"/>
                <w:szCs w:val="22"/>
              </w:rPr>
              <w:t>ậ</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về</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 h</w:t>
            </w:r>
            <w:r w:rsidRPr="002976C4">
              <w:rPr>
                <w:rFonts w:ascii="Segoe UI" w:eastAsia="Segoe UI" w:hAnsi="Segoe UI" w:cs="Segoe UI"/>
                <w:spacing w:val="-2"/>
                <w:sz w:val="22"/>
                <w:szCs w:val="22"/>
              </w:rPr>
              <w:t>á</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lên</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hính</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r</w:t>
            </w:r>
            <w:r w:rsidRPr="002976C4">
              <w:rPr>
                <w:rFonts w:ascii="Segoe UI" w:eastAsia="Segoe UI" w:hAnsi="Segoe UI" w:cs="Segoe UI"/>
                <w:spacing w:val="-2"/>
                <w:sz w:val="22"/>
                <w:szCs w:val="22"/>
              </w:rPr>
              <w:t>a</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á nh</w:t>
            </w:r>
            <w:r w:rsidRPr="002976C4">
              <w:rPr>
                <w:rFonts w:ascii="Segoe UI" w:eastAsia="Segoe UI" w:hAnsi="Segoe UI" w:cs="Segoe UI"/>
                <w:spacing w:val="-2"/>
                <w:sz w:val="22"/>
                <w:szCs w:val="22"/>
              </w:rPr>
              <w:t>â</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để</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 xml:space="preserve">hia </w:t>
            </w:r>
            <w:r w:rsidRPr="002976C4">
              <w:rPr>
                <w:rFonts w:ascii="Segoe UI" w:eastAsia="Segoe UI" w:hAnsi="Segoe UI" w:cs="Segoe UI"/>
                <w:spacing w:val="3"/>
                <w:sz w:val="22"/>
                <w:szCs w:val="22"/>
              </w:rPr>
              <w:t>s</w:t>
            </w:r>
            <w:r w:rsidRPr="002976C4">
              <w:rPr>
                <w:rFonts w:ascii="Segoe UI" w:eastAsia="Segoe UI" w:hAnsi="Segoe UI" w:cs="Segoe UI"/>
                <w:sz w:val="22"/>
                <w:szCs w:val="22"/>
              </w:rPr>
              <w:t>ẽ</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w:t>
            </w:r>
            <w:r w:rsidRPr="002976C4">
              <w:rPr>
                <w:rFonts w:ascii="Segoe UI" w:eastAsia="Segoe UI" w:hAnsi="Segoe UI" w:cs="Segoe UI"/>
                <w:spacing w:val="-2"/>
                <w:sz w:val="22"/>
                <w:szCs w:val="22"/>
              </w:rPr>
              <w:t>ớ</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ạ</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bè</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và</w:t>
            </w:r>
            <w:r w:rsidRPr="002976C4">
              <w:rPr>
                <w:rFonts w:ascii="Segoe UI" w:eastAsia="Segoe UI" w:hAnsi="Segoe UI" w:cs="Segoe UI"/>
                <w:spacing w:val="-4"/>
                <w:sz w:val="22"/>
                <w:szCs w:val="22"/>
              </w:rPr>
              <w:t xml:space="preserve"> </w:t>
            </w:r>
            <w:r w:rsidRPr="002976C4">
              <w:rPr>
                <w:rFonts w:ascii="Segoe UI" w:eastAsia="Segoe UI" w:hAnsi="Segoe UI" w:cs="Segoe UI"/>
                <w:spacing w:val="2"/>
                <w:sz w:val="22"/>
                <w:szCs w:val="22"/>
              </w:rPr>
              <w:t>m</w:t>
            </w:r>
            <w:r w:rsidRPr="002976C4">
              <w:rPr>
                <w:rFonts w:ascii="Segoe UI" w:eastAsia="Segoe UI" w:hAnsi="Segoe UI" w:cs="Segoe UI"/>
                <w:sz w:val="22"/>
                <w:szCs w:val="22"/>
              </w:rPr>
              <w:t>ọi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p>
        </w:tc>
        <w:tc>
          <w:tcPr>
            <w:tcW w:w="3254"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18" w:line="260" w:lineRule="exact"/>
              <w:rPr>
                <w:sz w:val="26"/>
                <w:szCs w:val="26"/>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hức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â</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a</w:t>
            </w:r>
            <w:r w:rsidRPr="002976C4">
              <w:rPr>
                <w:rFonts w:ascii="Segoe UI" w:eastAsia="Segoe UI" w:hAnsi="Segoe UI" w:cs="Segoe UI"/>
                <w:sz w:val="22"/>
                <w:szCs w:val="22"/>
              </w:rPr>
              <w:t>o</w:t>
            </w:r>
          </w:p>
        </w:tc>
      </w:tr>
      <w:tr w:rsidR="002976C4" w:rsidRPr="002976C4" w:rsidTr="00557001">
        <w:trPr>
          <w:trHeight w:hRule="exact" w:val="696"/>
        </w:trPr>
        <w:tc>
          <w:tcPr>
            <w:tcW w:w="66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4" w:line="180" w:lineRule="exact"/>
              <w:rPr>
                <w:sz w:val="19"/>
                <w:szCs w:val="19"/>
              </w:rPr>
            </w:pPr>
          </w:p>
          <w:p w:rsidR="002976C4" w:rsidRPr="002976C4" w:rsidRDefault="002976C4" w:rsidP="002976C4">
            <w:pPr>
              <w:ind w:left="226" w:right="232"/>
              <w:jc w:val="center"/>
              <w:rPr>
                <w:rFonts w:ascii="Segoe UI" w:eastAsia="Segoe UI" w:hAnsi="Segoe UI" w:cs="Segoe UI"/>
                <w:sz w:val="22"/>
                <w:szCs w:val="22"/>
              </w:rPr>
            </w:pPr>
            <w:r w:rsidRPr="002976C4">
              <w:rPr>
                <w:rFonts w:ascii="Segoe UI" w:eastAsia="Segoe UI" w:hAnsi="Segoe UI" w:cs="Segoe UI"/>
                <w:sz w:val="22"/>
                <w:szCs w:val="22"/>
              </w:rPr>
              <w:t>4</w:t>
            </w:r>
          </w:p>
        </w:tc>
        <w:tc>
          <w:tcPr>
            <w:tcW w:w="25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2"/>
              <w:ind w:left="105" w:right="169"/>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ho</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phép</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do</w:t>
            </w:r>
            <w:r w:rsidRPr="002976C4">
              <w:rPr>
                <w:rFonts w:ascii="Segoe UI" w:eastAsia="Segoe UI" w:hAnsi="Segoe UI" w:cs="Segoe UI"/>
                <w:spacing w:val="-1"/>
                <w:sz w:val="22"/>
                <w:szCs w:val="22"/>
              </w:rPr>
              <w:t>w</w:t>
            </w:r>
            <w:r w:rsidRPr="002976C4">
              <w:rPr>
                <w:rFonts w:ascii="Segoe UI" w:eastAsia="Segoe UI" w:hAnsi="Segoe UI" w:cs="Segoe UI"/>
                <w:sz w:val="22"/>
                <w:szCs w:val="22"/>
              </w:rPr>
              <w:t>nlo</w:t>
            </w:r>
            <w:r w:rsidRPr="002976C4">
              <w:rPr>
                <w:rFonts w:ascii="Segoe UI" w:eastAsia="Segoe UI" w:hAnsi="Segoe UI" w:cs="Segoe UI"/>
                <w:spacing w:val="-2"/>
                <w:sz w:val="22"/>
                <w:szCs w:val="22"/>
              </w:rPr>
              <w:t>a</w:t>
            </w:r>
            <w:r w:rsidRPr="002976C4">
              <w:rPr>
                <w:rFonts w:ascii="Segoe UI" w:eastAsia="Segoe UI" w:hAnsi="Segoe UI" w:cs="Segoe UI"/>
                <w:sz w:val="22"/>
                <w:szCs w:val="22"/>
              </w:rPr>
              <w:t>d những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 xml:space="preserve">t </w:t>
            </w:r>
            <w:r w:rsidRPr="002976C4">
              <w:rPr>
                <w:rFonts w:ascii="Segoe UI" w:eastAsia="Segoe UI" w:hAnsi="Segoe UI" w:cs="Segoe UI"/>
                <w:spacing w:val="2"/>
                <w:sz w:val="22"/>
                <w:szCs w:val="22"/>
              </w:rPr>
              <w:t>t</w:t>
            </w:r>
            <w:r w:rsidRPr="002976C4">
              <w:rPr>
                <w:rFonts w:ascii="Segoe UI" w:eastAsia="Segoe UI" w:hAnsi="Segoe UI" w:cs="Segoe UI"/>
                <w:sz w:val="22"/>
                <w:szCs w:val="22"/>
              </w:rPr>
              <w:t xml:space="preserve">ìm </w:t>
            </w:r>
            <w:r w:rsidRPr="002976C4">
              <w:rPr>
                <w:rFonts w:ascii="Segoe UI" w:eastAsia="Segoe UI" w:hAnsi="Segoe UI" w:cs="Segoe UI"/>
                <w:spacing w:val="1"/>
                <w:sz w:val="22"/>
                <w:szCs w:val="22"/>
              </w:rPr>
              <w:t>k</w:t>
            </w:r>
            <w:r w:rsidRPr="002976C4">
              <w:rPr>
                <w:rFonts w:ascii="Segoe UI" w:eastAsia="Segoe UI" w:hAnsi="Segoe UI" w:cs="Segoe UI"/>
                <w:spacing w:val="-1"/>
                <w:sz w:val="22"/>
                <w:szCs w:val="22"/>
              </w:rPr>
              <w:t>i</w:t>
            </w:r>
            <w:r w:rsidRPr="002976C4">
              <w:rPr>
                <w:rFonts w:ascii="Segoe UI" w:eastAsia="Segoe UI" w:hAnsi="Segoe UI" w:cs="Segoe UI"/>
                <w:spacing w:val="-5"/>
                <w:sz w:val="22"/>
                <w:szCs w:val="22"/>
              </w:rPr>
              <w:t>ế</w:t>
            </w:r>
            <w:r w:rsidRPr="002976C4">
              <w:rPr>
                <w:rFonts w:ascii="Segoe UI" w:eastAsia="Segoe UI" w:hAnsi="Segoe UI" w:cs="Segoe UI"/>
                <w:sz w:val="22"/>
                <w:szCs w:val="22"/>
              </w:rPr>
              <w:t>m</w:t>
            </w:r>
          </w:p>
        </w:tc>
        <w:tc>
          <w:tcPr>
            <w:tcW w:w="37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2"/>
              <w:ind w:left="100"/>
              <w:rPr>
                <w:rFonts w:ascii="Segoe UI" w:eastAsia="Segoe UI" w:hAnsi="Segoe UI" w:cs="Segoe UI"/>
                <w:sz w:val="22"/>
                <w:szCs w:val="22"/>
              </w:rPr>
            </w:pPr>
            <w:r w:rsidRPr="002976C4">
              <w:rPr>
                <w:rFonts w:ascii="Segoe UI" w:eastAsia="Segoe UI" w:hAnsi="Segoe UI" w:cs="Segoe UI"/>
                <w:spacing w:val="2"/>
                <w:sz w:val="22"/>
                <w:szCs w:val="22"/>
              </w:rPr>
              <w:t>K</w:t>
            </w:r>
            <w:r w:rsidRPr="002976C4">
              <w:rPr>
                <w:rFonts w:ascii="Segoe UI" w:eastAsia="Segoe UI" w:hAnsi="Segoe UI" w:cs="Segoe UI"/>
                <w:sz w:val="22"/>
                <w:szCs w:val="22"/>
              </w:rPr>
              <w:t>hi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dùng</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online</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ó</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hể</w:t>
            </w:r>
          </w:p>
          <w:p w:rsidR="002976C4" w:rsidRPr="002976C4" w:rsidRDefault="002976C4" w:rsidP="002976C4">
            <w:pPr>
              <w:ind w:left="100"/>
              <w:rPr>
                <w:rFonts w:ascii="Segoe UI" w:eastAsia="Segoe UI" w:hAnsi="Segoe UI" w:cs="Segoe UI"/>
                <w:sz w:val="22"/>
                <w:szCs w:val="22"/>
              </w:rPr>
            </w:pPr>
            <w:r w:rsidRPr="002976C4">
              <w:rPr>
                <w:rFonts w:ascii="Segoe UI" w:eastAsia="Segoe UI" w:hAnsi="Segoe UI" w:cs="Segoe UI"/>
                <w:sz w:val="22"/>
                <w:szCs w:val="22"/>
              </w:rPr>
              <w:t>do</w:t>
            </w:r>
            <w:r w:rsidRPr="002976C4">
              <w:rPr>
                <w:rFonts w:ascii="Segoe UI" w:eastAsia="Segoe UI" w:hAnsi="Segoe UI" w:cs="Segoe UI"/>
                <w:spacing w:val="-1"/>
                <w:sz w:val="22"/>
                <w:szCs w:val="22"/>
              </w:rPr>
              <w:t>w</w:t>
            </w:r>
            <w:r w:rsidRPr="002976C4">
              <w:rPr>
                <w:rFonts w:ascii="Segoe UI" w:eastAsia="Segoe UI" w:hAnsi="Segoe UI" w:cs="Segoe UI"/>
                <w:sz w:val="22"/>
                <w:szCs w:val="22"/>
              </w:rPr>
              <w:t>nlo</w:t>
            </w:r>
            <w:r w:rsidRPr="002976C4">
              <w:rPr>
                <w:rFonts w:ascii="Segoe UI" w:eastAsia="Segoe UI" w:hAnsi="Segoe UI" w:cs="Segoe UI"/>
                <w:spacing w:val="-2"/>
                <w:sz w:val="22"/>
                <w:szCs w:val="22"/>
              </w:rPr>
              <w:t>a</w:t>
            </w:r>
            <w:r w:rsidRPr="002976C4">
              <w:rPr>
                <w:rFonts w:ascii="Segoe UI" w:eastAsia="Segoe UI" w:hAnsi="Segoe UI" w:cs="Segoe UI"/>
                <w:sz w:val="22"/>
                <w:szCs w:val="22"/>
              </w:rPr>
              <w:t>d</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nh</w:t>
            </w:r>
            <w:r w:rsidRPr="002976C4">
              <w:rPr>
                <w:rFonts w:ascii="Segoe UI" w:eastAsia="Segoe UI" w:hAnsi="Segoe UI" w:cs="Segoe UI"/>
                <w:spacing w:val="-2"/>
                <w:sz w:val="22"/>
                <w:szCs w:val="22"/>
              </w:rPr>
              <w:t>ạ</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pacing w:val="2"/>
                <w:sz w:val="22"/>
                <w:szCs w:val="22"/>
              </w:rPr>
              <w:t>m</w:t>
            </w:r>
            <w:r w:rsidRPr="002976C4">
              <w:rPr>
                <w:rFonts w:ascii="Segoe UI" w:eastAsia="Segoe UI" w:hAnsi="Segoe UI" w:cs="Segoe UI"/>
                <w:sz w:val="22"/>
                <w:szCs w:val="22"/>
              </w:rPr>
              <w:t>ình</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hí</w:t>
            </w:r>
            <w:r w:rsidRPr="002976C4">
              <w:rPr>
                <w:rFonts w:ascii="Segoe UI" w:eastAsia="Segoe UI" w:hAnsi="Segoe UI" w:cs="Segoe UI"/>
                <w:spacing w:val="-1"/>
                <w:sz w:val="22"/>
                <w:szCs w:val="22"/>
              </w:rPr>
              <w:t>c</w:t>
            </w:r>
            <w:r w:rsidRPr="002976C4">
              <w:rPr>
                <w:rFonts w:ascii="Segoe UI" w:eastAsia="Segoe UI" w:hAnsi="Segoe UI" w:cs="Segoe UI"/>
                <w:sz w:val="22"/>
                <w:szCs w:val="22"/>
              </w:rPr>
              <w:t>h</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về</w:t>
            </w:r>
            <w:r w:rsidRPr="002976C4">
              <w:rPr>
                <w:rFonts w:ascii="Segoe UI" w:eastAsia="Segoe UI" w:hAnsi="Segoe UI" w:cs="Segoe UI"/>
                <w:spacing w:val="-3"/>
                <w:sz w:val="22"/>
                <w:szCs w:val="22"/>
              </w:rPr>
              <w:t xml:space="preserve"> </w:t>
            </w:r>
            <w:r w:rsidRPr="002976C4">
              <w:rPr>
                <w:rFonts w:ascii="Segoe UI" w:eastAsia="Segoe UI" w:hAnsi="Segoe UI" w:cs="Segoe UI"/>
                <w:spacing w:val="2"/>
                <w:sz w:val="22"/>
                <w:szCs w:val="22"/>
              </w:rPr>
              <w:t>m</w:t>
            </w:r>
            <w:r w:rsidRPr="002976C4">
              <w:rPr>
                <w:rFonts w:ascii="Segoe UI" w:eastAsia="Segoe UI" w:hAnsi="Segoe UI" w:cs="Segoe UI"/>
                <w:spacing w:val="-2"/>
                <w:sz w:val="22"/>
                <w:szCs w:val="22"/>
              </w:rPr>
              <w:t>á</w:t>
            </w:r>
            <w:r w:rsidRPr="002976C4">
              <w:rPr>
                <w:rFonts w:ascii="Segoe UI" w:eastAsia="Segoe UI" w:hAnsi="Segoe UI" w:cs="Segoe UI"/>
                <w:sz w:val="22"/>
                <w:szCs w:val="22"/>
              </w:rPr>
              <w:t>y</w:t>
            </w:r>
          </w:p>
        </w:tc>
        <w:tc>
          <w:tcPr>
            <w:tcW w:w="3254"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 w:line="180" w:lineRule="exact"/>
              <w:rPr>
                <w:sz w:val="18"/>
                <w:szCs w:val="18"/>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hức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â</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a</w:t>
            </w:r>
            <w:r w:rsidRPr="002976C4">
              <w:rPr>
                <w:rFonts w:ascii="Segoe UI" w:eastAsia="Segoe UI" w:hAnsi="Segoe UI" w:cs="Segoe UI"/>
                <w:sz w:val="22"/>
                <w:szCs w:val="22"/>
              </w:rPr>
              <w:t>o</w:t>
            </w:r>
          </w:p>
        </w:tc>
      </w:tr>
    </w:tbl>
    <w:p w:rsidR="002976C4" w:rsidRDefault="002976C4" w:rsidP="002976C4">
      <w:pPr>
        <w:pStyle w:val="Heading20"/>
        <w:ind w:firstLine="720"/>
      </w:pPr>
    </w:p>
    <w:p w:rsidR="002976C4" w:rsidRDefault="002976C4" w:rsidP="002976C4">
      <w:pPr>
        <w:pStyle w:val="Heading20"/>
        <w:ind w:firstLine="720"/>
      </w:pPr>
    </w:p>
    <w:p w:rsidR="002976C4" w:rsidRDefault="002976C4" w:rsidP="002976C4">
      <w:pPr>
        <w:pStyle w:val="Heading20"/>
        <w:ind w:firstLine="720"/>
        <w:outlineLvl w:val="1"/>
      </w:pPr>
      <w:r>
        <w:t>4.2 Giao diện</w:t>
      </w:r>
    </w:p>
    <w:p w:rsidR="002976C4" w:rsidRPr="00DF313F" w:rsidRDefault="002976C4" w:rsidP="002976C4">
      <w:pPr>
        <w:rPr>
          <w:szCs w:val="28"/>
        </w:rPr>
      </w:pPr>
      <w:r w:rsidRPr="00DF313F">
        <w:rPr>
          <w:szCs w:val="28"/>
        </w:rPr>
        <w:br/>
        <w:t>1. Giao diện chính của chương trình có luôn thanh điều chỉnh âm nhạc tích hợp play, pause, next, back, repeat và shuffe cho người dùng tiện hơn trong việc sử dụng</w:t>
      </w:r>
    </w:p>
    <w:p w:rsidR="002976C4" w:rsidRPr="00DF313F" w:rsidRDefault="002976C4" w:rsidP="002976C4">
      <w:pPr>
        <w:jc w:val="center"/>
        <w:rPr>
          <w:szCs w:val="28"/>
        </w:rPr>
      </w:pPr>
      <w:r>
        <w:rPr>
          <w:noProof/>
          <w:szCs w:val="28"/>
        </w:rPr>
        <w:drawing>
          <wp:inline distT="0" distB="0" distL="0" distR="0">
            <wp:extent cx="2876550" cy="581025"/>
            <wp:effectExtent l="0" t="0" r="0" b="9525"/>
            <wp:docPr id="114" name="Picture 11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581025"/>
                    </a:xfrm>
                    <a:prstGeom prst="rect">
                      <a:avLst/>
                    </a:prstGeom>
                    <a:noFill/>
                    <a:ln>
                      <a:noFill/>
                    </a:ln>
                  </pic:spPr>
                </pic:pic>
              </a:graphicData>
            </a:graphic>
          </wp:inline>
        </w:drawing>
      </w:r>
    </w:p>
    <w:p w:rsidR="002976C4" w:rsidRDefault="002976C4" w:rsidP="002976C4">
      <w:pPr>
        <w:jc w:val="center"/>
        <w:rPr>
          <w:szCs w:val="28"/>
        </w:rPr>
      </w:pPr>
    </w:p>
    <w:p w:rsidR="002976C4" w:rsidRPr="00DF313F" w:rsidRDefault="002976C4" w:rsidP="002976C4">
      <w:pPr>
        <w:jc w:val="center"/>
        <w:rPr>
          <w:szCs w:val="28"/>
        </w:rPr>
      </w:pPr>
    </w:p>
    <w:p w:rsidR="002976C4" w:rsidRDefault="002976C4" w:rsidP="002976C4">
      <w:r w:rsidRPr="00DF313F">
        <w:rPr>
          <w:szCs w:val="28"/>
        </w:rPr>
        <w:t>2. Thanh chạy đoạn nhạc lớn hơn giúp người dùng chọn kéo đến khúc nhạc muốn nghe dễ dàng hơn</w:t>
      </w:r>
      <w:r>
        <w:br/>
      </w:r>
    </w:p>
    <w:p w:rsidR="002976C4" w:rsidRDefault="002976C4" w:rsidP="002976C4">
      <w:pPr>
        <w:jc w:val="center"/>
      </w:pPr>
      <w:r>
        <w:rPr>
          <w:noProof/>
        </w:rPr>
        <w:drawing>
          <wp:inline distT="0" distB="0" distL="0" distR="0">
            <wp:extent cx="3171825" cy="342900"/>
            <wp:effectExtent l="0" t="0" r="9525" b="0"/>
            <wp:docPr id="113" name="Picture 11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342900"/>
                    </a:xfrm>
                    <a:prstGeom prst="rect">
                      <a:avLst/>
                    </a:prstGeom>
                    <a:noFill/>
                    <a:ln>
                      <a:noFill/>
                    </a:ln>
                  </pic:spPr>
                </pic:pic>
              </a:graphicData>
            </a:graphic>
          </wp:inline>
        </w:drawing>
      </w:r>
    </w:p>
    <w:p w:rsidR="002976C4" w:rsidRDefault="002976C4" w:rsidP="002976C4">
      <w:pPr>
        <w:jc w:val="center"/>
      </w:pPr>
    </w:p>
    <w:p w:rsidR="002976C4" w:rsidRDefault="002976C4" w:rsidP="002976C4">
      <w:pPr>
        <w:rPr>
          <w:szCs w:val="28"/>
        </w:rPr>
      </w:pPr>
      <w:r w:rsidRPr="002D1DEB">
        <w:rPr>
          <w:szCs w:val="28"/>
        </w:rPr>
        <w:t xml:space="preserve">3. Toàn bộ chương trình là một panorama người dùng chỉ cần lướt qua lướt lại là chuyển sang library music dễ dàng hơn để xem danh sách các bài hát mà không cần phải bấm button nào cả và chuyển lại now playing. </w:t>
      </w:r>
      <w:proofErr w:type="gramStart"/>
      <w:r w:rsidRPr="002D1DEB">
        <w:rPr>
          <w:szCs w:val="28"/>
        </w:rPr>
        <w:t>Đây là điểm mà hầu như các chương trình nghe hiện có rất ít dùng.</w:t>
      </w:r>
      <w:proofErr w:type="gramEnd"/>
    </w:p>
    <w:p w:rsidR="002976C4" w:rsidRDefault="002976C4" w:rsidP="002976C4">
      <w:pPr>
        <w:rPr>
          <w:szCs w:val="28"/>
        </w:rPr>
      </w:pPr>
    </w:p>
    <w:p w:rsidR="002976C4" w:rsidRDefault="002976C4" w:rsidP="002976C4">
      <w:pPr>
        <w:rPr>
          <w:szCs w:val="28"/>
        </w:rPr>
      </w:pPr>
      <w:r>
        <w:rPr>
          <w:szCs w:val="28"/>
        </w:rPr>
        <w:t xml:space="preserve">4. Hỗ trợ thanh tìm kiếm các bản nhạc ngay trên danh sách các bài hát người dùng muốn nghe bài hát nào chỉ cần nhập vào tên là hiển thị ra ngay không cần phải lướt từ trên xuống như hai phần mềm ở mục 1. </w:t>
      </w:r>
    </w:p>
    <w:p w:rsidR="002976C4" w:rsidRDefault="002976C4" w:rsidP="002976C4">
      <w:pPr>
        <w:jc w:val="center"/>
        <w:rPr>
          <w:szCs w:val="28"/>
        </w:rPr>
      </w:pPr>
      <w:r>
        <w:rPr>
          <w:noProof/>
          <w:szCs w:val="28"/>
        </w:rPr>
        <w:drawing>
          <wp:inline distT="0" distB="0" distL="0" distR="0">
            <wp:extent cx="3038475" cy="590550"/>
            <wp:effectExtent l="0" t="0" r="9525" b="0"/>
            <wp:docPr id="115" name="Picture 115"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590550"/>
                    </a:xfrm>
                    <a:prstGeom prst="rect">
                      <a:avLst/>
                    </a:prstGeom>
                    <a:noFill/>
                    <a:ln>
                      <a:noFill/>
                    </a:ln>
                  </pic:spPr>
                </pic:pic>
              </a:graphicData>
            </a:graphic>
          </wp:inline>
        </w:drawing>
      </w:r>
    </w:p>
    <w:p w:rsidR="00A24136" w:rsidRDefault="00A24136" w:rsidP="002976C4">
      <w:pPr>
        <w:pStyle w:val="Heading20"/>
        <w:jc w:val="center"/>
      </w:pPr>
      <w:r>
        <w:br w:type="page"/>
      </w:r>
    </w:p>
    <w:p w:rsidR="002976C4" w:rsidRDefault="002976C4" w:rsidP="002976C4">
      <w:pPr>
        <w:rPr>
          <w:rFonts w:eastAsia="Segoe UI"/>
        </w:rPr>
      </w:pPr>
    </w:p>
    <w:p w:rsidR="00EC5860" w:rsidRPr="0027726F" w:rsidRDefault="00F91750" w:rsidP="0027726F">
      <w:pPr>
        <w:pStyle w:val="Heading1"/>
        <w:outlineLvl w:val="0"/>
      </w:pPr>
      <w:bookmarkStart w:id="10" w:name="_Toc383735799"/>
      <w:r>
        <w:rPr>
          <w:noProof/>
        </w:rPr>
        <w:drawing>
          <wp:anchor distT="0" distB="0" distL="114300" distR="114300" simplePos="0" relativeHeight="251658240" behindDoc="1" locked="0" layoutInCell="1" allowOverlap="1" wp14:anchorId="0C588BB7" wp14:editId="3BF4B2E3">
            <wp:simplePos x="0" y="0"/>
            <wp:positionH relativeFrom="page">
              <wp:posOffset>4351020</wp:posOffset>
            </wp:positionH>
            <wp:positionV relativeFrom="page">
              <wp:posOffset>432435</wp:posOffset>
            </wp:positionV>
            <wp:extent cx="3020695" cy="2621280"/>
            <wp:effectExtent l="0" t="0" r="8255" b="7620"/>
            <wp:wrapNone/>
            <wp:docPr id="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0695" cy="2621280"/>
                    </a:xfrm>
                    <a:prstGeom prst="rect">
                      <a:avLst/>
                    </a:prstGeom>
                    <a:noFill/>
                  </pic:spPr>
                </pic:pic>
              </a:graphicData>
            </a:graphic>
            <wp14:sizeRelH relativeFrom="page">
              <wp14:pctWidth>0</wp14:pctWidth>
            </wp14:sizeRelH>
            <wp14:sizeRelV relativeFrom="page">
              <wp14:pctHeight>0</wp14:pctHeight>
            </wp14:sizeRelV>
          </wp:anchor>
        </w:drawing>
      </w:r>
      <w:r w:rsidR="005A2D15" w:rsidRPr="0027726F">
        <w:rPr>
          <w:b/>
          <w:color w:val="006FBF"/>
          <w:spacing w:val="2"/>
          <w:position w:val="-3"/>
          <w:sz w:val="40"/>
          <w:szCs w:val="40"/>
        </w:rPr>
        <w:t>TH</w:t>
      </w:r>
      <w:r w:rsidR="005A2D15" w:rsidRPr="0027726F">
        <w:rPr>
          <w:b/>
          <w:color w:val="006FBF"/>
          <w:spacing w:val="1"/>
          <w:position w:val="-3"/>
          <w:sz w:val="40"/>
          <w:szCs w:val="40"/>
        </w:rPr>
        <w:t>Ô</w:t>
      </w:r>
      <w:r w:rsidR="005A2D15" w:rsidRPr="0027726F">
        <w:rPr>
          <w:b/>
          <w:color w:val="006FBF"/>
          <w:spacing w:val="2"/>
          <w:position w:val="-3"/>
          <w:sz w:val="40"/>
          <w:szCs w:val="40"/>
        </w:rPr>
        <w:t>N</w:t>
      </w:r>
      <w:r w:rsidR="005A2D15" w:rsidRPr="0027726F">
        <w:rPr>
          <w:b/>
          <w:color w:val="006FBF"/>
          <w:position w:val="-3"/>
          <w:sz w:val="40"/>
          <w:szCs w:val="40"/>
        </w:rPr>
        <w:t>G</w:t>
      </w:r>
      <w:r w:rsidR="005A2D15" w:rsidRPr="0027726F">
        <w:rPr>
          <w:b/>
          <w:color w:val="006FBF"/>
          <w:spacing w:val="-14"/>
          <w:position w:val="-3"/>
          <w:sz w:val="40"/>
          <w:szCs w:val="40"/>
        </w:rPr>
        <w:t xml:space="preserve"> </w:t>
      </w:r>
      <w:r w:rsidR="005A2D15" w:rsidRPr="0027726F">
        <w:rPr>
          <w:b/>
          <w:color w:val="006FBF"/>
          <w:spacing w:val="2"/>
          <w:position w:val="-3"/>
          <w:sz w:val="40"/>
          <w:szCs w:val="40"/>
        </w:rPr>
        <w:t>T</w:t>
      </w:r>
      <w:r w:rsidR="005A2D15" w:rsidRPr="0027726F">
        <w:rPr>
          <w:b/>
          <w:color w:val="006FBF"/>
          <w:spacing w:val="-1"/>
          <w:position w:val="-3"/>
          <w:sz w:val="40"/>
          <w:szCs w:val="40"/>
        </w:rPr>
        <w:t>I</w:t>
      </w:r>
      <w:r w:rsidR="005A2D15" w:rsidRPr="0027726F">
        <w:rPr>
          <w:b/>
          <w:color w:val="006FBF"/>
          <w:position w:val="-3"/>
          <w:sz w:val="40"/>
          <w:szCs w:val="40"/>
        </w:rPr>
        <w:t>N</w:t>
      </w:r>
      <w:r w:rsidR="005A2D15" w:rsidRPr="0027726F">
        <w:rPr>
          <w:b/>
          <w:color w:val="006FBF"/>
          <w:spacing w:val="-4"/>
          <w:position w:val="-3"/>
          <w:sz w:val="40"/>
          <w:szCs w:val="40"/>
        </w:rPr>
        <w:t xml:space="preserve"> </w:t>
      </w:r>
      <w:r w:rsidR="005A2D15" w:rsidRPr="0027726F">
        <w:rPr>
          <w:b/>
          <w:color w:val="006FBF"/>
          <w:spacing w:val="3"/>
          <w:position w:val="-3"/>
          <w:sz w:val="40"/>
          <w:szCs w:val="40"/>
        </w:rPr>
        <w:t>C</w:t>
      </w:r>
      <w:r w:rsidR="005A2D15" w:rsidRPr="0027726F">
        <w:rPr>
          <w:b/>
          <w:color w:val="006FBF"/>
          <w:spacing w:val="1"/>
          <w:position w:val="-3"/>
          <w:sz w:val="40"/>
          <w:szCs w:val="40"/>
        </w:rPr>
        <w:t>Ủ</w:t>
      </w:r>
      <w:r w:rsidR="005A2D15" w:rsidRPr="0027726F">
        <w:rPr>
          <w:b/>
          <w:color w:val="006FBF"/>
          <w:position w:val="-3"/>
          <w:sz w:val="40"/>
          <w:szCs w:val="40"/>
        </w:rPr>
        <w:t>A</w:t>
      </w:r>
      <w:r w:rsidR="005A2D15" w:rsidRPr="0027726F">
        <w:rPr>
          <w:b/>
          <w:color w:val="006FBF"/>
          <w:spacing w:val="-8"/>
          <w:position w:val="-3"/>
          <w:sz w:val="40"/>
          <w:szCs w:val="40"/>
        </w:rPr>
        <w:t xml:space="preserve"> </w:t>
      </w:r>
      <w:r w:rsidR="005A2D15" w:rsidRPr="0027726F">
        <w:rPr>
          <w:b/>
          <w:color w:val="006FBF"/>
          <w:spacing w:val="2"/>
          <w:position w:val="-3"/>
          <w:sz w:val="40"/>
          <w:szCs w:val="40"/>
        </w:rPr>
        <w:t>NH</w:t>
      </w:r>
      <w:r w:rsidR="005A2D15" w:rsidRPr="0027726F">
        <w:rPr>
          <w:b/>
          <w:color w:val="006FBF"/>
          <w:spacing w:val="1"/>
          <w:position w:val="-3"/>
          <w:sz w:val="40"/>
          <w:szCs w:val="40"/>
        </w:rPr>
        <w:t>Ó</w:t>
      </w:r>
      <w:r w:rsidR="005A2D15" w:rsidRPr="0027726F">
        <w:rPr>
          <w:b/>
          <w:color w:val="006FBF"/>
          <w:position w:val="-3"/>
          <w:sz w:val="40"/>
          <w:szCs w:val="40"/>
        </w:rPr>
        <w:t>M</w:t>
      </w:r>
      <w:bookmarkEnd w:id="10"/>
    </w:p>
    <w:p w:rsidR="00EC5860" w:rsidRDefault="00EC5860">
      <w:pPr>
        <w:spacing w:line="200" w:lineRule="exact"/>
      </w:pPr>
    </w:p>
    <w:p w:rsidR="00EC5860" w:rsidRDefault="00EC5860">
      <w:pPr>
        <w:spacing w:line="200" w:lineRule="exact"/>
      </w:pPr>
    </w:p>
    <w:p w:rsidR="00EC5860" w:rsidRDefault="00EC5860">
      <w:pPr>
        <w:spacing w:line="200" w:lineRule="exact"/>
      </w:pPr>
    </w:p>
    <w:p w:rsidR="00EC5860" w:rsidRDefault="00EC5860">
      <w:pPr>
        <w:spacing w:line="200" w:lineRule="exact"/>
      </w:pPr>
    </w:p>
    <w:p w:rsidR="00F91750" w:rsidRDefault="00F91750">
      <w:pPr>
        <w:spacing w:line="200" w:lineRule="exact"/>
      </w:pPr>
    </w:p>
    <w:p w:rsidR="00F91750" w:rsidRDefault="00F91750">
      <w:pPr>
        <w:spacing w:line="200" w:lineRule="exact"/>
      </w:pPr>
    </w:p>
    <w:p w:rsidR="00F91750" w:rsidRDefault="00F91750">
      <w:pPr>
        <w:spacing w:line="200" w:lineRule="exact"/>
      </w:pPr>
    </w:p>
    <w:p w:rsidR="00F91750" w:rsidRDefault="00F91750">
      <w:pPr>
        <w:spacing w:line="200" w:lineRule="exact"/>
      </w:pPr>
    </w:p>
    <w:p w:rsidR="00F91750" w:rsidRDefault="00F91750">
      <w:pPr>
        <w:spacing w:line="200" w:lineRule="exact"/>
      </w:pPr>
    </w:p>
    <w:p w:rsidR="00EC5860" w:rsidRDefault="00EC5860">
      <w:pPr>
        <w:spacing w:line="200" w:lineRule="exact"/>
      </w:pPr>
    </w:p>
    <w:p w:rsidR="00EC5860" w:rsidRDefault="00EC5860">
      <w:pPr>
        <w:spacing w:before="9" w:line="220" w:lineRule="exact"/>
        <w:rPr>
          <w:sz w:val="22"/>
          <w:szCs w:val="22"/>
        </w:rPr>
      </w:pPr>
    </w:p>
    <w:tbl>
      <w:tblPr>
        <w:tblW w:w="0" w:type="auto"/>
        <w:tblInd w:w="143" w:type="dxa"/>
        <w:tblLayout w:type="fixed"/>
        <w:tblCellMar>
          <w:left w:w="0" w:type="dxa"/>
          <w:right w:w="0" w:type="dxa"/>
        </w:tblCellMar>
        <w:tblLook w:val="01E0" w:firstRow="1" w:lastRow="1" w:firstColumn="1" w:lastColumn="1" w:noHBand="0" w:noVBand="0"/>
      </w:tblPr>
      <w:tblGrid>
        <w:gridCol w:w="600"/>
        <w:gridCol w:w="1282"/>
        <w:gridCol w:w="2323"/>
        <w:gridCol w:w="3173"/>
        <w:gridCol w:w="1728"/>
        <w:gridCol w:w="1685"/>
      </w:tblGrid>
      <w:tr w:rsidR="00C95782" w:rsidRPr="00C95782">
        <w:trPr>
          <w:trHeight w:hRule="exact" w:val="490"/>
        </w:trPr>
        <w:tc>
          <w:tcPr>
            <w:tcW w:w="600"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8"/>
              <w:ind w:left="105"/>
              <w:rPr>
                <w:rFonts w:eastAsia="Segoe UI"/>
                <w:sz w:val="24"/>
                <w:szCs w:val="24"/>
              </w:rPr>
            </w:pPr>
            <w:r w:rsidRPr="00C95782">
              <w:rPr>
                <w:rFonts w:eastAsia="Segoe UI"/>
                <w:b/>
                <w:spacing w:val="1"/>
                <w:sz w:val="24"/>
                <w:szCs w:val="24"/>
              </w:rPr>
              <w:t>S</w:t>
            </w:r>
            <w:r w:rsidRPr="00C95782">
              <w:rPr>
                <w:rFonts w:eastAsia="Segoe UI"/>
                <w:b/>
                <w:sz w:val="24"/>
                <w:szCs w:val="24"/>
              </w:rPr>
              <w:t>TT</w:t>
            </w:r>
          </w:p>
        </w:tc>
        <w:tc>
          <w:tcPr>
            <w:tcW w:w="1282"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8"/>
              <w:ind w:left="335"/>
              <w:rPr>
                <w:rFonts w:eastAsia="Segoe UI"/>
                <w:sz w:val="24"/>
                <w:szCs w:val="24"/>
              </w:rPr>
            </w:pPr>
            <w:r w:rsidRPr="00C95782">
              <w:rPr>
                <w:rFonts w:eastAsia="Segoe UI"/>
                <w:b/>
                <w:sz w:val="24"/>
                <w:szCs w:val="24"/>
              </w:rPr>
              <w:t>M</w:t>
            </w:r>
            <w:r w:rsidRPr="00C95782">
              <w:rPr>
                <w:rFonts w:eastAsia="Segoe UI"/>
                <w:b/>
                <w:spacing w:val="1"/>
                <w:sz w:val="24"/>
                <w:szCs w:val="24"/>
              </w:rPr>
              <w:t>SS</w:t>
            </w:r>
            <w:r w:rsidRPr="00C95782">
              <w:rPr>
                <w:rFonts w:eastAsia="Segoe UI"/>
                <w:b/>
                <w:sz w:val="24"/>
                <w:szCs w:val="24"/>
              </w:rPr>
              <w:t>V</w:t>
            </w:r>
          </w:p>
        </w:tc>
        <w:tc>
          <w:tcPr>
            <w:tcW w:w="2323"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8"/>
              <w:ind w:left="657"/>
              <w:rPr>
                <w:rFonts w:eastAsia="Segoe UI"/>
                <w:sz w:val="24"/>
                <w:szCs w:val="24"/>
              </w:rPr>
            </w:pPr>
            <w:r w:rsidRPr="00C95782">
              <w:rPr>
                <w:rFonts w:eastAsia="Segoe UI"/>
                <w:b/>
                <w:spacing w:val="-1"/>
                <w:sz w:val="24"/>
                <w:szCs w:val="24"/>
              </w:rPr>
              <w:t>H</w:t>
            </w:r>
            <w:r w:rsidRPr="00C95782">
              <w:rPr>
                <w:rFonts w:eastAsia="Segoe UI"/>
                <w:b/>
                <w:sz w:val="24"/>
                <w:szCs w:val="24"/>
              </w:rPr>
              <w:t>ọ</w:t>
            </w:r>
            <w:r w:rsidRPr="00C95782">
              <w:rPr>
                <w:rFonts w:eastAsia="Segoe UI"/>
                <w:b/>
                <w:spacing w:val="2"/>
                <w:sz w:val="24"/>
                <w:szCs w:val="24"/>
              </w:rPr>
              <w:t xml:space="preserve"> </w:t>
            </w:r>
            <w:r w:rsidRPr="00C95782">
              <w:rPr>
                <w:rFonts w:eastAsia="Segoe UI"/>
                <w:b/>
                <w:sz w:val="24"/>
                <w:szCs w:val="24"/>
              </w:rPr>
              <w:t>và</w:t>
            </w:r>
            <w:r w:rsidRPr="00C95782">
              <w:rPr>
                <w:rFonts w:eastAsia="Segoe UI"/>
                <w:b/>
                <w:spacing w:val="3"/>
                <w:sz w:val="24"/>
                <w:szCs w:val="24"/>
              </w:rPr>
              <w:t xml:space="preserve"> </w:t>
            </w:r>
            <w:r w:rsidRPr="00C95782">
              <w:rPr>
                <w:rFonts w:eastAsia="Segoe UI"/>
                <w:b/>
                <w:spacing w:val="1"/>
                <w:sz w:val="24"/>
                <w:szCs w:val="24"/>
              </w:rPr>
              <w:t>t</w:t>
            </w:r>
            <w:r w:rsidRPr="00C95782">
              <w:rPr>
                <w:rFonts w:eastAsia="Segoe UI"/>
                <w:b/>
                <w:spacing w:val="-4"/>
                <w:sz w:val="24"/>
                <w:szCs w:val="24"/>
              </w:rPr>
              <w:t>ê</w:t>
            </w:r>
            <w:r w:rsidRPr="00C95782">
              <w:rPr>
                <w:rFonts w:eastAsia="Segoe UI"/>
                <w:b/>
                <w:sz w:val="24"/>
                <w:szCs w:val="24"/>
              </w:rPr>
              <w:t>n</w:t>
            </w:r>
          </w:p>
        </w:tc>
        <w:tc>
          <w:tcPr>
            <w:tcW w:w="3173"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8"/>
              <w:ind w:left="1263" w:right="1263"/>
              <w:jc w:val="center"/>
              <w:rPr>
                <w:rFonts w:eastAsia="Segoe UI"/>
                <w:sz w:val="24"/>
                <w:szCs w:val="24"/>
              </w:rPr>
            </w:pPr>
            <w:r w:rsidRPr="00C95782">
              <w:rPr>
                <w:rFonts w:eastAsia="Segoe UI"/>
                <w:b/>
                <w:spacing w:val="-2"/>
                <w:sz w:val="24"/>
                <w:szCs w:val="24"/>
              </w:rPr>
              <w:t>E</w:t>
            </w:r>
            <w:r w:rsidRPr="00C95782">
              <w:rPr>
                <w:rFonts w:eastAsia="Segoe UI"/>
                <w:b/>
                <w:sz w:val="24"/>
                <w:szCs w:val="24"/>
              </w:rPr>
              <w:t>m</w:t>
            </w:r>
            <w:r w:rsidRPr="00C95782">
              <w:rPr>
                <w:rFonts w:eastAsia="Segoe UI"/>
                <w:b/>
                <w:spacing w:val="1"/>
                <w:sz w:val="24"/>
                <w:szCs w:val="24"/>
              </w:rPr>
              <w:t>a</w:t>
            </w:r>
            <w:r w:rsidRPr="00C95782">
              <w:rPr>
                <w:rFonts w:eastAsia="Segoe UI"/>
                <w:b/>
                <w:sz w:val="24"/>
                <w:szCs w:val="24"/>
              </w:rPr>
              <w:t>il</w:t>
            </w:r>
          </w:p>
        </w:tc>
        <w:tc>
          <w:tcPr>
            <w:tcW w:w="1728"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3"/>
              <w:ind w:left="177"/>
              <w:rPr>
                <w:rFonts w:eastAsia="Segoe UI"/>
                <w:sz w:val="24"/>
                <w:szCs w:val="24"/>
              </w:rPr>
            </w:pPr>
            <w:r w:rsidRPr="00C95782">
              <w:rPr>
                <w:rFonts w:eastAsia="Segoe UI"/>
                <w:b/>
                <w:spacing w:val="1"/>
                <w:sz w:val="24"/>
                <w:szCs w:val="24"/>
              </w:rPr>
              <w:t>S</w:t>
            </w:r>
            <w:r w:rsidRPr="00C95782">
              <w:rPr>
                <w:rFonts w:eastAsia="Segoe UI"/>
                <w:b/>
                <w:sz w:val="24"/>
                <w:szCs w:val="24"/>
              </w:rPr>
              <w:t>ố</w:t>
            </w:r>
            <w:r w:rsidRPr="00C95782">
              <w:rPr>
                <w:rFonts w:eastAsia="Segoe UI"/>
                <w:b/>
                <w:spacing w:val="2"/>
                <w:sz w:val="24"/>
                <w:szCs w:val="24"/>
              </w:rPr>
              <w:t xml:space="preserve"> </w:t>
            </w:r>
            <w:r w:rsidRPr="00C95782">
              <w:rPr>
                <w:rFonts w:eastAsia="Segoe UI"/>
                <w:b/>
                <w:sz w:val="24"/>
                <w:szCs w:val="24"/>
              </w:rPr>
              <w:t>đi</w:t>
            </w:r>
            <w:r w:rsidRPr="00C95782">
              <w:rPr>
                <w:rFonts w:eastAsia="Segoe UI"/>
                <w:b/>
                <w:spacing w:val="1"/>
                <w:sz w:val="24"/>
                <w:szCs w:val="24"/>
              </w:rPr>
              <w:t>ệ</w:t>
            </w:r>
            <w:r w:rsidRPr="00C95782">
              <w:rPr>
                <w:rFonts w:eastAsia="Segoe UI"/>
                <w:b/>
                <w:sz w:val="24"/>
                <w:szCs w:val="24"/>
              </w:rPr>
              <w:t>n</w:t>
            </w:r>
            <w:r w:rsidRPr="00C95782">
              <w:rPr>
                <w:rFonts w:eastAsia="Segoe UI"/>
                <w:b/>
                <w:spacing w:val="-2"/>
                <w:sz w:val="24"/>
                <w:szCs w:val="24"/>
              </w:rPr>
              <w:t xml:space="preserve"> </w:t>
            </w:r>
            <w:r w:rsidRPr="00C95782">
              <w:rPr>
                <w:rFonts w:eastAsia="Segoe UI"/>
                <w:b/>
                <w:spacing w:val="1"/>
                <w:sz w:val="24"/>
                <w:szCs w:val="24"/>
              </w:rPr>
              <w:t>t</w:t>
            </w:r>
            <w:r w:rsidRPr="00C95782">
              <w:rPr>
                <w:rFonts w:eastAsia="Segoe UI"/>
                <w:b/>
                <w:spacing w:val="2"/>
                <w:sz w:val="24"/>
                <w:szCs w:val="24"/>
              </w:rPr>
              <w:t>h</w:t>
            </w:r>
            <w:r w:rsidRPr="00C95782">
              <w:rPr>
                <w:rFonts w:eastAsia="Segoe UI"/>
                <w:b/>
                <w:sz w:val="24"/>
                <w:szCs w:val="24"/>
              </w:rPr>
              <w:t>o</w:t>
            </w:r>
            <w:r w:rsidRPr="00C95782">
              <w:rPr>
                <w:rFonts w:eastAsia="Segoe UI"/>
                <w:b/>
                <w:spacing w:val="1"/>
                <w:sz w:val="24"/>
                <w:szCs w:val="24"/>
              </w:rPr>
              <w:t>ạ</w:t>
            </w:r>
            <w:r w:rsidRPr="00C95782">
              <w:rPr>
                <w:rFonts w:eastAsia="Segoe UI"/>
                <w:b/>
                <w:sz w:val="24"/>
                <w:szCs w:val="24"/>
              </w:rPr>
              <w:t>i</w:t>
            </w:r>
          </w:p>
        </w:tc>
        <w:tc>
          <w:tcPr>
            <w:tcW w:w="1685"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3"/>
              <w:ind w:left="445"/>
              <w:rPr>
                <w:rFonts w:eastAsia="Segoe UI"/>
                <w:sz w:val="24"/>
                <w:szCs w:val="24"/>
              </w:rPr>
            </w:pPr>
            <w:r w:rsidRPr="00C95782">
              <w:rPr>
                <w:rFonts w:eastAsia="Segoe UI"/>
                <w:b/>
                <w:spacing w:val="2"/>
                <w:sz w:val="24"/>
                <w:szCs w:val="24"/>
              </w:rPr>
              <w:t>Gh</w:t>
            </w:r>
            <w:r w:rsidRPr="00C95782">
              <w:rPr>
                <w:rFonts w:eastAsia="Segoe UI"/>
                <w:b/>
                <w:sz w:val="24"/>
                <w:szCs w:val="24"/>
              </w:rPr>
              <w:t>i</w:t>
            </w:r>
            <w:r w:rsidRPr="00C95782">
              <w:rPr>
                <w:rFonts w:eastAsia="Segoe UI"/>
                <w:b/>
                <w:spacing w:val="2"/>
                <w:sz w:val="24"/>
                <w:szCs w:val="24"/>
              </w:rPr>
              <w:t xml:space="preserve"> </w:t>
            </w:r>
            <w:r w:rsidRPr="00C95782">
              <w:rPr>
                <w:rFonts w:eastAsia="Segoe UI"/>
                <w:b/>
                <w:spacing w:val="-5"/>
                <w:sz w:val="24"/>
                <w:szCs w:val="24"/>
              </w:rPr>
              <w:t>c</w:t>
            </w:r>
            <w:r w:rsidRPr="00C95782">
              <w:rPr>
                <w:rFonts w:eastAsia="Segoe UI"/>
                <w:b/>
                <w:spacing w:val="2"/>
                <w:sz w:val="24"/>
                <w:szCs w:val="24"/>
              </w:rPr>
              <w:t>h</w:t>
            </w:r>
            <w:r w:rsidRPr="00C95782">
              <w:rPr>
                <w:rFonts w:eastAsia="Segoe UI"/>
                <w:b/>
                <w:sz w:val="24"/>
                <w:szCs w:val="24"/>
              </w:rPr>
              <w:t>ú</w:t>
            </w:r>
          </w:p>
        </w:tc>
      </w:tr>
      <w:tr w:rsidR="00C95782" w:rsidRPr="00C95782">
        <w:trPr>
          <w:trHeight w:hRule="exact" w:val="509"/>
        </w:trPr>
        <w:tc>
          <w:tcPr>
            <w:tcW w:w="600"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98" w:right="199"/>
              <w:jc w:val="center"/>
              <w:rPr>
                <w:rFonts w:eastAsia="Segoe UI"/>
                <w:sz w:val="24"/>
                <w:szCs w:val="24"/>
              </w:rPr>
            </w:pPr>
            <w:r w:rsidRPr="00C95782">
              <w:rPr>
                <w:rFonts w:eastAsia="Segoe UI"/>
                <w:sz w:val="24"/>
                <w:szCs w:val="24"/>
              </w:rPr>
              <w:t>1</w:t>
            </w:r>
          </w:p>
        </w:tc>
        <w:tc>
          <w:tcPr>
            <w:tcW w:w="1282"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05"/>
              <w:rPr>
                <w:rFonts w:eastAsia="Segoe UI"/>
                <w:sz w:val="24"/>
                <w:szCs w:val="24"/>
              </w:rPr>
            </w:pPr>
            <w:r w:rsidRPr="00C95782">
              <w:rPr>
                <w:rFonts w:eastAsia="Segoe UI"/>
                <w:spacing w:val="1"/>
                <w:sz w:val="24"/>
                <w:szCs w:val="24"/>
              </w:rPr>
              <w:t>1112</w:t>
            </w:r>
            <w:r w:rsidRPr="00C95782">
              <w:rPr>
                <w:rFonts w:eastAsia="Segoe UI"/>
                <w:spacing w:val="-4"/>
                <w:sz w:val="24"/>
                <w:szCs w:val="24"/>
              </w:rPr>
              <w:t>1</w:t>
            </w:r>
            <w:r w:rsidRPr="00C95782">
              <w:rPr>
                <w:rFonts w:eastAsia="Segoe UI"/>
                <w:spacing w:val="1"/>
                <w:sz w:val="24"/>
                <w:szCs w:val="24"/>
              </w:rPr>
              <w:t>9</w:t>
            </w:r>
            <w:r w:rsidRPr="00C95782">
              <w:rPr>
                <w:rFonts w:eastAsia="Segoe UI"/>
                <w:sz w:val="24"/>
                <w:szCs w:val="24"/>
              </w:rPr>
              <w:t>9</w:t>
            </w:r>
          </w:p>
        </w:tc>
        <w:tc>
          <w:tcPr>
            <w:tcW w:w="2323"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05"/>
              <w:rPr>
                <w:rFonts w:eastAsia="Segoe UI"/>
                <w:sz w:val="24"/>
                <w:szCs w:val="24"/>
              </w:rPr>
            </w:pPr>
            <w:r w:rsidRPr="00C95782">
              <w:rPr>
                <w:rFonts w:eastAsia="Segoe UI"/>
                <w:spacing w:val="-2"/>
                <w:sz w:val="24"/>
                <w:szCs w:val="24"/>
              </w:rPr>
              <w:t>N</w:t>
            </w:r>
            <w:r w:rsidRPr="00C95782">
              <w:rPr>
                <w:rFonts w:eastAsia="Segoe UI"/>
                <w:sz w:val="24"/>
                <w:szCs w:val="24"/>
              </w:rPr>
              <w:t>gu</w:t>
            </w:r>
            <w:r w:rsidRPr="00C95782">
              <w:rPr>
                <w:rFonts w:eastAsia="Segoe UI"/>
                <w:spacing w:val="-1"/>
                <w:sz w:val="24"/>
                <w:szCs w:val="24"/>
              </w:rPr>
              <w:t>y</w:t>
            </w:r>
            <w:r w:rsidRPr="00C95782">
              <w:rPr>
                <w:rFonts w:eastAsia="Segoe UI"/>
                <w:sz w:val="24"/>
                <w:szCs w:val="24"/>
              </w:rPr>
              <w:t>ễn</w:t>
            </w:r>
            <w:r w:rsidRPr="00C95782">
              <w:rPr>
                <w:rFonts w:eastAsia="Segoe UI"/>
                <w:spacing w:val="2"/>
                <w:sz w:val="24"/>
                <w:szCs w:val="24"/>
              </w:rPr>
              <w:t xml:space="preserve"> </w:t>
            </w:r>
            <w:r w:rsidRPr="00C95782">
              <w:rPr>
                <w:rFonts w:eastAsia="Segoe UI"/>
                <w:spacing w:val="-1"/>
                <w:sz w:val="24"/>
                <w:szCs w:val="24"/>
              </w:rPr>
              <w:t>D</w:t>
            </w:r>
            <w:r w:rsidRPr="00C95782">
              <w:rPr>
                <w:rFonts w:eastAsia="Segoe UI"/>
                <w:sz w:val="24"/>
                <w:szCs w:val="24"/>
              </w:rPr>
              <w:t>uy</w:t>
            </w:r>
            <w:r w:rsidRPr="00C95782">
              <w:rPr>
                <w:rFonts w:eastAsia="Segoe UI"/>
                <w:spacing w:val="1"/>
                <w:sz w:val="24"/>
                <w:szCs w:val="24"/>
              </w:rPr>
              <w:t xml:space="preserve"> </w:t>
            </w:r>
            <w:r w:rsidRPr="00C95782">
              <w:rPr>
                <w:rFonts w:eastAsia="Segoe UI"/>
                <w:spacing w:val="-2"/>
                <w:sz w:val="24"/>
                <w:szCs w:val="24"/>
              </w:rPr>
              <w:t>N</w:t>
            </w:r>
            <w:r w:rsidRPr="00C95782">
              <w:rPr>
                <w:rFonts w:eastAsia="Segoe UI"/>
                <w:sz w:val="24"/>
                <w:szCs w:val="24"/>
              </w:rPr>
              <w:t>gu</w:t>
            </w:r>
            <w:r w:rsidRPr="00C95782">
              <w:rPr>
                <w:rFonts w:eastAsia="Segoe UI"/>
                <w:spacing w:val="-1"/>
                <w:sz w:val="24"/>
                <w:szCs w:val="24"/>
              </w:rPr>
              <w:t>y</w:t>
            </w:r>
            <w:r w:rsidRPr="00C95782">
              <w:rPr>
                <w:rFonts w:eastAsia="Segoe UI"/>
                <w:sz w:val="24"/>
                <w:szCs w:val="24"/>
              </w:rPr>
              <w:t>ên</w:t>
            </w:r>
          </w:p>
        </w:tc>
        <w:tc>
          <w:tcPr>
            <w:tcW w:w="3173"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05"/>
              <w:rPr>
                <w:rFonts w:eastAsia="Segoe UI"/>
                <w:sz w:val="24"/>
                <w:szCs w:val="24"/>
              </w:rPr>
            </w:pPr>
            <w:r w:rsidRPr="00C95782">
              <w:rPr>
                <w:rFonts w:eastAsia="Segoe UI"/>
                <w:sz w:val="24"/>
                <w:szCs w:val="24"/>
              </w:rPr>
              <w:t>du</w:t>
            </w:r>
            <w:r w:rsidRPr="00C95782">
              <w:rPr>
                <w:rFonts w:eastAsia="Segoe UI"/>
                <w:spacing w:val="-1"/>
                <w:sz w:val="24"/>
                <w:szCs w:val="24"/>
              </w:rPr>
              <w:t>y</w:t>
            </w:r>
            <w:r w:rsidRPr="00C95782">
              <w:rPr>
                <w:rFonts w:eastAsia="Segoe UI"/>
                <w:sz w:val="24"/>
                <w:szCs w:val="24"/>
              </w:rPr>
              <w:t>ngu</w:t>
            </w:r>
            <w:r w:rsidRPr="00C95782">
              <w:rPr>
                <w:rFonts w:eastAsia="Segoe UI"/>
                <w:spacing w:val="-1"/>
                <w:sz w:val="24"/>
                <w:szCs w:val="24"/>
              </w:rPr>
              <w:t>ye</w:t>
            </w:r>
            <w:r w:rsidRPr="00C95782">
              <w:rPr>
                <w:rFonts w:eastAsia="Segoe UI"/>
                <w:sz w:val="24"/>
                <w:szCs w:val="24"/>
              </w:rPr>
              <w:t>n.i</w:t>
            </w:r>
            <w:r w:rsidRPr="00C95782">
              <w:rPr>
                <w:rFonts w:eastAsia="Segoe UI"/>
                <w:spacing w:val="2"/>
                <w:sz w:val="24"/>
                <w:szCs w:val="24"/>
              </w:rPr>
              <w:t>t</w:t>
            </w:r>
            <w:hyperlink r:id="rId27">
              <w:r w:rsidRPr="00C95782">
                <w:rPr>
                  <w:rFonts w:eastAsia="Segoe UI"/>
                  <w:sz w:val="24"/>
                  <w:szCs w:val="24"/>
                </w:rPr>
                <w:t>.</w:t>
              </w:r>
              <w:r w:rsidRPr="00C95782">
                <w:rPr>
                  <w:rFonts w:eastAsia="Segoe UI"/>
                  <w:spacing w:val="1"/>
                  <w:sz w:val="24"/>
                  <w:szCs w:val="24"/>
                </w:rPr>
                <w:t>k</w:t>
              </w:r>
              <w:r w:rsidRPr="00C95782">
                <w:rPr>
                  <w:rFonts w:eastAsia="Segoe UI"/>
                  <w:sz w:val="24"/>
                  <w:szCs w:val="24"/>
                </w:rPr>
                <w:t>h</w:t>
              </w:r>
              <w:r w:rsidRPr="00C95782">
                <w:rPr>
                  <w:rFonts w:eastAsia="Segoe UI"/>
                  <w:spacing w:val="2"/>
                  <w:sz w:val="24"/>
                  <w:szCs w:val="24"/>
                </w:rPr>
                <w:t>t</w:t>
              </w:r>
              <w:r w:rsidRPr="00C95782">
                <w:rPr>
                  <w:rFonts w:eastAsia="Segoe UI"/>
                  <w:spacing w:val="-5"/>
                  <w:sz w:val="24"/>
                  <w:szCs w:val="24"/>
                </w:rPr>
                <w:t>n</w:t>
              </w:r>
              <w:r w:rsidRPr="00C95782">
                <w:rPr>
                  <w:rFonts w:eastAsia="Segoe UI"/>
                  <w:spacing w:val="1"/>
                  <w:sz w:val="24"/>
                  <w:szCs w:val="24"/>
                </w:rPr>
                <w:t>@</w:t>
              </w:r>
              <w:r w:rsidRPr="00C95782">
                <w:rPr>
                  <w:rFonts w:eastAsia="Segoe UI"/>
                  <w:sz w:val="24"/>
                  <w:szCs w:val="24"/>
                </w:rPr>
                <w:t>g</w:t>
              </w:r>
              <w:r w:rsidRPr="00C95782">
                <w:rPr>
                  <w:rFonts w:eastAsia="Segoe UI"/>
                  <w:spacing w:val="2"/>
                  <w:sz w:val="24"/>
                  <w:szCs w:val="24"/>
                </w:rPr>
                <w:t>m</w:t>
              </w:r>
              <w:r w:rsidRPr="00C95782">
                <w:rPr>
                  <w:rFonts w:eastAsia="Segoe UI"/>
                  <w:spacing w:val="-2"/>
                  <w:sz w:val="24"/>
                  <w:szCs w:val="24"/>
                </w:rPr>
                <w:t>a</w:t>
              </w:r>
              <w:r w:rsidRPr="00C95782">
                <w:rPr>
                  <w:rFonts w:eastAsia="Segoe UI"/>
                  <w:sz w:val="24"/>
                  <w:szCs w:val="24"/>
                </w:rPr>
                <w:t>il.</w:t>
              </w:r>
              <w:r w:rsidRPr="00C95782">
                <w:rPr>
                  <w:rFonts w:eastAsia="Segoe UI"/>
                  <w:spacing w:val="-1"/>
                  <w:sz w:val="24"/>
                  <w:szCs w:val="24"/>
                </w:rPr>
                <w:t>c</w:t>
              </w:r>
            </w:hyperlink>
            <w:hyperlink>
              <w:r w:rsidRPr="00C95782">
                <w:rPr>
                  <w:rFonts w:eastAsia="Segoe UI"/>
                  <w:sz w:val="24"/>
                  <w:szCs w:val="24"/>
                </w:rPr>
                <w:t>om</w:t>
              </w:r>
            </w:hyperlink>
          </w:p>
        </w:tc>
        <w:tc>
          <w:tcPr>
            <w:tcW w:w="1728"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48"/>
              <w:rPr>
                <w:rFonts w:eastAsia="Segoe UI"/>
                <w:sz w:val="24"/>
                <w:szCs w:val="24"/>
              </w:rPr>
            </w:pPr>
            <w:r w:rsidRPr="00C95782">
              <w:rPr>
                <w:rFonts w:eastAsia="Segoe UI"/>
                <w:spacing w:val="1"/>
                <w:sz w:val="24"/>
                <w:szCs w:val="24"/>
              </w:rPr>
              <w:t>0164</w:t>
            </w:r>
            <w:r w:rsidRPr="00C95782">
              <w:rPr>
                <w:rFonts w:eastAsia="Segoe UI"/>
                <w:sz w:val="24"/>
                <w:szCs w:val="24"/>
              </w:rPr>
              <w:t>7</w:t>
            </w:r>
            <w:r w:rsidRPr="00C95782">
              <w:rPr>
                <w:rFonts w:eastAsia="Segoe UI"/>
                <w:spacing w:val="-1"/>
                <w:sz w:val="24"/>
                <w:szCs w:val="24"/>
              </w:rPr>
              <w:t xml:space="preserve"> </w:t>
            </w:r>
            <w:r w:rsidRPr="00C95782">
              <w:rPr>
                <w:rFonts w:eastAsia="Segoe UI"/>
                <w:spacing w:val="-4"/>
                <w:sz w:val="24"/>
                <w:szCs w:val="24"/>
              </w:rPr>
              <w:t>5</w:t>
            </w:r>
            <w:r w:rsidRPr="00C95782">
              <w:rPr>
                <w:rFonts w:eastAsia="Segoe UI"/>
                <w:spacing w:val="1"/>
                <w:sz w:val="24"/>
                <w:szCs w:val="24"/>
              </w:rPr>
              <w:t>3</w:t>
            </w:r>
            <w:r w:rsidRPr="00C95782">
              <w:rPr>
                <w:rFonts w:eastAsia="Segoe UI"/>
                <w:sz w:val="24"/>
                <w:szCs w:val="24"/>
              </w:rPr>
              <w:t>0</w:t>
            </w:r>
            <w:r w:rsidRPr="00C95782">
              <w:rPr>
                <w:rFonts w:eastAsia="Segoe UI"/>
                <w:spacing w:val="-1"/>
                <w:sz w:val="24"/>
                <w:szCs w:val="24"/>
              </w:rPr>
              <w:t xml:space="preserve"> </w:t>
            </w:r>
            <w:r w:rsidRPr="00C95782">
              <w:rPr>
                <w:rFonts w:eastAsia="Segoe UI"/>
                <w:spacing w:val="1"/>
                <w:sz w:val="24"/>
                <w:szCs w:val="24"/>
              </w:rPr>
              <w:t>43</w:t>
            </w:r>
            <w:r w:rsidRPr="00C95782">
              <w:rPr>
                <w:rFonts w:eastAsia="Segoe UI"/>
                <w:sz w:val="24"/>
                <w:szCs w:val="24"/>
              </w:rPr>
              <w:t>0</w:t>
            </w:r>
          </w:p>
        </w:tc>
        <w:tc>
          <w:tcPr>
            <w:tcW w:w="1685"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05"/>
              <w:rPr>
                <w:rFonts w:eastAsia="Segoe UI"/>
                <w:sz w:val="24"/>
                <w:szCs w:val="24"/>
              </w:rPr>
            </w:pPr>
            <w:r w:rsidRPr="00C95782">
              <w:rPr>
                <w:rFonts w:eastAsia="Segoe UI"/>
                <w:spacing w:val="-2"/>
                <w:sz w:val="24"/>
                <w:szCs w:val="24"/>
              </w:rPr>
              <w:t>N</w:t>
            </w:r>
            <w:r w:rsidRPr="00C95782">
              <w:rPr>
                <w:rFonts w:eastAsia="Segoe UI"/>
                <w:sz w:val="24"/>
                <w:szCs w:val="24"/>
              </w:rPr>
              <w:t>hóm</w:t>
            </w:r>
            <w:r w:rsidRPr="00C95782">
              <w:rPr>
                <w:rFonts w:eastAsia="Segoe UI"/>
                <w:spacing w:val="5"/>
                <w:sz w:val="24"/>
                <w:szCs w:val="24"/>
              </w:rPr>
              <w:t xml:space="preserve"> </w:t>
            </w:r>
            <w:r w:rsidRPr="00C95782">
              <w:rPr>
                <w:rFonts w:eastAsia="Segoe UI"/>
                <w:sz w:val="24"/>
                <w:szCs w:val="24"/>
              </w:rPr>
              <w:t>Trư</w:t>
            </w:r>
            <w:r w:rsidRPr="00C95782">
              <w:rPr>
                <w:rFonts w:eastAsia="Segoe UI"/>
                <w:spacing w:val="-2"/>
                <w:sz w:val="24"/>
                <w:szCs w:val="24"/>
              </w:rPr>
              <w:t>ở</w:t>
            </w:r>
            <w:r w:rsidRPr="00C95782">
              <w:rPr>
                <w:rFonts w:eastAsia="Segoe UI"/>
                <w:sz w:val="24"/>
                <w:szCs w:val="24"/>
              </w:rPr>
              <w:t>ng</w:t>
            </w:r>
          </w:p>
        </w:tc>
      </w:tr>
      <w:tr w:rsidR="00C95782" w:rsidRPr="00C95782">
        <w:trPr>
          <w:trHeight w:hRule="exact" w:val="504"/>
        </w:trPr>
        <w:tc>
          <w:tcPr>
            <w:tcW w:w="600"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198" w:right="199"/>
              <w:jc w:val="center"/>
              <w:rPr>
                <w:rFonts w:eastAsia="Segoe UI"/>
                <w:sz w:val="24"/>
                <w:szCs w:val="24"/>
              </w:rPr>
            </w:pPr>
            <w:r w:rsidRPr="00C95782">
              <w:rPr>
                <w:rFonts w:eastAsia="Segoe UI"/>
                <w:sz w:val="24"/>
                <w:szCs w:val="24"/>
              </w:rPr>
              <w:t>2</w:t>
            </w:r>
          </w:p>
        </w:tc>
        <w:tc>
          <w:tcPr>
            <w:tcW w:w="1282"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105"/>
              <w:rPr>
                <w:rFonts w:eastAsia="Segoe UI"/>
                <w:sz w:val="24"/>
                <w:szCs w:val="24"/>
              </w:rPr>
            </w:pPr>
            <w:r w:rsidRPr="00C95782">
              <w:rPr>
                <w:rFonts w:eastAsia="Segoe UI"/>
                <w:spacing w:val="1"/>
                <w:sz w:val="24"/>
                <w:szCs w:val="24"/>
              </w:rPr>
              <w:t>1112</w:t>
            </w:r>
            <w:r w:rsidRPr="00C95782">
              <w:rPr>
                <w:rFonts w:eastAsia="Segoe UI"/>
                <w:spacing w:val="-4"/>
                <w:sz w:val="24"/>
                <w:szCs w:val="24"/>
              </w:rPr>
              <w:t>0</w:t>
            </w:r>
            <w:r w:rsidRPr="00C95782">
              <w:rPr>
                <w:rFonts w:eastAsia="Segoe UI"/>
                <w:spacing w:val="1"/>
                <w:sz w:val="24"/>
                <w:szCs w:val="24"/>
              </w:rPr>
              <w:t>1</w:t>
            </w:r>
            <w:r w:rsidRPr="00C95782">
              <w:rPr>
                <w:rFonts w:eastAsia="Segoe UI"/>
                <w:sz w:val="24"/>
                <w:szCs w:val="24"/>
              </w:rPr>
              <w:t>5</w:t>
            </w:r>
          </w:p>
        </w:tc>
        <w:tc>
          <w:tcPr>
            <w:tcW w:w="2323"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105"/>
              <w:rPr>
                <w:rFonts w:eastAsia="Segoe UI"/>
                <w:sz w:val="24"/>
                <w:szCs w:val="24"/>
              </w:rPr>
            </w:pPr>
            <w:r w:rsidRPr="00C95782">
              <w:rPr>
                <w:rFonts w:eastAsia="Segoe UI"/>
                <w:spacing w:val="-1"/>
                <w:sz w:val="24"/>
                <w:szCs w:val="24"/>
              </w:rPr>
              <w:t>B</w:t>
            </w:r>
            <w:r w:rsidRPr="00C95782">
              <w:rPr>
                <w:rFonts w:eastAsia="Segoe UI"/>
                <w:sz w:val="24"/>
                <w:szCs w:val="24"/>
              </w:rPr>
              <w:t>ùi</w:t>
            </w:r>
            <w:r w:rsidRPr="00C95782">
              <w:rPr>
                <w:rFonts w:eastAsia="Segoe UI"/>
                <w:spacing w:val="2"/>
                <w:sz w:val="24"/>
                <w:szCs w:val="24"/>
              </w:rPr>
              <w:t xml:space="preserve"> </w:t>
            </w:r>
            <w:r w:rsidRPr="00C95782">
              <w:rPr>
                <w:rFonts w:eastAsia="Segoe UI"/>
                <w:spacing w:val="-2"/>
                <w:sz w:val="24"/>
                <w:szCs w:val="24"/>
              </w:rPr>
              <w:t>Bả</w:t>
            </w:r>
            <w:r w:rsidRPr="00C95782">
              <w:rPr>
                <w:rFonts w:eastAsia="Segoe UI"/>
                <w:sz w:val="24"/>
                <w:szCs w:val="24"/>
              </w:rPr>
              <w:t>o</w:t>
            </w:r>
            <w:r w:rsidRPr="00C95782">
              <w:rPr>
                <w:rFonts w:eastAsia="Segoe UI"/>
                <w:spacing w:val="3"/>
                <w:sz w:val="24"/>
                <w:szCs w:val="24"/>
              </w:rPr>
              <w:t xml:space="preserve"> </w:t>
            </w:r>
            <w:r w:rsidRPr="00C95782">
              <w:rPr>
                <w:rFonts w:eastAsia="Segoe UI"/>
                <w:spacing w:val="-1"/>
                <w:sz w:val="24"/>
                <w:szCs w:val="24"/>
              </w:rPr>
              <w:t>B</w:t>
            </w:r>
            <w:r w:rsidRPr="00C95782">
              <w:rPr>
                <w:rFonts w:eastAsia="Segoe UI"/>
                <w:spacing w:val="-2"/>
                <w:sz w:val="24"/>
                <w:szCs w:val="24"/>
              </w:rPr>
              <w:t>ả</w:t>
            </w:r>
            <w:r w:rsidRPr="00C95782">
              <w:rPr>
                <w:rFonts w:eastAsia="Segoe UI"/>
                <w:sz w:val="24"/>
                <w:szCs w:val="24"/>
              </w:rPr>
              <w:t>o</w:t>
            </w:r>
          </w:p>
        </w:tc>
        <w:tc>
          <w:tcPr>
            <w:tcW w:w="3173"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6" w:line="100" w:lineRule="exact"/>
              <w:rPr>
                <w:sz w:val="24"/>
                <w:szCs w:val="24"/>
              </w:rPr>
            </w:pPr>
          </w:p>
          <w:p w:rsidR="00EC5860" w:rsidRPr="00C95782" w:rsidRDefault="00885D96">
            <w:pPr>
              <w:ind w:left="105"/>
              <w:rPr>
                <w:rFonts w:eastAsia="Tahoma"/>
                <w:sz w:val="24"/>
                <w:szCs w:val="24"/>
              </w:rPr>
            </w:pPr>
            <w:hyperlink r:id="rId28">
              <w:r w:rsidR="005A2D15" w:rsidRPr="00C95782">
                <w:rPr>
                  <w:rFonts w:eastAsia="Tahoma"/>
                  <w:spacing w:val="-1"/>
                  <w:sz w:val="24"/>
                  <w:szCs w:val="24"/>
                </w:rPr>
                <w:t>f</w:t>
              </w:r>
              <w:r w:rsidR="005A2D15" w:rsidRPr="00C95782">
                <w:rPr>
                  <w:rFonts w:eastAsia="Tahoma"/>
                  <w:sz w:val="24"/>
                  <w:szCs w:val="24"/>
                </w:rPr>
                <w:t>a</w:t>
              </w:r>
              <w:r w:rsidR="005A2D15" w:rsidRPr="00C95782">
                <w:rPr>
                  <w:rFonts w:eastAsia="Tahoma"/>
                  <w:spacing w:val="-2"/>
                  <w:sz w:val="24"/>
                  <w:szCs w:val="24"/>
                </w:rPr>
                <w:t>n</w:t>
              </w:r>
              <w:r w:rsidR="005A2D15" w:rsidRPr="00C95782">
                <w:rPr>
                  <w:rFonts w:eastAsia="Tahoma"/>
                  <w:spacing w:val="2"/>
                  <w:w w:val="101"/>
                  <w:sz w:val="24"/>
                  <w:szCs w:val="24"/>
                </w:rPr>
                <w:t>l</w:t>
              </w:r>
              <w:r w:rsidR="005A2D15" w:rsidRPr="00C95782">
                <w:rPr>
                  <w:rFonts w:eastAsia="Tahoma"/>
                  <w:sz w:val="24"/>
                  <w:szCs w:val="24"/>
                </w:rPr>
                <w:t>a1709@</w:t>
              </w:r>
              <w:r w:rsidR="005A2D15" w:rsidRPr="00C95782">
                <w:rPr>
                  <w:rFonts w:eastAsia="Tahoma"/>
                  <w:spacing w:val="-1"/>
                  <w:sz w:val="24"/>
                  <w:szCs w:val="24"/>
                </w:rPr>
                <w:t>g</w:t>
              </w:r>
              <w:r w:rsidR="005A2D15" w:rsidRPr="00C95782">
                <w:rPr>
                  <w:rFonts w:eastAsia="Tahoma"/>
                  <w:spacing w:val="-6"/>
                  <w:sz w:val="24"/>
                  <w:szCs w:val="24"/>
                </w:rPr>
                <w:t>m</w:t>
              </w:r>
              <w:r w:rsidR="005A2D15" w:rsidRPr="00C95782">
                <w:rPr>
                  <w:rFonts w:eastAsia="Tahoma"/>
                  <w:sz w:val="24"/>
                  <w:szCs w:val="24"/>
                </w:rPr>
                <w:t>a</w:t>
              </w:r>
              <w:r w:rsidR="005A2D15" w:rsidRPr="00C95782">
                <w:rPr>
                  <w:rFonts w:eastAsia="Tahoma"/>
                  <w:spacing w:val="2"/>
                  <w:sz w:val="24"/>
                  <w:szCs w:val="24"/>
                </w:rPr>
                <w:t>i</w:t>
              </w:r>
              <w:r w:rsidR="005A2D15" w:rsidRPr="00C95782">
                <w:rPr>
                  <w:rFonts w:eastAsia="Tahoma"/>
                  <w:spacing w:val="-3"/>
                  <w:w w:val="101"/>
                  <w:sz w:val="24"/>
                  <w:szCs w:val="24"/>
                </w:rPr>
                <w:t>l</w:t>
              </w:r>
              <w:r w:rsidR="005A2D15" w:rsidRPr="00C95782">
                <w:rPr>
                  <w:rFonts w:eastAsia="Tahoma"/>
                  <w:spacing w:val="1"/>
                  <w:sz w:val="24"/>
                  <w:szCs w:val="24"/>
                </w:rPr>
                <w:t>.</w:t>
              </w:r>
              <w:r w:rsidR="005A2D15" w:rsidRPr="00C95782">
                <w:rPr>
                  <w:rFonts w:eastAsia="Tahoma"/>
                  <w:spacing w:val="-1"/>
                  <w:sz w:val="24"/>
                  <w:szCs w:val="24"/>
                </w:rPr>
                <w:t>c</w:t>
              </w:r>
              <w:r w:rsidR="005A2D15" w:rsidRPr="00C95782">
                <w:rPr>
                  <w:rFonts w:eastAsia="Tahoma"/>
                  <w:spacing w:val="1"/>
                  <w:sz w:val="24"/>
                  <w:szCs w:val="24"/>
                </w:rPr>
                <w:t>o</w:t>
              </w:r>
            </w:hyperlink>
            <w:hyperlink>
              <w:r w:rsidR="005A2D15" w:rsidRPr="00C95782">
                <w:rPr>
                  <w:rFonts w:eastAsia="Tahoma"/>
                  <w:sz w:val="24"/>
                  <w:szCs w:val="24"/>
                </w:rPr>
                <w:t>m</w:t>
              </w:r>
            </w:hyperlink>
          </w:p>
        </w:tc>
        <w:tc>
          <w:tcPr>
            <w:tcW w:w="1728"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773" w:right="766"/>
              <w:jc w:val="center"/>
              <w:rPr>
                <w:rFonts w:eastAsia="Segoe UI"/>
                <w:sz w:val="24"/>
                <w:szCs w:val="24"/>
              </w:rPr>
            </w:pPr>
            <w:r w:rsidRPr="00C95782">
              <w:rPr>
                <w:rFonts w:eastAsia="Segoe UI"/>
                <w:spacing w:val="2"/>
                <w:sz w:val="24"/>
                <w:szCs w:val="24"/>
              </w:rPr>
              <w:t>‘</w:t>
            </w:r>
            <w:r w:rsidRPr="00C95782">
              <w:rPr>
                <w:rFonts w:eastAsia="Segoe UI"/>
                <w:sz w:val="24"/>
                <w:szCs w:val="24"/>
              </w:rPr>
              <w:t>’</w:t>
            </w:r>
          </w:p>
        </w:tc>
        <w:tc>
          <w:tcPr>
            <w:tcW w:w="1685" w:type="dxa"/>
            <w:tcBorders>
              <w:top w:val="single" w:sz="5" w:space="0" w:color="000000"/>
              <w:left w:val="single" w:sz="5" w:space="0" w:color="000000"/>
              <w:bottom w:val="single" w:sz="5" w:space="0" w:color="000000"/>
              <w:right w:val="single" w:sz="5" w:space="0" w:color="000000"/>
            </w:tcBorders>
          </w:tcPr>
          <w:p w:rsidR="00EC5860" w:rsidRPr="00C95782" w:rsidRDefault="00EC5860">
            <w:pPr>
              <w:rPr>
                <w:sz w:val="24"/>
                <w:szCs w:val="24"/>
              </w:rPr>
            </w:pPr>
          </w:p>
        </w:tc>
      </w:tr>
      <w:tr w:rsidR="00C95782" w:rsidRPr="00C95782">
        <w:trPr>
          <w:trHeight w:hRule="exact" w:val="499"/>
        </w:trPr>
        <w:tc>
          <w:tcPr>
            <w:tcW w:w="600"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198" w:right="199"/>
              <w:jc w:val="center"/>
              <w:rPr>
                <w:rFonts w:eastAsia="Segoe UI"/>
                <w:sz w:val="24"/>
                <w:szCs w:val="24"/>
              </w:rPr>
            </w:pPr>
            <w:r w:rsidRPr="00C95782">
              <w:rPr>
                <w:rFonts w:eastAsia="Segoe UI"/>
                <w:sz w:val="24"/>
                <w:szCs w:val="24"/>
              </w:rPr>
              <w:t>3</w:t>
            </w:r>
          </w:p>
        </w:tc>
        <w:tc>
          <w:tcPr>
            <w:tcW w:w="1282"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6" w:line="100" w:lineRule="exact"/>
              <w:rPr>
                <w:sz w:val="24"/>
                <w:szCs w:val="24"/>
              </w:rPr>
            </w:pPr>
          </w:p>
          <w:p w:rsidR="00EC5860" w:rsidRPr="00C95782" w:rsidRDefault="005A2D15">
            <w:pPr>
              <w:ind w:left="105"/>
              <w:rPr>
                <w:rFonts w:eastAsia="Tahoma"/>
                <w:sz w:val="24"/>
                <w:szCs w:val="24"/>
              </w:rPr>
            </w:pPr>
            <w:r w:rsidRPr="00C95782">
              <w:rPr>
                <w:rFonts w:eastAsia="Tahoma"/>
                <w:sz w:val="24"/>
                <w:szCs w:val="24"/>
              </w:rPr>
              <w:t>1112</w:t>
            </w:r>
            <w:r w:rsidRPr="00C95782">
              <w:rPr>
                <w:rFonts w:eastAsia="Tahoma"/>
                <w:spacing w:val="-4"/>
                <w:sz w:val="24"/>
                <w:szCs w:val="24"/>
              </w:rPr>
              <w:t>1</w:t>
            </w:r>
            <w:r w:rsidRPr="00C95782">
              <w:rPr>
                <w:rFonts w:eastAsia="Tahoma"/>
                <w:sz w:val="24"/>
                <w:szCs w:val="24"/>
              </w:rPr>
              <w:t>98</w:t>
            </w:r>
          </w:p>
        </w:tc>
        <w:tc>
          <w:tcPr>
            <w:tcW w:w="2323"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6" w:line="100" w:lineRule="exact"/>
              <w:rPr>
                <w:sz w:val="24"/>
                <w:szCs w:val="24"/>
              </w:rPr>
            </w:pPr>
          </w:p>
          <w:p w:rsidR="00EC5860" w:rsidRPr="00C95782" w:rsidRDefault="005A2D15">
            <w:pPr>
              <w:ind w:left="105"/>
              <w:rPr>
                <w:rFonts w:eastAsia="Tahoma"/>
                <w:sz w:val="24"/>
                <w:szCs w:val="24"/>
              </w:rPr>
            </w:pPr>
            <w:r w:rsidRPr="00C95782">
              <w:rPr>
                <w:rFonts w:eastAsia="Tahoma"/>
                <w:sz w:val="24"/>
                <w:szCs w:val="24"/>
              </w:rPr>
              <w:t>P</w:t>
            </w:r>
            <w:r w:rsidRPr="00C95782">
              <w:rPr>
                <w:rFonts w:eastAsia="Tahoma"/>
                <w:spacing w:val="-2"/>
                <w:sz w:val="24"/>
                <w:szCs w:val="24"/>
              </w:rPr>
              <w:t>hùn</w:t>
            </w:r>
            <w:r w:rsidRPr="00C95782">
              <w:rPr>
                <w:rFonts w:eastAsia="Tahoma"/>
                <w:sz w:val="24"/>
                <w:szCs w:val="24"/>
              </w:rPr>
              <w:t>g</w:t>
            </w:r>
            <w:r w:rsidRPr="00C95782">
              <w:rPr>
                <w:rFonts w:eastAsia="Tahoma"/>
                <w:spacing w:val="-1"/>
                <w:sz w:val="24"/>
                <w:szCs w:val="24"/>
              </w:rPr>
              <w:t xml:space="preserve"> </w:t>
            </w:r>
            <w:r w:rsidRPr="00C95782">
              <w:rPr>
                <w:rFonts w:eastAsia="Tahoma"/>
                <w:spacing w:val="1"/>
                <w:sz w:val="24"/>
                <w:szCs w:val="24"/>
              </w:rPr>
              <w:t>B</w:t>
            </w:r>
            <w:r w:rsidRPr="00C95782">
              <w:rPr>
                <w:rFonts w:eastAsia="Tahoma"/>
                <w:sz w:val="24"/>
                <w:szCs w:val="24"/>
              </w:rPr>
              <w:t>á N</w:t>
            </w:r>
            <w:r w:rsidRPr="00C95782">
              <w:rPr>
                <w:rFonts w:eastAsia="Tahoma"/>
                <w:spacing w:val="-1"/>
                <w:sz w:val="24"/>
                <w:szCs w:val="24"/>
              </w:rPr>
              <w:t>g</w:t>
            </w:r>
            <w:r w:rsidRPr="00C95782">
              <w:rPr>
                <w:rFonts w:eastAsia="Tahoma"/>
                <w:spacing w:val="1"/>
                <w:sz w:val="24"/>
                <w:szCs w:val="24"/>
              </w:rPr>
              <w:t>ọ</w:t>
            </w:r>
            <w:r w:rsidRPr="00C95782">
              <w:rPr>
                <w:rFonts w:eastAsia="Tahoma"/>
                <w:sz w:val="24"/>
                <w:szCs w:val="24"/>
              </w:rPr>
              <w:t>c</w:t>
            </w:r>
          </w:p>
        </w:tc>
        <w:tc>
          <w:tcPr>
            <w:tcW w:w="3173"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6" w:line="100" w:lineRule="exact"/>
              <w:rPr>
                <w:sz w:val="24"/>
                <w:szCs w:val="24"/>
              </w:rPr>
            </w:pPr>
          </w:p>
          <w:p w:rsidR="00EC5860" w:rsidRPr="00C95782" w:rsidRDefault="00885D96">
            <w:pPr>
              <w:ind w:left="105"/>
              <w:rPr>
                <w:rFonts w:eastAsia="Tahoma"/>
                <w:sz w:val="24"/>
                <w:szCs w:val="24"/>
              </w:rPr>
            </w:pPr>
            <w:hyperlink r:id="rId29">
              <w:r w:rsidR="005A2D15" w:rsidRPr="00C95782">
                <w:rPr>
                  <w:rFonts w:eastAsia="Tahoma"/>
                  <w:spacing w:val="-1"/>
                  <w:sz w:val="24"/>
                  <w:szCs w:val="24"/>
                </w:rPr>
                <w:t>m</w:t>
              </w:r>
              <w:r w:rsidR="005A2D15" w:rsidRPr="00C95782">
                <w:rPr>
                  <w:rFonts w:eastAsia="Tahoma"/>
                  <w:sz w:val="24"/>
                  <w:szCs w:val="24"/>
                </w:rPr>
                <w:t>a</w:t>
              </w:r>
              <w:r w:rsidR="005A2D15" w:rsidRPr="00C95782">
                <w:rPr>
                  <w:rFonts w:eastAsia="Tahoma"/>
                  <w:spacing w:val="2"/>
                  <w:sz w:val="24"/>
                  <w:szCs w:val="24"/>
                </w:rPr>
                <w:t>i</w:t>
              </w:r>
              <w:r w:rsidR="005A2D15" w:rsidRPr="00C95782">
                <w:rPr>
                  <w:rFonts w:eastAsia="Tahoma"/>
                  <w:spacing w:val="2"/>
                  <w:w w:val="101"/>
                  <w:sz w:val="24"/>
                  <w:szCs w:val="24"/>
                </w:rPr>
                <w:t>l</w:t>
              </w:r>
              <w:r w:rsidR="005A2D15" w:rsidRPr="00C95782">
                <w:rPr>
                  <w:rFonts w:eastAsia="Tahoma"/>
                  <w:spacing w:val="1"/>
                  <w:sz w:val="24"/>
                  <w:szCs w:val="24"/>
                </w:rPr>
                <w:t>o</w:t>
              </w:r>
              <w:r w:rsidR="005A2D15" w:rsidRPr="00C95782">
                <w:rPr>
                  <w:rFonts w:eastAsia="Tahoma"/>
                  <w:spacing w:val="-1"/>
                  <w:sz w:val="24"/>
                  <w:szCs w:val="24"/>
                </w:rPr>
                <w:t>f</w:t>
              </w:r>
              <w:r w:rsidR="005A2D15" w:rsidRPr="00C95782">
                <w:rPr>
                  <w:rFonts w:eastAsia="Tahoma"/>
                  <w:spacing w:val="-2"/>
                  <w:sz w:val="24"/>
                  <w:szCs w:val="24"/>
                </w:rPr>
                <w:t>n</w:t>
              </w:r>
              <w:r w:rsidR="005A2D15" w:rsidRPr="00C95782">
                <w:rPr>
                  <w:rFonts w:eastAsia="Tahoma"/>
                  <w:spacing w:val="-1"/>
                  <w:sz w:val="24"/>
                  <w:szCs w:val="24"/>
                </w:rPr>
                <w:t>g</w:t>
              </w:r>
              <w:r w:rsidR="005A2D15" w:rsidRPr="00C95782">
                <w:rPr>
                  <w:rFonts w:eastAsia="Tahoma"/>
                  <w:spacing w:val="1"/>
                  <w:sz w:val="24"/>
                  <w:szCs w:val="24"/>
                </w:rPr>
                <w:t>o</w:t>
              </w:r>
              <w:r w:rsidR="005A2D15" w:rsidRPr="00C95782">
                <w:rPr>
                  <w:rFonts w:eastAsia="Tahoma"/>
                  <w:spacing w:val="-1"/>
                  <w:sz w:val="24"/>
                  <w:szCs w:val="24"/>
                </w:rPr>
                <w:t>c</w:t>
              </w:r>
              <w:r w:rsidR="005A2D15" w:rsidRPr="00C95782">
                <w:rPr>
                  <w:rFonts w:eastAsia="Tahoma"/>
                  <w:sz w:val="24"/>
                  <w:szCs w:val="24"/>
                </w:rPr>
                <w:t>@</w:t>
              </w:r>
              <w:r w:rsidR="005A2D15" w:rsidRPr="00C95782">
                <w:rPr>
                  <w:rFonts w:eastAsia="Tahoma"/>
                  <w:spacing w:val="-1"/>
                  <w:sz w:val="24"/>
                  <w:szCs w:val="24"/>
                </w:rPr>
                <w:t>gm</w:t>
              </w:r>
              <w:r w:rsidR="005A2D15" w:rsidRPr="00C95782">
                <w:rPr>
                  <w:rFonts w:eastAsia="Tahoma"/>
                  <w:spacing w:val="-5"/>
                  <w:sz w:val="24"/>
                  <w:szCs w:val="24"/>
                </w:rPr>
                <w:t>a</w:t>
              </w:r>
              <w:r w:rsidR="005A2D15" w:rsidRPr="00C95782">
                <w:rPr>
                  <w:rFonts w:eastAsia="Tahoma"/>
                  <w:spacing w:val="2"/>
                  <w:w w:val="101"/>
                  <w:sz w:val="24"/>
                  <w:szCs w:val="24"/>
                </w:rPr>
                <w:t>i</w:t>
              </w:r>
              <w:r w:rsidR="005A2D15" w:rsidRPr="00C95782">
                <w:rPr>
                  <w:rFonts w:eastAsia="Tahoma"/>
                  <w:spacing w:val="-3"/>
                  <w:w w:val="101"/>
                  <w:sz w:val="24"/>
                  <w:szCs w:val="24"/>
                </w:rPr>
                <w:t>l</w:t>
              </w:r>
              <w:r w:rsidR="005A2D15" w:rsidRPr="00C95782">
                <w:rPr>
                  <w:rFonts w:eastAsia="Tahoma"/>
                  <w:spacing w:val="1"/>
                  <w:sz w:val="24"/>
                  <w:szCs w:val="24"/>
                </w:rPr>
                <w:t>.</w:t>
              </w:r>
              <w:r w:rsidR="005A2D15" w:rsidRPr="00C95782">
                <w:rPr>
                  <w:rFonts w:eastAsia="Tahoma"/>
                  <w:spacing w:val="-1"/>
                  <w:sz w:val="24"/>
                  <w:szCs w:val="24"/>
                </w:rPr>
                <w:t>c</w:t>
              </w:r>
              <w:r w:rsidR="005A2D15" w:rsidRPr="00C95782">
                <w:rPr>
                  <w:rFonts w:eastAsia="Tahoma"/>
                  <w:spacing w:val="1"/>
                  <w:sz w:val="24"/>
                  <w:szCs w:val="24"/>
                </w:rPr>
                <w:t>o</w:t>
              </w:r>
            </w:hyperlink>
            <w:hyperlink>
              <w:r w:rsidR="005A2D15" w:rsidRPr="00C95782">
                <w:rPr>
                  <w:rFonts w:eastAsia="Tahoma"/>
                  <w:sz w:val="24"/>
                  <w:szCs w:val="24"/>
                </w:rPr>
                <w:t>m</w:t>
              </w:r>
            </w:hyperlink>
          </w:p>
        </w:tc>
        <w:tc>
          <w:tcPr>
            <w:tcW w:w="1728"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773" w:right="766"/>
              <w:jc w:val="center"/>
              <w:rPr>
                <w:rFonts w:eastAsia="Segoe UI"/>
                <w:sz w:val="24"/>
                <w:szCs w:val="24"/>
              </w:rPr>
            </w:pPr>
            <w:r w:rsidRPr="00C95782">
              <w:rPr>
                <w:rFonts w:eastAsia="Segoe UI"/>
                <w:spacing w:val="2"/>
                <w:sz w:val="24"/>
                <w:szCs w:val="24"/>
              </w:rPr>
              <w:t>‘</w:t>
            </w:r>
            <w:r w:rsidRPr="00C95782">
              <w:rPr>
                <w:rFonts w:eastAsia="Segoe UI"/>
                <w:sz w:val="24"/>
                <w:szCs w:val="24"/>
              </w:rPr>
              <w:t>’</w:t>
            </w:r>
          </w:p>
        </w:tc>
        <w:tc>
          <w:tcPr>
            <w:tcW w:w="1685" w:type="dxa"/>
            <w:tcBorders>
              <w:top w:val="single" w:sz="5" w:space="0" w:color="000000"/>
              <w:left w:val="single" w:sz="5" w:space="0" w:color="000000"/>
              <w:bottom w:val="single" w:sz="5" w:space="0" w:color="000000"/>
              <w:right w:val="single" w:sz="5" w:space="0" w:color="000000"/>
            </w:tcBorders>
          </w:tcPr>
          <w:p w:rsidR="00EC5860" w:rsidRPr="00C95782" w:rsidRDefault="00EC5860">
            <w:pPr>
              <w:rPr>
                <w:sz w:val="24"/>
                <w:szCs w:val="24"/>
              </w:rPr>
            </w:pPr>
          </w:p>
        </w:tc>
      </w:tr>
      <w:tr w:rsidR="00C95782" w:rsidRPr="00C95782">
        <w:trPr>
          <w:trHeight w:hRule="exact" w:val="504"/>
        </w:trPr>
        <w:tc>
          <w:tcPr>
            <w:tcW w:w="600"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198" w:right="199"/>
              <w:jc w:val="center"/>
              <w:rPr>
                <w:rFonts w:eastAsia="Segoe UI"/>
                <w:sz w:val="24"/>
                <w:szCs w:val="24"/>
              </w:rPr>
            </w:pPr>
            <w:r w:rsidRPr="00C95782">
              <w:rPr>
                <w:rFonts w:eastAsia="Segoe UI"/>
                <w:sz w:val="24"/>
                <w:szCs w:val="24"/>
              </w:rPr>
              <w:t>4</w:t>
            </w:r>
          </w:p>
        </w:tc>
        <w:tc>
          <w:tcPr>
            <w:tcW w:w="1282"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1" w:line="120" w:lineRule="exact"/>
              <w:rPr>
                <w:sz w:val="24"/>
                <w:szCs w:val="24"/>
              </w:rPr>
            </w:pPr>
          </w:p>
          <w:p w:rsidR="00EC5860" w:rsidRPr="00C95782" w:rsidRDefault="005A2D15">
            <w:pPr>
              <w:ind w:left="105"/>
              <w:rPr>
                <w:rFonts w:eastAsia="Tahoma"/>
                <w:sz w:val="24"/>
                <w:szCs w:val="24"/>
              </w:rPr>
            </w:pPr>
            <w:r w:rsidRPr="00C95782">
              <w:rPr>
                <w:rFonts w:eastAsia="Tahoma"/>
                <w:sz w:val="24"/>
                <w:szCs w:val="24"/>
              </w:rPr>
              <w:t>0912</w:t>
            </w:r>
            <w:r w:rsidRPr="00C95782">
              <w:rPr>
                <w:rFonts w:eastAsia="Tahoma"/>
                <w:spacing w:val="-4"/>
                <w:sz w:val="24"/>
                <w:szCs w:val="24"/>
              </w:rPr>
              <w:t>0</w:t>
            </w:r>
            <w:r w:rsidRPr="00C95782">
              <w:rPr>
                <w:rFonts w:eastAsia="Tahoma"/>
                <w:sz w:val="24"/>
                <w:szCs w:val="24"/>
              </w:rPr>
              <w:t>85</w:t>
            </w:r>
          </w:p>
        </w:tc>
        <w:tc>
          <w:tcPr>
            <w:tcW w:w="2323"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1" w:line="120" w:lineRule="exact"/>
              <w:rPr>
                <w:sz w:val="24"/>
                <w:szCs w:val="24"/>
              </w:rPr>
            </w:pPr>
          </w:p>
          <w:p w:rsidR="00EC5860" w:rsidRPr="00C95782" w:rsidRDefault="005A2D15">
            <w:pPr>
              <w:ind w:left="105"/>
              <w:rPr>
                <w:rFonts w:eastAsia="Tahoma"/>
                <w:sz w:val="24"/>
                <w:szCs w:val="24"/>
              </w:rPr>
            </w:pPr>
            <w:r w:rsidRPr="00C95782">
              <w:rPr>
                <w:rFonts w:eastAsia="Tahoma"/>
                <w:sz w:val="24"/>
                <w:szCs w:val="24"/>
              </w:rPr>
              <w:t>P</w:t>
            </w:r>
            <w:r w:rsidRPr="00C95782">
              <w:rPr>
                <w:rFonts w:eastAsia="Tahoma"/>
                <w:spacing w:val="-2"/>
                <w:sz w:val="24"/>
                <w:szCs w:val="24"/>
              </w:rPr>
              <w:t>h</w:t>
            </w:r>
            <w:r w:rsidRPr="00C95782">
              <w:rPr>
                <w:rFonts w:eastAsia="Tahoma"/>
                <w:sz w:val="24"/>
                <w:szCs w:val="24"/>
              </w:rPr>
              <w:t>ạm</w:t>
            </w:r>
            <w:r w:rsidRPr="00C95782">
              <w:rPr>
                <w:rFonts w:eastAsia="Tahoma"/>
                <w:spacing w:val="-1"/>
                <w:sz w:val="24"/>
                <w:szCs w:val="24"/>
              </w:rPr>
              <w:t xml:space="preserve"> </w:t>
            </w:r>
            <w:r w:rsidRPr="00C95782">
              <w:rPr>
                <w:rFonts w:eastAsia="Tahoma"/>
                <w:spacing w:val="1"/>
                <w:sz w:val="24"/>
                <w:szCs w:val="24"/>
              </w:rPr>
              <w:t>Q</w:t>
            </w:r>
            <w:r w:rsidRPr="00C95782">
              <w:rPr>
                <w:rFonts w:eastAsia="Tahoma"/>
                <w:spacing w:val="-2"/>
                <w:sz w:val="24"/>
                <w:szCs w:val="24"/>
              </w:rPr>
              <w:t>u</w:t>
            </w:r>
            <w:r w:rsidRPr="00C95782">
              <w:rPr>
                <w:rFonts w:eastAsia="Tahoma"/>
                <w:spacing w:val="1"/>
                <w:sz w:val="24"/>
                <w:szCs w:val="24"/>
              </w:rPr>
              <w:t>ố</w:t>
            </w:r>
            <w:r w:rsidRPr="00C95782">
              <w:rPr>
                <w:rFonts w:eastAsia="Tahoma"/>
                <w:sz w:val="24"/>
                <w:szCs w:val="24"/>
              </w:rPr>
              <w:t>c</w:t>
            </w:r>
            <w:r w:rsidRPr="00C95782">
              <w:rPr>
                <w:rFonts w:eastAsia="Tahoma"/>
                <w:spacing w:val="-1"/>
                <w:sz w:val="24"/>
                <w:szCs w:val="24"/>
              </w:rPr>
              <w:t xml:space="preserve"> </w:t>
            </w:r>
            <w:r w:rsidRPr="00C95782">
              <w:rPr>
                <w:rFonts w:eastAsia="Tahoma"/>
                <w:spacing w:val="-2"/>
                <w:sz w:val="24"/>
                <w:szCs w:val="24"/>
              </w:rPr>
              <w:t>Dũn</w:t>
            </w:r>
            <w:r w:rsidRPr="00C95782">
              <w:rPr>
                <w:rFonts w:eastAsia="Tahoma"/>
                <w:sz w:val="24"/>
                <w:szCs w:val="24"/>
              </w:rPr>
              <w:t>g</w:t>
            </w:r>
          </w:p>
        </w:tc>
        <w:tc>
          <w:tcPr>
            <w:tcW w:w="3173"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1" w:line="120" w:lineRule="exact"/>
              <w:rPr>
                <w:sz w:val="24"/>
                <w:szCs w:val="24"/>
              </w:rPr>
            </w:pPr>
          </w:p>
          <w:p w:rsidR="00EC5860" w:rsidRPr="00C95782" w:rsidRDefault="00885D96">
            <w:pPr>
              <w:ind w:left="105"/>
              <w:rPr>
                <w:rFonts w:eastAsia="Tahoma"/>
                <w:sz w:val="24"/>
                <w:szCs w:val="24"/>
              </w:rPr>
            </w:pPr>
            <w:hyperlink r:id="rId30">
              <w:r w:rsidR="005A2D15" w:rsidRPr="00C95782">
                <w:rPr>
                  <w:rFonts w:eastAsia="Tahoma"/>
                  <w:spacing w:val="-1"/>
                  <w:sz w:val="24"/>
                  <w:szCs w:val="24"/>
                </w:rPr>
                <w:t>pqd</w:t>
              </w:r>
              <w:r w:rsidR="005A2D15" w:rsidRPr="00C95782">
                <w:rPr>
                  <w:rFonts w:eastAsia="Tahoma"/>
                  <w:spacing w:val="-2"/>
                  <w:sz w:val="24"/>
                  <w:szCs w:val="24"/>
                </w:rPr>
                <w:t>un</w:t>
              </w:r>
              <w:r w:rsidR="005A2D15" w:rsidRPr="00C95782">
                <w:rPr>
                  <w:rFonts w:eastAsia="Tahoma"/>
                  <w:spacing w:val="-1"/>
                  <w:sz w:val="24"/>
                  <w:szCs w:val="24"/>
                </w:rPr>
                <w:t>g</w:t>
              </w:r>
              <w:r w:rsidR="005A2D15" w:rsidRPr="00C95782">
                <w:rPr>
                  <w:rFonts w:eastAsia="Tahoma"/>
                  <w:sz w:val="24"/>
                  <w:szCs w:val="24"/>
                </w:rPr>
                <w:t>1991@ya</w:t>
              </w:r>
              <w:r w:rsidR="005A2D15" w:rsidRPr="00C95782">
                <w:rPr>
                  <w:rFonts w:eastAsia="Tahoma"/>
                  <w:spacing w:val="-2"/>
                  <w:sz w:val="24"/>
                  <w:szCs w:val="24"/>
                </w:rPr>
                <w:t>h</w:t>
              </w:r>
              <w:r w:rsidR="005A2D15" w:rsidRPr="00C95782">
                <w:rPr>
                  <w:rFonts w:eastAsia="Tahoma"/>
                  <w:spacing w:val="1"/>
                  <w:sz w:val="24"/>
                  <w:szCs w:val="24"/>
                </w:rPr>
                <w:t>o</w:t>
              </w:r>
              <w:r w:rsidR="005A2D15" w:rsidRPr="00C95782">
                <w:rPr>
                  <w:rFonts w:eastAsia="Tahoma"/>
                  <w:spacing w:val="-4"/>
                  <w:sz w:val="24"/>
                  <w:szCs w:val="24"/>
                </w:rPr>
                <w:t>o</w:t>
              </w:r>
              <w:r w:rsidR="005A2D15" w:rsidRPr="00C95782">
                <w:rPr>
                  <w:rFonts w:eastAsia="Tahoma"/>
                  <w:spacing w:val="1"/>
                  <w:sz w:val="24"/>
                  <w:szCs w:val="24"/>
                </w:rPr>
                <w:t>.</w:t>
              </w:r>
              <w:r w:rsidR="005A2D15" w:rsidRPr="00C95782">
                <w:rPr>
                  <w:rFonts w:eastAsia="Tahoma"/>
                  <w:spacing w:val="-1"/>
                  <w:sz w:val="24"/>
                  <w:szCs w:val="24"/>
                </w:rPr>
                <w:t>c</w:t>
              </w:r>
              <w:r w:rsidR="005A2D15" w:rsidRPr="00C95782">
                <w:rPr>
                  <w:rFonts w:eastAsia="Tahoma"/>
                  <w:spacing w:val="2"/>
                  <w:sz w:val="24"/>
                  <w:szCs w:val="24"/>
                </w:rPr>
                <w:t>o</w:t>
              </w:r>
            </w:hyperlink>
            <w:hyperlink>
              <w:r w:rsidR="005A2D15" w:rsidRPr="00C95782">
                <w:rPr>
                  <w:rFonts w:eastAsia="Tahoma"/>
                  <w:sz w:val="24"/>
                  <w:szCs w:val="24"/>
                </w:rPr>
                <w:t>m</w:t>
              </w:r>
            </w:hyperlink>
          </w:p>
        </w:tc>
        <w:tc>
          <w:tcPr>
            <w:tcW w:w="1728"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774" w:right="766"/>
              <w:jc w:val="center"/>
              <w:rPr>
                <w:rFonts w:eastAsia="Segoe UI"/>
                <w:sz w:val="24"/>
                <w:szCs w:val="24"/>
              </w:rPr>
            </w:pPr>
            <w:r w:rsidRPr="00C95782">
              <w:rPr>
                <w:rFonts w:eastAsia="Segoe UI"/>
                <w:spacing w:val="2"/>
                <w:sz w:val="24"/>
                <w:szCs w:val="24"/>
              </w:rPr>
              <w:t>‘</w:t>
            </w:r>
            <w:r w:rsidRPr="00C95782">
              <w:rPr>
                <w:rFonts w:eastAsia="Segoe UI"/>
                <w:sz w:val="24"/>
                <w:szCs w:val="24"/>
              </w:rPr>
              <w:t>’</w:t>
            </w:r>
          </w:p>
        </w:tc>
        <w:tc>
          <w:tcPr>
            <w:tcW w:w="1685" w:type="dxa"/>
            <w:tcBorders>
              <w:top w:val="single" w:sz="5" w:space="0" w:color="000000"/>
              <w:left w:val="single" w:sz="5" w:space="0" w:color="000000"/>
              <w:bottom w:val="single" w:sz="5" w:space="0" w:color="000000"/>
              <w:right w:val="single" w:sz="5" w:space="0" w:color="000000"/>
            </w:tcBorders>
          </w:tcPr>
          <w:p w:rsidR="00EC5860" w:rsidRPr="00C95782" w:rsidRDefault="00EC5860">
            <w:pPr>
              <w:rPr>
                <w:sz w:val="24"/>
                <w:szCs w:val="24"/>
              </w:rPr>
            </w:pPr>
          </w:p>
        </w:tc>
      </w:tr>
    </w:tbl>
    <w:p w:rsidR="00EC5860" w:rsidRDefault="00EC5860">
      <w:pPr>
        <w:spacing w:before="3" w:line="120" w:lineRule="exact"/>
        <w:rPr>
          <w:sz w:val="12"/>
          <w:szCs w:val="12"/>
        </w:rPr>
      </w:pPr>
    </w:p>
    <w:p w:rsidR="00EC5860" w:rsidRDefault="00EC5860">
      <w:pPr>
        <w:spacing w:line="200" w:lineRule="exact"/>
      </w:pPr>
    </w:p>
    <w:p w:rsidR="00EC5860" w:rsidRDefault="00EC5860">
      <w:pPr>
        <w:spacing w:line="200" w:lineRule="exact"/>
      </w:pPr>
    </w:p>
    <w:p w:rsidR="00EC5860" w:rsidRDefault="005A2D15">
      <w:pPr>
        <w:spacing w:before="1"/>
        <w:ind w:left="260"/>
        <w:rPr>
          <w:rFonts w:ascii="Segoe UI" w:eastAsia="Segoe UI" w:hAnsi="Segoe UI" w:cs="Segoe UI"/>
          <w:sz w:val="22"/>
          <w:szCs w:val="22"/>
        </w:rPr>
      </w:pPr>
      <w:r>
        <w:rPr>
          <w:rFonts w:ascii="Segoe UI" w:eastAsia="Segoe UI" w:hAnsi="Segoe UI" w:cs="Segoe UI"/>
          <w:i/>
          <w:sz w:val="22"/>
          <w:szCs w:val="22"/>
        </w:rPr>
        <w:t>*</w:t>
      </w:r>
      <w:r>
        <w:rPr>
          <w:rFonts w:ascii="Segoe UI" w:eastAsia="Segoe UI" w:hAnsi="Segoe UI" w:cs="Segoe UI"/>
          <w:i/>
          <w:spacing w:val="1"/>
          <w:sz w:val="22"/>
          <w:szCs w:val="22"/>
        </w:rPr>
        <w:t xml:space="preserve"> </w:t>
      </w:r>
      <w:r>
        <w:rPr>
          <w:rFonts w:ascii="Segoe UI" w:eastAsia="Segoe UI" w:hAnsi="Segoe UI" w:cs="Segoe UI"/>
          <w:i/>
          <w:spacing w:val="2"/>
          <w:sz w:val="22"/>
          <w:szCs w:val="22"/>
        </w:rPr>
        <w:t>N</w:t>
      </w:r>
      <w:r>
        <w:rPr>
          <w:rFonts w:ascii="Segoe UI" w:eastAsia="Segoe UI" w:hAnsi="Segoe UI" w:cs="Segoe UI"/>
          <w:i/>
          <w:spacing w:val="-3"/>
          <w:sz w:val="22"/>
          <w:szCs w:val="22"/>
        </w:rPr>
        <w:t>h</w:t>
      </w:r>
      <w:r>
        <w:rPr>
          <w:rFonts w:ascii="Segoe UI" w:eastAsia="Segoe UI" w:hAnsi="Segoe UI" w:cs="Segoe UI"/>
          <w:i/>
          <w:spacing w:val="2"/>
          <w:sz w:val="22"/>
          <w:szCs w:val="22"/>
        </w:rPr>
        <w:t>ó</w:t>
      </w:r>
      <w:r>
        <w:rPr>
          <w:rFonts w:ascii="Segoe UI" w:eastAsia="Segoe UI" w:hAnsi="Segoe UI" w:cs="Segoe UI"/>
          <w:i/>
          <w:sz w:val="22"/>
          <w:szCs w:val="22"/>
        </w:rPr>
        <w:t xml:space="preserve">m </w:t>
      </w:r>
      <w:r>
        <w:rPr>
          <w:rFonts w:ascii="Segoe UI" w:eastAsia="Segoe UI" w:hAnsi="Segoe UI" w:cs="Segoe UI"/>
          <w:i/>
          <w:spacing w:val="-1"/>
          <w:sz w:val="22"/>
          <w:szCs w:val="22"/>
        </w:rPr>
        <w:t>s</w:t>
      </w:r>
      <w:r>
        <w:rPr>
          <w:rFonts w:ascii="Segoe UI" w:eastAsia="Segoe UI" w:hAnsi="Segoe UI" w:cs="Segoe UI"/>
          <w:i/>
          <w:sz w:val="22"/>
          <w:szCs w:val="22"/>
        </w:rPr>
        <w:t xml:space="preserve">ẽ </w:t>
      </w:r>
      <w:r>
        <w:rPr>
          <w:rFonts w:ascii="Segoe UI" w:eastAsia="Segoe UI" w:hAnsi="Segoe UI" w:cs="Segoe UI"/>
          <w:i/>
          <w:spacing w:val="1"/>
          <w:sz w:val="22"/>
          <w:szCs w:val="22"/>
        </w:rPr>
        <w:t>ti</w:t>
      </w:r>
      <w:r>
        <w:rPr>
          <w:rFonts w:ascii="Segoe UI" w:eastAsia="Segoe UI" w:hAnsi="Segoe UI" w:cs="Segoe UI"/>
          <w:i/>
          <w:spacing w:val="-2"/>
          <w:sz w:val="22"/>
          <w:szCs w:val="22"/>
        </w:rPr>
        <w:t>ế</w:t>
      </w:r>
      <w:r>
        <w:rPr>
          <w:rFonts w:ascii="Segoe UI" w:eastAsia="Segoe UI" w:hAnsi="Segoe UI" w:cs="Segoe UI"/>
          <w:i/>
          <w:sz w:val="22"/>
          <w:szCs w:val="22"/>
        </w:rPr>
        <w:t>p</w:t>
      </w:r>
      <w:r>
        <w:rPr>
          <w:rFonts w:ascii="Segoe UI" w:eastAsia="Segoe UI" w:hAnsi="Segoe UI" w:cs="Segoe UI"/>
          <w:i/>
          <w:spacing w:val="-2"/>
          <w:sz w:val="22"/>
          <w:szCs w:val="22"/>
        </w:rPr>
        <w:t xml:space="preserve"> </w:t>
      </w:r>
      <w:r>
        <w:rPr>
          <w:rFonts w:ascii="Segoe UI" w:eastAsia="Segoe UI" w:hAnsi="Segoe UI" w:cs="Segoe UI"/>
          <w:i/>
          <w:spacing w:val="1"/>
          <w:sz w:val="22"/>
          <w:szCs w:val="22"/>
        </w:rPr>
        <w:t>t</w:t>
      </w:r>
      <w:r>
        <w:rPr>
          <w:rFonts w:ascii="Segoe UI" w:eastAsia="Segoe UI" w:hAnsi="Segoe UI" w:cs="Segoe UI"/>
          <w:i/>
          <w:spacing w:val="2"/>
          <w:sz w:val="22"/>
          <w:szCs w:val="22"/>
        </w:rPr>
        <w:t>ụ</w:t>
      </w:r>
      <w:r>
        <w:rPr>
          <w:rFonts w:ascii="Segoe UI" w:eastAsia="Segoe UI" w:hAnsi="Segoe UI" w:cs="Segoe UI"/>
          <w:i/>
          <w:sz w:val="22"/>
          <w:szCs w:val="22"/>
        </w:rPr>
        <w:t>c</w:t>
      </w:r>
      <w:r>
        <w:rPr>
          <w:rFonts w:ascii="Segoe UI" w:eastAsia="Segoe UI" w:hAnsi="Segoe UI" w:cs="Segoe UI"/>
          <w:i/>
          <w:spacing w:val="-3"/>
          <w:sz w:val="22"/>
          <w:szCs w:val="22"/>
        </w:rPr>
        <w:t xml:space="preserve"> </w:t>
      </w:r>
      <w:r>
        <w:rPr>
          <w:rFonts w:ascii="Segoe UI" w:eastAsia="Segoe UI" w:hAnsi="Segoe UI" w:cs="Segoe UI"/>
          <w:i/>
          <w:spacing w:val="1"/>
          <w:sz w:val="22"/>
          <w:szCs w:val="22"/>
        </w:rPr>
        <w:t>t</w:t>
      </w:r>
      <w:r>
        <w:rPr>
          <w:rFonts w:ascii="Segoe UI" w:eastAsia="Segoe UI" w:hAnsi="Segoe UI" w:cs="Segoe UI"/>
          <w:i/>
          <w:sz w:val="22"/>
          <w:szCs w:val="22"/>
        </w:rPr>
        <w:t xml:space="preserve">ìm </w:t>
      </w:r>
      <w:r>
        <w:rPr>
          <w:rFonts w:ascii="Segoe UI" w:eastAsia="Segoe UI" w:hAnsi="Segoe UI" w:cs="Segoe UI"/>
          <w:i/>
          <w:spacing w:val="2"/>
          <w:sz w:val="22"/>
          <w:szCs w:val="22"/>
        </w:rPr>
        <w:t>h</w:t>
      </w:r>
      <w:r>
        <w:rPr>
          <w:rFonts w:ascii="Segoe UI" w:eastAsia="Segoe UI" w:hAnsi="Segoe UI" w:cs="Segoe UI"/>
          <w:i/>
          <w:spacing w:val="1"/>
          <w:sz w:val="22"/>
          <w:szCs w:val="22"/>
        </w:rPr>
        <w:t>i</w:t>
      </w:r>
      <w:r>
        <w:rPr>
          <w:rFonts w:ascii="Segoe UI" w:eastAsia="Segoe UI" w:hAnsi="Segoe UI" w:cs="Segoe UI"/>
          <w:i/>
          <w:spacing w:val="-7"/>
          <w:sz w:val="22"/>
          <w:szCs w:val="22"/>
        </w:rPr>
        <w:t>ể</w:t>
      </w:r>
      <w:r>
        <w:rPr>
          <w:rFonts w:ascii="Segoe UI" w:eastAsia="Segoe UI" w:hAnsi="Segoe UI" w:cs="Segoe UI"/>
          <w:i/>
          <w:sz w:val="22"/>
          <w:szCs w:val="22"/>
        </w:rPr>
        <w:t>u</w:t>
      </w:r>
      <w:r>
        <w:rPr>
          <w:rFonts w:ascii="Segoe UI" w:eastAsia="Segoe UI" w:hAnsi="Segoe UI" w:cs="Segoe UI"/>
          <w:i/>
          <w:spacing w:val="4"/>
          <w:sz w:val="22"/>
          <w:szCs w:val="22"/>
        </w:rPr>
        <w:t xml:space="preserve"> </w:t>
      </w:r>
      <w:r>
        <w:rPr>
          <w:rFonts w:ascii="Segoe UI" w:eastAsia="Segoe UI" w:hAnsi="Segoe UI" w:cs="Segoe UI"/>
          <w:i/>
          <w:spacing w:val="-4"/>
          <w:sz w:val="22"/>
          <w:szCs w:val="22"/>
        </w:rPr>
        <w:t>t</w:t>
      </w:r>
      <w:r>
        <w:rPr>
          <w:rFonts w:ascii="Segoe UI" w:eastAsia="Segoe UI" w:hAnsi="Segoe UI" w:cs="Segoe UI"/>
          <w:i/>
          <w:spacing w:val="2"/>
          <w:sz w:val="22"/>
          <w:szCs w:val="22"/>
        </w:rPr>
        <w:t>h</w:t>
      </w:r>
      <w:r>
        <w:rPr>
          <w:rFonts w:ascii="Segoe UI" w:eastAsia="Segoe UI" w:hAnsi="Segoe UI" w:cs="Segoe UI"/>
          <w:i/>
          <w:spacing w:val="-2"/>
          <w:sz w:val="22"/>
          <w:szCs w:val="22"/>
        </w:rPr>
        <w:t>ê</w:t>
      </w:r>
      <w:r>
        <w:rPr>
          <w:rFonts w:ascii="Segoe UI" w:eastAsia="Segoe UI" w:hAnsi="Segoe UI" w:cs="Segoe UI"/>
          <w:i/>
          <w:sz w:val="22"/>
          <w:szCs w:val="22"/>
        </w:rPr>
        <w:t>m các</w:t>
      </w:r>
      <w:r>
        <w:rPr>
          <w:rFonts w:ascii="Segoe UI" w:eastAsia="Segoe UI" w:hAnsi="Segoe UI" w:cs="Segoe UI"/>
          <w:i/>
          <w:spacing w:val="2"/>
          <w:sz w:val="22"/>
          <w:szCs w:val="22"/>
        </w:rPr>
        <w:t xml:space="preserve"> </w:t>
      </w:r>
      <w:r>
        <w:rPr>
          <w:rFonts w:ascii="Segoe UI" w:eastAsia="Segoe UI" w:hAnsi="Segoe UI" w:cs="Segoe UI"/>
          <w:i/>
          <w:spacing w:val="-5"/>
          <w:sz w:val="22"/>
          <w:szCs w:val="22"/>
        </w:rPr>
        <w:t>c</w:t>
      </w:r>
      <w:r>
        <w:rPr>
          <w:rFonts w:ascii="Segoe UI" w:eastAsia="Segoe UI" w:hAnsi="Segoe UI" w:cs="Segoe UI"/>
          <w:i/>
          <w:spacing w:val="2"/>
          <w:sz w:val="22"/>
          <w:szCs w:val="22"/>
        </w:rPr>
        <w:t>hứ</w:t>
      </w:r>
      <w:r>
        <w:rPr>
          <w:rFonts w:ascii="Segoe UI" w:eastAsia="Segoe UI" w:hAnsi="Segoe UI" w:cs="Segoe UI"/>
          <w:i/>
          <w:sz w:val="22"/>
          <w:szCs w:val="22"/>
        </w:rPr>
        <w:t>c</w:t>
      </w:r>
      <w:r>
        <w:rPr>
          <w:rFonts w:ascii="Segoe UI" w:eastAsia="Segoe UI" w:hAnsi="Segoe UI" w:cs="Segoe UI"/>
          <w:i/>
          <w:spacing w:val="-3"/>
          <w:sz w:val="22"/>
          <w:szCs w:val="22"/>
        </w:rPr>
        <w:t xml:space="preserve"> </w:t>
      </w:r>
      <w:r>
        <w:rPr>
          <w:rFonts w:ascii="Segoe UI" w:eastAsia="Segoe UI" w:hAnsi="Segoe UI" w:cs="Segoe UI"/>
          <w:i/>
          <w:spacing w:val="1"/>
          <w:sz w:val="22"/>
          <w:szCs w:val="22"/>
        </w:rPr>
        <w:t>n</w:t>
      </w:r>
      <w:r>
        <w:rPr>
          <w:rFonts w:ascii="Segoe UI" w:eastAsia="Segoe UI" w:hAnsi="Segoe UI" w:cs="Segoe UI"/>
          <w:i/>
          <w:sz w:val="22"/>
          <w:szCs w:val="22"/>
        </w:rPr>
        <w:t>ă</w:t>
      </w:r>
      <w:r>
        <w:rPr>
          <w:rFonts w:ascii="Segoe UI" w:eastAsia="Segoe UI" w:hAnsi="Segoe UI" w:cs="Segoe UI"/>
          <w:i/>
          <w:spacing w:val="1"/>
          <w:sz w:val="22"/>
          <w:szCs w:val="22"/>
        </w:rPr>
        <w:t>n</w:t>
      </w:r>
      <w:r>
        <w:rPr>
          <w:rFonts w:ascii="Segoe UI" w:eastAsia="Segoe UI" w:hAnsi="Segoe UI" w:cs="Segoe UI"/>
          <w:i/>
          <w:sz w:val="22"/>
          <w:szCs w:val="22"/>
        </w:rPr>
        <w:t>g</w:t>
      </w:r>
      <w:r>
        <w:rPr>
          <w:rFonts w:ascii="Segoe UI" w:eastAsia="Segoe UI" w:hAnsi="Segoe UI" w:cs="Segoe UI"/>
          <w:i/>
          <w:spacing w:val="-2"/>
          <w:sz w:val="22"/>
          <w:szCs w:val="22"/>
        </w:rPr>
        <w:t xml:space="preserve"> k</w:t>
      </w:r>
      <w:r>
        <w:rPr>
          <w:rFonts w:ascii="Segoe UI" w:eastAsia="Segoe UI" w:hAnsi="Segoe UI" w:cs="Segoe UI"/>
          <w:i/>
          <w:spacing w:val="-3"/>
          <w:sz w:val="22"/>
          <w:szCs w:val="22"/>
        </w:rPr>
        <w:t>h</w:t>
      </w:r>
      <w:r>
        <w:rPr>
          <w:rFonts w:ascii="Segoe UI" w:eastAsia="Segoe UI" w:hAnsi="Segoe UI" w:cs="Segoe UI"/>
          <w:i/>
          <w:sz w:val="22"/>
          <w:szCs w:val="22"/>
        </w:rPr>
        <w:t>ác</w:t>
      </w:r>
      <w:r>
        <w:rPr>
          <w:rFonts w:ascii="Segoe UI" w:eastAsia="Segoe UI" w:hAnsi="Segoe UI" w:cs="Segoe UI"/>
          <w:i/>
          <w:spacing w:val="2"/>
          <w:sz w:val="22"/>
          <w:szCs w:val="22"/>
        </w:rPr>
        <w:t xml:space="preserve"> </w:t>
      </w:r>
      <w:r>
        <w:rPr>
          <w:rFonts w:ascii="Segoe UI" w:eastAsia="Segoe UI" w:hAnsi="Segoe UI" w:cs="Segoe UI"/>
          <w:i/>
          <w:spacing w:val="1"/>
          <w:sz w:val="22"/>
          <w:szCs w:val="22"/>
        </w:rPr>
        <w:t>n</w:t>
      </w:r>
      <w:r>
        <w:rPr>
          <w:rFonts w:ascii="Segoe UI" w:eastAsia="Segoe UI" w:hAnsi="Segoe UI" w:cs="Segoe UI"/>
          <w:i/>
          <w:spacing w:val="2"/>
          <w:sz w:val="22"/>
          <w:szCs w:val="22"/>
        </w:rPr>
        <w:t>ữ</w:t>
      </w:r>
      <w:r>
        <w:rPr>
          <w:rFonts w:ascii="Segoe UI" w:eastAsia="Segoe UI" w:hAnsi="Segoe UI" w:cs="Segoe UI"/>
          <w:i/>
          <w:sz w:val="22"/>
          <w:szCs w:val="22"/>
        </w:rPr>
        <w:t>a</w:t>
      </w:r>
      <w:r>
        <w:rPr>
          <w:rFonts w:ascii="Segoe UI" w:eastAsia="Segoe UI" w:hAnsi="Segoe UI" w:cs="Segoe UI"/>
          <w:i/>
          <w:spacing w:val="-2"/>
          <w:sz w:val="22"/>
          <w:szCs w:val="22"/>
        </w:rPr>
        <w:t xml:space="preserve"> </w:t>
      </w:r>
      <w:r>
        <w:rPr>
          <w:rFonts w:ascii="Segoe UI" w:eastAsia="Segoe UI" w:hAnsi="Segoe UI" w:cs="Segoe UI"/>
          <w:i/>
          <w:spacing w:val="1"/>
          <w:sz w:val="22"/>
          <w:szCs w:val="22"/>
        </w:rPr>
        <w:t>đ</w:t>
      </w:r>
      <w:r>
        <w:rPr>
          <w:rFonts w:ascii="Segoe UI" w:eastAsia="Segoe UI" w:hAnsi="Segoe UI" w:cs="Segoe UI"/>
          <w:i/>
          <w:sz w:val="22"/>
          <w:szCs w:val="22"/>
        </w:rPr>
        <w:t>ể</w:t>
      </w:r>
      <w:r>
        <w:rPr>
          <w:rFonts w:ascii="Segoe UI" w:eastAsia="Segoe UI" w:hAnsi="Segoe UI" w:cs="Segoe UI"/>
          <w:i/>
          <w:spacing w:val="-4"/>
          <w:sz w:val="22"/>
          <w:szCs w:val="22"/>
        </w:rPr>
        <w:t xml:space="preserve"> </w:t>
      </w:r>
      <w:r>
        <w:rPr>
          <w:rFonts w:ascii="Segoe UI" w:eastAsia="Segoe UI" w:hAnsi="Segoe UI" w:cs="Segoe UI"/>
          <w:i/>
          <w:spacing w:val="2"/>
          <w:sz w:val="22"/>
          <w:szCs w:val="22"/>
        </w:rPr>
        <w:t>ho</w:t>
      </w:r>
      <w:r>
        <w:rPr>
          <w:rFonts w:ascii="Segoe UI" w:eastAsia="Segoe UI" w:hAnsi="Segoe UI" w:cs="Segoe UI"/>
          <w:i/>
          <w:sz w:val="22"/>
          <w:szCs w:val="22"/>
        </w:rPr>
        <w:t>àn</w:t>
      </w:r>
      <w:r>
        <w:rPr>
          <w:rFonts w:ascii="Segoe UI" w:eastAsia="Segoe UI" w:hAnsi="Segoe UI" w:cs="Segoe UI"/>
          <w:i/>
          <w:spacing w:val="-2"/>
          <w:sz w:val="22"/>
          <w:szCs w:val="22"/>
        </w:rPr>
        <w:t xml:space="preserve"> </w:t>
      </w:r>
      <w:r>
        <w:rPr>
          <w:rFonts w:ascii="Segoe UI" w:eastAsia="Segoe UI" w:hAnsi="Segoe UI" w:cs="Segoe UI"/>
          <w:i/>
          <w:spacing w:val="1"/>
          <w:sz w:val="22"/>
          <w:szCs w:val="22"/>
        </w:rPr>
        <w:t>t</w:t>
      </w:r>
      <w:r>
        <w:rPr>
          <w:rFonts w:ascii="Segoe UI" w:eastAsia="Segoe UI" w:hAnsi="Segoe UI" w:cs="Segoe UI"/>
          <w:i/>
          <w:spacing w:val="-3"/>
          <w:sz w:val="22"/>
          <w:szCs w:val="22"/>
        </w:rPr>
        <w:t>h</w:t>
      </w:r>
      <w:r>
        <w:rPr>
          <w:rFonts w:ascii="Segoe UI" w:eastAsia="Segoe UI" w:hAnsi="Segoe UI" w:cs="Segoe UI"/>
          <w:i/>
          <w:spacing w:val="1"/>
          <w:sz w:val="22"/>
          <w:szCs w:val="22"/>
        </w:rPr>
        <w:t>i</w:t>
      </w:r>
      <w:r>
        <w:rPr>
          <w:rFonts w:ascii="Segoe UI" w:eastAsia="Segoe UI" w:hAnsi="Segoe UI" w:cs="Segoe UI"/>
          <w:i/>
          <w:spacing w:val="-2"/>
          <w:sz w:val="22"/>
          <w:szCs w:val="22"/>
        </w:rPr>
        <w:t>ệ</w:t>
      </w:r>
      <w:r>
        <w:rPr>
          <w:rFonts w:ascii="Segoe UI" w:eastAsia="Segoe UI" w:hAnsi="Segoe UI" w:cs="Segoe UI"/>
          <w:i/>
          <w:sz w:val="22"/>
          <w:szCs w:val="22"/>
        </w:rPr>
        <w:t>n</w:t>
      </w:r>
      <w:r>
        <w:rPr>
          <w:rFonts w:ascii="Segoe UI" w:eastAsia="Segoe UI" w:hAnsi="Segoe UI" w:cs="Segoe UI"/>
          <w:i/>
          <w:spacing w:val="3"/>
          <w:sz w:val="22"/>
          <w:szCs w:val="22"/>
        </w:rPr>
        <w:t xml:space="preserve"> </w:t>
      </w:r>
      <w:r>
        <w:rPr>
          <w:rFonts w:ascii="Segoe UI" w:eastAsia="Segoe UI" w:hAnsi="Segoe UI" w:cs="Segoe UI"/>
          <w:i/>
          <w:spacing w:val="-1"/>
          <w:sz w:val="22"/>
          <w:szCs w:val="22"/>
        </w:rPr>
        <w:t>s</w:t>
      </w:r>
      <w:r>
        <w:rPr>
          <w:rFonts w:ascii="Segoe UI" w:eastAsia="Segoe UI" w:hAnsi="Segoe UI" w:cs="Segoe UI"/>
          <w:i/>
          <w:spacing w:val="1"/>
          <w:sz w:val="22"/>
          <w:szCs w:val="22"/>
        </w:rPr>
        <w:t>ả</w:t>
      </w:r>
      <w:r>
        <w:rPr>
          <w:rFonts w:ascii="Segoe UI" w:eastAsia="Segoe UI" w:hAnsi="Segoe UI" w:cs="Segoe UI"/>
          <w:i/>
          <w:sz w:val="22"/>
          <w:szCs w:val="22"/>
        </w:rPr>
        <w:t>n</w:t>
      </w:r>
      <w:r>
        <w:rPr>
          <w:rFonts w:ascii="Segoe UI" w:eastAsia="Segoe UI" w:hAnsi="Segoe UI" w:cs="Segoe UI"/>
          <w:i/>
          <w:spacing w:val="-2"/>
          <w:sz w:val="22"/>
          <w:szCs w:val="22"/>
        </w:rPr>
        <w:t xml:space="preserve"> </w:t>
      </w:r>
      <w:r>
        <w:rPr>
          <w:rFonts w:ascii="Segoe UI" w:eastAsia="Segoe UI" w:hAnsi="Segoe UI" w:cs="Segoe UI"/>
          <w:i/>
          <w:sz w:val="22"/>
          <w:szCs w:val="22"/>
        </w:rPr>
        <w:t>p</w:t>
      </w:r>
      <w:r>
        <w:rPr>
          <w:rFonts w:ascii="Segoe UI" w:eastAsia="Segoe UI" w:hAnsi="Segoe UI" w:cs="Segoe UI"/>
          <w:i/>
          <w:spacing w:val="2"/>
          <w:sz w:val="22"/>
          <w:szCs w:val="22"/>
        </w:rPr>
        <w:t>h</w:t>
      </w:r>
      <w:r>
        <w:rPr>
          <w:rFonts w:ascii="Segoe UI" w:eastAsia="Segoe UI" w:hAnsi="Segoe UI" w:cs="Segoe UI"/>
          <w:i/>
          <w:spacing w:val="1"/>
          <w:sz w:val="22"/>
          <w:szCs w:val="22"/>
        </w:rPr>
        <w:t>ẩ</w:t>
      </w:r>
      <w:r>
        <w:rPr>
          <w:rFonts w:ascii="Segoe UI" w:eastAsia="Segoe UI" w:hAnsi="Segoe UI" w:cs="Segoe UI"/>
          <w:i/>
          <w:spacing w:val="-2"/>
          <w:sz w:val="22"/>
          <w:szCs w:val="22"/>
        </w:rPr>
        <w:t>m</w:t>
      </w:r>
      <w:r>
        <w:rPr>
          <w:rFonts w:ascii="Segoe UI" w:eastAsia="Segoe UI" w:hAnsi="Segoe UI" w:cs="Segoe UI"/>
          <w:i/>
          <w:sz w:val="22"/>
          <w:szCs w:val="22"/>
        </w:rPr>
        <w:t>.</w:t>
      </w:r>
    </w:p>
    <w:sectPr w:rsidR="00EC5860" w:rsidSect="0089730F">
      <w:headerReference w:type="default" r:id="rId31"/>
      <w:footerReference w:type="default" r:id="rId32"/>
      <w:pgSz w:w="12240" w:h="15840"/>
      <w:pgMar w:top="1440" w:right="540" w:bottom="1530" w:left="820" w:header="710" w:footer="80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D96" w:rsidRDefault="00885D96">
      <w:r>
        <w:separator/>
      </w:r>
    </w:p>
  </w:endnote>
  <w:endnote w:type="continuationSeparator" w:id="0">
    <w:p w:rsidR="00885D96" w:rsidRDefault="00885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860" w:rsidRDefault="00DE39FD">
    <w:pPr>
      <w:spacing w:line="200" w:lineRule="exact"/>
    </w:pPr>
    <w:r>
      <w:rPr>
        <w:noProof/>
      </w:rPr>
      <mc:AlternateContent>
        <mc:Choice Requires="wpg">
          <w:drawing>
            <wp:anchor distT="0" distB="0" distL="114300" distR="114300" simplePos="0" relativeHeight="251663360" behindDoc="1" locked="0" layoutInCell="1" allowOverlap="1" wp14:anchorId="14B1F328" wp14:editId="09C9F710">
              <wp:simplePos x="0" y="0"/>
              <wp:positionH relativeFrom="page">
                <wp:posOffset>608965</wp:posOffset>
              </wp:positionH>
              <wp:positionV relativeFrom="page">
                <wp:posOffset>9034780</wp:posOffset>
              </wp:positionV>
              <wp:extent cx="6574155" cy="323215"/>
              <wp:effectExtent l="8890" t="0" r="825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155" cy="323215"/>
                        <a:chOff x="959" y="14228"/>
                        <a:chExt cx="10353" cy="509"/>
                      </a:xfrm>
                    </wpg:grpSpPr>
                    <wpg:grpSp>
                      <wpg:cNvPr id="4" name="Group 4"/>
                      <wpg:cNvGrpSpPr>
                        <a:grpSpLocks/>
                      </wpg:cNvGrpSpPr>
                      <wpg:grpSpPr bwMode="auto">
                        <a:xfrm>
                          <a:off x="10243" y="14266"/>
                          <a:ext cx="1032" cy="461"/>
                          <a:chOff x="10243" y="14266"/>
                          <a:chExt cx="1032" cy="461"/>
                        </a:xfrm>
                      </wpg:grpSpPr>
                      <wps:wsp>
                        <wps:cNvPr id="5" name="Freeform 22"/>
                        <wps:cNvSpPr>
                          <a:spLocks/>
                        </wps:cNvSpPr>
                        <wps:spPr bwMode="auto">
                          <a:xfrm>
                            <a:off x="10243" y="14266"/>
                            <a:ext cx="1032" cy="461"/>
                          </a:xfrm>
                          <a:custGeom>
                            <a:avLst/>
                            <a:gdLst>
                              <a:gd name="T0" fmla="+- 0 10243 10243"/>
                              <a:gd name="T1" fmla="*/ T0 w 1032"/>
                              <a:gd name="T2" fmla="+- 0 14266 14266"/>
                              <a:gd name="T3" fmla="*/ 14266 h 461"/>
                              <a:gd name="T4" fmla="+- 0 10243 10243"/>
                              <a:gd name="T5" fmla="*/ T4 w 1032"/>
                              <a:gd name="T6" fmla="+- 0 14338 14266"/>
                              <a:gd name="T7" fmla="*/ 14338 h 461"/>
                              <a:gd name="T8" fmla="+- 0 11275 10243"/>
                              <a:gd name="T9" fmla="*/ T8 w 1032"/>
                              <a:gd name="T10" fmla="+- 0 14338 14266"/>
                              <a:gd name="T11" fmla="*/ 14338 h 461"/>
                              <a:gd name="T12" fmla="+- 0 11275 10243"/>
                              <a:gd name="T13" fmla="*/ T12 w 1032"/>
                              <a:gd name="T14" fmla="+- 0 14266 14266"/>
                              <a:gd name="T15" fmla="*/ 14266 h 461"/>
                              <a:gd name="T16" fmla="+- 0 10243 10243"/>
                              <a:gd name="T17" fmla="*/ T16 w 1032"/>
                              <a:gd name="T18" fmla="+- 0 14266 14266"/>
                              <a:gd name="T19" fmla="*/ 14266 h 461"/>
                            </a:gdLst>
                            <a:ahLst/>
                            <a:cxnLst>
                              <a:cxn ang="0">
                                <a:pos x="T1" y="T3"/>
                              </a:cxn>
                              <a:cxn ang="0">
                                <a:pos x="T5" y="T7"/>
                              </a:cxn>
                              <a:cxn ang="0">
                                <a:pos x="T9" y="T11"/>
                              </a:cxn>
                              <a:cxn ang="0">
                                <a:pos x="T13" y="T15"/>
                              </a:cxn>
                              <a:cxn ang="0">
                                <a:pos x="T17" y="T19"/>
                              </a:cxn>
                            </a:cxnLst>
                            <a:rect l="0" t="0" r="r" b="b"/>
                            <a:pathLst>
                              <a:path w="1032" h="461">
                                <a:moveTo>
                                  <a:pt x="0" y="0"/>
                                </a:moveTo>
                                <a:lnTo>
                                  <a:pt x="0" y="72"/>
                                </a:lnTo>
                                <a:lnTo>
                                  <a:pt x="1032" y="72"/>
                                </a:lnTo>
                                <a:lnTo>
                                  <a:pt x="1032" y="0"/>
                                </a:lnTo>
                                <a:lnTo>
                                  <a:pt x="0" y="0"/>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21"/>
                        <wps:cNvSpPr>
                          <a:spLocks/>
                        </wps:cNvSpPr>
                        <wps:spPr bwMode="auto">
                          <a:xfrm>
                            <a:off x="10243" y="14266"/>
                            <a:ext cx="1032" cy="461"/>
                          </a:xfrm>
                          <a:custGeom>
                            <a:avLst/>
                            <a:gdLst>
                              <a:gd name="T0" fmla="+- 0 10243 10243"/>
                              <a:gd name="T1" fmla="*/ T0 w 1032"/>
                              <a:gd name="T2" fmla="+- 0 14338 14266"/>
                              <a:gd name="T3" fmla="*/ 14338 h 461"/>
                              <a:gd name="T4" fmla="+- 0 10243 10243"/>
                              <a:gd name="T5" fmla="*/ T4 w 1032"/>
                              <a:gd name="T6" fmla="+- 0 14654 14266"/>
                              <a:gd name="T7" fmla="*/ 14654 h 461"/>
                              <a:gd name="T8" fmla="+- 0 10358 10243"/>
                              <a:gd name="T9" fmla="*/ T8 w 1032"/>
                              <a:gd name="T10" fmla="+- 0 14654 14266"/>
                              <a:gd name="T11" fmla="*/ 14654 h 461"/>
                              <a:gd name="T12" fmla="+- 0 10358 10243"/>
                              <a:gd name="T13" fmla="*/ T12 w 1032"/>
                              <a:gd name="T14" fmla="+- 0 14338 14266"/>
                              <a:gd name="T15" fmla="*/ 14338 h 461"/>
                            </a:gdLst>
                            <a:ahLst/>
                            <a:cxnLst>
                              <a:cxn ang="0">
                                <a:pos x="T1" y="T3"/>
                              </a:cxn>
                              <a:cxn ang="0">
                                <a:pos x="T5" y="T7"/>
                              </a:cxn>
                              <a:cxn ang="0">
                                <a:pos x="T9" y="T11"/>
                              </a:cxn>
                              <a:cxn ang="0">
                                <a:pos x="T13" y="T15"/>
                              </a:cxn>
                            </a:cxnLst>
                            <a:rect l="0" t="0" r="r" b="b"/>
                            <a:pathLst>
                              <a:path w="1032" h="461">
                                <a:moveTo>
                                  <a:pt x="0" y="72"/>
                                </a:moveTo>
                                <a:lnTo>
                                  <a:pt x="0" y="388"/>
                                </a:lnTo>
                                <a:lnTo>
                                  <a:pt x="115" y="388"/>
                                </a:lnTo>
                                <a:lnTo>
                                  <a:pt x="115" y="72"/>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20"/>
                        <wps:cNvSpPr>
                          <a:spLocks/>
                        </wps:cNvSpPr>
                        <wps:spPr bwMode="auto">
                          <a:xfrm>
                            <a:off x="10243" y="14266"/>
                            <a:ext cx="1032" cy="461"/>
                          </a:xfrm>
                          <a:custGeom>
                            <a:avLst/>
                            <a:gdLst>
                              <a:gd name="T0" fmla="+- 0 11160 10243"/>
                              <a:gd name="T1" fmla="*/ T0 w 1032"/>
                              <a:gd name="T2" fmla="+- 0 14338 14266"/>
                              <a:gd name="T3" fmla="*/ 14338 h 461"/>
                              <a:gd name="T4" fmla="+- 0 11160 10243"/>
                              <a:gd name="T5" fmla="*/ T4 w 1032"/>
                              <a:gd name="T6" fmla="+- 0 14654 14266"/>
                              <a:gd name="T7" fmla="*/ 14654 h 461"/>
                              <a:gd name="T8" fmla="+- 0 11275 10243"/>
                              <a:gd name="T9" fmla="*/ T8 w 1032"/>
                              <a:gd name="T10" fmla="+- 0 14654 14266"/>
                              <a:gd name="T11" fmla="*/ 14654 h 461"/>
                              <a:gd name="T12" fmla="+- 0 11275 10243"/>
                              <a:gd name="T13" fmla="*/ T12 w 1032"/>
                              <a:gd name="T14" fmla="+- 0 14338 14266"/>
                              <a:gd name="T15" fmla="*/ 14338 h 461"/>
                            </a:gdLst>
                            <a:ahLst/>
                            <a:cxnLst>
                              <a:cxn ang="0">
                                <a:pos x="T1" y="T3"/>
                              </a:cxn>
                              <a:cxn ang="0">
                                <a:pos x="T5" y="T7"/>
                              </a:cxn>
                              <a:cxn ang="0">
                                <a:pos x="T9" y="T11"/>
                              </a:cxn>
                              <a:cxn ang="0">
                                <a:pos x="T13" y="T15"/>
                              </a:cxn>
                            </a:cxnLst>
                            <a:rect l="0" t="0" r="r" b="b"/>
                            <a:pathLst>
                              <a:path w="1032" h="461">
                                <a:moveTo>
                                  <a:pt x="917" y="72"/>
                                </a:moveTo>
                                <a:lnTo>
                                  <a:pt x="917" y="388"/>
                                </a:lnTo>
                                <a:lnTo>
                                  <a:pt x="1032" y="388"/>
                                </a:lnTo>
                                <a:lnTo>
                                  <a:pt x="1032" y="72"/>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9"/>
                        <wps:cNvSpPr>
                          <a:spLocks/>
                        </wps:cNvSpPr>
                        <wps:spPr bwMode="auto">
                          <a:xfrm>
                            <a:off x="10243" y="14266"/>
                            <a:ext cx="1032" cy="461"/>
                          </a:xfrm>
                          <a:custGeom>
                            <a:avLst/>
                            <a:gdLst>
                              <a:gd name="T0" fmla="+- 0 10243 10243"/>
                              <a:gd name="T1" fmla="*/ T0 w 1032"/>
                              <a:gd name="T2" fmla="+- 0 14654 14266"/>
                              <a:gd name="T3" fmla="*/ 14654 h 461"/>
                              <a:gd name="T4" fmla="+- 0 10243 10243"/>
                              <a:gd name="T5" fmla="*/ T4 w 1032"/>
                              <a:gd name="T6" fmla="+- 0 14726 14266"/>
                              <a:gd name="T7" fmla="*/ 14726 h 461"/>
                              <a:gd name="T8" fmla="+- 0 11275 10243"/>
                              <a:gd name="T9" fmla="*/ T8 w 1032"/>
                              <a:gd name="T10" fmla="+- 0 14726 14266"/>
                              <a:gd name="T11" fmla="*/ 14726 h 461"/>
                              <a:gd name="T12" fmla="+- 0 11275 10243"/>
                              <a:gd name="T13" fmla="*/ T12 w 1032"/>
                              <a:gd name="T14" fmla="+- 0 14654 14266"/>
                              <a:gd name="T15" fmla="*/ 14654 h 461"/>
                            </a:gdLst>
                            <a:ahLst/>
                            <a:cxnLst>
                              <a:cxn ang="0">
                                <a:pos x="T1" y="T3"/>
                              </a:cxn>
                              <a:cxn ang="0">
                                <a:pos x="T5" y="T7"/>
                              </a:cxn>
                              <a:cxn ang="0">
                                <a:pos x="T9" y="T11"/>
                              </a:cxn>
                              <a:cxn ang="0">
                                <a:pos x="T13" y="T15"/>
                              </a:cxn>
                            </a:cxnLst>
                            <a:rect l="0" t="0" r="r" b="b"/>
                            <a:pathLst>
                              <a:path w="1032" h="461">
                                <a:moveTo>
                                  <a:pt x="0" y="388"/>
                                </a:moveTo>
                                <a:lnTo>
                                  <a:pt x="0" y="460"/>
                                </a:lnTo>
                                <a:lnTo>
                                  <a:pt x="1032" y="460"/>
                                </a:lnTo>
                                <a:lnTo>
                                  <a:pt x="1032" y="388"/>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9" name="Group 5"/>
                        <wpg:cNvGrpSpPr>
                          <a:grpSpLocks/>
                        </wpg:cNvGrpSpPr>
                        <wpg:grpSpPr bwMode="auto">
                          <a:xfrm>
                            <a:off x="10358" y="14338"/>
                            <a:ext cx="802" cy="317"/>
                            <a:chOff x="10358" y="14338"/>
                            <a:chExt cx="802" cy="317"/>
                          </a:xfrm>
                        </wpg:grpSpPr>
                        <wps:wsp>
                          <wps:cNvPr id="10" name="Freeform 18"/>
                          <wps:cNvSpPr>
                            <a:spLocks/>
                          </wps:cNvSpPr>
                          <wps:spPr bwMode="auto">
                            <a:xfrm>
                              <a:off x="10358" y="14338"/>
                              <a:ext cx="802" cy="317"/>
                            </a:xfrm>
                            <a:custGeom>
                              <a:avLst/>
                              <a:gdLst>
                                <a:gd name="T0" fmla="+- 0 10358 10358"/>
                                <a:gd name="T1" fmla="*/ T0 w 802"/>
                                <a:gd name="T2" fmla="+- 0 14654 14338"/>
                                <a:gd name="T3" fmla="*/ 14654 h 317"/>
                                <a:gd name="T4" fmla="+- 0 11160 10358"/>
                                <a:gd name="T5" fmla="*/ T4 w 802"/>
                                <a:gd name="T6" fmla="+- 0 14654 14338"/>
                                <a:gd name="T7" fmla="*/ 14654 h 317"/>
                                <a:gd name="T8" fmla="+- 0 11160 10358"/>
                                <a:gd name="T9" fmla="*/ T8 w 802"/>
                                <a:gd name="T10" fmla="+- 0 14338 14338"/>
                                <a:gd name="T11" fmla="*/ 14338 h 317"/>
                                <a:gd name="T12" fmla="+- 0 10358 10358"/>
                                <a:gd name="T13" fmla="*/ T12 w 802"/>
                                <a:gd name="T14" fmla="+- 0 14338 14338"/>
                                <a:gd name="T15" fmla="*/ 14338 h 317"/>
                                <a:gd name="T16" fmla="+- 0 10358 10358"/>
                                <a:gd name="T17" fmla="*/ T16 w 802"/>
                                <a:gd name="T18" fmla="+- 0 14654 14338"/>
                                <a:gd name="T19" fmla="*/ 14654 h 317"/>
                              </a:gdLst>
                              <a:ahLst/>
                              <a:cxnLst>
                                <a:cxn ang="0">
                                  <a:pos x="T1" y="T3"/>
                                </a:cxn>
                                <a:cxn ang="0">
                                  <a:pos x="T5" y="T7"/>
                                </a:cxn>
                                <a:cxn ang="0">
                                  <a:pos x="T9" y="T11"/>
                                </a:cxn>
                                <a:cxn ang="0">
                                  <a:pos x="T13" y="T15"/>
                                </a:cxn>
                                <a:cxn ang="0">
                                  <a:pos x="T17" y="T19"/>
                                </a:cxn>
                              </a:cxnLst>
                              <a:rect l="0" t="0" r="r" b="b"/>
                              <a:pathLst>
                                <a:path w="802" h="317">
                                  <a:moveTo>
                                    <a:pt x="0" y="316"/>
                                  </a:moveTo>
                                  <a:lnTo>
                                    <a:pt x="802" y="316"/>
                                  </a:lnTo>
                                  <a:lnTo>
                                    <a:pt x="802" y="0"/>
                                  </a:lnTo>
                                  <a:lnTo>
                                    <a:pt x="0" y="0"/>
                                  </a:lnTo>
                                  <a:lnTo>
                                    <a:pt x="0" y="316"/>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1" name="Group 6"/>
                          <wpg:cNvGrpSpPr>
                            <a:grpSpLocks/>
                          </wpg:cNvGrpSpPr>
                          <wpg:grpSpPr bwMode="auto">
                            <a:xfrm>
                              <a:off x="965" y="14261"/>
                              <a:ext cx="9278" cy="0"/>
                              <a:chOff x="965" y="14261"/>
                              <a:chExt cx="9278" cy="0"/>
                            </a:xfrm>
                          </wpg:grpSpPr>
                          <wps:wsp>
                            <wps:cNvPr id="12" name="Freeform 17"/>
                            <wps:cNvSpPr>
                              <a:spLocks/>
                            </wps:cNvSpPr>
                            <wps:spPr bwMode="auto">
                              <a:xfrm>
                                <a:off x="965" y="14261"/>
                                <a:ext cx="9278" cy="0"/>
                              </a:xfrm>
                              <a:custGeom>
                                <a:avLst/>
                                <a:gdLst>
                                  <a:gd name="T0" fmla="+- 0 965 965"/>
                                  <a:gd name="T1" fmla="*/ T0 w 9278"/>
                                  <a:gd name="T2" fmla="+- 0 10243 965"/>
                                  <a:gd name="T3" fmla="*/ T2 w 9278"/>
                                </a:gdLst>
                                <a:ahLst/>
                                <a:cxnLst>
                                  <a:cxn ang="0">
                                    <a:pos x="T1" y="0"/>
                                  </a:cxn>
                                  <a:cxn ang="0">
                                    <a:pos x="T3" y="0"/>
                                  </a:cxn>
                                </a:cxnLst>
                                <a:rect l="0" t="0" r="r" b="b"/>
                                <a:pathLst>
                                  <a:path w="9278">
                                    <a:moveTo>
                                      <a:pt x="0" y="0"/>
                                    </a:moveTo>
                                    <a:lnTo>
                                      <a:pt x="9278" y="0"/>
                                    </a:lnTo>
                                  </a:path>
                                </a:pathLst>
                              </a:custGeom>
                              <a:noFill/>
                              <a:ln w="7366">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 name="Group 7"/>
                            <wpg:cNvGrpSpPr>
                              <a:grpSpLocks/>
                            </wpg:cNvGrpSpPr>
                            <wpg:grpSpPr bwMode="auto">
                              <a:xfrm>
                                <a:off x="10243" y="14265"/>
                                <a:ext cx="10" cy="74"/>
                                <a:chOff x="10243" y="14265"/>
                                <a:chExt cx="10" cy="74"/>
                              </a:xfrm>
                            </wpg:grpSpPr>
                            <wps:wsp>
                              <wps:cNvPr id="14" name="Freeform 16"/>
                              <wps:cNvSpPr>
                                <a:spLocks/>
                              </wps:cNvSpPr>
                              <wps:spPr bwMode="auto">
                                <a:xfrm>
                                  <a:off x="10243" y="14265"/>
                                  <a:ext cx="10" cy="74"/>
                                </a:xfrm>
                                <a:custGeom>
                                  <a:avLst/>
                                  <a:gdLst>
                                    <a:gd name="T0" fmla="+- 0 10243 10243"/>
                                    <a:gd name="T1" fmla="*/ T0 w 10"/>
                                    <a:gd name="T2" fmla="+- 0 14339 14265"/>
                                    <a:gd name="T3" fmla="*/ 14339 h 74"/>
                                    <a:gd name="T4" fmla="+- 0 10253 10243"/>
                                    <a:gd name="T5" fmla="*/ T4 w 10"/>
                                    <a:gd name="T6" fmla="+- 0 14339 14265"/>
                                    <a:gd name="T7" fmla="*/ 14339 h 74"/>
                                    <a:gd name="T8" fmla="+- 0 10253 10243"/>
                                    <a:gd name="T9" fmla="*/ T8 w 10"/>
                                    <a:gd name="T10" fmla="+- 0 14265 14265"/>
                                    <a:gd name="T11" fmla="*/ 14265 h 74"/>
                                    <a:gd name="T12" fmla="+- 0 10243 10243"/>
                                    <a:gd name="T13" fmla="*/ T12 w 10"/>
                                    <a:gd name="T14" fmla="+- 0 14265 14265"/>
                                    <a:gd name="T15" fmla="*/ 14265 h 74"/>
                                    <a:gd name="T16" fmla="+- 0 10243 10243"/>
                                    <a:gd name="T17" fmla="*/ T16 w 10"/>
                                    <a:gd name="T18" fmla="+- 0 14339 14265"/>
                                    <a:gd name="T19" fmla="*/ 14339 h 74"/>
                                  </a:gdLst>
                                  <a:ahLst/>
                                  <a:cxnLst>
                                    <a:cxn ang="0">
                                      <a:pos x="T1" y="T3"/>
                                    </a:cxn>
                                    <a:cxn ang="0">
                                      <a:pos x="T5" y="T7"/>
                                    </a:cxn>
                                    <a:cxn ang="0">
                                      <a:pos x="T9" y="T11"/>
                                    </a:cxn>
                                    <a:cxn ang="0">
                                      <a:pos x="T13" y="T15"/>
                                    </a:cxn>
                                    <a:cxn ang="0">
                                      <a:pos x="T17" y="T19"/>
                                    </a:cxn>
                                  </a:cxnLst>
                                  <a:rect l="0" t="0" r="r" b="b"/>
                                  <a:pathLst>
                                    <a:path w="10" h="74">
                                      <a:moveTo>
                                        <a:pt x="0" y="74"/>
                                      </a:moveTo>
                                      <a:lnTo>
                                        <a:pt x="10" y="74"/>
                                      </a:lnTo>
                                      <a:lnTo>
                                        <a:pt x="10" y="0"/>
                                      </a:lnTo>
                                      <a:lnTo>
                                        <a:pt x="0" y="0"/>
                                      </a:lnTo>
                                      <a:lnTo>
                                        <a:pt x="0" y="74"/>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5" name="Group 8"/>
                              <wpg:cNvGrpSpPr>
                                <a:grpSpLocks/>
                              </wpg:cNvGrpSpPr>
                              <wpg:grpSpPr bwMode="auto">
                                <a:xfrm>
                                  <a:off x="10243" y="14255"/>
                                  <a:ext cx="10" cy="12"/>
                                  <a:chOff x="10243" y="14255"/>
                                  <a:chExt cx="10" cy="12"/>
                                </a:xfrm>
                              </wpg:grpSpPr>
                              <wps:wsp>
                                <wps:cNvPr id="16" name="Freeform 15"/>
                                <wps:cNvSpPr>
                                  <a:spLocks/>
                                </wps:cNvSpPr>
                                <wps:spPr bwMode="auto">
                                  <a:xfrm>
                                    <a:off x="10243" y="14255"/>
                                    <a:ext cx="10" cy="12"/>
                                  </a:xfrm>
                                  <a:custGeom>
                                    <a:avLst/>
                                    <a:gdLst>
                                      <a:gd name="T0" fmla="+- 0 10243 10243"/>
                                      <a:gd name="T1" fmla="*/ T0 w 10"/>
                                      <a:gd name="T2" fmla="+- 0 14267 14255"/>
                                      <a:gd name="T3" fmla="*/ 14267 h 12"/>
                                      <a:gd name="T4" fmla="+- 0 10253 10243"/>
                                      <a:gd name="T5" fmla="*/ T4 w 10"/>
                                      <a:gd name="T6" fmla="+- 0 14267 14255"/>
                                      <a:gd name="T7" fmla="*/ 14267 h 12"/>
                                      <a:gd name="T8" fmla="+- 0 10253 10243"/>
                                      <a:gd name="T9" fmla="*/ T8 w 10"/>
                                      <a:gd name="T10" fmla="+- 0 14255 14255"/>
                                      <a:gd name="T11" fmla="*/ 14255 h 12"/>
                                      <a:gd name="T12" fmla="+- 0 10243 10243"/>
                                      <a:gd name="T13" fmla="*/ T12 w 10"/>
                                      <a:gd name="T14" fmla="+- 0 14255 14255"/>
                                      <a:gd name="T15" fmla="*/ 14255 h 12"/>
                                      <a:gd name="T16" fmla="+- 0 10243 10243"/>
                                      <a:gd name="T17" fmla="*/ T16 w 10"/>
                                      <a:gd name="T18" fmla="+- 0 14267 14255"/>
                                      <a:gd name="T19" fmla="*/ 14267 h 12"/>
                                    </a:gdLst>
                                    <a:ahLst/>
                                    <a:cxnLst>
                                      <a:cxn ang="0">
                                        <a:pos x="T1" y="T3"/>
                                      </a:cxn>
                                      <a:cxn ang="0">
                                        <a:pos x="T5" y="T7"/>
                                      </a:cxn>
                                      <a:cxn ang="0">
                                        <a:pos x="T9" y="T11"/>
                                      </a:cxn>
                                      <a:cxn ang="0">
                                        <a:pos x="T13" y="T15"/>
                                      </a:cxn>
                                      <a:cxn ang="0">
                                        <a:pos x="T17" y="T19"/>
                                      </a:cxn>
                                    </a:cxnLst>
                                    <a:rect l="0" t="0" r="r" b="b"/>
                                    <a:pathLst>
                                      <a:path w="10" h="12">
                                        <a:moveTo>
                                          <a:pt x="0" y="12"/>
                                        </a:moveTo>
                                        <a:lnTo>
                                          <a:pt x="10" y="12"/>
                                        </a:lnTo>
                                        <a:lnTo>
                                          <a:pt x="10" y="0"/>
                                        </a:lnTo>
                                        <a:lnTo>
                                          <a:pt x="0" y="0"/>
                                        </a:lnTo>
                                        <a:lnTo>
                                          <a:pt x="0" y="12"/>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7" name="Group 9"/>
                                <wpg:cNvGrpSpPr>
                                  <a:grpSpLocks/>
                                </wpg:cNvGrpSpPr>
                                <wpg:grpSpPr bwMode="auto">
                                  <a:xfrm>
                                    <a:off x="10253" y="14261"/>
                                    <a:ext cx="1022" cy="0"/>
                                    <a:chOff x="10253" y="14261"/>
                                    <a:chExt cx="1022" cy="0"/>
                                  </a:xfrm>
                                </wpg:grpSpPr>
                                <wps:wsp>
                                  <wps:cNvPr id="18" name="Freeform 14"/>
                                  <wps:cNvSpPr>
                                    <a:spLocks/>
                                  </wps:cNvSpPr>
                                  <wps:spPr bwMode="auto">
                                    <a:xfrm>
                                      <a:off x="10253" y="14261"/>
                                      <a:ext cx="1022" cy="0"/>
                                    </a:xfrm>
                                    <a:custGeom>
                                      <a:avLst/>
                                      <a:gdLst>
                                        <a:gd name="T0" fmla="+- 0 10253 10253"/>
                                        <a:gd name="T1" fmla="*/ T0 w 1022"/>
                                        <a:gd name="T2" fmla="+- 0 11275 10253"/>
                                        <a:gd name="T3" fmla="*/ T2 w 1022"/>
                                      </a:gdLst>
                                      <a:ahLst/>
                                      <a:cxnLst>
                                        <a:cxn ang="0">
                                          <a:pos x="T1" y="0"/>
                                        </a:cxn>
                                        <a:cxn ang="0">
                                          <a:pos x="T3" y="0"/>
                                        </a:cxn>
                                      </a:cxnLst>
                                      <a:rect l="0" t="0" r="r" b="b"/>
                                      <a:pathLst>
                                        <a:path w="1022">
                                          <a:moveTo>
                                            <a:pt x="0" y="0"/>
                                          </a:moveTo>
                                          <a:lnTo>
                                            <a:pt x="1022" y="0"/>
                                          </a:lnTo>
                                        </a:path>
                                      </a:pathLst>
                                    </a:custGeom>
                                    <a:noFill/>
                                    <a:ln w="7366">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 name="Group 10"/>
                                  <wpg:cNvGrpSpPr>
                                    <a:grpSpLocks/>
                                  </wpg:cNvGrpSpPr>
                                  <wpg:grpSpPr bwMode="auto">
                                    <a:xfrm>
                                      <a:off x="10253" y="14302"/>
                                      <a:ext cx="1022" cy="0"/>
                                      <a:chOff x="10253" y="14302"/>
                                      <a:chExt cx="1022" cy="0"/>
                                    </a:xfrm>
                                  </wpg:grpSpPr>
                                  <wps:wsp>
                                    <wps:cNvPr id="20" name="Freeform 13"/>
                                    <wps:cNvSpPr>
                                      <a:spLocks/>
                                    </wps:cNvSpPr>
                                    <wps:spPr bwMode="auto">
                                      <a:xfrm>
                                        <a:off x="10253" y="14302"/>
                                        <a:ext cx="1022" cy="0"/>
                                      </a:xfrm>
                                      <a:custGeom>
                                        <a:avLst/>
                                        <a:gdLst>
                                          <a:gd name="T0" fmla="+- 0 10253 10253"/>
                                          <a:gd name="T1" fmla="*/ T0 w 1022"/>
                                          <a:gd name="T2" fmla="+- 0 11275 10253"/>
                                          <a:gd name="T3" fmla="*/ T2 w 1022"/>
                                        </a:gdLst>
                                        <a:ahLst/>
                                        <a:cxnLst>
                                          <a:cxn ang="0">
                                            <a:pos x="T1" y="0"/>
                                          </a:cxn>
                                          <a:cxn ang="0">
                                            <a:pos x="T3" y="0"/>
                                          </a:cxn>
                                        </a:cxnLst>
                                        <a:rect l="0" t="0" r="r" b="b"/>
                                        <a:pathLst>
                                          <a:path w="1022">
                                            <a:moveTo>
                                              <a:pt x="0" y="0"/>
                                            </a:moveTo>
                                            <a:lnTo>
                                              <a:pt x="1022" y="0"/>
                                            </a:lnTo>
                                          </a:path>
                                        </a:pathLst>
                                      </a:custGeom>
                                      <a:noFill/>
                                      <a:ln w="46990">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 name="Group 11"/>
                                    <wpg:cNvGrpSpPr>
                                      <a:grpSpLocks/>
                                    </wpg:cNvGrpSpPr>
                                    <wpg:grpSpPr bwMode="auto">
                                      <a:xfrm>
                                        <a:off x="10243" y="14690"/>
                                        <a:ext cx="1032" cy="0"/>
                                        <a:chOff x="10243" y="14690"/>
                                        <a:chExt cx="1032" cy="0"/>
                                      </a:xfrm>
                                    </wpg:grpSpPr>
                                    <wps:wsp>
                                      <wps:cNvPr id="22" name="Freeform 12"/>
                                      <wps:cNvSpPr>
                                        <a:spLocks/>
                                      </wps:cNvSpPr>
                                      <wps:spPr bwMode="auto">
                                        <a:xfrm>
                                          <a:off x="10243" y="14690"/>
                                          <a:ext cx="1032" cy="0"/>
                                        </a:xfrm>
                                        <a:custGeom>
                                          <a:avLst/>
                                          <a:gdLst>
                                            <a:gd name="T0" fmla="+- 0 10243 10243"/>
                                            <a:gd name="T1" fmla="*/ T0 w 1032"/>
                                            <a:gd name="T2" fmla="+- 0 11275 10243"/>
                                            <a:gd name="T3" fmla="*/ T2 w 1032"/>
                                          </a:gdLst>
                                          <a:ahLst/>
                                          <a:cxnLst>
                                            <a:cxn ang="0">
                                              <a:pos x="T1" y="0"/>
                                            </a:cxn>
                                            <a:cxn ang="0">
                                              <a:pos x="T3" y="0"/>
                                            </a:cxn>
                                          </a:cxnLst>
                                          <a:rect l="0" t="0" r="r" b="b"/>
                                          <a:pathLst>
                                            <a:path w="1032">
                                              <a:moveTo>
                                                <a:pt x="0" y="0"/>
                                              </a:moveTo>
                                              <a:lnTo>
                                                <a:pt x="1032" y="0"/>
                                              </a:lnTo>
                                            </a:path>
                                          </a:pathLst>
                                        </a:custGeom>
                                        <a:noFill/>
                                        <a:ln w="46990">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83C6C03" id="Group 3" o:spid="_x0000_s1026" style="position:absolute;margin-left:47.95pt;margin-top:711.4pt;width:517.65pt;height:25.45pt;z-index:-251653120;mso-position-horizontal-relative:page;mso-position-vertical-relative:page" coordorigin="959,14228" coordsize="10353,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07B8goAAJtYAAAOAAAAZHJzL2Uyb0RvYy54bWzsXN2O27oRvi/QdxB02cKxJMuyZWRzcLK7&#10;Dgqk7QGO+wBaW/5BbcmVvOukRd+9M0NRokak7fhns0mVi9hejcjhDDnfN+RI73/5sllbL3GWr9Lk&#10;znbfObYVJ9N0tkoWd/Y/JuPO0LbyXZTMonWaxHf21zi3f/nwxz+8329HsZcu0/UszixoJMlH++2d&#10;vdzttqNuN58u402Uv0u3cQIX52m2iXbwM1t0Z1m0h9Y3667nOEF3n2azbZZO4zyHvz6Ii/YHan8+&#10;j6e7v8/nebyz1nc26Laj/zP6/wn/7354H40WWbRdrqaFGtEZWmyiVQKdlk09RLvIes5WjaY2q2mW&#10;5ul8926abrrpfL6axjQGGI3rsNF8ytLnLY1lMdovtqWZwLTMTmc3O/3by2+ZtZrd2T3bSqINuIh6&#10;tXpomv12MQKJT9n29+1vmRgffP2cTv+Zw+Uuv46/F0LYetr/NZ1Bc9HzLiXTfJlnG2wCBm19IQ98&#10;LT0Qf9lZU/hj0B/4br9vW1O41vN6ntsXLpouwY94W9gPbQsuur7nDeW1x+J21+n1YRx4c98J8Wo3&#10;Gol+SddCNzEw+lGOsbCCX7eCf2sruI7ng8ZiQEEgBiStAcPxxGj8wJVjLeygvXG6VCxRv9VoCFh3&#10;eTW18sum1u/LaBvTjM1x4hRGBX+KqTXO4hjXsuV5wrAkJedWrk4s5cp+m49ymH9Hp5TWJkZjlhaJ&#10;RtPnfPcpTml6Ri+f850ICzP4RpN+Vug/gRAy36whQvy5YzkW9Sf+F95ZlIKuFPxT15o41h6kwJdF&#10;s7I18JDamu8FgQXzWk6DqjWYIUIQWiMBa2mVU6ISg8mrtodTS68dOKRsb+IbtAukkBir3+sN9doN&#10;pCBph2Ja7QAJVO1cb9DXawcLvNJuaNDOZa4wq+eqvnBJTqufy9xhVtBV/TFxPZOKzB9m/0KUq4Z8&#10;wMEu84nZw67qlIkbmFRkTjmgouoVpiKspIVcK9FSLp/pl6RYP/DNipAQOAQE2zTHSD4Bv0DcmxDS&#10;QBMghYvNIAwWQuEBrqGjwgIiJuD5U6TRndi2wJqjjaNpSVwCDCkubisGnAHv4Iwjsy1gHE8iBmyj&#10;HdoJx4tfrT0AGgX75Z2NCxsvbNKXeJKSyI4BJnRWXV0nTakBxRoQkxfl55aaEn3BIE6VI6JkbA6W&#10;IrTFZabrNI+F/XGM5LZy3GguJejm6Xo1G6/Waxxuni2e7teZ9RIhaXOC8cdx4cea2JqmS5LibaIb&#10;8RcI+IVpMfQTCftP6Hq+89ELO+NgOOj4Y7/fCQfOsOO44ccwcPzQfxj/F63u+qPlajaLk8+rJJaE&#10;0PVPQ8WCmgoqR5QQHRv2vT45tKY9G6QD/3SDBAaYzGB00WgZR7PH4vsuWq3F925dYzIyDFt+kiGA&#10;+ggARbKTj57S2VcA0ywVZBjIO3xZptm/bWsPRPjOzv/1HGWxba3/kgAdCF3fR+ZMP/z+wIMfmXrl&#10;Sb0SJVNo6s7e2bDi8ev9TrDt5222WiyhJzG5k/RX4IXzFSIt6Se0Kn4AIxG63pyaQEDl1ISCBhoK&#10;CExLTY6BvwqFB8CVQaEZuFQkPJmaBH3/FGqCYlroZygIWQRQHWLmtPQqhqWC4ORkamJUj1ETo36c&#10;mpgVPJeaGMkdoyY1dgdB/OfDfUSmkrncEMhL6D2M5L0hZblG7HXRQYC+p8qV3QpGAO224Eyk4wAD&#10;acGZKMOrgzMQbQ7ORJJ+eHB23aDYPRDpQAUwaq568r6BMXifB85m7d4COJvT8jcCzmYFW3DGLPuS&#10;pPz24BwW6X2JkyZ4loJHgZfy+lMQWgqWXbcQ3ebPbzx/hsyJQbRL22I/PESbM9SzINqYAtYh2pgB&#10;3jZ/HniGgwd1F9n1UeyU/NmMgOdBtFE9lj8b9eP5s1nBcyHa6F+WP9ccDGjW5s/nboRXuGtCaLEt&#10;7QdyY1XugctPthd+smDVcwvQLUBfAtBFtQQvQoAoKUBVlGJQCQQvtcBSk2uVYsBxUB+AHDgq7eCK&#10;nFSemw+dopCgB8yYtkPLWgztfVUNAr8Twp2+FuMVShDwuJgTFdpYuz5R+QZblhapn4Z9UwmC2KvG&#10;TtledYOnoD+YDDvy9gWMwX4CF9TRlHJCVNsXjKYUOwka5Ro7CRrl2GG3Wbk6SxEQq1GO7fKblWuw&#10;FI1yhvoDjekYSRE76Br1OEkpNvk1xtOQFJ2GzBlFhYROQ9Ub8hBHpyHzyAENVZeI8gOdhswjZg9D&#10;UqEWSNRc/FOyKGMdxI2qD9A7FhQfoNdxO7ziVIIlCS7VgwIUiCBg8ep6nU1RO7jZUUrK6/JTtCfl&#10;DnMz0espMs3+2vKDBA702/KD88sPDOwM47lKz2hJ3JKehYE44sOqq6IMVJKz0BtADMV6V1okEDXK&#10;OtnmTRUzY7eVNIQXyb4GMYO4w4kZ8cxrE7PTrVia42xWBn1Z2B9jWw1GRn5gQoyS0T6Upi2VkE2w&#10;AlG2dREcylB7uBYP+pYzDnq7TvkbqW9GHqmYCXfEjFa0Oj01LyvIsFoOI+agBxW4x86ETVVpxwu2&#10;oBdsHJZws0zNCR+Hj0O/Ayv9seM7Dw+dX8f3ficYu4P+Q+/h/v7BrZepYfHb5WVqhwc7pn8F8CtF&#10;bErtmSjdg8nw09SemYI/zH01+Beh6naPSdRr2ouQIsM/JiEY/Af0nIIS/bV3VfG/fl8Z775H+Ick&#10;hYf/AlBvWYB30I6lPc6O/9/2YACHCYYAkLeFVN3WwBMVAzBtC2F3Xk4FY07ueP3TnwrgqrEE0Kya&#10;mv+ZVWP5n1k1Nf0r6u64ao2E3AMQRsrUMBtLyFFOZ7dGPm58nEKTj4M2DNddno6b9aun40b9mDMO&#10;nFip3pAPAzT0Y84w+5Yl4+q8g6Xz851oEMXRPsAAdoXoOxFHnjD261AhnMmQisNKNvMhscyhSxMh&#10;wkZKZAA5mX7LT3n4UaNy8qL8VHN/ycDkNfmpypRayYttEt4m4Zc9A2DiYRAjVR5W7OW/Eg+DJ1Qp&#10;unMeBpBBfy+z8BoPk3c1eZi4D1bp9zsfATDhPIwGee00XGsRvR1Le7wRHuYFAyQU0o0Vw6rzMBRb&#10;WnIqVFIM/81kR4X/4hEIDtYM+oHlGFRTkR/JkF41Bv1m1c7iYX3iYU2zcR4Gcjq73ZyHGfVTHUGO&#10;1+vHnHFtHmb0LeNhqnNh6bQ8jPhYscdy3oMcxMNg/pl5WBm5j/CwUk4yI/l5Ex7W6K3lYS0Puw0P&#10;A4BReVhR/HlTHoav+IDUBuGMHYcAuYDNE91xCFxp3qYSsdqNJfP4HjtiAMaciRWvIbn6jljTJBUT&#10;0xvkEiom9p2gT74zopztF8+8iPeDIIgVtpiwTTFZwdlsTSVjdDBCkwK6vAgTZfb7+gcjpL4ZgKRi&#10;ZvxBR8JykYICeMAYR5/7aw9GjpwCtQcj1Tt+kIyqQCA2QG95LK6G9J4sbTPELwhb8mBce9ubRAJ8&#10;0wJHguK1XLdDgmOWLKGxRYJDr6sRFEXG3GvtC0MofxtI4AdhKF7mo5wHn/zmlvaMnNgIxKof+/0s&#10;hr1ZjxVIwT4P0K8bQ0H5Fr0AJiYRzAoK5Fv0igsqFDRvU6GgdmMZ+b5DUoAcjkMB7TXfcnv2mCVL&#10;g1wCBaZX1DVqpeidVSxzMCQF4FQmqEkKxOv4YAznb5TVwjsYQf+as9tAAah/CRTgzL5OUtBCAcO9&#10;/8OsoIqI9I6QEheu+nd4A65I4sXbevEVu+pv6rl6p/CH/wEAAP//AwBQSwMEFAAGAAgAAAAhAEZy&#10;PLviAAAADQEAAA8AAABkcnMvZG93bnJldi54bWxMj8tOwzAQRfdI/IM1SOyo44TSNsSpqgpYVUi0&#10;SKg7N54mUeNxFLtJ+vc4K1jOnaP7yNajaViPnastSRCzCBhSYXVNpYTvw/vTEpjzirRqLKGEGzpY&#10;5/d3mUq1HegL+70vWTAhlyoJlfdtyrkrKjTKzWyLFH5n2xnlw9mVXHdqCOam4XEUvXCjagoJlWpx&#10;W2Fx2V+NhI9BDZtEvPW7y3l7Ox7mnz87gVI+PoybV2AeR/8Hw1Q/VIc8dDrZK2nHGgmr+SqQQX+O&#10;47BhIkQiYmCnSVskC+B5xv+vyH8BAAD//wMAUEsBAi0AFAAGAAgAAAAhALaDOJL+AAAA4QEAABMA&#10;AAAAAAAAAAAAAAAAAAAAAFtDb250ZW50X1R5cGVzXS54bWxQSwECLQAUAAYACAAAACEAOP0h/9YA&#10;AACUAQAACwAAAAAAAAAAAAAAAAAvAQAAX3JlbHMvLnJlbHNQSwECLQAUAAYACAAAACEANdNOwfIK&#10;AACbWAAADgAAAAAAAAAAAAAAAAAuAgAAZHJzL2Uyb0RvYy54bWxQSwECLQAUAAYACAAAACEARnI8&#10;u+IAAAANAQAADwAAAAAAAAAAAAAAAABMDQAAZHJzL2Rvd25yZXYueG1sUEsFBgAAAAAEAAQA8wAA&#10;AFsOAAAAAA==&#10;">
              <v:group id="Group 4" o:spid="_x0000_s1027" style="position:absolute;left:10243;top:14266;width:1032;height:461" coordorigin="10243,14266" coordsize="1032,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22" o:spid="_x0000_s1028"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7ssQA&#10;AADaAAAADwAAAGRycy9kb3ducmV2LnhtbESPQWvCQBSE74L/YXlCL1I3SmsldRUrFHqwgtGLt0f2&#10;mQ3Nvg3Z1aT+elcQPA4z8w0zX3a2EhdqfOlYwXiUgCDOnS65UHDYf7/OQPiArLFyTAr+ycNy0e/N&#10;MdWu5R1dslCICGGfogITQp1K6XNDFv3I1cTRO7nGYoiyKaRusI1wW8lJkkylxZLjgsGa1obyv+xs&#10;FUyO7dtX+DCbq3czMqff7Xm/Hir1MuhWnyACdeEZfrR/tIJ3uF+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Le7LEAAAA2gAAAA8AAAAAAAAAAAAAAAAAmAIAAGRycy9k&#10;b3ducmV2LnhtbFBLBQYAAAAABAAEAPUAAACJAwAAAAA=&#10;" path="m,l,72r1032,l1032,,,xe" fillcolor="#006fbf" stroked="f">
                  <v:path arrowok="t" o:connecttype="custom" o:connectlocs="0,14266;0,14338;1032,14338;1032,14266;0,14266" o:connectangles="0,0,0,0,0"/>
                </v:shape>
                <v:shape id="Freeform 21" o:spid="_x0000_s1029"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wGI8AA&#10;AADaAAAADwAAAGRycy9kb3ducmV2LnhtbESPQWvCQBSE74L/YXlCb7pRqpXUVUpBaL2p6f2RfU2C&#10;2bdh31ajv74rCB6HmfmGWW1616ozBWk8G5hOMlDEpbcNVwaK43a8BCUR2WLrmQxcSWCzHg5WmFt/&#10;4T2dD7FSCcKSo4E6xi7XWsqaHMrEd8TJ+/XBYUwyVNoGvCS4a/UsyxbaYcNpocaOPmsqT4c/Z2Cb&#10;7arjbC631+L7jYrAyx+R0piXUf/xDipSH5/hR/vLGljA/Uq6AXr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wGI8AAAADaAAAADwAAAAAAAAAAAAAAAACYAgAAZHJzL2Rvd25y&#10;ZXYueG1sUEsFBgAAAAAEAAQA9QAAAIUDAAAAAA==&#10;" path="m,72l,388r115,l115,72e" fillcolor="#006fbf" stroked="f">
                  <v:path arrowok="t" o:connecttype="custom" o:connectlocs="0,14338;0,14654;115,14654;115,14338" o:connectangles="0,0,0,0"/>
                </v:shape>
                <v:shape id="Freeform 20" o:spid="_x0000_s1030"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CjuMEA&#10;AADaAAAADwAAAGRycy9kb3ducmV2LnhtbESPQWvCQBSE70L/w/IKvemmYqvEbKQUBPVWTe+P7GsS&#10;zL4N+7aa+uvdQqHHYWa+YYrN6Hp1oSCdZwPPswwUce1tx42B6rSdrkBJRLbYeyYDPySwKR8mBebW&#10;X/mDLsfYqARhydFAG+OQay11Sw5l5gfi5H354DAmGRptA14T3PV6nmWv2mHHaaHFgd5bqs/Hb2dg&#10;mx2a0/xFbotqv6Qq8OpTpDbm6XF8W4OKNMb/8F97Zw0s4fdKugG6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Qo7jBAAAA2gAAAA8AAAAAAAAAAAAAAAAAmAIAAGRycy9kb3du&#10;cmV2LnhtbFBLBQYAAAAABAAEAPUAAACGAwAAAAA=&#10;" path="m917,72r,316l1032,388r,-316e" fillcolor="#006fbf" stroked="f">
                  <v:path arrowok="t" o:connecttype="custom" o:connectlocs="917,14338;917,14654;1032,14654;1032,14338" o:connectangles="0,0,0,0"/>
                </v:shape>
                <v:shape id="Freeform 19" o:spid="_x0000_s1031"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83yr0A&#10;AADaAAAADwAAAGRycy9kb3ducmV2LnhtbERPS2vCQBC+F/wPywje6qbii9RVRBCsNzXeh+w0Cc3O&#10;hp1V0/767kHw+PG9V5vetepOQRrPBj7GGSji0tuGKwPFZf++BCUR2WLrmQz8ksBmPXhbYW79g090&#10;P8dKpRCWHA3UMXa51lLW5FDGviNO3LcPDmOCodI24COFu1ZPsmyuHTacGmrsaFdT+XO+OQP77Fhd&#10;JjP5mxZfCyoCL68ipTGjYb/9BBWpjy/x032wBtLWdCXdAL3+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883yr0AAADaAAAADwAAAAAAAAAAAAAAAACYAgAAZHJzL2Rvd25yZXYu&#10;eG1sUEsFBgAAAAAEAAQA9QAAAIIDAAAAAA==&#10;" path="m,388r,72l1032,460r,-72e" fillcolor="#006fbf" stroked="f">
                  <v:path arrowok="t" o:connecttype="custom" o:connectlocs="0,14654;0,14726;1032,14726;1032,14654" o:connectangles="0,0,0,0"/>
                </v:shape>
                <v:group id="Group 5" o:spid="_x0000_s1032" style="position:absolute;left:10358;top:14338;width:802;height:317" coordorigin="10358,14338" coordsize="802,3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18" o:spid="_x0000_s1033" style="position:absolute;left:10358;top:14338;width:802;height:317;visibility:visible;mso-wrap-style:square;v-text-anchor:top" coordsize="802,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poMYA&#10;AADbAAAADwAAAGRycy9kb3ducmV2LnhtbESPS2/CMBCE75X6H6yt1FtxyoFHwCBUtWoL7YHXgdsS&#10;L3HUeB3FLoR/zx4q9barmZ35djrvfK3O1MYqsIHnXgaKuAi24tLAbvv2NAIVE7LFOjAZuFKE+ez+&#10;boq5DRde03mTSiUhHHM04FJqcq1j4chj7IWGWLRTaD0mWdtS2xYvEu5r3c+ygfZYsTQ4bOjFUfGz&#10;+fUGxp/99+X36354KK+Z++pWg2VzRGMeH7rFBFSiLv2b/64/rOALvfwiA+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8poMYAAADbAAAADwAAAAAAAAAAAAAAAACYAgAAZHJz&#10;L2Rvd25yZXYueG1sUEsFBgAAAAAEAAQA9QAAAIsDAAAAAA==&#10;" path="m,316r802,l802,,,,,316xe" fillcolor="#006fbf" stroked="f">
                    <v:path arrowok="t" o:connecttype="custom" o:connectlocs="0,14654;802,14654;802,14338;0,14338;0,14654" o:connectangles="0,0,0,0,0"/>
                  </v:shape>
                  <v:group id="Group 6" o:spid="_x0000_s1034" style="position:absolute;left:965;top:14261;width:9278;height:0" coordorigin="965,14261" coordsize="9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17" o:spid="_x0000_s1035" style="position:absolute;left:965;top:14261;width:9278;height:0;visibility:visible;mso-wrap-style:square;v-text-anchor:top" coordsize="9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dBi8EA&#10;AADbAAAADwAAAGRycy9kb3ducmV2LnhtbERPS4vCMBC+L/gfwgheljX1tSzVKKIIXu3uod6GZraN&#10;NpPSRK3+eiMs7G0+vucsVp2txZVabxwrGA0TEMSF04ZLBT/fu48vED4ga6wdk4I7eVgte28LTLW7&#10;8YGuWShFDGGfooIqhCaV0hcVWfRD1xBH7te1FkOEbSl1i7cYbms5TpJPadFwbKiwoU1FxTm7WAXm&#10;cZpN3zNpdnqy1ZTneX3spkoN+t16DiJQF/7Ff+69jvPH8PolH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XQYvBAAAA2wAAAA8AAAAAAAAAAAAAAAAAmAIAAGRycy9kb3du&#10;cmV2LnhtbFBLBQYAAAAABAAEAPUAAACGAwAAAAA=&#10;" path="m,l9278,e" filled="f" strokecolor="#006fbf" strokeweight=".58pt">
                      <v:path arrowok="t" o:connecttype="custom" o:connectlocs="0,0;9278,0" o:connectangles="0,0"/>
                    </v:shape>
                    <v:group id="Group 7" o:spid="_x0000_s1036" style="position:absolute;left:10243;top:14265;width:10;height:74" coordorigin="10243,14265" coordsize="10,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16" o:spid="_x0000_s1037" style="position:absolute;left:10243;top:14265;width:10;height:74;visibility:visible;mso-wrap-style:square;v-text-anchor:top" coordsize="1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HsIA&#10;AADbAAAADwAAAGRycy9kb3ducmV2LnhtbERPS2vCQBC+C/6HZQremk2LiKSuIQq2Xjz4oL1Os9Ns&#10;aHY2Zrcx9td3hYK3+fies8gH24ieOl87VvCUpCCIS6drrhScjpvHOQgfkDU2jknBlTzky/FogZl2&#10;F95TfwiViCHsM1RgQmgzKX1pyKJPXEscuS/XWQwRdpXUHV5iuG3kc5rOpMWaY4PBltaGyu/Dj1Ww&#10;a4uP6erdfP7Or+jeVsGe+/5VqcnDULyACDSEu/jfvdVx/hRuv8Q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ZFQewgAAANsAAAAPAAAAAAAAAAAAAAAAAJgCAABkcnMvZG93&#10;bnJldi54bWxQSwUGAAAAAAQABAD1AAAAhwMAAAAA&#10;" path="m,74r10,l10,,,,,74xe" fillcolor="#006fbf" stroked="f">
                        <v:path arrowok="t" o:connecttype="custom" o:connectlocs="0,14339;10,14339;10,14265;0,14265;0,14339" o:connectangles="0,0,0,0,0"/>
                      </v:shape>
                      <v:group id="Group 8" o:spid="_x0000_s1038" style="position:absolute;left:10243;top:14255;width:10;height:12" coordorigin="10243,14255" coordsize="1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5" o:spid="_x0000_s1039" style="position:absolute;left:10243;top:14255;width:10;height:12;visibility:visible;mso-wrap-style:square;v-text-anchor:top" coordsize="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4HIMMA&#10;AADbAAAADwAAAGRycy9kb3ducmV2LnhtbERPS2vCQBC+F/wPywi91Y2FSonZiChtbQ+KD8TjkB03&#10;0exsyG41/feuUPA2H99zsklna3Gh1leOFQwHCQjiwumKjYLd9uPlHYQPyBprx6TgjzxM8t5Thql2&#10;V17TZROMiCHsU1RQhtCkUvqiJIt+4BriyB1dazFE2BqpW7zGcFvL1yQZSYsVx4YSG5qVVJw3v1bB&#10;0ixW9dv33jXzbfdZLA8n8/VzUuq5303HIAJ14SH+dy90nD+C+y/xA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4HIMMAAADbAAAADwAAAAAAAAAAAAAAAACYAgAAZHJzL2Rv&#10;d25yZXYueG1sUEsFBgAAAAAEAAQA9QAAAIgDAAAAAA==&#10;" path="m,12r10,l10,,,,,12xe" fillcolor="#006fbf" stroked="f">
                          <v:path arrowok="t" o:connecttype="custom" o:connectlocs="0,14267;10,14267;10,14255;0,14255;0,14267" o:connectangles="0,0,0,0,0"/>
                        </v:shape>
                        <v:group id="Group 9" o:spid="_x0000_s1040" style="position:absolute;left:10253;top:14261;width:1022;height:0" coordorigin="10253,14261" coordsize="10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14" o:spid="_x0000_s1041" style="position:absolute;left:10253;top:14261;width:1022;height:0;visibility:visible;mso-wrap-style:square;v-text-anchor:top" coordsize="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xccUA&#10;AADbAAAADwAAAGRycy9kb3ducmV2LnhtbESPQWvCQBCF74L/YRnBW91YQdrUVSQgFKVK1Ra8Ddlp&#10;EszOhuxW4793DoK3Gd6b976ZLTpXqwu1ofJsYDxKQBHn3lZcGDgeVi9voEJEtlh7JgM3CrCY93sz&#10;TK2/8jdd9rFQEsIhRQNljE2qdchLchhGviEW7c+3DqOsbaFti1cJd7V+TZKpdlixNJTYUFZSft7/&#10;OwOn33We3ei0fY/1z26y+9p062xjzHDQLT9AReri0/y4/rSCL7Dyiwy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HFxxQAAANsAAAAPAAAAAAAAAAAAAAAAAJgCAABkcnMv&#10;ZG93bnJldi54bWxQSwUGAAAAAAQABAD1AAAAigMAAAAA&#10;" path="m,l1022,e" filled="f" strokecolor="#006fbf" strokeweight=".58pt">
                            <v:path arrowok="t" o:connecttype="custom" o:connectlocs="0,0;1022,0" o:connectangles="0,0"/>
                          </v:shape>
                          <v:group id="Group 10" o:spid="_x0000_s1042" style="position:absolute;left:10253;top:14302;width:1022;height:0" coordorigin="10253,14302" coordsize="10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13" o:spid="_x0000_s1043" style="position:absolute;left:10253;top:14302;width:1022;height:0;visibility:visible;mso-wrap-style:square;v-text-anchor:top" coordsize="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N8q74A&#10;AADbAAAADwAAAGRycy9kb3ducmV2LnhtbERPy4rCMBTdC/5DuAPuNJ0KPjpGEUFwoYJV95fm2pZp&#10;bkqT1vr3ZiG4PJz3atObSnTUuNKygt9JBII4s7rkXMHtuh8vQDiPrLGyTApe5GCzHg5WmGj75At1&#10;qc9FCGGXoILC+zqR0mUFGXQTWxMH7mEbgz7AJpe6wWcIN5WMo2gmDZYcGgqsaVdQ9p+2RsHycWyn&#10;XUxtZbr56S4vZ69jUmr002//QHjq/Vf8cR+0gjisD1/CD5D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cDfKu+AAAA2wAAAA8AAAAAAAAAAAAAAAAAmAIAAGRycy9kb3ducmV2&#10;LnhtbFBLBQYAAAAABAAEAPUAAACDAwAAAAA=&#10;" path="m,l1022,e" filled="f" strokecolor="#006fbf" strokeweight="3.7pt">
                              <v:path arrowok="t" o:connecttype="custom" o:connectlocs="0,0;1022,0" o:connectangles="0,0"/>
                            </v:shape>
                            <v:group id="Group 11" o:spid="_x0000_s1044" style="position:absolute;left:10243;top:14690;width:1032;height:0" coordorigin="10243,14690" coordsize="10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2" o:spid="_x0000_s1045" style="position:absolute;left:10243;top:14690;width:1032;height:0;visibility:visible;mso-wrap-style:square;v-text-anchor:top" coordsize="1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ZkMEA&#10;AADbAAAADwAAAGRycy9kb3ducmV2LnhtbESP0YrCMBRE3xf8h3CFfVsTC4pUo4i4sOAiWP2Aa3Nt&#10;i81NSVKtf79ZWNjHYWbOMKvNYFvxIB8axxqmEwWCuHSm4UrD5fz5sQARIrLB1jFpeFGAzXr0tsLc&#10;uCef6FHESiQIhxw11DF2uZShrMlimLiOOHk35y3GJH0ljcdngttWZkrNpcWG00KNHe1qKu9FbzXs&#10;6ZUd1aw/cPm9K5pp76+orlq/j4ftEkSkIf6H/9pfRkOWwe+X9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02ZDBAAAA2wAAAA8AAAAAAAAAAAAAAAAAmAIAAGRycy9kb3du&#10;cmV2LnhtbFBLBQYAAAAABAAEAPUAAACGAwAAAAA=&#10;" path="m,l1032,e" filled="f" strokecolor="#006fbf" strokeweight="3.7pt">
                                <v:path arrowok="t" o:connecttype="custom" o:connectlocs="0,0;1032,0" o:connectangles="0,0"/>
                              </v:shape>
                            </v:group>
                          </v:group>
                        </v:group>
                      </v:group>
                    </v:group>
                  </v:group>
                </v:group>
              </v:group>
              <w10:wrap anchorx="page" anchory="page"/>
            </v:group>
          </w:pict>
        </mc:Fallback>
      </mc:AlternateContent>
    </w:r>
    <w:r>
      <w:rPr>
        <w:noProof/>
      </w:rPr>
      <mc:AlternateContent>
        <mc:Choice Requires="wps">
          <w:drawing>
            <wp:anchor distT="0" distB="0" distL="114300" distR="114300" simplePos="0" relativeHeight="251664384" behindDoc="1" locked="0" layoutInCell="1" allowOverlap="1" wp14:anchorId="2417D6C3" wp14:editId="4196C84A">
              <wp:simplePos x="0" y="0"/>
              <wp:positionH relativeFrom="page">
                <wp:posOffset>673100</wp:posOffset>
              </wp:positionH>
              <wp:positionV relativeFrom="page">
                <wp:posOffset>9124315</wp:posOffset>
              </wp:positionV>
              <wp:extent cx="394081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8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5860" w:rsidRDefault="005A2D15">
                          <w:pPr>
                            <w:spacing w:line="240" w:lineRule="exact"/>
                            <w:ind w:left="20" w:right="-33"/>
                            <w:rPr>
                              <w:rFonts w:ascii="Segoe UI" w:eastAsia="Segoe UI" w:hAnsi="Segoe UI" w:cs="Segoe UI"/>
                              <w:sz w:val="22"/>
                              <w:szCs w:val="22"/>
                            </w:rPr>
                          </w:pPr>
                          <w:r>
                            <w:rPr>
                              <w:rFonts w:ascii="Segoe UI" w:eastAsia="Segoe UI" w:hAnsi="Segoe UI" w:cs="Segoe UI"/>
                              <w:spacing w:val="-1"/>
                              <w:sz w:val="22"/>
                              <w:szCs w:val="22"/>
                            </w:rPr>
                            <w:t>Đ</w:t>
                          </w:r>
                          <w:r>
                            <w:rPr>
                              <w:rFonts w:ascii="Segoe UI" w:eastAsia="Segoe UI" w:hAnsi="Segoe UI" w:cs="Segoe UI"/>
                              <w:sz w:val="22"/>
                              <w:szCs w:val="22"/>
                            </w:rPr>
                            <w:t>H</w:t>
                          </w:r>
                          <w:r>
                            <w:rPr>
                              <w:rFonts w:ascii="Segoe UI" w:eastAsia="Segoe UI" w:hAnsi="Segoe UI" w:cs="Segoe UI"/>
                              <w:spacing w:val="4"/>
                              <w:sz w:val="22"/>
                              <w:szCs w:val="22"/>
                            </w:rPr>
                            <w:t xml:space="preserve"> </w:t>
                          </w:r>
                          <w:r>
                            <w:rPr>
                              <w:rFonts w:ascii="Segoe UI" w:eastAsia="Segoe UI" w:hAnsi="Segoe UI" w:cs="Segoe UI"/>
                              <w:spacing w:val="2"/>
                              <w:sz w:val="22"/>
                              <w:szCs w:val="22"/>
                            </w:rPr>
                            <w:t>K</w:t>
                          </w:r>
                          <w:r>
                            <w:rPr>
                              <w:rFonts w:ascii="Segoe UI" w:eastAsia="Segoe UI" w:hAnsi="Segoe UI" w:cs="Segoe UI"/>
                              <w:sz w:val="22"/>
                              <w:szCs w:val="22"/>
                            </w:rPr>
                            <w:t>hoa</w:t>
                          </w:r>
                          <w:r>
                            <w:rPr>
                              <w:rFonts w:ascii="Segoe UI" w:eastAsia="Segoe UI" w:hAnsi="Segoe UI" w:cs="Segoe UI"/>
                              <w:spacing w:val="-4"/>
                              <w:sz w:val="22"/>
                              <w:szCs w:val="22"/>
                            </w:rPr>
                            <w:t xml:space="preserve"> </w:t>
                          </w:r>
                          <w:r>
                            <w:rPr>
                              <w:rFonts w:ascii="Segoe UI" w:eastAsia="Segoe UI" w:hAnsi="Segoe UI" w:cs="Segoe UI"/>
                              <w:sz w:val="22"/>
                              <w:szCs w:val="22"/>
                            </w:rPr>
                            <w:t>học</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ự</w:t>
                          </w:r>
                          <w:r>
                            <w:rPr>
                              <w:rFonts w:ascii="Segoe UI" w:eastAsia="Segoe UI" w:hAnsi="Segoe UI" w:cs="Segoe UI"/>
                              <w:spacing w:val="2"/>
                              <w:sz w:val="22"/>
                              <w:szCs w:val="22"/>
                            </w:rPr>
                            <w:t xml:space="preserve"> </w:t>
                          </w:r>
                          <w:r>
                            <w:rPr>
                              <w:rFonts w:ascii="Segoe UI" w:eastAsia="Segoe UI" w:hAnsi="Segoe UI" w:cs="Segoe UI"/>
                              <w:sz w:val="22"/>
                              <w:szCs w:val="22"/>
                            </w:rPr>
                            <w:t>nhiên</w:t>
                          </w:r>
                          <w:r>
                            <w:rPr>
                              <w:rFonts w:ascii="Segoe UI" w:eastAsia="Segoe UI" w:hAnsi="Segoe UI" w:cs="Segoe UI"/>
                              <w:spacing w:val="-2"/>
                              <w:sz w:val="22"/>
                              <w:szCs w:val="22"/>
                            </w:rPr>
                            <w:t xml:space="preserve"> </w:t>
                          </w:r>
                          <w:r>
                            <w:rPr>
                              <w:rFonts w:ascii="Segoe UI" w:eastAsia="Segoe UI" w:hAnsi="Segoe UI" w:cs="Segoe UI"/>
                              <w:sz w:val="22"/>
                              <w:szCs w:val="22"/>
                            </w:rPr>
                            <w:t>TP</w:t>
                          </w:r>
                          <w:r>
                            <w:rPr>
                              <w:rFonts w:ascii="Segoe UI" w:eastAsia="Segoe UI" w:hAnsi="Segoe UI" w:cs="Segoe UI"/>
                              <w:spacing w:val="-1"/>
                              <w:sz w:val="22"/>
                              <w:szCs w:val="22"/>
                            </w:rPr>
                            <w:t xml:space="preserve"> </w:t>
                          </w:r>
                          <w:r>
                            <w:rPr>
                              <w:rFonts w:ascii="Segoe UI" w:eastAsia="Segoe UI" w:hAnsi="Segoe UI" w:cs="Segoe UI"/>
                              <w:spacing w:val="2"/>
                              <w:sz w:val="22"/>
                              <w:szCs w:val="22"/>
                            </w:rPr>
                            <w:t>H</w:t>
                          </w:r>
                          <w:r>
                            <w:rPr>
                              <w:rFonts w:ascii="Segoe UI" w:eastAsia="Segoe UI" w:hAnsi="Segoe UI" w:cs="Segoe UI"/>
                              <w:spacing w:val="-2"/>
                              <w:sz w:val="22"/>
                              <w:szCs w:val="22"/>
                            </w:rPr>
                            <w:t>C</w:t>
                          </w:r>
                          <w:r>
                            <w:rPr>
                              <w:rFonts w:ascii="Segoe UI" w:eastAsia="Segoe UI" w:hAnsi="Segoe UI" w:cs="Segoe UI"/>
                              <w:sz w:val="22"/>
                              <w:szCs w:val="22"/>
                            </w:rPr>
                            <w:t>M</w:t>
                          </w:r>
                          <w:r>
                            <w:rPr>
                              <w:rFonts w:ascii="Segoe UI" w:eastAsia="Segoe UI" w:hAnsi="Segoe UI" w:cs="Segoe UI"/>
                              <w:spacing w:val="1"/>
                              <w:sz w:val="22"/>
                              <w:szCs w:val="22"/>
                            </w:rPr>
                            <w:t xml:space="preserve"> </w:t>
                          </w:r>
                          <w:r>
                            <w:rPr>
                              <w:rFonts w:ascii="Segoe UI" w:eastAsia="Segoe UI" w:hAnsi="Segoe UI" w:cs="Segoe UI"/>
                              <w:sz w:val="22"/>
                              <w:szCs w:val="22"/>
                            </w:rPr>
                            <w:t>|</w:t>
                          </w:r>
                          <w:r>
                            <w:rPr>
                              <w:rFonts w:ascii="Segoe UI" w:eastAsia="Segoe UI" w:hAnsi="Segoe UI" w:cs="Segoe UI"/>
                              <w:spacing w:val="2"/>
                              <w:sz w:val="22"/>
                              <w:szCs w:val="22"/>
                            </w:rPr>
                            <w:t xml:space="preserve"> </w:t>
                          </w:r>
                          <w:r>
                            <w:rPr>
                              <w:rFonts w:ascii="Segoe UI" w:eastAsia="Segoe UI" w:hAnsi="Segoe UI" w:cs="Segoe UI"/>
                              <w:spacing w:val="-1"/>
                              <w:sz w:val="22"/>
                              <w:szCs w:val="22"/>
                            </w:rPr>
                            <w:t>B</w:t>
                          </w:r>
                          <w:r>
                            <w:rPr>
                              <w:rFonts w:ascii="Segoe UI" w:eastAsia="Segoe UI" w:hAnsi="Segoe UI" w:cs="Segoe UI"/>
                              <w:sz w:val="22"/>
                              <w:szCs w:val="22"/>
                            </w:rPr>
                            <w:t>ộ</w:t>
                          </w:r>
                          <w:r>
                            <w:rPr>
                              <w:rFonts w:ascii="Segoe UI" w:eastAsia="Segoe UI" w:hAnsi="Segoe UI" w:cs="Segoe UI"/>
                              <w:spacing w:val="-2"/>
                              <w:sz w:val="22"/>
                              <w:szCs w:val="22"/>
                            </w:rPr>
                            <w:t xml:space="preserve"> </w:t>
                          </w:r>
                          <w:r>
                            <w:rPr>
                              <w:rFonts w:ascii="Segoe UI" w:eastAsia="Segoe UI" w:hAnsi="Segoe UI" w:cs="Segoe UI"/>
                              <w:spacing w:val="2"/>
                              <w:sz w:val="22"/>
                              <w:szCs w:val="22"/>
                            </w:rPr>
                            <w:t>m</w:t>
                          </w:r>
                          <w:r>
                            <w:rPr>
                              <w:rFonts w:ascii="Segoe UI" w:eastAsia="Segoe UI" w:hAnsi="Segoe UI" w:cs="Segoe UI"/>
                              <w:sz w:val="22"/>
                              <w:szCs w:val="22"/>
                            </w:rPr>
                            <w:t>ôn</w:t>
                          </w:r>
                          <w:r>
                            <w:rPr>
                              <w:rFonts w:ascii="Segoe UI" w:eastAsia="Segoe UI" w:hAnsi="Segoe UI" w:cs="Segoe UI"/>
                              <w:spacing w:val="-2"/>
                              <w:sz w:val="22"/>
                              <w:szCs w:val="22"/>
                            </w:rPr>
                            <w:t xml:space="preserve"> 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w:t>
                          </w:r>
                          <w:r>
                            <w:rPr>
                              <w:rFonts w:ascii="Segoe UI" w:eastAsia="Segoe UI" w:hAnsi="Segoe UI" w:cs="Segoe UI"/>
                              <w:spacing w:val="-5"/>
                              <w:sz w:val="22"/>
                              <w:szCs w:val="22"/>
                            </w:rPr>
                            <w:t>g</w:t>
                          </w:r>
                          <w:r>
                            <w:rPr>
                              <w:rFonts w:ascii="Segoe UI" w:eastAsia="Segoe UI" w:hAnsi="Segoe UI" w:cs="Segoe UI"/>
                              <w:sz w:val="22"/>
                              <w:szCs w:val="22"/>
                            </w:rPr>
                            <w:t>hệ</w:t>
                          </w:r>
                          <w:r>
                            <w:rPr>
                              <w:rFonts w:ascii="Segoe UI" w:eastAsia="Segoe UI" w:hAnsi="Segoe UI" w:cs="Segoe UI"/>
                              <w:spacing w:val="2"/>
                              <w:sz w:val="22"/>
                              <w:szCs w:val="22"/>
                            </w:rPr>
                            <w:t xml:space="preserve"> </w:t>
                          </w:r>
                          <w:r>
                            <w:rPr>
                              <w:rFonts w:ascii="Segoe UI" w:eastAsia="Segoe UI" w:hAnsi="Segoe UI" w:cs="Segoe UI"/>
                              <w:sz w:val="22"/>
                              <w:szCs w:val="22"/>
                            </w:rPr>
                            <w:t>ph</w:t>
                          </w:r>
                          <w:r>
                            <w:rPr>
                              <w:rFonts w:ascii="Segoe UI" w:eastAsia="Segoe UI" w:hAnsi="Segoe UI" w:cs="Segoe UI"/>
                              <w:spacing w:val="-2"/>
                              <w:sz w:val="22"/>
                              <w:szCs w:val="22"/>
                            </w:rPr>
                            <w:t>ầ</w:t>
                          </w:r>
                          <w:r>
                            <w:rPr>
                              <w:rFonts w:ascii="Segoe UI" w:eastAsia="Segoe UI" w:hAnsi="Segoe UI" w:cs="Segoe UI"/>
                              <w:sz w:val="22"/>
                              <w:szCs w:val="22"/>
                            </w:rPr>
                            <w:t>n</w:t>
                          </w:r>
                          <w:r>
                            <w:rPr>
                              <w:rFonts w:ascii="Segoe UI" w:eastAsia="Segoe UI" w:hAnsi="Segoe UI" w:cs="Segoe UI"/>
                              <w:spacing w:val="2"/>
                              <w:sz w:val="22"/>
                              <w:szCs w:val="22"/>
                            </w:rPr>
                            <w:t xml:space="preserve"> m</w:t>
                          </w:r>
                          <w:r>
                            <w:rPr>
                              <w:rFonts w:ascii="Segoe UI" w:eastAsia="Segoe UI" w:hAnsi="Segoe UI" w:cs="Segoe UI"/>
                              <w:spacing w:val="-5"/>
                              <w:sz w:val="22"/>
                              <w:szCs w:val="22"/>
                            </w:rPr>
                            <w:t>ề</w:t>
                          </w:r>
                          <w:r>
                            <w:rPr>
                              <w:rFonts w:ascii="Segoe UI" w:eastAsia="Segoe UI" w:hAnsi="Segoe UI" w:cs="Segoe UI"/>
                              <w:sz w:val="22"/>
                              <w:szCs w:val="22"/>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3pt;margin-top:718.45pt;width:310.3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ivrAIAAKk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YcdJCix7ooNGtGFBgqtN3KgGn+w7c9ADb0GXLVHV3oviqEBebmvA9vZFS9DUlJWTnm5vuxdUR&#10;RxmQXf9BlBCGHLSwQEMlW1M6KAYCdOjS47kzJpUCNmdx6EU+HBVw5i/my9nchiDJdLuTSr+jokXG&#10;SLGEzlt0crxT2mRDksnFBOMiZ01ju9/wZxvgOO5AbLhqzkwWtpk/Yi/eRtsodMJgsXVCL8ucm3wT&#10;OovcX86zWbbZZP5PE9cPk5qVJeUmzCQsP/yzxp0kPkriLC0lGlYaOJOSkvvdppHoSEDYuf1OBblw&#10;c5+nYYsAXF5Q8oPQuw1iJ19ESyfMw7kTL73I8fz4Nl54YRxm+XNKd4zTf6eE+hTH82A+ium33Dz7&#10;veZGkpZpGB0Na1McnZ1IYiS45aVtrSasGe2LUpj0n0oB7Z4abQVrNDqqVQ+7AVCMineifATpSgHK&#10;AhHCvAOjFvI7Rj3MjhSrbwciKUbNew7yN4NmMuRk7CaD8AKuplhjNJobPQ6kQyfZvgbk8YFxcQNP&#10;pGJWvU9ZnB4WzANL4jS7zMC5/LdeTxN2/QsAAP//AwBQSwMEFAAGAAgAAAAhAPIOXDvhAAAADQEA&#10;AA8AAABkcnMvZG93bnJldi54bWxMj8FOwzAQRO9I/IO1SNyo3RYZmsapKgQnJEQaDhyd2E2sxusQ&#10;u234e7YnetvZHc2+yTeT79nJjtEFVDCfCWAWm2Actgq+qreHZ2AxaTS6D2gV/NoIm+L2JteZCWcs&#10;7WmXWkYhGDOtoEtpyDiPTWe9jrMwWKTbPoxeJ5Jjy82ozxTue74QQnKvHdKHTg/2pbPNYXf0Crbf&#10;WL66n4/6s9yXrqpWAt/lQan7u2m7BpbslP7NcMEndCiIqQ5HNJH1pIWkLomGx6VcASPL00JKYPVl&#10;JZcCeJHz6xbFHwAAAP//AwBQSwECLQAUAAYACAAAACEAtoM4kv4AAADhAQAAEwAAAAAAAAAAAAAA&#10;AAAAAAAAW0NvbnRlbnRfVHlwZXNdLnhtbFBLAQItABQABgAIAAAAIQA4/SH/1gAAAJQBAAALAAAA&#10;AAAAAAAAAAAAAC8BAABfcmVscy8ucmVsc1BLAQItABQABgAIAAAAIQAbBWivrAIAAKkFAAAOAAAA&#10;AAAAAAAAAAAAAC4CAABkcnMvZTJvRG9jLnhtbFBLAQItABQABgAIAAAAIQDyDlw74QAAAA0BAAAP&#10;AAAAAAAAAAAAAAAAAAYFAABkcnMvZG93bnJldi54bWxQSwUGAAAAAAQABADzAAAAFAYAAAAA&#10;" filled="f" stroked="f">
              <v:textbox inset="0,0,0,0">
                <w:txbxContent>
                  <w:p w:rsidR="00EC5860" w:rsidRDefault="005A2D15">
                    <w:pPr>
                      <w:spacing w:line="240" w:lineRule="exact"/>
                      <w:ind w:left="20" w:right="-33"/>
                      <w:rPr>
                        <w:rFonts w:ascii="Segoe UI" w:eastAsia="Segoe UI" w:hAnsi="Segoe UI" w:cs="Segoe UI"/>
                        <w:sz w:val="22"/>
                        <w:szCs w:val="22"/>
                      </w:rPr>
                    </w:pPr>
                    <w:r>
                      <w:rPr>
                        <w:rFonts w:ascii="Segoe UI" w:eastAsia="Segoe UI" w:hAnsi="Segoe UI" w:cs="Segoe UI"/>
                        <w:spacing w:val="-1"/>
                        <w:sz w:val="22"/>
                        <w:szCs w:val="22"/>
                      </w:rPr>
                      <w:t>Đ</w:t>
                    </w:r>
                    <w:r>
                      <w:rPr>
                        <w:rFonts w:ascii="Segoe UI" w:eastAsia="Segoe UI" w:hAnsi="Segoe UI" w:cs="Segoe UI"/>
                        <w:sz w:val="22"/>
                        <w:szCs w:val="22"/>
                      </w:rPr>
                      <w:t>H</w:t>
                    </w:r>
                    <w:r>
                      <w:rPr>
                        <w:rFonts w:ascii="Segoe UI" w:eastAsia="Segoe UI" w:hAnsi="Segoe UI" w:cs="Segoe UI"/>
                        <w:spacing w:val="4"/>
                        <w:sz w:val="22"/>
                        <w:szCs w:val="22"/>
                      </w:rPr>
                      <w:t xml:space="preserve"> </w:t>
                    </w:r>
                    <w:r>
                      <w:rPr>
                        <w:rFonts w:ascii="Segoe UI" w:eastAsia="Segoe UI" w:hAnsi="Segoe UI" w:cs="Segoe UI"/>
                        <w:spacing w:val="2"/>
                        <w:sz w:val="22"/>
                        <w:szCs w:val="22"/>
                      </w:rPr>
                      <w:t>K</w:t>
                    </w:r>
                    <w:r>
                      <w:rPr>
                        <w:rFonts w:ascii="Segoe UI" w:eastAsia="Segoe UI" w:hAnsi="Segoe UI" w:cs="Segoe UI"/>
                        <w:sz w:val="22"/>
                        <w:szCs w:val="22"/>
                      </w:rPr>
                      <w:t>hoa</w:t>
                    </w:r>
                    <w:r>
                      <w:rPr>
                        <w:rFonts w:ascii="Segoe UI" w:eastAsia="Segoe UI" w:hAnsi="Segoe UI" w:cs="Segoe UI"/>
                        <w:spacing w:val="-4"/>
                        <w:sz w:val="22"/>
                        <w:szCs w:val="22"/>
                      </w:rPr>
                      <w:t xml:space="preserve"> </w:t>
                    </w:r>
                    <w:r>
                      <w:rPr>
                        <w:rFonts w:ascii="Segoe UI" w:eastAsia="Segoe UI" w:hAnsi="Segoe UI" w:cs="Segoe UI"/>
                        <w:sz w:val="22"/>
                        <w:szCs w:val="22"/>
                      </w:rPr>
                      <w:t>học</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ự</w:t>
                    </w:r>
                    <w:r>
                      <w:rPr>
                        <w:rFonts w:ascii="Segoe UI" w:eastAsia="Segoe UI" w:hAnsi="Segoe UI" w:cs="Segoe UI"/>
                        <w:spacing w:val="2"/>
                        <w:sz w:val="22"/>
                        <w:szCs w:val="22"/>
                      </w:rPr>
                      <w:t xml:space="preserve"> </w:t>
                    </w:r>
                    <w:r>
                      <w:rPr>
                        <w:rFonts w:ascii="Segoe UI" w:eastAsia="Segoe UI" w:hAnsi="Segoe UI" w:cs="Segoe UI"/>
                        <w:sz w:val="22"/>
                        <w:szCs w:val="22"/>
                      </w:rPr>
                      <w:t>nhiên</w:t>
                    </w:r>
                    <w:r>
                      <w:rPr>
                        <w:rFonts w:ascii="Segoe UI" w:eastAsia="Segoe UI" w:hAnsi="Segoe UI" w:cs="Segoe UI"/>
                        <w:spacing w:val="-2"/>
                        <w:sz w:val="22"/>
                        <w:szCs w:val="22"/>
                      </w:rPr>
                      <w:t xml:space="preserve"> </w:t>
                    </w:r>
                    <w:r>
                      <w:rPr>
                        <w:rFonts w:ascii="Segoe UI" w:eastAsia="Segoe UI" w:hAnsi="Segoe UI" w:cs="Segoe UI"/>
                        <w:sz w:val="22"/>
                        <w:szCs w:val="22"/>
                      </w:rPr>
                      <w:t>TP</w:t>
                    </w:r>
                    <w:r>
                      <w:rPr>
                        <w:rFonts w:ascii="Segoe UI" w:eastAsia="Segoe UI" w:hAnsi="Segoe UI" w:cs="Segoe UI"/>
                        <w:spacing w:val="-1"/>
                        <w:sz w:val="22"/>
                        <w:szCs w:val="22"/>
                      </w:rPr>
                      <w:t xml:space="preserve"> </w:t>
                    </w:r>
                    <w:r>
                      <w:rPr>
                        <w:rFonts w:ascii="Segoe UI" w:eastAsia="Segoe UI" w:hAnsi="Segoe UI" w:cs="Segoe UI"/>
                        <w:spacing w:val="2"/>
                        <w:sz w:val="22"/>
                        <w:szCs w:val="22"/>
                      </w:rPr>
                      <w:t>H</w:t>
                    </w:r>
                    <w:r>
                      <w:rPr>
                        <w:rFonts w:ascii="Segoe UI" w:eastAsia="Segoe UI" w:hAnsi="Segoe UI" w:cs="Segoe UI"/>
                        <w:spacing w:val="-2"/>
                        <w:sz w:val="22"/>
                        <w:szCs w:val="22"/>
                      </w:rPr>
                      <w:t>C</w:t>
                    </w:r>
                    <w:r>
                      <w:rPr>
                        <w:rFonts w:ascii="Segoe UI" w:eastAsia="Segoe UI" w:hAnsi="Segoe UI" w:cs="Segoe UI"/>
                        <w:sz w:val="22"/>
                        <w:szCs w:val="22"/>
                      </w:rPr>
                      <w:t>M</w:t>
                    </w:r>
                    <w:r>
                      <w:rPr>
                        <w:rFonts w:ascii="Segoe UI" w:eastAsia="Segoe UI" w:hAnsi="Segoe UI" w:cs="Segoe UI"/>
                        <w:spacing w:val="1"/>
                        <w:sz w:val="22"/>
                        <w:szCs w:val="22"/>
                      </w:rPr>
                      <w:t xml:space="preserve"> </w:t>
                    </w:r>
                    <w:r>
                      <w:rPr>
                        <w:rFonts w:ascii="Segoe UI" w:eastAsia="Segoe UI" w:hAnsi="Segoe UI" w:cs="Segoe UI"/>
                        <w:sz w:val="22"/>
                        <w:szCs w:val="22"/>
                      </w:rPr>
                      <w:t>|</w:t>
                    </w:r>
                    <w:r>
                      <w:rPr>
                        <w:rFonts w:ascii="Segoe UI" w:eastAsia="Segoe UI" w:hAnsi="Segoe UI" w:cs="Segoe UI"/>
                        <w:spacing w:val="2"/>
                        <w:sz w:val="22"/>
                        <w:szCs w:val="22"/>
                      </w:rPr>
                      <w:t xml:space="preserve"> </w:t>
                    </w:r>
                    <w:r>
                      <w:rPr>
                        <w:rFonts w:ascii="Segoe UI" w:eastAsia="Segoe UI" w:hAnsi="Segoe UI" w:cs="Segoe UI"/>
                        <w:spacing w:val="-1"/>
                        <w:sz w:val="22"/>
                        <w:szCs w:val="22"/>
                      </w:rPr>
                      <w:t>B</w:t>
                    </w:r>
                    <w:r>
                      <w:rPr>
                        <w:rFonts w:ascii="Segoe UI" w:eastAsia="Segoe UI" w:hAnsi="Segoe UI" w:cs="Segoe UI"/>
                        <w:sz w:val="22"/>
                        <w:szCs w:val="22"/>
                      </w:rPr>
                      <w:t>ộ</w:t>
                    </w:r>
                    <w:r>
                      <w:rPr>
                        <w:rFonts w:ascii="Segoe UI" w:eastAsia="Segoe UI" w:hAnsi="Segoe UI" w:cs="Segoe UI"/>
                        <w:spacing w:val="-2"/>
                        <w:sz w:val="22"/>
                        <w:szCs w:val="22"/>
                      </w:rPr>
                      <w:t xml:space="preserve"> </w:t>
                    </w:r>
                    <w:r>
                      <w:rPr>
                        <w:rFonts w:ascii="Segoe UI" w:eastAsia="Segoe UI" w:hAnsi="Segoe UI" w:cs="Segoe UI"/>
                        <w:spacing w:val="2"/>
                        <w:sz w:val="22"/>
                        <w:szCs w:val="22"/>
                      </w:rPr>
                      <w:t>m</w:t>
                    </w:r>
                    <w:r>
                      <w:rPr>
                        <w:rFonts w:ascii="Segoe UI" w:eastAsia="Segoe UI" w:hAnsi="Segoe UI" w:cs="Segoe UI"/>
                        <w:sz w:val="22"/>
                        <w:szCs w:val="22"/>
                      </w:rPr>
                      <w:t>ôn</w:t>
                    </w:r>
                    <w:r>
                      <w:rPr>
                        <w:rFonts w:ascii="Segoe UI" w:eastAsia="Segoe UI" w:hAnsi="Segoe UI" w:cs="Segoe UI"/>
                        <w:spacing w:val="-2"/>
                        <w:sz w:val="22"/>
                        <w:szCs w:val="22"/>
                      </w:rPr>
                      <w:t xml:space="preserve"> 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w:t>
                    </w:r>
                    <w:r>
                      <w:rPr>
                        <w:rFonts w:ascii="Segoe UI" w:eastAsia="Segoe UI" w:hAnsi="Segoe UI" w:cs="Segoe UI"/>
                        <w:spacing w:val="-5"/>
                        <w:sz w:val="22"/>
                        <w:szCs w:val="22"/>
                      </w:rPr>
                      <w:t>g</w:t>
                    </w:r>
                    <w:r>
                      <w:rPr>
                        <w:rFonts w:ascii="Segoe UI" w:eastAsia="Segoe UI" w:hAnsi="Segoe UI" w:cs="Segoe UI"/>
                        <w:sz w:val="22"/>
                        <w:szCs w:val="22"/>
                      </w:rPr>
                      <w:t>hệ</w:t>
                    </w:r>
                    <w:r>
                      <w:rPr>
                        <w:rFonts w:ascii="Segoe UI" w:eastAsia="Segoe UI" w:hAnsi="Segoe UI" w:cs="Segoe UI"/>
                        <w:spacing w:val="2"/>
                        <w:sz w:val="22"/>
                        <w:szCs w:val="22"/>
                      </w:rPr>
                      <w:t xml:space="preserve"> </w:t>
                    </w:r>
                    <w:r>
                      <w:rPr>
                        <w:rFonts w:ascii="Segoe UI" w:eastAsia="Segoe UI" w:hAnsi="Segoe UI" w:cs="Segoe UI"/>
                        <w:sz w:val="22"/>
                        <w:szCs w:val="22"/>
                      </w:rPr>
                      <w:t>ph</w:t>
                    </w:r>
                    <w:r>
                      <w:rPr>
                        <w:rFonts w:ascii="Segoe UI" w:eastAsia="Segoe UI" w:hAnsi="Segoe UI" w:cs="Segoe UI"/>
                        <w:spacing w:val="-2"/>
                        <w:sz w:val="22"/>
                        <w:szCs w:val="22"/>
                      </w:rPr>
                      <w:t>ầ</w:t>
                    </w:r>
                    <w:r>
                      <w:rPr>
                        <w:rFonts w:ascii="Segoe UI" w:eastAsia="Segoe UI" w:hAnsi="Segoe UI" w:cs="Segoe UI"/>
                        <w:sz w:val="22"/>
                        <w:szCs w:val="22"/>
                      </w:rPr>
                      <w:t>n</w:t>
                    </w:r>
                    <w:r>
                      <w:rPr>
                        <w:rFonts w:ascii="Segoe UI" w:eastAsia="Segoe UI" w:hAnsi="Segoe UI" w:cs="Segoe UI"/>
                        <w:spacing w:val="2"/>
                        <w:sz w:val="22"/>
                        <w:szCs w:val="22"/>
                      </w:rPr>
                      <w:t xml:space="preserve"> m</w:t>
                    </w:r>
                    <w:r>
                      <w:rPr>
                        <w:rFonts w:ascii="Segoe UI" w:eastAsia="Segoe UI" w:hAnsi="Segoe UI" w:cs="Segoe UI"/>
                        <w:spacing w:val="-5"/>
                        <w:sz w:val="22"/>
                        <w:szCs w:val="22"/>
                      </w:rPr>
                      <w:t>ề</w:t>
                    </w:r>
                    <w:r>
                      <w:rPr>
                        <w:rFonts w:ascii="Segoe UI" w:eastAsia="Segoe UI" w:hAnsi="Segoe UI" w:cs="Segoe UI"/>
                        <w:sz w:val="22"/>
                        <w:szCs w:val="22"/>
                      </w:rPr>
                      <w:t>m</w:t>
                    </w: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508E835E" wp14:editId="065287BE">
              <wp:simplePos x="0" y="0"/>
              <wp:positionH relativeFrom="page">
                <wp:posOffset>6762750</wp:posOffset>
              </wp:positionH>
              <wp:positionV relativeFrom="page">
                <wp:posOffset>9129395</wp:posOffset>
              </wp:positionV>
              <wp:extent cx="138430" cy="177800"/>
              <wp:effectExtent l="0" t="4445"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5860" w:rsidRDefault="005A2D15">
                          <w:pPr>
                            <w:spacing w:line="260" w:lineRule="exact"/>
                            <w:ind w:left="40"/>
                            <w:rPr>
                              <w:rFonts w:ascii="Segoe UI" w:eastAsia="Segoe UI" w:hAnsi="Segoe UI" w:cs="Segoe UI"/>
                              <w:sz w:val="24"/>
                              <w:szCs w:val="24"/>
                            </w:rPr>
                          </w:pPr>
                          <w:r>
                            <w:fldChar w:fldCharType="begin"/>
                          </w:r>
                          <w:r>
                            <w:rPr>
                              <w:rFonts w:ascii="Segoe UI" w:eastAsia="Segoe UI" w:hAnsi="Segoe UI" w:cs="Segoe UI"/>
                              <w:b/>
                              <w:color w:val="FFFFFF"/>
                              <w:position w:val="1"/>
                              <w:sz w:val="24"/>
                              <w:szCs w:val="24"/>
                            </w:rPr>
                            <w:instrText xml:space="preserve"> PAGE </w:instrText>
                          </w:r>
                          <w:r>
                            <w:fldChar w:fldCharType="separate"/>
                          </w:r>
                          <w:r w:rsidR="003065C4">
                            <w:rPr>
                              <w:rFonts w:ascii="Segoe UI" w:eastAsia="Segoe UI" w:hAnsi="Segoe UI" w:cs="Segoe UI"/>
                              <w:b/>
                              <w:noProof/>
                              <w:color w:val="FFFFFF"/>
                              <w:position w:val="1"/>
                              <w:sz w:val="24"/>
                              <w:szCs w:val="24"/>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532.5pt;margin-top:718.85pt;width:10.9pt;height:1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LnrwIAAK8FAAAOAAAAZHJzL2Uyb0RvYy54bWysVG1vmzAQ/j5p/8HydwqkJAFUUrUhTJO6&#10;F6ndD3DABGvGZrYT6Kb9951NSNNWk6ZtfEBn+/zcPXeP7+p6aDk6UKWZFBkOLwKMqChlxcQuw18e&#10;Ci/GSBsiKsKloBl+pBpfr96+ueq7lM5kI3lFFQIQodO+y3BjTJf6vi4b2hJ9ITsq4LCWqiUGlmrn&#10;V4r0gN5yfxYEC7+XquqULKnWsJuPh3jl8OualuZTXWtqEM8w5GbcX7n/1v791RVJd4p0DSuPaZC/&#10;yKIlTEDQE1RODEF7xV5BtaxUUsvaXJSy9WVds5I6DsAmDF6wuW9IRx0XKI7uTmXS/w+2/Hj4rBCr&#10;oHcYCdJCix7oYNCtHFBoq9N3OgWn+w7czADb1tMy1d2dLL9qJOS6IWJHb5SSfUNJBdm5m/7Z1RFH&#10;W5Bt/0FWEIbsjXRAQ61aCwjFQIAOXXo8dcamUtqQl3F0CSclHIXLZRy4zvkknS53Spt3VLbIGhlW&#10;0HgHTg532gANcJ1cbCwhC8a5az4XzzbAcdyB0HDVntkkXC9/JEGyiTdx5EWzxcaLgjz3bop15C2K&#10;cDnPL/P1Og9/2rhhlDasqqiwYSZdhdGf9e2o8FERJ2VpyVll4WxKWu22a67QgYCuC/fZZkHyZ27+&#10;8zTcMXB5QSmcRcHtLPGKRbz0oiKae8kyiL0gTG6TRRAlUV48p3THBP13SqjPcDKfzUct/ZZb4L7X&#10;3EjaMgOTg7M2wyAH+Ma3bBW4EZVrrSGMj/ZZKWz6T6WAik2Ndnq1Eh3FaobtcHwYAGa1vJXVIwhY&#10;SRAYaBGmHhiNVN8x6mGCZFh/2xNFMeLvBTwCO24mQ03GdjKIKOFqhg1Go7k241jad4rtGkAen5mQ&#10;N/BQauZE/JQFMLALmAqOy3GC2bFzvnZeT3N29QsAAP//AwBQSwMEFAAGAAgAAAAhAB/ZXPjiAAAA&#10;DwEAAA8AAABkcnMvZG93bnJldi54bWxMj81OwzAQhO9IvIO1SNyozU+TNsSpKgQnJEQaDj06sZtY&#10;jdchdtvw9mxOcNvZHc3Ol28m17OzGYP1KOF+IYAZbLy22Er4qt7uVsBCVKhV79FI+DEBNsX1Va4y&#10;7S9YmvMutoxCMGRKQhfjkHEems44FRZ+MEi3gx+diiTHlutRXSjc9fxBiIQ7ZZE+dGowL51pjruT&#10;k7DdY/lqvz/qz/JQ2qpaC3xPjlLe3kzbZ2DRTPHPDHN9qg4Fdar9CXVgPWmRLAkm0vT0mKbAZo9Y&#10;JcRTz7tkmQIvcv6fo/gFAAD//wMAUEsBAi0AFAAGAAgAAAAhALaDOJL+AAAA4QEAABMAAAAAAAAA&#10;AAAAAAAAAAAAAFtDb250ZW50X1R5cGVzXS54bWxQSwECLQAUAAYACAAAACEAOP0h/9YAAACUAQAA&#10;CwAAAAAAAAAAAAAAAAAvAQAAX3JlbHMvLnJlbHNQSwECLQAUAAYACAAAACEA4Czi568CAACvBQAA&#10;DgAAAAAAAAAAAAAAAAAuAgAAZHJzL2Uyb0RvYy54bWxQSwECLQAUAAYACAAAACEAH9lc+OIAAAAP&#10;AQAADwAAAAAAAAAAAAAAAAAJBQAAZHJzL2Rvd25yZXYueG1sUEsFBgAAAAAEAAQA8wAAABgGAAAA&#10;AA==&#10;" filled="f" stroked="f">
              <v:textbox inset="0,0,0,0">
                <w:txbxContent>
                  <w:p w:rsidR="00EC5860" w:rsidRDefault="005A2D15">
                    <w:pPr>
                      <w:spacing w:line="260" w:lineRule="exact"/>
                      <w:ind w:left="40"/>
                      <w:rPr>
                        <w:rFonts w:ascii="Segoe UI" w:eastAsia="Segoe UI" w:hAnsi="Segoe UI" w:cs="Segoe UI"/>
                        <w:sz w:val="24"/>
                        <w:szCs w:val="24"/>
                      </w:rPr>
                    </w:pPr>
                    <w:r>
                      <w:fldChar w:fldCharType="begin"/>
                    </w:r>
                    <w:r>
                      <w:rPr>
                        <w:rFonts w:ascii="Segoe UI" w:eastAsia="Segoe UI" w:hAnsi="Segoe UI" w:cs="Segoe UI"/>
                        <w:b/>
                        <w:color w:val="FFFFFF"/>
                        <w:position w:val="1"/>
                        <w:sz w:val="24"/>
                        <w:szCs w:val="24"/>
                      </w:rPr>
                      <w:instrText xml:space="preserve"> PAGE </w:instrText>
                    </w:r>
                    <w:r>
                      <w:fldChar w:fldCharType="separate"/>
                    </w:r>
                    <w:r w:rsidR="003065C4">
                      <w:rPr>
                        <w:rFonts w:ascii="Segoe UI" w:eastAsia="Segoe UI" w:hAnsi="Segoe UI" w:cs="Segoe UI"/>
                        <w:b/>
                        <w:noProof/>
                        <w:color w:val="FFFFFF"/>
                        <w:position w:val="1"/>
                        <w:sz w:val="24"/>
                        <w:szCs w:val="24"/>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26F" w:rsidRDefault="0027726F">
    <w:pPr>
      <w:spacing w:line="200" w:lineRule="exact"/>
    </w:pPr>
    <w:r>
      <w:rPr>
        <w:noProof/>
      </w:rPr>
      <mc:AlternateContent>
        <mc:Choice Requires="wpg">
          <w:drawing>
            <wp:anchor distT="0" distB="0" distL="114300" distR="114300" simplePos="0" relativeHeight="251667456" behindDoc="1" locked="0" layoutInCell="1" allowOverlap="1" wp14:anchorId="26AF6DBB" wp14:editId="33115DE0">
              <wp:simplePos x="0" y="0"/>
              <wp:positionH relativeFrom="page">
                <wp:posOffset>608965</wp:posOffset>
              </wp:positionH>
              <wp:positionV relativeFrom="page">
                <wp:posOffset>9034780</wp:posOffset>
              </wp:positionV>
              <wp:extent cx="6574155" cy="323215"/>
              <wp:effectExtent l="8890" t="0" r="8255"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155" cy="323215"/>
                        <a:chOff x="959" y="14228"/>
                        <a:chExt cx="10353" cy="509"/>
                      </a:xfrm>
                    </wpg:grpSpPr>
                    <wpg:grpSp>
                      <wpg:cNvPr id="24" name="Group 24"/>
                      <wpg:cNvGrpSpPr>
                        <a:grpSpLocks/>
                      </wpg:cNvGrpSpPr>
                      <wpg:grpSpPr bwMode="auto">
                        <a:xfrm>
                          <a:off x="10243" y="14266"/>
                          <a:ext cx="1032" cy="461"/>
                          <a:chOff x="10243" y="14266"/>
                          <a:chExt cx="1032" cy="461"/>
                        </a:xfrm>
                      </wpg:grpSpPr>
                      <wps:wsp>
                        <wps:cNvPr id="25" name="Freeform 22"/>
                        <wps:cNvSpPr>
                          <a:spLocks/>
                        </wps:cNvSpPr>
                        <wps:spPr bwMode="auto">
                          <a:xfrm>
                            <a:off x="10243" y="14266"/>
                            <a:ext cx="1032" cy="461"/>
                          </a:xfrm>
                          <a:custGeom>
                            <a:avLst/>
                            <a:gdLst>
                              <a:gd name="T0" fmla="+- 0 10243 10243"/>
                              <a:gd name="T1" fmla="*/ T0 w 1032"/>
                              <a:gd name="T2" fmla="+- 0 14266 14266"/>
                              <a:gd name="T3" fmla="*/ 14266 h 461"/>
                              <a:gd name="T4" fmla="+- 0 10243 10243"/>
                              <a:gd name="T5" fmla="*/ T4 w 1032"/>
                              <a:gd name="T6" fmla="+- 0 14338 14266"/>
                              <a:gd name="T7" fmla="*/ 14338 h 461"/>
                              <a:gd name="T8" fmla="+- 0 11275 10243"/>
                              <a:gd name="T9" fmla="*/ T8 w 1032"/>
                              <a:gd name="T10" fmla="+- 0 14338 14266"/>
                              <a:gd name="T11" fmla="*/ 14338 h 461"/>
                              <a:gd name="T12" fmla="+- 0 11275 10243"/>
                              <a:gd name="T13" fmla="*/ T12 w 1032"/>
                              <a:gd name="T14" fmla="+- 0 14266 14266"/>
                              <a:gd name="T15" fmla="*/ 14266 h 461"/>
                              <a:gd name="T16" fmla="+- 0 10243 10243"/>
                              <a:gd name="T17" fmla="*/ T16 w 1032"/>
                              <a:gd name="T18" fmla="+- 0 14266 14266"/>
                              <a:gd name="T19" fmla="*/ 14266 h 461"/>
                            </a:gdLst>
                            <a:ahLst/>
                            <a:cxnLst>
                              <a:cxn ang="0">
                                <a:pos x="T1" y="T3"/>
                              </a:cxn>
                              <a:cxn ang="0">
                                <a:pos x="T5" y="T7"/>
                              </a:cxn>
                              <a:cxn ang="0">
                                <a:pos x="T9" y="T11"/>
                              </a:cxn>
                              <a:cxn ang="0">
                                <a:pos x="T13" y="T15"/>
                              </a:cxn>
                              <a:cxn ang="0">
                                <a:pos x="T17" y="T19"/>
                              </a:cxn>
                            </a:cxnLst>
                            <a:rect l="0" t="0" r="r" b="b"/>
                            <a:pathLst>
                              <a:path w="1032" h="461">
                                <a:moveTo>
                                  <a:pt x="0" y="0"/>
                                </a:moveTo>
                                <a:lnTo>
                                  <a:pt x="0" y="72"/>
                                </a:lnTo>
                                <a:lnTo>
                                  <a:pt x="1032" y="72"/>
                                </a:lnTo>
                                <a:lnTo>
                                  <a:pt x="1032" y="0"/>
                                </a:lnTo>
                                <a:lnTo>
                                  <a:pt x="0" y="0"/>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10243" y="14266"/>
                            <a:ext cx="1032" cy="461"/>
                          </a:xfrm>
                          <a:custGeom>
                            <a:avLst/>
                            <a:gdLst>
                              <a:gd name="T0" fmla="+- 0 10243 10243"/>
                              <a:gd name="T1" fmla="*/ T0 w 1032"/>
                              <a:gd name="T2" fmla="+- 0 14338 14266"/>
                              <a:gd name="T3" fmla="*/ 14338 h 461"/>
                              <a:gd name="T4" fmla="+- 0 10243 10243"/>
                              <a:gd name="T5" fmla="*/ T4 w 1032"/>
                              <a:gd name="T6" fmla="+- 0 14654 14266"/>
                              <a:gd name="T7" fmla="*/ 14654 h 461"/>
                              <a:gd name="T8" fmla="+- 0 10358 10243"/>
                              <a:gd name="T9" fmla="*/ T8 w 1032"/>
                              <a:gd name="T10" fmla="+- 0 14654 14266"/>
                              <a:gd name="T11" fmla="*/ 14654 h 461"/>
                              <a:gd name="T12" fmla="+- 0 10358 10243"/>
                              <a:gd name="T13" fmla="*/ T12 w 1032"/>
                              <a:gd name="T14" fmla="+- 0 14338 14266"/>
                              <a:gd name="T15" fmla="*/ 14338 h 461"/>
                            </a:gdLst>
                            <a:ahLst/>
                            <a:cxnLst>
                              <a:cxn ang="0">
                                <a:pos x="T1" y="T3"/>
                              </a:cxn>
                              <a:cxn ang="0">
                                <a:pos x="T5" y="T7"/>
                              </a:cxn>
                              <a:cxn ang="0">
                                <a:pos x="T9" y="T11"/>
                              </a:cxn>
                              <a:cxn ang="0">
                                <a:pos x="T13" y="T15"/>
                              </a:cxn>
                            </a:cxnLst>
                            <a:rect l="0" t="0" r="r" b="b"/>
                            <a:pathLst>
                              <a:path w="1032" h="461">
                                <a:moveTo>
                                  <a:pt x="0" y="72"/>
                                </a:moveTo>
                                <a:lnTo>
                                  <a:pt x="0" y="388"/>
                                </a:lnTo>
                                <a:lnTo>
                                  <a:pt x="115" y="388"/>
                                </a:lnTo>
                                <a:lnTo>
                                  <a:pt x="115" y="72"/>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0"/>
                        <wps:cNvSpPr>
                          <a:spLocks/>
                        </wps:cNvSpPr>
                        <wps:spPr bwMode="auto">
                          <a:xfrm>
                            <a:off x="10243" y="14266"/>
                            <a:ext cx="1032" cy="461"/>
                          </a:xfrm>
                          <a:custGeom>
                            <a:avLst/>
                            <a:gdLst>
                              <a:gd name="T0" fmla="+- 0 11160 10243"/>
                              <a:gd name="T1" fmla="*/ T0 w 1032"/>
                              <a:gd name="T2" fmla="+- 0 14338 14266"/>
                              <a:gd name="T3" fmla="*/ 14338 h 461"/>
                              <a:gd name="T4" fmla="+- 0 11160 10243"/>
                              <a:gd name="T5" fmla="*/ T4 w 1032"/>
                              <a:gd name="T6" fmla="+- 0 14654 14266"/>
                              <a:gd name="T7" fmla="*/ 14654 h 461"/>
                              <a:gd name="T8" fmla="+- 0 11275 10243"/>
                              <a:gd name="T9" fmla="*/ T8 w 1032"/>
                              <a:gd name="T10" fmla="+- 0 14654 14266"/>
                              <a:gd name="T11" fmla="*/ 14654 h 461"/>
                              <a:gd name="T12" fmla="+- 0 11275 10243"/>
                              <a:gd name="T13" fmla="*/ T12 w 1032"/>
                              <a:gd name="T14" fmla="+- 0 14338 14266"/>
                              <a:gd name="T15" fmla="*/ 14338 h 461"/>
                            </a:gdLst>
                            <a:ahLst/>
                            <a:cxnLst>
                              <a:cxn ang="0">
                                <a:pos x="T1" y="T3"/>
                              </a:cxn>
                              <a:cxn ang="0">
                                <a:pos x="T5" y="T7"/>
                              </a:cxn>
                              <a:cxn ang="0">
                                <a:pos x="T9" y="T11"/>
                              </a:cxn>
                              <a:cxn ang="0">
                                <a:pos x="T13" y="T15"/>
                              </a:cxn>
                            </a:cxnLst>
                            <a:rect l="0" t="0" r="r" b="b"/>
                            <a:pathLst>
                              <a:path w="1032" h="461">
                                <a:moveTo>
                                  <a:pt x="917" y="72"/>
                                </a:moveTo>
                                <a:lnTo>
                                  <a:pt x="917" y="388"/>
                                </a:lnTo>
                                <a:lnTo>
                                  <a:pt x="1032" y="388"/>
                                </a:lnTo>
                                <a:lnTo>
                                  <a:pt x="1032" y="72"/>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9"/>
                        <wps:cNvSpPr>
                          <a:spLocks/>
                        </wps:cNvSpPr>
                        <wps:spPr bwMode="auto">
                          <a:xfrm>
                            <a:off x="10243" y="14266"/>
                            <a:ext cx="1032" cy="461"/>
                          </a:xfrm>
                          <a:custGeom>
                            <a:avLst/>
                            <a:gdLst>
                              <a:gd name="T0" fmla="+- 0 10243 10243"/>
                              <a:gd name="T1" fmla="*/ T0 w 1032"/>
                              <a:gd name="T2" fmla="+- 0 14654 14266"/>
                              <a:gd name="T3" fmla="*/ 14654 h 461"/>
                              <a:gd name="T4" fmla="+- 0 10243 10243"/>
                              <a:gd name="T5" fmla="*/ T4 w 1032"/>
                              <a:gd name="T6" fmla="+- 0 14726 14266"/>
                              <a:gd name="T7" fmla="*/ 14726 h 461"/>
                              <a:gd name="T8" fmla="+- 0 11275 10243"/>
                              <a:gd name="T9" fmla="*/ T8 w 1032"/>
                              <a:gd name="T10" fmla="+- 0 14726 14266"/>
                              <a:gd name="T11" fmla="*/ 14726 h 461"/>
                              <a:gd name="T12" fmla="+- 0 11275 10243"/>
                              <a:gd name="T13" fmla="*/ T12 w 1032"/>
                              <a:gd name="T14" fmla="+- 0 14654 14266"/>
                              <a:gd name="T15" fmla="*/ 14654 h 461"/>
                            </a:gdLst>
                            <a:ahLst/>
                            <a:cxnLst>
                              <a:cxn ang="0">
                                <a:pos x="T1" y="T3"/>
                              </a:cxn>
                              <a:cxn ang="0">
                                <a:pos x="T5" y="T7"/>
                              </a:cxn>
                              <a:cxn ang="0">
                                <a:pos x="T9" y="T11"/>
                              </a:cxn>
                              <a:cxn ang="0">
                                <a:pos x="T13" y="T15"/>
                              </a:cxn>
                            </a:cxnLst>
                            <a:rect l="0" t="0" r="r" b="b"/>
                            <a:pathLst>
                              <a:path w="1032" h="461">
                                <a:moveTo>
                                  <a:pt x="0" y="388"/>
                                </a:moveTo>
                                <a:lnTo>
                                  <a:pt x="0" y="460"/>
                                </a:lnTo>
                                <a:lnTo>
                                  <a:pt x="1032" y="460"/>
                                </a:lnTo>
                                <a:lnTo>
                                  <a:pt x="1032" y="388"/>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9" name="Group 5"/>
                        <wpg:cNvGrpSpPr>
                          <a:grpSpLocks/>
                        </wpg:cNvGrpSpPr>
                        <wpg:grpSpPr bwMode="auto">
                          <a:xfrm>
                            <a:off x="10358" y="14338"/>
                            <a:ext cx="802" cy="317"/>
                            <a:chOff x="10358" y="14338"/>
                            <a:chExt cx="802" cy="317"/>
                          </a:xfrm>
                        </wpg:grpSpPr>
                        <wps:wsp>
                          <wps:cNvPr id="30" name="Freeform 18"/>
                          <wps:cNvSpPr>
                            <a:spLocks/>
                          </wps:cNvSpPr>
                          <wps:spPr bwMode="auto">
                            <a:xfrm>
                              <a:off x="10358" y="14338"/>
                              <a:ext cx="802" cy="317"/>
                            </a:xfrm>
                            <a:custGeom>
                              <a:avLst/>
                              <a:gdLst>
                                <a:gd name="T0" fmla="+- 0 10358 10358"/>
                                <a:gd name="T1" fmla="*/ T0 w 802"/>
                                <a:gd name="T2" fmla="+- 0 14654 14338"/>
                                <a:gd name="T3" fmla="*/ 14654 h 317"/>
                                <a:gd name="T4" fmla="+- 0 11160 10358"/>
                                <a:gd name="T5" fmla="*/ T4 w 802"/>
                                <a:gd name="T6" fmla="+- 0 14654 14338"/>
                                <a:gd name="T7" fmla="*/ 14654 h 317"/>
                                <a:gd name="T8" fmla="+- 0 11160 10358"/>
                                <a:gd name="T9" fmla="*/ T8 w 802"/>
                                <a:gd name="T10" fmla="+- 0 14338 14338"/>
                                <a:gd name="T11" fmla="*/ 14338 h 317"/>
                                <a:gd name="T12" fmla="+- 0 10358 10358"/>
                                <a:gd name="T13" fmla="*/ T12 w 802"/>
                                <a:gd name="T14" fmla="+- 0 14338 14338"/>
                                <a:gd name="T15" fmla="*/ 14338 h 317"/>
                                <a:gd name="T16" fmla="+- 0 10358 10358"/>
                                <a:gd name="T17" fmla="*/ T16 w 802"/>
                                <a:gd name="T18" fmla="+- 0 14654 14338"/>
                                <a:gd name="T19" fmla="*/ 14654 h 317"/>
                              </a:gdLst>
                              <a:ahLst/>
                              <a:cxnLst>
                                <a:cxn ang="0">
                                  <a:pos x="T1" y="T3"/>
                                </a:cxn>
                                <a:cxn ang="0">
                                  <a:pos x="T5" y="T7"/>
                                </a:cxn>
                                <a:cxn ang="0">
                                  <a:pos x="T9" y="T11"/>
                                </a:cxn>
                                <a:cxn ang="0">
                                  <a:pos x="T13" y="T15"/>
                                </a:cxn>
                                <a:cxn ang="0">
                                  <a:pos x="T17" y="T19"/>
                                </a:cxn>
                              </a:cxnLst>
                              <a:rect l="0" t="0" r="r" b="b"/>
                              <a:pathLst>
                                <a:path w="802" h="317">
                                  <a:moveTo>
                                    <a:pt x="0" y="316"/>
                                  </a:moveTo>
                                  <a:lnTo>
                                    <a:pt x="802" y="316"/>
                                  </a:lnTo>
                                  <a:lnTo>
                                    <a:pt x="802" y="0"/>
                                  </a:lnTo>
                                  <a:lnTo>
                                    <a:pt x="0" y="0"/>
                                  </a:lnTo>
                                  <a:lnTo>
                                    <a:pt x="0" y="316"/>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1" name="Group 6"/>
                          <wpg:cNvGrpSpPr>
                            <a:grpSpLocks/>
                          </wpg:cNvGrpSpPr>
                          <wpg:grpSpPr bwMode="auto">
                            <a:xfrm>
                              <a:off x="965" y="14261"/>
                              <a:ext cx="9278" cy="0"/>
                              <a:chOff x="965" y="14261"/>
                              <a:chExt cx="9278" cy="0"/>
                            </a:xfrm>
                          </wpg:grpSpPr>
                          <wps:wsp>
                            <wps:cNvPr id="96" name="Freeform 17"/>
                            <wps:cNvSpPr>
                              <a:spLocks/>
                            </wps:cNvSpPr>
                            <wps:spPr bwMode="auto">
                              <a:xfrm>
                                <a:off x="965" y="14261"/>
                                <a:ext cx="9278" cy="0"/>
                              </a:xfrm>
                              <a:custGeom>
                                <a:avLst/>
                                <a:gdLst>
                                  <a:gd name="T0" fmla="+- 0 965 965"/>
                                  <a:gd name="T1" fmla="*/ T0 w 9278"/>
                                  <a:gd name="T2" fmla="+- 0 10243 965"/>
                                  <a:gd name="T3" fmla="*/ T2 w 9278"/>
                                </a:gdLst>
                                <a:ahLst/>
                                <a:cxnLst>
                                  <a:cxn ang="0">
                                    <a:pos x="T1" y="0"/>
                                  </a:cxn>
                                  <a:cxn ang="0">
                                    <a:pos x="T3" y="0"/>
                                  </a:cxn>
                                </a:cxnLst>
                                <a:rect l="0" t="0" r="r" b="b"/>
                                <a:pathLst>
                                  <a:path w="9278">
                                    <a:moveTo>
                                      <a:pt x="0" y="0"/>
                                    </a:moveTo>
                                    <a:lnTo>
                                      <a:pt x="9278" y="0"/>
                                    </a:lnTo>
                                  </a:path>
                                </a:pathLst>
                              </a:custGeom>
                              <a:noFill/>
                              <a:ln w="7366">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7" name="Group 7"/>
                            <wpg:cNvGrpSpPr>
                              <a:grpSpLocks/>
                            </wpg:cNvGrpSpPr>
                            <wpg:grpSpPr bwMode="auto">
                              <a:xfrm>
                                <a:off x="10243" y="14265"/>
                                <a:ext cx="10" cy="74"/>
                                <a:chOff x="10243" y="14265"/>
                                <a:chExt cx="10" cy="74"/>
                              </a:xfrm>
                            </wpg:grpSpPr>
                            <wps:wsp>
                              <wps:cNvPr id="98" name="Freeform 16"/>
                              <wps:cNvSpPr>
                                <a:spLocks/>
                              </wps:cNvSpPr>
                              <wps:spPr bwMode="auto">
                                <a:xfrm>
                                  <a:off x="10243" y="14265"/>
                                  <a:ext cx="10" cy="74"/>
                                </a:xfrm>
                                <a:custGeom>
                                  <a:avLst/>
                                  <a:gdLst>
                                    <a:gd name="T0" fmla="+- 0 10243 10243"/>
                                    <a:gd name="T1" fmla="*/ T0 w 10"/>
                                    <a:gd name="T2" fmla="+- 0 14339 14265"/>
                                    <a:gd name="T3" fmla="*/ 14339 h 74"/>
                                    <a:gd name="T4" fmla="+- 0 10253 10243"/>
                                    <a:gd name="T5" fmla="*/ T4 w 10"/>
                                    <a:gd name="T6" fmla="+- 0 14339 14265"/>
                                    <a:gd name="T7" fmla="*/ 14339 h 74"/>
                                    <a:gd name="T8" fmla="+- 0 10253 10243"/>
                                    <a:gd name="T9" fmla="*/ T8 w 10"/>
                                    <a:gd name="T10" fmla="+- 0 14265 14265"/>
                                    <a:gd name="T11" fmla="*/ 14265 h 74"/>
                                    <a:gd name="T12" fmla="+- 0 10243 10243"/>
                                    <a:gd name="T13" fmla="*/ T12 w 10"/>
                                    <a:gd name="T14" fmla="+- 0 14265 14265"/>
                                    <a:gd name="T15" fmla="*/ 14265 h 74"/>
                                    <a:gd name="T16" fmla="+- 0 10243 10243"/>
                                    <a:gd name="T17" fmla="*/ T16 w 10"/>
                                    <a:gd name="T18" fmla="+- 0 14339 14265"/>
                                    <a:gd name="T19" fmla="*/ 14339 h 74"/>
                                  </a:gdLst>
                                  <a:ahLst/>
                                  <a:cxnLst>
                                    <a:cxn ang="0">
                                      <a:pos x="T1" y="T3"/>
                                    </a:cxn>
                                    <a:cxn ang="0">
                                      <a:pos x="T5" y="T7"/>
                                    </a:cxn>
                                    <a:cxn ang="0">
                                      <a:pos x="T9" y="T11"/>
                                    </a:cxn>
                                    <a:cxn ang="0">
                                      <a:pos x="T13" y="T15"/>
                                    </a:cxn>
                                    <a:cxn ang="0">
                                      <a:pos x="T17" y="T19"/>
                                    </a:cxn>
                                  </a:cxnLst>
                                  <a:rect l="0" t="0" r="r" b="b"/>
                                  <a:pathLst>
                                    <a:path w="10" h="74">
                                      <a:moveTo>
                                        <a:pt x="0" y="74"/>
                                      </a:moveTo>
                                      <a:lnTo>
                                        <a:pt x="10" y="74"/>
                                      </a:lnTo>
                                      <a:lnTo>
                                        <a:pt x="10" y="0"/>
                                      </a:lnTo>
                                      <a:lnTo>
                                        <a:pt x="0" y="0"/>
                                      </a:lnTo>
                                      <a:lnTo>
                                        <a:pt x="0" y="74"/>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99" name="Group 8"/>
                              <wpg:cNvGrpSpPr>
                                <a:grpSpLocks/>
                              </wpg:cNvGrpSpPr>
                              <wpg:grpSpPr bwMode="auto">
                                <a:xfrm>
                                  <a:off x="10243" y="14255"/>
                                  <a:ext cx="10" cy="12"/>
                                  <a:chOff x="10243" y="14255"/>
                                  <a:chExt cx="10" cy="12"/>
                                </a:xfrm>
                              </wpg:grpSpPr>
                              <wps:wsp>
                                <wps:cNvPr id="100" name="Freeform 15"/>
                                <wps:cNvSpPr>
                                  <a:spLocks/>
                                </wps:cNvSpPr>
                                <wps:spPr bwMode="auto">
                                  <a:xfrm>
                                    <a:off x="10243" y="14255"/>
                                    <a:ext cx="10" cy="12"/>
                                  </a:xfrm>
                                  <a:custGeom>
                                    <a:avLst/>
                                    <a:gdLst>
                                      <a:gd name="T0" fmla="+- 0 10243 10243"/>
                                      <a:gd name="T1" fmla="*/ T0 w 10"/>
                                      <a:gd name="T2" fmla="+- 0 14267 14255"/>
                                      <a:gd name="T3" fmla="*/ 14267 h 12"/>
                                      <a:gd name="T4" fmla="+- 0 10253 10243"/>
                                      <a:gd name="T5" fmla="*/ T4 w 10"/>
                                      <a:gd name="T6" fmla="+- 0 14267 14255"/>
                                      <a:gd name="T7" fmla="*/ 14267 h 12"/>
                                      <a:gd name="T8" fmla="+- 0 10253 10243"/>
                                      <a:gd name="T9" fmla="*/ T8 w 10"/>
                                      <a:gd name="T10" fmla="+- 0 14255 14255"/>
                                      <a:gd name="T11" fmla="*/ 14255 h 12"/>
                                      <a:gd name="T12" fmla="+- 0 10243 10243"/>
                                      <a:gd name="T13" fmla="*/ T12 w 10"/>
                                      <a:gd name="T14" fmla="+- 0 14255 14255"/>
                                      <a:gd name="T15" fmla="*/ 14255 h 12"/>
                                      <a:gd name="T16" fmla="+- 0 10243 10243"/>
                                      <a:gd name="T17" fmla="*/ T16 w 10"/>
                                      <a:gd name="T18" fmla="+- 0 14267 14255"/>
                                      <a:gd name="T19" fmla="*/ 14267 h 12"/>
                                    </a:gdLst>
                                    <a:ahLst/>
                                    <a:cxnLst>
                                      <a:cxn ang="0">
                                        <a:pos x="T1" y="T3"/>
                                      </a:cxn>
                                      <a:cxn ang="0">
                                        <a:pos x="T5" y="T7"/>
                                      </a:cxn>
                                      <a:cxn ang="0">
                                        <a:pos x="T9" y="T11"/>
                                      </a:cxn>
                                      <a:cxn ang="0">
                                        <a:pos x="T13" y="T15"/>
                                      </a:cxn>
                                      <a:cxn ang="0">
                                        <a:pos x="T17" y="T19"/>
                                      </a:cxn>
                                    </a:cxnLst>
                                    <a:rect l="0" t="0" r="r" b="b"/>
                                    <a:pathLst>
                                      <a:path w="10" h="12">
                                        <a:moveTo>
                                          <a:pt x="0" y="12"/>
                                        </a:moveTo>
                                        <a:lnTo>
                                          <a:pt x="10" y="12"/>
                                        </a:lnTo>
                                        <a:lnTo>
                                          <a:pt x="10" y="0"/>
                                        </a:lnTo>
                                        <a:lnTo>
                                          <a:pt x="0" y="0"/>
                                        </a:lnTo>
                                        <a:lnTo>
                                          <a:pt x="0" y="12"/>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01" name="Group 9"/>
                                <wpg:cNvGrpSpPr>
                                  <a:grpSpLocks/>
                                </wpg:cNvGrpSpPr>
                                <wpg:grpSpPr bwMode="auto">
                                  <a:xfrm>
                                    <a:off x="10253" y="14261"/>
                                    <a:ext cx="1022" cy="0"/>
                                    <a:chOff x="10253" y="14261"/>
                                    <a:chExt cx="1022" cy="0"/>
                                  </a:xfrm>
                                </wpg:grpSpPr>
                                <wps:wsp>
                                  <wps:cNvPr id="102" name="Freeform 14"/>
                                  <wps:cNvSpPr>
                                    <a:spLocks/>
                                  </wps:cNvSpPr>
                                  <wps:spPr bwMode="auto">
                                    <a:xfrm>
                                      <a:off x="10253" y="14261"/>
                                      <a:ext cx="1022" cy="0"/>
                                    </a:xfrm>
                                    <a:custGeom>
                                      <a:avLst/>
                                      <a:gdLst>
                                        <a:gd name="T0" fmla="+- 0 10253 10253"/>
                                        <a:gd name="T1" fmla="*/ T0 w 1022"/>
                                        <a:gd name="T2" fmla="+- 0 11275 10253"/>
                                        <a:gd name="T3" fmla="*/ T2 w 1022"/>
                                      </a:gdLst>
                                      <a:ahLst/>
                                      <a:cxnLst>
                                        <a:cxn ang="0">
                                          <a:pos x="T1" y="0"/>
                                        </a:cxn>
                                        <a:cxn ang="0">
                                          <a:pos x="T3" y="0"/>
                                        </a:cxn>
                                      </a:cxnLst>
                                      <a:rect l="0" t="0" r="r" b="b"/>
                                      <a:pathLst>
                                        <a:path w="1022">
                                          <a:moveTo>
                                            <a:pt x="0" y="0"/>
                                          </a:moveTo>
                                          <a:lnTo>
                                            <a:pt x="1022" y="0"/>
                                          </a:lnTo>
                                        </a:path>
                                      </a:pathLst>
                                    </a:custGeom>
                                    <a:noFill/>
                                    <a:ln w="7366">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3" name="Group 10"/>
                                  <wpg:cNvGrpSpPr>
                                    <a:grpSpLocks/>
                                  </wpg:cNvGrpSpPr>
                                  <wpg:grpSpPr bwMode="auto">
                                    <a:xfrm>
                                      <a:off x="10253" y="14302"/>
                                      <a:ext cx="1022" cy="0"/>
                                      <a:chOff x="10253" y="14302"/>
                                      <a:chExt cx="1022" cy="0"/>
                                    </a:xfrm>
                                  </wpg:grpSpPr>
                                  <wps:wsp>
                                    <wps:cNvPr id="104" name="Freeform 13"/>
                                    <wps:cNvSpPr>
                                      <a:spLocks/>
                                    </wps:cNvSpPr>
                                    <wps:spPr bwMode="auto">
                                      <a:xfrm>
                                        <a:off x="10253" y="14302"/>
                                        <a:ext cx="1022" cy="0"/>
                                      </a:xfrm>
                                      <a:custGeom>
                                        <a:avLst/>
                                        <a:gdLst>
                                          <a:gd name="T0" fmla="+- 0 10253 10253"/>
                                          <a:gd name="T1" fmla="*/ T0 w 1022"/>
                                          <a:gd name="T2" fmla="+- 0 11275 10253"/>
                                          <a:gd name="T3" fmla="*/ T2 w 1022"/>
                                        </a:gdLst>
                                        <a:ahLst/>
                                        <a:cxnLst>
                                          <a:cxn ang="0">
                                            <a:pos x="T1" y="0"/>
                                          </a:cxn>
                                          <a:cxn ang="0">
                                            <a:pos x="T3" y="0"/>
                                          </a:cxn>
                                        </a:cxnLst>
                                        <a:rect l="0" t="0" r="r" b="b"/>
                                        <a:pathLst>
                                          <a:path w="1022">
                                            <a:moveTo>
                                              <a:pt x="0" y="0"/>
                                            </a:moveTo>
                                            <a:lnTo>
                                              <a:pt x="1022" y="0"/>
                                            </a:lnTo>
                                          </a:path>
                                        </a:pathLst>
                                      </a:custGeom>
                                      <a:noFill/>
                                      <a:ln w="46990">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5" name="Group 11"/>
                                    <wpg:cNvGrpSpPr>
                                      <a:grpSpLocks/>
                                    </wpg:cNvGrpSpPr>
                                    <wpg:grpSpPr bwMode="auto">
                                      <a:xfrm>
                                        <a:off x="10243" y="14690"/>
                                        <a:ext cx="1032" cy="0"/>
                                        <a:chOff x="10243" y="14690"/>
                                        <a:chExt cx="1032" cy="0"/>
                                      </a:xfrm>
                                    </wpg:grpSpPr>
                                    <wps:wsp>
                                      <wps:cNvPr id="106" name="Freeform 12"/>
                                      <wps:cNvSpPr>
                                        <a:spLocks/>
                                      </wps:cNvSpPr>
                                      <wps:spPr bwMode="auto">
                                        <a:xfrm>
                                          <a:off x="10243" y="14690"/>
                                          <a:ext cx="1032" cy="0"/>
                                        </a:xfrm>
                                        <a:custGeom>
                                          <a:avLst/>
                                          <a:gdLst>
                                            <a:gd name="T0" fmla="+- 0 10243 10243"/>
                                            <a:gd name="T1" fmla="*/ T0 w 1032"/>
                                            <a:gd name="T2" fmla="+- 0 11275 10243"/>
                                            <a:gd name="T3" fmla="*/ T2 w 1032"/>
                                          </a:gdLst>
                                          <a:ahLst/>
                                          <a:cxnLst>
                                            <a:cxn ang="0">
                                              <a:pos x="T1" y="0"/>
                                            </a:cxn>
                                            <a:cxn ang="0">
                                              <a:pos x="T3" y="0"/>
                                            </a:cxn>
                                          </a:cxnLst>
                                          <a:rect l="0" t="0" r="r" b="b"/>
                                          <a:pathLst>
                                            <a:path w="1032">
                                              <a:moveTo>
                                                <a:pt x="0" y="0"/>
                                              </a:moveTo>
                                              <a:lnTo>
                                                <a:pt x="1032" y="0"/>
                                              </a:lnTo>
                                            </a:path>
                                          </a:pathLst>
                                        </a:custGeom>
                                        <a:noFill/>
                                        <a:ln w="46990">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4D9DA34" id="Group 23" o:spid="_x0000_s1026" style="position:absolute;margin-left:47.95pt;margin-top:711.4pt;width:517.65pt;height:25.45pt;z-index:-251649024;mso-position-horizontal-relative:page;mso-position-vertical-relative:page" coordorigin="959,14228" coordsize="10353,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gr/woAAKtYAAAOAAAAZHJzL2Uyb0RvYy54bWzsXF2P27oRfS/Q/yDosYVjSZZly8jm4mZ3&#10;HRRI2wtc9wdobfkDtS1X8q43Lfrfe0iKFDUSbce2kk2qPMT2akQOZ8g5Z8iR3v/yullbL3GarZLt&#10;ne2+c2wr3k6T2Wq7uLP/MRl3hraV7aPtLFon2/jO/hJn9i8f/viH94fdKPaSZbKexamFRrbZ6LC7&#10;s5f7/W7U7WbTZbyJsnfJLt7i4jxJN9EeP9NFd5ZGB7S+WXc9xwm6hySd7dJkGmcZ/vogLtofePvz&#10;eTzd/30+z+K9tb6zodue/5/y/5/Y/90P76PRIo12y9U0VyO6QItNtNqiU9XUQ7SPrOd0VWlqs5qm&#10;SZbM9++myaabzOeraczHgNG4DhnNpzR53vGxLEaHxU6ZCaYldrq42enfXn5LrdXszvZ6trWNNvAR&#10;79bCbxjnsFuMIPMp3f2++y0VI8TXz8n0nxkud+l19nshhK2nw1+TGdqLnvcJN87rPN2wJjBs65X7&#10;4IvyQfy6t6b4Y9Af+G6/b1tTXOt5Pc/tCydNl/Akuy3sh7aFi67veUN57TG/3XV6fQyE3dx3Qna1&#10;G41Ev1zXXDcxMP5DjVHawSd28Ju2g+t4PnQWQwoCMSRpDwzIE+PxA1eONrdE7Y3TpWaL8q1GU2Dt&#10;ZcX0yq6bXr8vo13MZ23Gpo40K1wqptc4jWO2oC3PE5blYnJ6Zfrc0q4cdtkowxQ8OatqjWK0pjJJ&#10;NJo+Z/tPccJnaPTyOduL2DDDNz7vZ7n+E8SR+WaNMPHnjuVYvD/xv3DPQgm6UvBPXWviWAdIwZl5&#10;s7I1uEhvzfeCwMLUlvOgaA1TRAiiNS5gLS01JwoxTF+9PTa36rWDQ1R7E9+gXSCFxFj9Xm9Yr91A&#10;CnLtmFitdoADXTvXG/TrtcMaL7QbGrRziSvM6rm6L1wuV6ufS9xhVtDV/TFxPZOKxB9m/yLQFUM+&#10;4mCX+MTsYVd3ysQNTCoSpxxRUfcKUREraSHXSrSUy2f6us3XD75ZEWMFDseCXZKxYD6BXxD4Jhxs&#10;0ASk2GIzCMNCTHjA1tBJYYESE3j+HGnmTta2gJuTjTPTcnGJMVxxcVs+4BTkg9KO1LZAO55EDNhF&#10;e2YnNl721ToA03i0X97ZbGGzC5vkJZ4kXGRPMBOdFVfX26rUgMcaiMmL8nPHmxJ9YRDnynG2ZGwO&#10;SxFtUZnpOsliYX82Ru42NW5mLi3oZsl6NRuv1ms23CxdPN2vU+slYszNCcYfx7kfS2JrPl22CbtN&#10;dCP+goCfm5aFfs7E/hO6nu989MLOOBgOOv7Y73fCgTPsOG74MQwcP/Qfxv9lVnf90XI1m8Xbz6tt&#10;LFmh658Hizk/FXyO80Lm2LDv9blDS9qTQTr4VzdI0MDtDKOLRss4mj3m3/fRai2+d8sacyNj2PKT&#10;GwLsRwAo4zvZ6CmZfQGYpolgxGDw+LJM0n/b1gFs+M7O/vUcpbFtrf+yBR8IXd9n9Jn/8PsDDz9S&#10;/cqTfiXaTtHUnb23seLZ1/u9oNzPu3S1WKInMbm3ya+ghvMVQ1qun9Aq/wFKInRtnpsgolJuwqMG&#10;sxQoTMtNTqG/joVH0JVgoRm5dCg8m5sEff8cbsLEarGfwCAyCXAdzs352isolo6Ck7O5iVE9wk2M&#10;+lFuYlbwUm5iZHeEm5ToHaL4zwf8DJoUdWkQyRX2Hofy3pBnukbwdZmDAL/nyqluBSVAuy06c9Zx&#10;hIK06Mw5w7dHZ1Btis6cJv3w6Oy6Qb5/IBKCAmH0bPXsnQNj9L4Mnc3avQV0NifmbwSdzQq26Mzy&#10;7GvS8ubROcwTfAWUJnyWgieRl2f250C0FFRdtxjdZtBvPYNG7kQw2uU7Yz88Rptz1Isw2pgEljHa&#10;mAM2m0EPPMPZg76R7PpM7JwM2gyBl2G0UT2SQRv1oxm0WcFLMdroX5JBlxwMOGsz6Ev3wgvgNUG0&#10;2Jn2A7m3KrfB5SfZDj9bsOi5RegWoa9B6LxmolKKgDApUFWUZPBKCFpxwWpOblWRgSOhPpAcLJVv&#10;4oqsVJ6dD528mqAHbsx3RFVJRu19RSECvRPxrr4k4xvUIfQQDShT4Xtrt2cqX2FLZZHyidhXlSGI&#10;7WrWKdmurhAV5g8iQ469fYFj2FGggnU8RU2IYgOD8JR8L6FGucpeQo1y5MDbrFyZpgiMrVGObPSb&#10;lavQlBrlDDUINaYjLEVsoteoR1lKvs9fY7wallKnIXFGXiVRp6HuDXmOU6ch8cgRDXWXiBKEOg2J&#10;R8weRlahF0mUXPxT0ihjLURDFQjMOxYKEJjX2Y54QaoETRJkqociFEQQWLy4XqZTvB223aEk5XX5&#10;KdqTcsfJmej1HJlqf20JwhaH+m0JwuUlCAZ61gOw6vSML4km6VkYiFM+VnmV14JKchZ6A8RQVvbK&#10;FwmihiqXrd5UMDNym6IhtFb2GxCzsFqEIXjmrYnZ+VZU5riYlaEvi/VH2FaFkXE/ECFCyfhGVE1b&#10;OiGbsCpE2dZVcChD7fF6PPQtZxx6u00JHFffjDxSMRPuiBmtaXV+bq6qyFjFHIuYgx6qcE8dC5sq&#10;004XbaEX1jiWcLVUzQkfh49Dv4OV/tjxnYeHzq/je78TjN1B/6H3cH//4JZL1VgB3PWlascHO+b/&#10;cuDXCtm0+jNRvofJ8NPUnxmCf6hOpUVuzlPiJoN/ua49Dyky/LMkhAX/AX9YQYv+tXcV8b98n4p3&#10;3yP8A75oXp4DapM1eEftqOxxcfz/uocDKEwQBEDeFvICtwqe6BjA0rYQ2/NyKhhzcsfrn/9kAFWN&#10;JIBm1fT8z6wayf/MqunpX156R1WrJOQeQJhRporZSELO5OrsVsnHjY9U1OTj0IbgukvTcbN+5XTc&#10;qB9xxpEjK90b8oGAin7EGWbfkmRcn3dYOj/fkQanOLUPMcCuiL4TceaJsd+GCrGZjFQcK9nMh8Qy&#10;R5cmQsQaUcgAOZl+y095+lGicvKi/NRzf8nA5DX5qcsoreTFNglvk/DrngMw8TByRpLv5Tf31GqJ&#10;UeFBVR7dKQ8DZPC/qyy89q4qDxP3YZV+t/MRF4+gVIgYH+Wt8/Bak9QbUhnkjRAxLxgwRiG9X1Cs&#10;MhFjYktLzoVCihAAM9vR8T9/DIKiNcF+0ByDajr0MzZUrxrBfrNqFxGxPidiVbNRIga5Ors1TsSM&#10;+umO4I6v148449ZEzOhbQsR052LptESME7J8k+Wyhzk4EcP8MxMxFbpPEDElJ6mR/GyEiFV6a4lY&#10;S8QaIWKuQ45D8vrPRpkYe9cHkhuGZ+RABOwC2yd1ByK4Ur1Np2KlGxX1+A57YtC0ysXy15HcfFOs&#10;apOCi9Vb5BoyJrae0CfdHNGO9/MHX8RrQhiM5bx0QvbFZBVntTWdjvGzET4r0OVVqCgT4G9/NsLV&#10;N0OQVMyMQMyRWC9SUEAPjHHy6b/2bOTEQVB7NlK86wflgDJuicMRsQna8OmICmA9Wd5mCGCIW/Jw&#10;XMcCddsbxQJkjfSAJH9FV3NYoGxiMKVCxxYLjr23RrAUGXVvtTmMYP42sMAPwlC81Uc7FD77FS7t&#10;QTnnI1hhP/aLWgwbtK6DzRO9TAqbPWBgDYOBeqFegJnJOWYRweQL9fILOhhUb9PBoHSjCn3fJTHA&#10;ThMFA77l3OQm7SlTKotcAwamt9VVSqb466tI9mBIDOBVIliTGIg382EMl2+XlQI8jFD/xrNmwADq&#10;XwMGbGrfJjFowYAg3/9hZlCERP62EIUMN/073ogrEnnx9l72yl39N++5eMfwh/8BAAD//wMAUEsD&#10;BBQABgAIAAAAIQBGcjy74gAAAA0BAAAPAAAAZHJzL2Rvd25yZXYueG1sTI/LTsMwEEX3SPyDNUjs&#10;qOOE0jbEqaoKWFVItEioOzeeJlHjcRS7Sfr3OCtYzp2j+8jWo2lYj52rLUkQswgYUmF1TaWE78P7&#10;0xKY84q0aiyhhBs6WOf3d5lKtR3oC/u9L1kwIZcqCZX3bcq5Kyo0ys1sixR+Z9sZ5cPZlVx3agjm&#10;puFxFL1wo2oKCZVqcVthcdlfjYSPQQ2bRLz1u8t5ezse5p8/O4FSPj6Mm1dgHkf/B8NUP1SHPHQ6&#10;2StpxxoJq/kqkEF/juOwYSJEImJgp0lbJAvgecb/r8h/AQAA//8DAFBLAQItABQABgAIAAAAIQC2&#10;gziS/gAAAOEBAAATAAAAAAAAAAAAAAAAAAAAAABbQ29udGVudF9UeXBlc10ueG1sUEsBAi0AFAAG&#10;AAgAAAAhADj9If/WAAAAlAEAAAsAAAAAAAAAAAAAAAAALwEAAF9yZWxzLy5yZWxzUEsBAi0AFAAG&#10;AAgAAAAhAM+VeCv/CgAAq1gAAA4AAAAAAAAAAAAAAAAALgIAAGRycy9lMm9Eb2MueG1sUEsBAi0A&#10;FAAGAAgAAAAhAEZyPLviAAAADQEAAA8AAAAAAAAAAAAAAAAAWQ0AAGRycy9kb3ducmV2LnhtbFBL&#10;BQYAAAAABAAEAPMAAABoDgAAAAA=&#10;">
              <v:group id="Group 24" o:spid="_x0000_s1027" style="position:absolute;left:10243;top:14266;width:1032;height:461" coordorigin="10243,14266" coordsize="1032,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22" o:spid="_x0000_s1028"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84sQA&#10;AADbAAAADwAAAGRycy9kb3ducmV2LnhtbESPQWvCQBSE74L/YXlCL1I3SmsldRUrFHqwgtGLt0f2&#10;mQ3Nvg3Z1aT+elcQPA4z3wwzX3a2EhdqfOlYwXiUgCDOnS65UHDYf7/OQPiArLFyTAr+ycNy0e/N&#10;MdWu5R1dslCIWMI+RQUmhDqV0ueGLPqRq4mjd3KNxRBlU0jdYBvLbSUnSTKVFkuOCwZrWhvK/7Kz&#10;VTA5tm9f4cNsrt7NyJx+t+f9eqjUy6BbfYII1IVn+EH/6Mi9w/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iPOLEAAAA2wAAAA8AAAAAAAAAAAAAAAAAmAIAAGRycy9k&#10;b3ducmV2LnhtbFBLBQYAAAAABAAEAPUAAACJAwAAAAA=&#10;" path="m,l,72r1032,l1032,,,xe" fillcolor="#006fbf" stroked="f">
                  <v:path arrowok="t" o:connecttype="custom" o:connectlocs="0,14266;0,14338;1032,14338;1032,14266;0,14266" o:connectangles="0,0,0,0,0"/>
                </v:shape>
                <v:shape id="Freeform 21" o:spid="_x0000_s1029"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qq8EA&#10;AADbAAAADwAAAGRycy9kb3ducmV2LnhtbESPQWvCQBSE74L/YXlCb7oxVCvRVUQQWm/V9P7IPpNg&#10;9m3Yt9W0v75bKPQ4zMw3zGY3uE7dKUjr2cB8loEirrxtuTZQXo7TFSiJyBY7z2TgiwR22/Fog4X1&#10;D36n+znWKkFYCjTQxNgXWkvVkEOZ+Z44eVcfHMYkQ61twEeCu07nWbbUDltOCw32dGioup0/nYFj&#10;dqov+UK+n8u3FyoDrz5EKmOeJsN+DSrSEP/Df+1XayBfwu+X9AP0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kKqvBAAAA2wAAAA8AAAAAAAAAAAAAAAAAmAIAAGRycy9kb3du&#10;cmV2LnhtbFBLBQYAAAAABAAEAPUAAACGAwAAAAA=&#10;" path="m,72l,388r115,l115,72e" fillcolor="#006fbf" stroked="f">
                  <v:path arrowok="t" o:connecttype="custom" o:connectlocs="0,14338;0,14654;115,14654;115,14338" o:connectangles="0,0,0,0"/>
                </v:shape>
                <v:shape id="Freeform 20" o:spid="_x0000_s1030"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PMMIA&#10;AADbAAAADwAAAGRycy9kb3ducmV2LnhtbESPQWvCQBSE74L/YXmF3nTT0KqkriKCUHurSe+P7GsS&#10;mn0b9q2a+uu7hYLHYWa+Ydbb0fXqQkE6zwae5hko4trbjhsDVXmYrUBJRLbYeyYDPySw3Uwnayys&#10;v/IHXU6xUQnCUqCBNsah0FrqlhzK3A/EyfvywWFMMjTaBrwmuOt1nmUL7bDjtNDiQPuW6u/T2Rk4&#10;ZO9Nmb/I7bk6LqkKvPoUqY15fBh3r6AijfEe/m+/WQP5Ev6+pB+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I8wwgAAANsAAAAPAAAAAAAAAAAAAAAAAJgCAABkcnMvZG93&#10;bnJldi54bWxQSwUGAAAAAAQABAD1AAAAhwMAAAAA&#10;" path="m917,72r,316l1032,388r,-316e" fillcolor="#006fbf" stroked="f">
                  <v:path arrowok="t" o:connecttype="custom" o:connectlocs="917,14338;917,14654;1032,14654;1032,14338" o:connectangles="0,0,0,0"/>
                </v:shape>
                <v:shape id="Freeform 19" o:spid="_x0000_s1031"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bQr4A&#10;AADbAAAADwAAAGRycy9kb3ducmV2LnhtbERPS2vCQBC+F/oflil4qxuDL6KrlIJgvanxPmTHJJid&#10;DTurpv313UOhx4/vvd4OrlMPCtJ6NjAZZ6CIK29brg2U5937EpREZIudZzLwTQLbzevLGgvrn3yk&#10;xynWKoWwFGigibEvtJaqIYcy9j1x4q4+OIwJhlrbgM8U7jqdZ9lcO2w5NTTY02dD1e10dwZ22aE+&#10;5zP5mZZfCyoDLy8ilTGjt+FjBSrSEP/Ff+69NZCnselL+gF68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g3G0K+AAAA2wAAAA8AAAAAAAAAAAAAAAAAmAIAAGRycy9kb3ducmV2&#10;LnhtbFBLBQYAAAAABAAEAPUAAACDAwAAAAA=&#10;" path="m,388r,72l1032,460r,-72e" fillcolor="#006fbf" stroked="f">
                  <v:path arrowok="t" o:connecttype="custom" o:connectlocs="0,14654;0,14726;1032,14726;1032,14654" o:connectangles="0,0,0,0"/>
                </v:shape>
                <v:group id="Group 5" o:spid="_x0000_s1032" style="position:absolute;left:10358;top:14338;width:802;height:317" coordorigin="10358,14338" coordsize="802,3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Freeform 18" o:spid="_x0000_s1033" style="position:absolute;left:10358;top:14338;width:802;height:317;visibility:visible;mso-wrap-style:square;v-text-anchor:top" coordsize="802,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1wMMA&#10;AADbAAAADwAAAGRycy9kb3ducmV2LnhtbERPu27CMBTdkfgH6yJ1AwcqQUkxCKFWFGiH8hi6XeJL&#10;HBFfR7GB8Pf1gMR4dN6TWWNLcaXaF44V9HsJCOLM6YJzBfvdZ/cNhA/IGkvHpOBOHmbTdmuCqXY3&#10;/qXrNuQihrBPUYEJoUql9Jkhi77nKuLInVxtMURY51LXeIvhtpSDJBlKiwXHBoMVLQxl5+3FKhiv&#10;Bsv1z8dh9JffE/PdbIbr6ohKvXSa+TuIQE14ih/uL63gNa6PX+IP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p1wMMAAADbAAAADwAAAAAAAAAAAAAAAACYAgAAZHJzL2Rv&#10;d25yZXYueG1sUEsFBgAAAAAEAAQA9QAAAIgDAAAAAA==&#10;" path="m,316r802,l802,,,,,316xe" fillcolor="#006fbf" stroked="f">
                    <v:path arrowok="t" o:connecttype="custom" o:connectlocs="0,14654;802,14654;802,14338;0,14338;0,14654" o:connectangles="0,0,0,0,0"/>
                  </v:shape>
                  <v:group id="Group 6" o:spid="_x0000_s1034" style="position:absolute;left:965;top:14261;width:9278;height:0" coordorigin="965,14261" coordsize="9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Freeform 17" o:spid="_x0000_s1035" style="position:absolute;left:965;top:14261;width:9278;height:0;visibility:visible;mso-wrap-style:square;v-text-anchor:top" coordsize="9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9E0sQA&#10;AADbAAAADwAAAGRycy9kb3ducmV2LnhtbESPQWvCQBSE7wX/w/IEL6VurFZszEakIvTatId4e2Rf&#10;k9Xs25BdNfbXdwsFj8PMfMNkm8G24kK9N44VzKYJCOLKacO1gq/P/dMKhA/IGlvHpOBGHjb56CHD&#10;VLsrf9ClCLWIEPYpKmhC6FIpfdWQRT91HXH0vl1vMUTZ11L3eI1w28rnJFlKi4bjQoMdvTVUnYqz&#10;VWB+ji+Lx0KavZ7vNJVl2R6GhVKT8bBdgwg0hHv4v/2uFbwu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NLEAAAA2wAAAA8AAAAAAAAAAAAAAAAAmAIAAGRycy9k&#10;b3ducmV2LnhtbFBLBQYAAAAABAAEAPUAAACJAwAAAAA=&#10;" path="m,l9278,e" filled="f" strokecolor="#006fbf" strokeweight=".58pt">
                      <v:path arrowok="t" o:connecttype="custom" o:connectlocs="0,0;9278,0" o:connectangles="0,0"/>
                    </v:shape>
                    <v:group id="Group 7" o:spid="_x0000_s1036" style="position:absolute;left:10243;top:14265;width:10;height:74" coordorigin="10243,14265" coordsize="10,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Freeform 16" o:spid="_x0000_s1037" style="position:absolute;left:10243;top:14265;width:10;height:74;visibility:visible;mso-wrap-style:square;v-text-anchor:top" coordsize="1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pdQcEA&#10;AADbAAAADwAAAGRycy9kb3ducmV2LnhtbERPPW/CMBDdK/EfrEPqVhwQQpBiECBBuzAUEF2P+Igj&#10;4nOI3RD49XioxPj0vqfz1paiodoXjhX0ewkI4szpgnMFh/36YwzCB2SNpWNScCcP81nnbYqpdjf+&#10;oWYXchFD2KeowIRQpVL6zJBF33MVceTOrrYYIqxzqWu8xXBbykGSjKTFgmODwYpWhrLL7s8q2FaL&#10;3+HyaE6P8R3d1zLYa9NslHrvtotPEIHa8BL/u7+1gkkcG7/EHy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6XUHBAAAA2wAAAA8AAAAAAAAAAAAAAAAAmAIAAGRycy9kb3du&#10;cmV2LnhtbFBLBQYAAAAABAAEAPUAAACGAwAAAAA=&#10;" path="m,74r10,l10,,,,,74xe" fillcolor="#006fbf" stroked="f">
                        <v:path arrowok="t" o:connecttype="custom" o:connectlocs="0,14339;10,14339;10,14265;0,14265;0,14339" o:connectangles="0,0,0,0,0"/>
                      </v:shape>
                      <v:group id="Group 8" o:spid="_x0000_s1038" style="position:absolute;left:10243;top:14255;width:10;height:12" coordorigin="10243,14255" coordsize="1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Freeform 15" o:spid="_x0000_s1039" style="position:absolute;left:10243;top:14255;width:10;height:12;visibility:visible;mso-wrap-style:square;v-text-anchor:top" coordsize="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JMcA&#10;AADcAAAADwAAAGRycy9kb3ducmV2LnhtbESPT2sCQQzF74V+hyGCtzproaWsjiKKre1B8Q/iMezE&#10;2bU7mWVn1O23bw6F3hLey3u/jKedr9WN2lgFNjAcZKCIi2ArdgYO++XTG6iYkC3WgcnAD0WYTh4f&#10;xpjbcOct3XbJKQnhmKOBMqUm1zoWJXmMg9AQi3YOrccka+u0bfEu4b7Wz1n2qj1WLA0lNjQvqfje&#10;Xb2BtVtt6pfPY2gW++69WJ8u7uPrYky/181GoBJ16d/8d72ygp8JvjwjE+j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SCTHAAAA3AAAAA8AAAAAAAAAAAAAAAAAmAIAAGRy&#10;cy9kb3ducmV2LnhtbFBLBQYAAAAABAAEAPUAAACMAwAAAAA=&#10;" path="m,12r10,l10,,,,,12xe" fillcolor="#006fbf" stroked="f">
                          <v:path arrowok="t" o:connecttype="custom" o:connectlocs="0,14267;10,14267;10,14255;0,14255;0,14267" o:connectangles="0,0,0,0,0"/>
                        </v:shape>
                        <v:group id="Group 9" o:spid="_x0000_s1040" style="position:absolute;left:10253;top:14261;width:1022;height:0" coordorigin="10253,14261" coordsize="10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Freeform 14" o:spid="_x0000_s1041" style="position:absolute;left:10253;top:14261;width:1022;height:0;visibility:visible;mso-wrap-style:square;v-text-anchor:top" coordsize="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zL8QA&#10;AADcAAAADwAAAGRycy9kb3ducmV2LnhtbERP22rCQBB9F/oPywh9azZGKG3qKiVQkEiVxgvkbchO&#10;k9DsbMhuNf69Wyj4NodzncVqNJ040+BaywpmUQyCuLK65VrBYf/x9ALCeWSNnWVScCUHq+XDZIGp&#10;thf+onPhaxFC2KWooPG+T6V0VUMGXWR74sB928GgD3CopR7wEsJNJ5M4fpYGWw4NDfaUNVT9FL9G&#10;QXnKq+xK5fbVd8fdfPe5GfNso9TjdHx/A+Fp9Hfxv3utw/w4gb9nwgV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Bcy/EAAAA3AAAAA8AAAAAAAAAAAAAAAAAmAIAAGRycy9k&#10;b3ducmV2LnhtbFBLBQYAAAAABAAEAPUAAACJAwAAAAA=&#10;" path="m,l1022,e" filled="f" strokecolor="#006fbf" strokeweight=".58pt">
                            <v:path arrowok="t" o:connecttype="custom" o:connectlocs="0,0;1022,0" o:connectangles="0,0"/>
                          </v:shape>
                          <v:group id="Group 10" o:spid="_x0000_s1042" style="position:absolute;left:10253;top:14302;width:1022;height:0" coordorigin="10253,14302" coordsize="10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Freeform 13" o:spid="_x0000_s1043" style="position:absolute;left:10253;top:14302;width:1022;height:0;visibility:visible;mso-wrap-style:square;v-text-anchor:top" coordsize="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4CMEA&#10;AADcAAAADwAAAGRycy9kb3ducmV2LnhtbERPTWvCQBC9F/wPywjemk2j1BpdpRQED7ZgtPchOyah&#10;2dmwu4nx37uFQm/zeJ+z2Y2mFQM531hW8JKkIIhLqxuuFFzO++c3ED4ga2wtk4I7edhtJ08bzLW9&#10;8YmGIlQihrDPUUEdQpdL6cuaDPrEdsSRu1pnMEToKqkd3mK4aWWWpq/SYMOxocaOPmoqf4reKFhd&#10;j/18yKhvzbD8/Janr6AzUmo2Hd/XIAKN4V/85z7oOD9dwO8z8QK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AjBAAAA3AAAAA8AAAAAAAAAAAAAAAAAmAIAAGRycy9kb3du&#10;cmV2LnhtbFBLBQYAAAAABAAEAPUAAACGAwAAAAA=&#10;" path="m,l1022,e" filled="f" strokecolor="#006fbf" strokeweight="3.7pt">
                              <v:path arrowok="t" o:connecttype="custom" o:connectlocs="0,0;1022,0" o:connectangles="0,0"/>
                            </v:shape>
                            <v:group id="Group 11" o:spid="_x0000_s1044" style="position:absolute;left:10243;top:14690;width:1032;height:0" coordorigin="10243,14690" coordsize="10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Freeform 12" o:spid="_x0000_s1045" style="position:absolute;left:10243;top:14690;width:1032;height:0;visibility:visible;mso-wrap-style:square;v-text-anchor:top" coordsize="1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P4MEA&#10;AADcAAAADwAAAGRycy9kb3ducmV2LnhtbERP3WrCMBS+F/YO4Qx2p4mFldEZZZQNBMdg1Qc4Nmdt&#10;WXNSklTbt18Ggnfn4/s9m91ke3EhHzrHGtYrBYK4dqbjRsPp+LF8AREissHeMWmYKcBu+7DYYGHc&#10;lb/pUsVGpBAOBWpoYxwKKUPdksWwcgNx4n6ctxgT9I00Hq8p3PYyUyqXFjtODS0OVLZU/1aj1fBO&#10;c/alnscD159l1a1Hf0Z11vrpcXp7BRFpinfxzb03ab7K4f+ZdIH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Yz+DBAAAA3AAAAA8AAAAAAAAAAAAAAAAAmAIAAGRycy9kb3du&#10;cmV2LnhtbFBLBQYAAAAABAAEAPUAAACGAwAAAAA=&#10;" path="m,l1032,e" filled="f" strokecolor="#006fbf" strokeweight="3.7pt">
                                <v:path arrowok="t" o:connecttype="custom" o:connectlocs="0,0;1032,0" o:connectangles="0,0"/>
                              </v:shape>
                            </v:group>
                          </v:group>
                        </v:group>
                      </v:group>
                    </v:group>
                  </v:group>
                </v:group>
              </v:group>
              <w10:wrap anchorx="page" anchory="page"/>
            </v:group>
          </w:pict>
        </mc:Fallback>
      </mc:AlternateContent>
    </w:r>
    <w:r>
      <w:rPr>
        <w:noProof/>
      </w:rPr>
      <mc:AlternateContent>
        <mc:Choice Requires="wps">
          <w:drawing>
            <wp:anchor distT="0" distB="0" distL="114300" distR="114300" simplePos="0" relativeHeight="251668480" behindDoc="1" locked="0" layoutInCell="1" allowOverlap="1" wp14:anchorId="3C4B2408" wp14:editId="29B20F97">
              <wp:simplePos x="0" y="0"/>
              <wp:positionH relativeFrom="page">
                <wp:posOffset>673100</wp:posOffset>
              </wp:positionH>
              <wp:positionV relativeFrom="page">
                <wp:posOffset>9124315</wp:posOffset>
              </wp:positionV>
              <wp:extent cx="3940810" cy="165735"/>
              <wp:effectExtent l="0" t="0" r="0" b="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8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26F" w:rsidRDefault="0027726F">
                          <w:pPr>
                            <w:spacing w:line="240" w:lineRule="exact"/>
                            <w:ind w:left="20" w:right="-33"/>
                            <w:rPr>
                              <w:rFonts w:ascii="Segoe UI" w:eastAsia="Segoe UI" w:hAnsi="Segoe UI" w:cs="Segoe UI"/>
                              <w:sz w:val="22"/>
                              <w:szCs w:val="22"/>
                            </w:rPr>
                          </w:pPr>
                          <w:r>
                            <w:rPr>
                              <w:rFonts w:ascii="Segoe UI" w:eastAsia="Segoe UI" w:hAnsi="Segoe UI" w:cs="Segoe UI"/>
                              <w:spacing w:val="-1"/>
                              <w:sz w:val="22"/>
                              <w:szCs w:val="22"/>
                            </w:rPr>
                            <w:t>Đ</w:t>
                          </w:r>
                          <w:r>
                            <w:rPr>
                              <w:rFonts w:ascii="Segoe UI" w:eastAsia="Segoe UI" w:hAnsi="Segoe UI" w:cs="Segoe UI"/>
                              <w:sz w:val="22"/>
                              <w:szCs w:val="22"/>
                            </w:rPr>
                            <w:t>H</w:t>
                          </w:r>
                          <w:r>
                            <w:rPr>
                              <w:rFonts w:ascii="Segoe UI" w:eastAsia="Segoe UI" w:hAnsi="Segoe UI" w:cs="Segoe UI"/>
                              <w:spacing w:val="4"/>
                              <w:sz w:val="22"/>
                              <w:szCs w:val="22"/>
                            </w:rPr>
                            <w:t xml:space="preserve"> </w:t>
                          </w:r>
                          <w:r>
                            <w:rPr>
                              <w:rFonts w:ascii="Segoe UI" w:eastAsia="Segoe UI" w:hAnsi="Segoe UI" w:cs="Segoe UI"/>
                              <w:spacing w:val="2"/>
                              <w:sz w:val="22"/>
                              <w:szCs w:val="22"/>
                            </w:rPr>
                            <w:t>K</w:t>
                          </w:r>
                          <w:r>
                            <w:rPr>
                              <w:rFonts w:ascii="Segoe UI" w:eastAsia="Segoe UI" w:hAnsi="Segoe UI" w:cs="Segoe UI"/>
                              <w:sz w:val="22"/>
                              <w:szCs w:val="22"/>
                            </w:rPr>
                            <w:t>hoa</w:t>
                          </w:r>
                          <w:r>
                            <w:rPr>
                              <w:rFonts w:ascii="Segoe UI" w:eastAsia="Segoe UI" w:hAnsi="Segoe UI" w:cs="Segoe UI"/>
                              <w:spacing w:val="-4"/>
                              <w:sz w:val="22"/>
                              <w:szCs w:val="22"/>
                            </w:rPr>
                            <w:t xml:space="preserve"> </w:t>
                          </w:r>
                          <w:r>
                            <w:rPr>
                              <w:rFonts w:ascii="Segoe UI" w:eastAsia="Segoe UI" w:hAnsi="Segoe UI" w:cs="Segoe UI"/>
                              <w:sz w:val="22"/>
                              <w:szCs w:val="22"/>
                            </w:rPr>
                            <w:t>học</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ự</w:t>
                          </w:r>
                          <w:r>
                            <w:rPr>
                              <w:rFonts w:ascii="Segoe UI" w:eastAsia="Segoe UI" w:hAnsi="Segoe UI" w:cs="Segoe UI"/>
                              <w:spacing w:val="2"/>
                              <w:sz w:val="22"/>
                              <w:szCs w:val="22"/>
                            </w:rPr>
                            <w:t xml:space="preserve"> </w:t>
                          </w:r>
                          <w:r>
                            <w:rPr>
                              <w:rFonts w:ascii="Segoe UI" w:eastAsia="Segoe UI" w:hAnsi="Segoe UI" w:cs="Segoe UI"/>
                              <w:sz w:val="22"/>
                              <w:szCs w:val="22"/>
                            </w:rPr>
                            <w:t>nhiên</w:t>
                          </w:r>
                          <w:r>
                            <w:rPr>
                              <w:rFonts w:ascii="Segoe UI" w:eastAsia="Segoe UI" w:hAnsi="Segoe UI" w:cs="Segoe UI"/>
                              <w:spacing w:val="-2"/>
                              <w:sz w:val="22"/>
                              <w:szCs w:val="22"/>
                            </w:rPr>
                            <w:t xml:space="preserve"> </w:t>
                          </w:r>
                          <w:r>
                            <w:rPr>
                              <w:rFonts w:ascii="Segoe UI" w:eastAsia="Segoe UI" w:hAnsi="Segoe UI" w:cs="Segoe UI"/>
                              <w:sz w:val="22"/>
                              <w:szCs w:val="22"/>
                            </w:rPr>
                            <w:t>TP</w:t>
                          </w:r>
                          <w:r>
                            <w:rPr>
                              <w:rFonts w:ascii="Segoe UI" w:eastAsia="Segoe UI" w:hAnsi="Segoe UI" w:cs="Segoe UI"/>
                              <w:spacing w:val="-1"/>
                              <w:sz w:val="22"/>
                              <w:szCs w:val="22"/>
                            </w:rPr>
                            <w:t xml:space="preserve"> </w:t>
                          </w:r>
                          <w:r>
                            <w:rPr>
                              <w:rFonts w:ascii="Segoe UI" w:eastAsia="Segoe UI" w:hAnsi="Segoe UI" w:cs="Segoe UI"/>
                              <w:spacing w:val="2"/>
                              <w:sz w:val="22"/>
                              <w:szCs w:val="22"/>
                            </w:rPr>
                            <w:t>H</w:t>
                          </w:r>
                          <w:r>
                            <w:rPr>
                              <w:rFonts w:ascii="Segoe UI" w:eastAsia="Segoe UI" w:hAnsi="Segoe UI" w:cs="Segoe UI"/>
                              <w:spacing w:val="-2"/>
                              <w:sz w:val="22"/>
                              <w:szCs w:val="22"/>
                            </w:rPr>
                            <w:t>C</w:t>
                          </w:r>
                          <w:r>
                            <w:rPr>
                              <w:rFonts w:ascii="Segoe UI" w:eastAsia="Segoe UI" w:hAnsi="Segoe UI" w:cs="Segoe UI"/>
                              <w:sz w:val="22"/>
                              <w:szCs w:val="22"/>
                            </w:rPr>
                            <w:t>M</w:t>
                          </w:r>
                          <w:r>
                            <w:rPr>
                              <w:rFonts w:ascii="Segoe UI" w:eastAsia="Segoe UI" w:hAnsi="Segoe UI" w:cs="Segoe UI"/>
                              <w:spacing w:val="1"/>
                              <w:sz w:val="22"/>
                              <w:szCs w:val="22"/>
                            </w:rPr>
                            <w:t xml:space="preserve"> </w:t>
                          </w:r>
                          <w:r>
                            <w:rPr>
                              <w:rFonts w:ascii="Segoe UI" w:eastAsia="Segoe UI" w:hAnsi="Segoe UI" w:cs="Segoe UI"/>
                              <w:sz w:val="22"/>
                              <w:szCs w:val="22"/>
                            </w:rPr>
                            <w:t>|</w:t>
                          </w:r>
                          <w:r>
                            <w:rPr>
                              <w:rFonts w:ascii="Segoe UI" w:eastAsia="Segoe UI" w:hAnsi="Segoe UI" w:cs="Segoe UI"/>
                              <w:spacing w:val="2"/>
                              <w:sz w:val="22"/>
                              <w:szCs w:val="22"/>
                            </w:rPr>
                            <w:t xml:space="preserve"> </w:t>
                          </w:r>
                          <w:r>
                            <w:rPr>
                              <w:rFonts w:ascii="Segoe UI" w:eastAsia="Segoe UI" w:hAnsi="Segoe UI" w:cs="Segoe UI"/>
                              <w:spacing w:val="-1"/>
                              <w:sz w:val="22"/>
                              <w:szCs w:val="22"/>
                            </w:rPr>
                            <w:t>B</w:t>
                          </w:r>
                          <w:r>
                            <w:rPr>
                              <w:rFonts w:ascii="Segoe UI" w:eastAsia="Segoe UI" w:hAnsi="Segoe UI" w:cs="Segoe UI"/>
                              <w:sz w:val="22"/>
                              <w:szCs w:val="22"/>
                            </w:rPr>
                            <w:t>ộ</w:t>
                          </w:r>
                          <w:r>
                            <w:rPr>
                              <w:rFonts w:ascii="Segoe UI" w:eastAsia="Segoe UI" w:hAnsi="Segoe UI" w:cs="Segoe UI"/>
                              <w:spacing w:val="-2"/>
                              <w:sz w:val="22"/>
                              <w:szCs w:val="22"/>
                            </w:rPr>
                            <w:t xml:space="preserve"> </w:t>
                          </w:r>
                          <w:r>
                            <w:rPr>
                              <w:rFonts w:ascii="Segoe UI" w:eastAsia="Segoe UI" w:hAnsi="Segoe UI" w:cs="Segoe UI"/>
                              <w:spacing w:val="2"/>
                              <w:sz w:val="22"/>
                              <w:szCs w:val="22"/>
                            </w:rPr>
                            <w:t>m</w:t>
                          </w:r>
                          <w:r>
                            <w:rPr>
                              <w:rFonts w:ascii="Segoe UI" w:eastAsia="Segoe UI" w:hAnsi="Segoe UI" w:cs="Segoe UI"/>
                              <w:sz w:val="22"/>
                              <w:szCs w:val="22"/>
                            </w:rPr>
                            <w:t>ôn</w:t>
                          </w:r>
                          <w:r>
                            <w:rPr>
                              <w:rFonts w:ascii="Segoe UI" w:eastAsia="Segoe UI" w:hAnsi="Segoe UI" w:cs="Segoe UI"/>
                              <w:spacing w:val="-2"/>
                              <w:sz w:val="22"/>
                              <w:szCs w:val="22"/>
                            </w:rPr>
                            <w:t xml:space="preserve"> 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w:t>
                          </w:r>
                          <w:r>
                            <w:rPr>
                              <w:rFonts w:ascii="Segoe UI" w:eastAsia="Segoe UI" w:hAnsi="Segoe UI" w:cs="Segoe UI"/>
                              <w:spacing w:val="-5"/>
                              <w:sz w:val="22"/>
                              <w:szCs w:val="22"/>
                            </w:rPr>
                            <w:t>g</w:t>
                          </w:r>
                          <w:r>
                            <w:rPr>
                              <w:rFonts w:ascii="Segoe UI" w:eastAsia="Segoe UI" w:hAnsi="Segoe UI" w:cs="Segoe UI"/>
                              <w:sz w:val="22"/>
                              <w:szCs w:val="22"/>
                            </w:rPr>
                            <w:t>hệ</w:t>
                          </w:r>
                          <w:r>
                            <w:rPr>
                              <w:rFonts w:ascii="Segoe UI" w:eastAsia="Segoe UI" w:hAnsi="Segoe UI" w:cs="Segoe UI"/>
                              <w:spacing w:val="2"/>
                              <w:sz w:val="22"/>
                              <w:szCs w:val="22"/>
                            </w:rPr>
                            <w:t xml:space="preserve"> </w:t>
                          </w:r>
                          <w:r>
                            <w:rPr>
                              <w:rFonts w:ascii="Segoe UI" w:eastAsia="Segoe UI" w:hAnsi="Segoe UI" w:cs="Segoe UI"/>
                              <w:sz w:val="22"/>
                              <w:szCs w:val="22"/>
                            </w:rPr>
                            <w:t>ph</w:t>
                          </w:r>
                          <w:r>
                            <w:rPr>
                              <w:rFonts w:ascii="Segoe UI" w:eastAsia="Segoe UI" w:hAnsi="Segoe UI" w:cs="Segoe UI"/>
                              <w:spacing w:val="-2"/>
                              <w:sz w:val="22"/>
                              <w:szCs w:val="22"/>
                            </w:rPr>
                            <w:t>ầ</w:t>
                          </w:r>
                          <w:r>
                            <w:rPr>
                              <w:rFonts w:ascii="Segoe UI" w:eastAsia="Segoe UI" w:hAnsi="Segoe UI" w:cs="Segoe UI"/>
                              <w:sz w:val="22"/>
                              <w:szCs w:val="22"/>
                            </w:rPr>
                            <w:t>n</w:t>
                          </w:r>
                          <w:r>
                            <w:rPr>
                              <w:rFonts w:ascii="Segoe UI" w:eastAsia="Segoe UI" w:hAnsi="Segoe UI" w:cs="Segoe UI"/>
                              <w:spacing w:val="2"/>
                              <w:sz w:val="22"/>
                              <w:szCs w:val="22"/>
                            </w:rPr>
                            <w:t xml:space="preserve"> m</w:t>
                          </w:r>
                          <w:r>
                            <w:rPr>
                              <w:rFonts w:ascii="Segoe UI" w:eastAsia="Segoe UI" w:hAnsi="Segoe UI" w:cs="Segoe UI"/>
                              <w:spacing w:val="-5"/>
                              <w:sz w:val="22"/>
                              <w:szCs w:val="22"/>
                            </w:rPr>
                            <w:t>ề</w:t>
                          </w:r>
                          <w:r>
                            <w:rPr>
                              <w:rFonts w:ascii="Segoe UI" w:eastAsia="Segoe UI" w:hAnsi="Segoe UI" w:cs="Segoe UI"/>
                              <w:sz w:val="22"/>
                              <w:szCs w:val="22"/>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028" type="#_x0000_t202" style="position:absolute;margin-left:53pt;margin-top:718.45pt;width:310.3pt;height:13.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glsg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23xIiTFpr0QAeNbsWAzB5UqO9UAo73HbjqAQ7A27JV3Z0ovirExaYmfE9vpBR9TUkJGfrmpntx&#10;dcRRBmTXfxAlBCIHLSzQUMnWlA8KggAdOvV47o5JpoDNWRx6kQ9HBZz5i/lyNrchSDLd7qTS76ho&#10;kTFSLKH7Fp0c75Q22ZBkcjHBuMhZ01gFNPzZBjiOOxAbrpozk4Vt6I/Yi7fRNgqdMFhsndDLMucm&#10;34TOIveX82yWbTaZ/9PE9cOkZmVJuQkzicsP/6x5J5mPsjjLS4mGlQbOpKTkfrdpJDoSEHduv1NB&#10;Ltzc52nYIgCXF5T8IPRug9jJF9HSCfNw7sRLL3I8P76NF14Yh1n+nNId4/TfKaE+xfE8mI9i+i03&#10;z36vuZGkZRrGR8PaFEdnJ5IYCW55aVurCWtG+6IUJv2nUkC7p0ZbwRqNjmrVw26wryMw0Y2Yd6J8&#10;BAVLAQIDLcLoA6MW8jtGPYyRFKtvByIpRs17Dq/AzJzJkJOxmwzCC7iaYo3RaG70OJsOnWT7GpDH&#10;d8bFDbyUilkRP2Vxel8wGiyX0xgzs+fy33o9Ddv1LwAAAP//AwBQSwMEFAAGAAgAAAAhAPIOXDvh&#10;AAAADQEAAA8AAABkcnMvZG93bnJldi54bWxMj8FOwzAQRO9I/IO1SNyo3RYZmsapKgQnJEQaDhyd&#10;2E2sxusQu234e7YnetvZHc2+yTeT79nJjtEFVDCfCWAWm2Actgq+qreHZ2AxaTS6D2gV/NoIm+L2&#10;JteZCWcs7WmXWkYhGDOtoEtpyDiPTWe9jrMwWKTbPoxeJ5Jjy82ozxTue74QQnKvHdKHTg/2pbPN&#10;YXf0CrbfWL66n4/6s9yXrqpWAt/lQan7u2m7BpbslP7NcMEndCiIqQ5HNJH1pIWkLomGx6VcASPL&#10;00JKYPVlJZcCeJHz6xbFHwAAAP//AwBQSwECLQAUAAYACAAAACEAtoM4kv4AAADhAQAAEwAAAAAA&#10;AAAAAAAAAAAAAAAAW0NvbnRlbnRfVHlwZXNdLnhtbFBLAQItABQABgAIAAAAIQA4/SH/1gAAAJQB&#10;AAALAAAAAAAAAAAAAAAAAC8BAABfcmVscy8ucmVsc1BLAQItABQABgAIAAAAIQAHA/glsgIAALQF&#10;AAAOAAAAAAAAAAAAAAAAAC4CAABkcnMvZTJvRG9jLnhtbFBLAQItABQABgAIAAAAIQDyDlw74QAA&#10;AA0BAAAPAAAAAAAAAAAAAAAAAAwFAABkcnMvZG93bnJldi54bWxQSwUGAAAAAAQABADzAAAAGgYA&#10;AAAA&#10;" filled="f" stroked="f">
              <v:textbox inset="0,0,0,0">
                <w:txbxContent>
                  <w:p w:rsidR="0027726F" w:rsidRDefault="0027726F">
                    <w:pPr>
                      <w:spacing w:line="240" w:lineRule="exact"/>
                      <w:ind w:left="20" w:right="-33"/>
                      <w:rPr>
                        <w:rFonts w:ascii="Segoe UI" w:eastAsia="Segoe UI" w:hAnsi="Segoe UI" w:cs="Segoe UI"/>
                        <w:sz w:val="22"/>
                        <w:szCs w:val="22"/>
                      </w:rPr>
                    </w:pPr>
                    <w:r>
                      <w:rPr>
                        <w:rFonts w:ascii="Segoe UI" w:eastAsia="Segoe UI" w:hAnsi="Segoe UI" w:cs="Segoe UI"/>
                        <w:spacing w:val="-1"/>
                        <w:sz w:val="22"/>
                        <w:szCs w:val="22"/>
                      </w:rPr>
                      <w:t>Đ</w:t>
                    </w:r>
                    <w:r>
                      <w:rPr>
                        <w:rFonts w:ascii="Segoe UI" w:eastAsia="Segoe UI" w:hAnsi="Segoe UI" w:cs="Segoe UI"/>
                        <w:sz w:val="22"/>
                        <w:szCs w:val="22"/>
                      </w:rPr>
                      <w:t>H</w:t>
                    </w:r>
                    <w:r>
                      <w:rPr>
                        <w:rFonts w:ascii="Segoe UI" w:eastAsia="Segoe UI" w:hAnsi="Segoe UI" w:cs="Segoe UI"/>
                        <w:spacing w:val="4"/>
                        <w:sz w:val="22"/>
                        <w:szCs w:val="22"/>
                      </w:rPr>
                      <w:t xml:space="preserve"> </w:t>
                    </w:r>
                    <w:r>
                      <w:rPr>
                        <w:rFonts w:ascii="Segoe UI" w:eastAsia="Segoe UI" w:hAnsi="Segoe UI" w:cs="Segoe UI"/>
                        <w:spacing w:val="2"/>
                        <w:sz w:val="22"/>
                        <w:szCs w:val="22"/>
                      </w:rPr>
                      <w:t>K</w:t>
                    </w:r>
                    <w:r>
                      <w:rPr>
                        <w:rFonts w:ascii="Segoe UI" w:eastAsia="Segoe UI" w:hAnsi="Segoe UI" w:cs="Segoe UI"/>
                        <w:sz w:val="22"/>
                        <w:szCs w:val="22"/>
                      </w:rPr>
                      <w:t>hoa</w:t>
                    </w:r>
                    <w:r>
                      <w:rPr>
                        <w:rFonts w:ascii="Segoe UI" w:eastAsia="Segoe UI" w:hAnsi="Segoe UI" w:cs="Segoe UI"/>
                        <w:spacing w:val="-4"/>
                        <w:sz w:val="22"/>
                        <w:szCs w:val="22"/>
                      </w:rPr>
                      <w:t xml:space="preserve"> </w:t>
                    </w:r>
                    <w:r>
                      <w:rPr>
                        <w:rFonts w:ascii="Segoe UI" w:eastAsia="Segoe UI" w:hAnsi="Segoe UI" w:cs="Segoe UI"/>
                        <w:sz w:val="22"/>
                        <w:szCs w:val="22"/>
                      </w:rPr>
                      <w:t>học</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ự</w:t>
                    </w:r>
                    <w:r>
                      <w:rPr>
                        <w:rFonts w:ascii="Segoe UI" w:eastAsia="Segoe UI" w:hAnsi="Segoe UI" w:cs="Segoe UI"/>
                        <w:spacing w:val="2"/>
                        <w:sz w:val="22"/>
                        <w:szCs w:val="22"/>
                      </w:rPr>
                      <w:t xml:space="preserve"> </w:t>
                    </w:r>
                    <w:r>
                      <w:rPr>
                        <w:rFonts w:ascii="Segoe UI" w:eastAsia="Segoe UI" w:hAnsi="Segoe UI" w:cs="Segoe UI"/>
                        <w:sz w:val="22"/>
                        <w:szCs w:val="22"/>
                      </w:rPr>
                      <w:t>nhiên</w:t>
                    </w:r>
                    <w:r>
                      <w:rPr>
                        <w:rFonts w:ascii="Segoe UI" w:eastAsia="Segoe UI" w:hAnsi="Segoe UI" w:cs="Segoe UI"/>
                        <w:spacing w:val="-2"/>
                        <w:sz w:val="22"/>
                        <w:szCs w:val="22"/>
                      </w:rPr>
                      <w:t xml:space="preserve"> </w:t>
                    </w:r>
                    <w:r>
                      <w:rPr>
                        <w:rFonts w:ascii="Segoe UI" w:eastAsia="Segoe UI" w:hAnsi="Segoe UI" w:cs="Segoe UI"/>
                        <w:sz w:val="22"/>
                        <w:szCs w:val="22"/>
                      </w:rPr>
                      <w:t>TP</w:t>
                    </w:r>
                    <w:r>
                      <w:rPr>
                        <w:rFonts w:ascii="Segoe UI" w:eastAsia="Segoe UI" w:hAnsi="Segoe UI" w:cs="Segoe UI"/>
                        <w:spacing w:val="-1"/>
                        <w:sz w:val="22"/>
                        <w:szCs w:val="22"/>
                      </w:rPr>
                      <w:t xml:space="preserve"> </w:t>
                    </w:r>
                    <w:r>
                      <w:rPr>
                        <w:rFonts w:ascii="Segoe UI" w:eastAsia="Segoe UI" w:hAnsi="Segoe UI" w:cs="Segoe UI"/>
                        <w:spacing w:val="2"/>
                        <w:sz w:val="22"/>
                        <w:szCs w:val="22"/>
                      </w:rPr>
                      <w:t>H</w:t>
                    </w:r>
                    <w:r>
                      <w:rPr>
                        <w:rFonts w:ascii="Segoe UI" w:eastAsia="Segoe UI" w:hAnsi="Segoe UI" w:cs="Segoe UI"/>
                        <w:spacing w:val="-2"/>
                        <w:sz w:val="22"/>
                        <w:szCs w:val="22"/>
                      </w:rPr>
                      <w:t>C</w:t>
                    </w:r>
                    <w:r>
                      <w:rPr>
                        <w:rFonts w:ascii="Segoe UI" w:eastAsia="Segoe UI" w:hAnsi="Segoe UI" w:cs="Segoe UI"/>
                        <w:sz w:val="22"/>
                        <w:szCs w:val="22"/>
                      </w:rPr>
                      <w:t>M</w:t>
                    </w:r>
                    <w:r>
                      <w:rPr>
                        <w:rFonts w:ascii="Segoe UI" w:eastAsia="Segoe UI" w:hAnsi="Segoe UI" w:cs="Segoe UI"/>
                        <w:spacing w:val="1"/>
                        <w:sz w:val="22"/>
                        <w:szCs w:val="22"/>
                      </w:rPr>
                      <w:t xml:space="preserve"> </w:t>
                    </w:r>
                    <w:r>
                      <w:rPr>
                        <w:rFonts w:ascii="Segoe UI" w:eastAsia="Segoe UI" w:hAnsi="Segoe UI" w:cs="Segoe UI"/>
                        <w:sz w:val="22"/>
                        <w:szCs w:val="22"/>
                      </w:rPr>
                      <w:t>|</w:t>
                    </w:r>
                    <w:r>
                      <w:rPr>
                        <w:rFonts w:ascii="Segoe UI" w:eastAsia="Segoe UI" w:hAnsi="Segoe UI" w:cs="Segoe UI"/>
                        <w:spacing w:val="2"/>
                        <w:sz w:val="22"/>
                        <w:szCs w:val="22"/>
                      </w:rPr>
                      <w:t xml:space="preserve"> </w:t>
                    </w:r>
                    <w:r>
                      <w:rPr>
                        <w:rFonts w:ascii="Segoe UI" w:eastAsia="Segoe UI" w:hAnsi="Segoe UI" w:cs="Segoe UI"/>
                        <w:spacing w:val="-1"/>
                        <w:sz w:val="22"/>
                        <w:szCs w:val="22"/>
                      </w:rPr>
                      <w:t>B</w:t>
                    </w:r>
                    <w:r>
                      <w:rPr>
                        <w:rFonts w:ascii="Segoe UI" w:eastAsia="Segoe UI" w:hAnsi="Segoe UI" w:cs="Segoe UI"/>
                        <w:sz w:val="22"/>
                        <w:szCs w:val="22"/>
                      </w:rPr>
                      <w:t>ộ</w:t>
                    </w:r>
                    <w:r>
                      <w:rPr>
                        <w:rFonts w:ascii="Segoe UI" w:eastAsia="Segoe UI" w:hAnsi="Segoe UI" w:cs="Segoe UI"/>
                        <w:spacing w:val="-2"/>
                        <w:sz w:val="22"/>
                        <w:szCs w:val="22"/>
                      </w:rPr>
                      <w:t xml:space="preserve"> </w:t>
                    </w:r>
                    <w:r>
                      <w:rPr>
                        <w:rFonts w:ascii="Segoe UI" w:eastAsia="Segoe UI" w:hAnsi="Segoe UI" w:cs="Segoe UI"/>
                        <w:spacing w:val="2"/>
                        <w:sz w:val="22"/>
                        <w:szCs w:val="22"/>
                      </w:rPr>
                      <w:t>m</w:t>
                    </w:r>
                    <w:r>
                      <w:rPr>
                        <w:rFonts w:ascii="Segoe UI" w:eastAsia="Segoe UI" w:hAnsi="Segoe UI" w:cs="Segoe UI"/>
                        <w:sz w:val="22"/>
                        <w:szCs w:val="22"/>
                      </w:rPr>
                      <w:t>ôn</w:t>
                    </w:r>
                    <w:r>
                      <w:rPr>
                        <w:rFonts w:ascii="Segoe UI" w:eastAsia="Segoe UI" w:hAnsi="Segoe UI" w:cs="Segoe UI"/>
                        <w:spacing w:val="-2"/>
                        <w:sz w:val="22"/>
                        <w:szCs w:val="22"/>
                      </w:rPr>
                      <w:t xml:space="preserve"> 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w:t>
                    </w:r>
                    <w:r>
                      <w:rPr>
                        <w:rFonts w:ascii="Segoe UI" w:eastAsia="Segoe UI" w:hAnsi="Segoe UI" w:cs="Segoe UI"/>
                        <w:spacing w:val="-5"/>
                        <w:sz w:val="22"/>
                        <w:szCs w:val="22"/>
                      </w:rPr>
                      <w:t>g</w:t>
                    </w:r>
                    <w:r>
                      <w:rPr>
                        <w:rFonts w:ascii="Segoe UI" w:eastAsia="Segoe UI" w:hAnsi="Segoe UI" w:cs="Segoe UI"/>
                        <w:sz w:val="22"/>
                        <w:szCs w:val="22"/>
                      </w:rPr>
                      <w:t>hệ</w:t>
                    </w:r>
                    <w:r>
                      <w:rPr>
                        <w:rFonts w:ascii="Segoe UI" w:eastAsia="Segoe UI" w:hAnsi="Segoe UI" w:cs="Segoe UI"/>
                        <w:spacing w:val="2"/>
                        <w:sz w:val="22"/>
                        <w:szCs w:val="22"/>
                      </w:rPr>
                      <w:t xml:space="preserve"> </w:t>
                    </w:r>
                    <w:r>
                      <w:rPr>
                        <w:rFonts w:ascii="Segoe UI" w:eastAsia="Segoe UI" w:hAnsi="Segoe UI" w:cs="Segoe UI"/>
                        <w:sz w:val="22"/>
                        <w:szCs w:val="22"/>
                      </w:rPr>
                      <w:t>ph</w:t>
                    </w:r>
                    <w:r>
                      <w:rPr>
                        <w:rFonts w:ascii="Segoe UI" w:eastAsia="Segoe UI" w:hAnsi="Segoe UI" w:cs="Segoe UI"/>
                        <w:spacing w:val="-2"/>
                        <w:sz w:val="22"/>
                        <w:szCs w:val="22"/>
                      </w:rPr>
                      <w:t>ầ</w:t>
                    </w:r>
                    <w:r>
                      <w:rPr>
                        <w:rFonts w:ascii="Segoe UI" w:eastAsia="Segoe UI" w:hAnsi="Segoe UI" w:cs="Segoe UI"/>
                        <w:sz w:val="22"/>
                        <w:szCs w:val="22"/>
                      </w:rPr>
                      <w:t>n</w:t>
                    </w:r>
                    <w:r>
                      <w:rPr>
                        <w:rFonts w:ascii="Segoe UI" w:eastAsia="Segoe UI" w:hAnsi="Segoe UI" w:cs="Segoe UI"/>
                        <w:spacing w:val="2"/>
                        <w:sz w:val="22"/>
                        <w:szCs w:val="22"/>
                      </w:rPr>
                      <w:t xml:space="preserve"> m</w:t>
                    </w:r>
                    <w:r>
                      <w:rPr>
                        <w:rFonts w:ascii="Segoe UI" w:eastAsia="Segoe UI" w:hAnsi="Segoe UI" w:cs="Segoe UI"/>
                        <w:spacing w:val="-5"/>
                        <w:sz w:val="22"/>
                        <w:szCs w:val="22"/>
                      </w:rPr>
                      <w:t>ề</w:t>
                    </w:r>
                    <w:r>
                      <w:rPr>
                        <w:rFonts w:ascii="Segoe UI" w:eastAsia="Segoe UI" w:hAnsi="Segoe UI" w:cs="Segoe UI"/>
                        <w:sz w:val="22"/>
                        <w:szCs w:val="22"/>
                      </w:rPr>
                      <w:t>m</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2F0CCEAD" wp14:editId="19618CE1">
              <wp:simplePos x="0" y="0"/>
              <wp:positionH relativeFrom="page">
                <wp:posOffset>6762750</wp:posOffset>
              </wp:positionH>
              <wp:positionV relativeFrom="page">
                <wp:posOffset>9129395</wp:posOffset>
              </wp:positionV>
              <wp:extent cx="138430" cy="177800"/>
              <wp:effectExtent l="0" t="4445" r="4445"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26F" w:rsidRDefault="0027726F">
                          <w:pPr>
                            <w:spacing w:line="260" w:lineRule="exact"/>
                            <w:ind w:left="40"/>
                            <w:rPr>
                              <w:rFonts w:ascii="Segoe UI" w:eastAsia="Segoe UI" w:hAnsi="Segoe UI" w:cs="Segoe UI"/>
                              <w:sz w:val="24"/>
                              <w:szCs w:val="24"/>
                            </w:rPr>
                          </w:pPr>
                          <w:r>
                            <w:fldChar w:fldCharType="begin"/>
                          </w:r>
                          <w:r>
                            <w:rPr>
                              <w:rFonts w:ascii="Segoe UI" w:eastAsia="Segoe UI" w:hAnsi="Segoe UI" w:cs="Segoe UI"/>
                              <w:b/>
                              <w:color w:val="FFFFFF"/>
                              <w:position w:val="1"/>
                              <w:sz w:val="24"/>
                              <w:szCs w:val="24"/>
                            </w:rPr>
                            <w:instrText xml:space="preserve"> PAGE </w:instrText>
                          </w:r>
                          <w:r>
                            <w:fldChar w:fldCharType="separate"/>
                          </w:r>
                          <w:r w:rsidR="0093784A">
                            <w:rPr>
                              <w:rFonts w:ascii="Segoe UI" w:eastAsia="Segoe UI" w:hAnsi="Segoe UI" w:cs="Segoe UI"/>
                              <w:b/>
                              <w:noProof/>
                              <w:color w:val="FFFFFF"/>
                              <w:position w:val="1"/>
                              <w:sz w:val="24"/>
                              <w:szCs w:val="24"/>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029" type="#_x0000_t202" style="position:absolute;margin-left:532.5pt;margin-top:718.85pt;width:10.9pt;height:1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f6lswIAALMFAAAOAAAAZHJzL2Uyb0RvYy54bWysVNuOmzAQfa/Uf7D8zgIJSQAtqXZDqCpt&#10;L9JuP8AxJlgFm9pOYFv13zs2IdnLS9XWD9bYMz5zO57rd0PboCNTmkuR4fAqwIgJKksu9hn++lB4&#10;MUbaEFGSRgqW4Uem8bv12zfXfZeymaxlUzKFAETotO8yXBvTpb6vac1aoq9kxwQoK6laYuCo9n6p&#10;SA/obePPgmDp91KVnZKUaQ23+ajEa4dfVYyaz1WlmUFNhiE243bl9p3d/fU1SfeKdDWnpzDIX0TR&#10;Ei7A6RkqJ4agg+KvoFpOldSyMldUtr6sKk6ZywGyCYMX2dzXpGMuFyiO7s5l0v8Pln46flGIl9C7&#10;AFolSAtNemCDQbdyQPYOKtR3OgXD+w5MzQAKsHbZ6u5O0m8aCbmpidizG6VkXzNSQoShfek/eTri&#10;aAuy6z/KEhyRg5EOaKhUa8sHBUGADp16PHfHBkOty3kczUFDQRWuVnHguueTdHrcKW3eM9kiK2RY&#10;QfMdODneaWODIelkYn0JWfCmcQRoxLMLMBxvwDU8tTobhOvnzyRItvE2jrxottx6UZDn3k2xibxl&#10;Ea4W+TzfbPLwl/UbRmnNy5IJ62biVhj9We9OLB9ZcWaXlg0vLZwNSav9btModCTA7cItV3LQXMz8&#10;52G4IkAuL1IKZ1FwO0u8YhmvvKiIFl6yCmIvCJPbZBlESZQXz1O644L9e0qoz3CymC1GLl2CfpFb&#10;4Nbr3EjacgPTo+FthoEOsKwRSS0Dt6J0siG8GeUnpbDhX0oB7Z4a7fhqKTqS1Qy7wX2OuQW2XN7J&#10;8hEIrCQQDLgIkw+EWqofGPUwRTKsvx+IYhg1HwR8AjtyJkFNwm4SiKDwNMMGo1HcmHE0HTrF9zUg&#10;j99MyBv4KBV3JL5EcfpeMBlcLqcpZkfP07Ozusza9W8AAAD//wMAUEsDBBQABgAIAAAAIQAf2Vz4&#10;4gAAAA8BAAAPAAAAZHJzL2Rvd25yZXYueG1sTI/NTsMwEITvSLyDtUjcqM1PkzbEqSoEJyREGg49&#10;OrGbWI3XIXbb8PZsTnDb2R3NzpdvJtezsxmD9SjhfiGAGWy8tthK+Kre7lbAQlSoVe/RSPgxATbF&#10;9VWuMu0vWJrzLraMQjBkSkIX45BxHprOOBUWfjBIt4MfnYokx5brUV0o3PX8QYiEO2WRPnRqMC+d&#10;aY67k5Ow3WP5ar8/6s/yUNqqWgt8T45S3t5M22dg0UzxzwxzfaoOBXWq/Ql1YD1pkSwJJtL09Jim&#10;wGaPWCXEU8+7ZJkCL3L+n6P4BQAA//8DAFBLAQItABQABgAIAAAAIQC2gziS/gAAAOEBAAATAAAA&#10;AAAAAAAAAAAAAAAAAABbQ29udGVudF9UeXBlc10ueG1sUEsBAi0AFAAGAAgAAAAhADj9If/WAAAA&#10;lAEAAAsAAAAAAAAAAAAAAAAALwEAAF9yZWxzLy5yZWxzUEsBAi0AFAAGAAgAAAAhADbJ/qWzAgAA&#10;swUAAA4AAAAAAAAAAAAAAAAALgIAAGRycy9lMm9Eb2MueG1sUEsBAi0AFAAGAAgAAAAhAB/ZXPji&#10;AAAADwEAAA8AAAAAAAAAAAAAAAAADQUAAGRycy9kb3ducmV2LnhtbFBLBQYAAAAABAAEAPMAAAAc&#10;BgAAAAA=&#10;" filled="f" stroked="f">
              <v:textbox inset="0,0,0,0">
                <w:txbxContent>
                  <w:p w:rsidR="0027726F" w:rsidRDefault="0027726F">
                    <w:pPr>
                      <w:spacing w:line="260" w:lineRule="exact"/>
                      <w:ind w:left="40"/>
                      <w:rPr>
                        <w:rFonts w:ascii="Segoe UI" w:eastAsia="Segoe UI" w:hAnsi="Segoe UI" w:cs="Segoe UI"/>
                        <w:sz w:val="24"/>
                        <w:szCs w:val="24"/>
                      </w:rPr>
                    </w:pPr>
                    <w:r>
                      <w:fldChar w:fldCharType="begin"/>
                    </w:r>
                    <w:r>
                      <w:rPr>
                        <w:rFonts w:ascii="Segoe UI" w:eastAsia="Segoe UI" w:hAnsi="Segoe UI" w:cs="Segoe UI"/>
                        <w:b/>
                        <w:color w:val="FFFFFF"/>
                        <w:position w:val="1"/>
                        <w:sz w:val="24"/>
                        <w:szCs w:val="24"/>
                      </w:rPr>
                      <w:instrText xml:space="preserve"> PAGE </w:instrText>
                    </w:r>
                    <w:r>
                      <w:fldChar w:fldCharType="separate"/>
                    </w:r>
                    <w:r w:rsidR="0093784A">
                      <w:rPr>
                        <w:rFonts w:ascii="Segoe UI" w:eastAsia="Segoe UI" w:hAnsi="Segoe UI" w:cs="Segoe UI"/>
                        <w:b/>
                        <w:noProof/>
                        <w:color w:val="FFFFFF"/>
                        <w:position w:val="1"/>
                        <w:sz w:val="24"/>
                        <w:szCs w:val="24"/>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D96" w:rsidRDefault="00885D96">
      <w:r>
        <w:separator/>
      </w:r>
    </w:p>
  </w:footnote>
  <w:footnote w:type="continuationSeparator" w:id="0">
    <w:p w:rsidR="00885D96" w:rsidRDefault="00885D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26F" w:rsidRDefault="0027726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26F" w:rsidRDefault="002772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C2D"/>
    <w:multiLevelType w:val="hybridMultilevel"/>
    <w:tmpl w:val="0EF41C80"/>
    <w:lvl w:ilvl="0" w:tplc="0798C0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379CE"/>
    <w:multiLevelType w:val="multilevel"/>
    <w:tmpl w:val="A41A1C00"/>
    <w:lvl w:ilvl="0">
      <w:start w:val="1"/>
      <w:numFmt w:val="decimal"/>
      <w:lvlText w:val="%1"/>
      <w:lvlJc w:val="left"/>
      <w:pPr>
        <w:ind w:left="450" w:hanging="450"/>
      </w:pPr>
      <w:rPr>
        <w:rFonts w:hint="default"/>
        <w:b/>
        <w:color w:val="4E80BC"/>
      </w:rPr>
    </w:lvl>
    <w:lvl w:ilvl="1">
      <w:start w:val="1"/>
      <w:numFmt w:val="decimal"/>
      <w:lvlText w:val="3.%2"/>
      <w:lvlJc w:val="left"/>
      <w:pPr>
        <w:ind w:left="980" w:hanging="720"/>
      </w:pPr>
      <w:rPr>
        <w:rFonts w:hint="default"/>
        <w:b/>
        <w:color w:val="006FBF"/>
      </w:rPr>
    </w:lvl>
    <w:lvl w:ilvl="2">
      <w:start w:val="1"/>
      <w:numFmt w:val="decimal"/>
      <w:lvlText w:val="%1.%2.%3"/>
      <w:lvlJc w:val="left"/>
      <w:pPr>
        <w:ind w:left="1240" w:hanging="720"/>
      </w:pPr>
      <w:rPr>
        <w:rFonts w:hint="default"/>
        <w:b/>
        <w:color w:val="4E80BC"/>
      </w:rPr>
    </w:lvl>
    <w:lvl w:ilvl="3">
      <w:start w:val="1"/>
      <w:numFmt w:val="decimal"/>
      <w:lvlText w:val="%1.%2.%3.%4"/>
      <w:lvlJc w:val="left"/>
      <w:pPr>
        <w:ind w:left="1860" w:hanging="1080"/>
      </w:pPr>
      <w:rPr>
        <w:rFonts w:hint="default"/>
        <w:b/>
        <w:color w:val="4E80BC"/>
      </w:rPr>
    </w:lvl>
    <w:lvl w:ilvl="4">
      <w:start w:val="1"/>
      <w:numFmt w:val="decimal"/>
      <w:lvlText w:val="%1.%2.%3.%4.%5"/>
      <w:lvlJc w:val="left"/>
      <w:pPr>
        <w:ind w:left="2480" w:hanging="1440"/>
      </w:pPr>
      <w:rPr>
        <w:rFonts w:hint="default"/>
        <w:b/>
        <w:color w:val="4E80BC"/>
      </w:rPr>
    </w:lvl>
    <w:lvl w:ilvl="5">
      <w:start w:val="1"/>
      <w:numFmt w:val="decimal"/>
      <w:lvlText w:val="%1.%2.%3.%4.%5.%6"/>
      <w:lvlJc w:val="left"/>
      <w:pPr>
        <w:ind w:left="2740" w:hanging="1440"/>
      </w:pPr>
      <w:rPr>
        <w:rFonts w:hint="default"/>
        <w:b/>
        <w:color w:val="4E80BC"/>
      </w:rPr>
    </w:lvl>
    <w:lvl w:ilvl="6">
      <w:start w:val="1"/>
      <w:numFmt w:val="decimal"/>
      <w:lvlText w:val="%1.%2.%3.%4.%5.%6.%7"/>
      <w:lvlJc w:val="left"/>
      <w:pPr>
        <w:ind w:left="3360" w:hanging="1800"/>
      </w:pPr>
      <w:rPr>
        <w:rFonts w:hint="default"/>
        <w:b/>
        <w:color w:val="4E80BC"/>
      </w:rPr>
    </w:lvl>
    <w:lvl w:ilvl="7">
      <w:start w:val="1"/>
      <w:numFmt w:val="decimal"/>
      <w:lvlText w:val="%1.%2.%3.%4.%5.%6.%7.%8"/>
      <w:lvlJc w:val="left"/>
      <w:pPr>
        <w:ind w:left="3980" w:hanging="2160"/>
      </w:pPr>
      <w:rPr>
        <w:rFonts w:hint="default"/>
        <w:b/>
        <w:color w:val="4E80BC"/>
      </w:rPr>
    </w:lvl>
    <w:lvl w:ilvl="8">
      <w:start w:val="1"/>
      <w:numFmt w:val="decimal"/>
      <w:lvlText w:val="%1.%2.%3.%4.%5.%6.%7.%8.%9"/>
      <w:lvlJc w:val="left"/>
      <w:pPr>
        <w:ind w:left="4240" w:hanging="2160"/>
      </w:pPr>
      <w:rPr>
        <w:rFonts w:hint="default"/>
        <w:b/>
        <w:color w:val="4E80BC"/>
      </w:rPr>
    </w:lvl>
  </w:abstractNum>
  <w:abstractNum w:abstractNumId="2">
    <w:nsid w:val="19E223C1"/>
    <w:multiLevelType w:val="multilevel"/>
    <w:tmpl w:val="B156AC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560B1B7B"/>
    <w:multiLevelType w:val="hybridMultilevel"/>
    <w:tmpl w:val="12C69B42"/>
    <w:lvl w:ilvl="0" w:tplc="0914C1A2">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D712BA"/>
    <w:multiLevelType w:val="hybridMultilevel"/>
    <w:tmpl w:val="D49865C4"/>
    <w:lvl w:ilvl="0" w:tplc="2C80764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1151540"/>
    <w:multiLevelType w:val="hybridMultilevel"/>
    <w:tmpl w:val="75BE5BD2"/>
    <w:lvl w:ilvl="0" w:tplc="A59CBA44">
      <w:numFmt w:val="bullet"/>
      <w:lvlText w:val="-"/>
      <w:lvlJc w:val="left"/>
      <w:pPr>
        <w:ind w:left="1340" w:hanging="360"/>
      </w:pPr>
      <w:rPr>
        <w:rFonts w:ascii="Segoe UI" w:eastAsia="Segoe UI" w:hAnsi="Segoe UI" w:cs="Segoe UI" w:hint="default"/>
      </w:rPr>
    </w:lvl>
    <w:lvl w:ilvl="1" w:tplc="04090003">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6">
    <w:nsid w:val="7ABE1004"/>
    <w:multiLevelType w:val="multilevel"/>
    <w:tmpl w:val="2A4E3A02"/>
    <w:lvl w:ilvl="0">
      <w:start w:val="1"/>
      <w:numFmt w:val="decimal"/>
      <w:pStyle w:val="Heading1"/>
      <w:lvlText w:val="%1"/>
      <w:lvlJc w:val="left"/>
      <w:pPr>
        <w:ind w:left="1620" w:hanging="1080"/>
      </w:pPr>
      <w:rPr>
        <w:rFonts w:hint="default"/>
        <w:b/>
        <w:color w:val="006FBF"/>
      </w:rPr>
    </w:lvl>
    <w:lvl w:ilvl="1">
      <w:start w:val="3"/>
      <w:numFmt w:val="decimal"/>
      <w:isLgl/>
      <w:lvlText w:val="%1.%2."/>
      <w:lvlJc w:val="left"/>
      <w:pPr>
        <w:ind w:left="980" w:hanging="720"/>
      </w:pPr>
      <w:rPr>
        <w:rFonts w:hint="default"/>
        <w:sz w:val="32"/>
        <w:szCs w:val="32"/>
      </w:rPr>
    </w:lvl>
    <w:lvl w:ilvl="2">
      <w:start w:val="1"/>
      <w:numFmt w:val="decimal"/>
      <w:isLgl/>
      <w:lvlText w:val="%1.%2.%3."/>
      <w:lvlJc w:val="left"/>
      <w:pPr>
        <w:ind w:left="1340" w:hanging="1080"/>
      </w:pPr>
      <w:rPr>
        <w:rFonts w:hint="default"/>
      </w:rPr>
    </w:lvl>
    <w:lvl w:ilvl="3">
      <w:start w:val="1"/>
      <w:numFmt w:val="decimal"/>
      <w:isLgl/>
      <w:lvlText w:val="%1.%2.%3.%4."/>
      <w:lvlJc w:val="left"/>
      <w:pPr>
        <w:ind w:left="1700" w:hanging="1440"/>
      </w:pPr>
      <w:rPr>
        <w:rFonts w:hint="default"/>
      </w:rPr>
    </w:lvl>
    <w:lvl w:ilvl="4">
      <w:start w:val="1"/>
      <w:numFmt w:val="decimal"/>
      <w:isLgl/>
      <w:lvlText w:val="%1.%2.%3.%4.%5."/>
      <w:lvlJc w:val="left"/>
      <w:pPr>
        <w:ind w:left="1700" w:hanging="1440"/>
      </w:pPr>
      <w:rPr>
        <w:rFonts w:hint="default"/>
      </w:rPr>
    </w:lvl>
    <w:lvl w:ilvl="5">
      <w:start w:val="1"/>
      <w:numFmt w:val="decimal"/>
      <w:isLgl/>
      <w:lvlText w:val="%1.%2.%3.%4.%5.%6."/>
      <w:lvlJc w:val="left"/>
      <w:pPr>
        <w:ind w:left="2060" w:hanging="1800"/>
      </w:pPr>
      <w:rPr>
        <w:rFonts w:hint="default"/>
      </w:rPr>
    </w:lvl>
    <w:lvl w:ilvl="6">
      <w:start w:val="1"/>
      <w:numFmt w:val="decimal"/>
      <w:isLgl/>
      <w:lvlText w:val="%1.%2.%3.%4.%5.%6.%7."/>
      <w:lvlJc w:val="left"/>
      <w:pPr>
        <w:ind w:left="2420" w:hanging="2160"/>
      </w:pPr>
      <w:rPr>
        <w:rFonts w:hint="default"/>
      </w:rPr>
    </w:lvl>
    <w:lvl w:ilvl="7">
      <w:start w:val="1"/>
      <w:numFmt w:val="decimal"/>
      <w:isLgl/>
      <w:lvlText w:val="%1.%2.%3.%4.%5.%6.%7.%8."/>
      <w:lvlJc w:val="left"/>
      <w:pPr>
        <w:ind w:left="2780" w:hanging="2520"/>
      </w:pPr>
      <w:rPr>
        <w:rFonts w:hint="default"/>
      </w:rPr>
    </w:lvl>
    <w:lvl w:ilvl="8">
      <w:start w:val="1"/>
      <w:numFmt w:val="decimal"/>
      <w:isLgl/>
      <w:lvlText w:val="%1.%2.%3.%4.%5.%6.%7.%8.%9."/>
      <w:lvlJc w:val="left"/>
      <w:pPr>
        <w:ind w:left="2780" w:hanging="2520"/>
      </w:pPr>
      <w:rPr>
        <w:rFonts w:hint="default"/>
      </w:rPr>
    </w:lvl>
  </w:abstractNum>
  <w:num w:numId="1">
    <w:abstractNumId w:val="2"/>
  </w:num>
  <w:num w:numId="2">
    <w:abstractNumId w:val="3"/>
  </w:num>
  <w:num w:numId="3">
    <w:abstractNumId w:val="1"/>
  </w:num>
  <w:num w:numId="4">
    <w:abstractNumId w:val="6"/>
  </w:num>
  <w:num w:numId="5">
    <w:abstractNumId w:val="0"/>
  </w:num>
  <w:num w:numId="6">
    <w:abstractNumId w:val="6"/>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860"/>
    <w:rsid w:val="001023E3"/>
    <w:rsid w:val="00137E94"/>
    <w:rsid w:val="00145681"/>
    <w:rsid w:val="00174B33"/>
    <w:rsid w:val="001C742A"/>
    <w:rsid w:val="001C7D22"/>
    <w:rsid w:val="001F0EBB"/>
    <w:rsid w:val="002039AE"/>
    <w:rsid w:val="0027726F"/>
    <w:rsid w:val="002976C4"/>
    <w:rsid w:val="002A2479"/>
    <w:rsid w:val="002D4C11"/>
    <w:rsid w:val="002D6F57"/>
    <w:rsid w:val="002E5F34"/>
    <w:rsid w:val="002E6D61"/>
    <w:rsid w:val="003065C4"/>
    <w:rsid w:val="00307B77"/>
    <w:rsid w:val="0032619A"/>
    <w:rsid w:val="00376890"/>
    <w:rsid w:val="00393BF0"/>
    <w:rsid w:val="003A0FE7"/>
    <w:rsid w:val="003B02C3"/>
    <w:rsid w:val="003D74A1"/>
    <w:rsid w:val="003E1A3C"/>
    <w:rsid w:val="003F7AC6"/>
    <w:rsid w:val="00401562"/>
    <w:rsid w:val="00407AE6"/>
    <w:rsid w:val="00430ABA"/>
    <w:rsid w:val="004351EE"/>
    <w:rsid w:val="004B67B7"/>
    <w:rsid w:val="004C1055"/>
    <w:rsid w:val="004C6A6F"/>
    <w:rsid w:val="004F7C2E"/>
    <w:rsid w:val="0050039D"/>
    <w:rsid w:val="00506D15"/>
    <w:rsid w:val="0053340F"/>
    <w:rsid w:val="00567FF7"/>
    <w:rsid w:val="005A2D15"/>
    <w:rsid w:val="005B4E2D"/>
    <w:rsid w:val="005C64F9"/>
    <w:rsid w:val="006428C2"/>
    <w:rsid w:val="00653E57"/>
    <w:rsid w:val="006C1466"/>
    <w:rsid w:val="006C2E11"/>
    <w:rsid w:val="006D790B"/>
    <w:rsid w:val="0072584E"/>
    <w:rsid w:val="00733D0F"/>
    <w:rsid w:val="00750F4D"/>
    <w:rsid w:val="007642B5"/>
    <w:rsid w:val="00781CEC"/>
    <w:rsid w:val="007A4016"/>
    <w:rsid w:val="007B0583"/>
    <w:rsid w:val="007B4D43"/>
    <w:rsid w:val="007F42D7"/>
    <w:rsid w:val="00860F7D"/>
    <w:rsid w:val="00874FCD"/>
    <w:rsid w:val="00885D96"/>
    <w:rsid w:val="00887A3A"/>
    <w:rsid w:val="00893012"/>
    <w:rsid w:val="0089730F"/>
    <w:rsid w:val="00932F47"/>
    <w:rsid w:val="0093784A"/>
    <w:rsid w:val="00946F14"/>
    <w:rsid w:val="00962DC4"/>
    <w:rsid w:val="00976AD7"/>
    <w:rsid w:val="009A10D2"/>
    <w:rsid w:val="009A4185"/>
    <w:rsid w:val="009F51C4"/>
    <w:rsid w:val="00A24136"/>
    <w:rsid w:val="00A90D86"/>
    <w:rsid w:val="00AF6329"/>
    <w:rsid w:val="00B25F18"/>
    <w:rsid w:val="00B41699"/>
    <w:rsid w:val="00B44710"/>
    <w:rsid w:val="00B51C83"/>
    <w:rsid w:val="00B640BF"/>
    <w:rsid w:val="00B64F7F"/>
    <w:rsid w:val="00B80FBE"/>
    <w:rsid w:val="00BA11DC"/>
    <w:rsid w:val="00BB7034"/>
    <w:rsid w:val="00BE186D"/>
    <w:rsid w:val="00C476A9"/>
    <w:rsid w:val="00C95782"/>
    <w:rsid w:val="00CB1545"/>
    <w:rsid w:val="00CD1A84"/>
    <w:rsid w:val="00CF045F"/>
    <w:rsid w:val="00D55C0B"/>
    <w:rsid w:val="00D564A7"/>
    <w:rsid w:val="00D6473A"/>
    <w:rsid w:val="00DE39FD"/>
    <w:rsid w:val="00E426AA"/>
    <w:rsid w:val="00E57CC6"/>
    <w:rsid w:val="00EC5860"/>
    <w:rsid w:val="00F221EB"/>
    <w:rsid w:val="00F4710B"/>
    <w:rsid w:val="00F63D16"/>
    <w:rsid w:val="00F72367"/>
    <w:rsid w:val="00F8022E"/>
    <w:rsid w:val="00F91750"/>
    <w:rsid w:val="00F954E6"/>
    <w:rsid w:val="00FA468D"/>
    <w:rsid w:val="00FD50A4"/>
    <w:rsid w:val="00FF0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D43"/>
    <w:rPr>
      <w:sz w:val="28"/>
    </w:rPr>
  </w:style>
  <w:style w:type="paragraph" w:styleId="Heading10">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E57CC6"/>
    <w:rPr>
      <w:rFonts w:ascii="Tahoma" w:hAnsi="Tahoma" w:cs="Tahoma"/>
      <w:sz w:val="16"/>
      <w:szCs w:val="16"/>
    </w:rPr>
  </w:style>
  <w:style w:type="character" w:customStyle="1" w:styleId="BalloonTextChar">
    <w:name w:val="Balloon Text Char"/>
    <w:basedOn w:val="DefaultParagraphFont"/>
    <w:link w:val="BalloonText"/>
    <w:uiPriority w:val="99"/>
    <w:semiHidden/>
    <w:rsid w:val="00E57CC6"/>
    <w:rPr>
      <w:rFonts w:ascii="Tahoma" w:hAnsi="Tahoma" w:cs="Tahoma"/>
      <w:sz w:val="16"/>
      <w:szCs w:val="16"/>
    </w:rPr>
  </w:style>
  <w:style w:type="paragraph" w:styleId="ListParagraph">
    <w:name w:val="List Paragraph"/>
    <w:basedOn w:val="Normal"/>
    <w:link w:val="ListParagraphChar"/>
    <w:uiPriority w:val="34"/>
    <w:qFormat/>
    <w:rsid w:val="0032619A"/>
    <w:pPr>
      <w:ind w:left="720"/>
      <w:contextualSpacing/>
    </w:pPr>
  </w:style>
  <w:style w:type="paragraph" w:customStyle="1" w:styleId="Heading20">
    <w:name w:val="Heading2"/>
    <w:basedOn w:val="ListParagraph"/>
    <w:link w:val="Heading2Char0"/>
    <w:qFormat/>
    <w:rsid w:val="00D564A7"/>
    <w:pPr>
      <w:spacing w:line="400" w:lineRule="exact"/>
      <w:ind w:left="0"/>
    </w:pPr>
    <w:rPr>
      <w:rFonts w:ascii="Segoe UI" w:eastAsia="Segoe UI" w:hAnsi="Segoe UI" w:cs="Segoe UI"/>
      <w:b/>
      <w:color w:val="4E80BC"/>
      <w:position w:val="-2"/>
      <w:sz w:val="32"/>
      <w:szCs w:val="32"/>
    </w:rPr>
  </w:style>
  <w:style w:type="paragraph" w:customStyle="1" w:styleId="Heading1">
    <w:name w:val="Heading1"/>
    <w:basedOn w:val="ListParagraph"/>
    <w:link w:val="Heading1Char0"/>
    <w:qFormat/>
    <w:rsid w:val="00B51C83"/>
    <w:pPr>
      <w:numPr>
        <w:numId w:val="4"/>
      </w:numPr>
    </w:pPr>
    <w:rPr>
      <w:rFonts w:ascii="Segoe UI" w:eastAsia="Segoe UI" w:hAnsi="Segoe UI" w:cs="Segoe UI"/>
      <w:sz w:val="120"/>
      <w:szCs w:val="120"/>
    </w:rPr>
  </w:style>
  <w:style w:type="character" w:customStyle="1" w:styleId="ListParagraphChar">
    <w:name w:val="List Paragraph Char"/>
    <w:basedOn w:val="DefaultParagraphFont"/>
    <w:link w:val="ListParagraph"/>
    <w:uiPriority w:val="34"/>
    <w:rsid w:val="00D564A7"/>
  </w:style>
  <w:style w:type="character" w:customStyle="1" w:styleId="Heading2Char0">
    <w:name w:val="Heading2 Char"/>
    <w:basedOn w:val="ListParagraphChar"/>
    <w:link w:val="Heading20"/>
    <w:rsid w:val="00D564A7"/>
    <w:rPr>
      <w:rFonts w:ascii="Segoe UI" w:eastAsia="Segoe UI" w:hAnsi="Segoe UI" w:cs="Segoe UI"/>
      <w:b/>
      <w:color w:val="4E80BC"/>
      <w:position w:val="-2"/>
      <w:sz w:val="32"/>
      <w:szCs w:val="32"/>
    </w:rPr>
  </w:style>
  <w:style w:type="paragraph" w:customStyle="1" w:styleId="Heading11">
    <w:name w:val="Heading11"/>
    <w:basedOn w:val="Normal"/>
    <w:link w:val="Heading11Char"/>
    <w:qFormat/>
    <w:rsid w:val="00932F47"/>
    <w:pPr>
      <w:spacing w:before="6" w:line="500" w:lineRule="exact"/>
      <w:ind w:left="260"/>
    </w:pPr>
    <w:rPr>
      <w:rFonts w:ascii="Segoe UI" w:eastAsia="Segoe UI" w:hAnsi="Segoe UI" w:cs="Segoe UI"/>
      <w:b/>
      <w:color w:val="006FBF"/>
      <w:spacing w:val="2"/>
      <w:position w:val="-3"/>
      <w:sz w:val="40"/>
      <w:szCs w:val="40"/>
    </w:rPr>
  </w:style>
  <w:style w:type="character" w:customStyle="1" w:styleId="Heading1Char0">
    <w:name w:val="Heading1 Char"/>
    <w:basedOn w:val="ListParagraphChar"/>
    <w:link w:val="Heading1"/>
    <w:rsid w:val="00B51C83"/>
    <w:rPr>
      <w:rFonts w:ascii="Segoe UI" w:eastAsia="Segoe UI" w:hAnsi="Segoe UI" w:cs="Segoe UI"/>
      <w:sz w:val="120"/>
      <w:szCs w:val="120"/>
    </w:rPr>
  </w:style>
  <w:style w:type="character" w:customStyle="1" w:styleId="Heading11Char">
    <w:name w:val="Heading11 Char"/>
    <w:basedOn w:val="DefaultParagraphFont"/>
    <w:link w:val="Heading11"/>
    <w:rsid w:val="00932F47"/>
    <w:rPr>
      <w:rFonts w:ascii="Segoe UI" w:eastAsia="Segoe UI" w:hAnsi="Segoe UI" w:cs="Segoe UI"/>
      <w:b/>
      <w:color w:val="006FBF"/>
      <w:spacing w:val="2"/>
      <w:position w:val="-3"/>
      <w:sz w:val="40"/>
      <w:szCs w:val="40"/>
    </w:rPr>
  </w:style>
  <w:style w:type="paragraph" w:styleId="Title">
    <w:name w:val="Title"/>
    <w:basedOn w:val="Normal"/>
    <w:next w:val="Normal"/>
    <w:link w:val="TitleChar"/>
    <w:qFormat/>
    <w:rsid w:val="0027726F"/>
    <w:pPr>
      <w:widowControl w:val="0"/>
      <w:jc w:val="center"/>
    </w:pPr>
    <w:rPr>
      <w:rFonts w:ascii="Arial" w:hAnsi="Arial"/>
      <w:b/>
      <w:sz w:val="36"/>
    </w:rPr>
  </w:style>
  <w:style w:type="character" w:customStyle="1" w:styleId="TitleChar">
    <w:name w:val="Title Char"/>
    <w:basedOn w:val="DefaultParagraphFont"/>
    <w:link w:val="Title"/>
    <w:rsid w:val="0027726F"/>
    <w:rPr>
      <w:rFonts w:ascii="Arial" w:hAnsi="Arial"/>
      <w:b/>
      <w:sz w:val="36"/>
    </w:rPr>
  </w:style>
  <w:style w:type="paragraph" w:customStyle="1" w:styleId="Tabletext">
    <w:name w:val="Tabletext"/>
    <w:basedOn w:val="Normal"/>
    <w:rsid w:val="0027726F"/>
    <w:pPr>
      <w:keepLines/>
      <w:widowControl w:val="0"/>
      <w:spacing w:after="120" w:line="240" w:lineRule="atLeast"/>
    </w:pPr>
    <w:rPr>
      <w:sz w:val="20"/>
    </w:rPr>
  </w:style>
  <w:style w:type="paragraph" w:styleId="Header">
    <w:name w:val="header"/>
    <w:basedOn w:val="Normal"/>
    <w:link w:val="HeaderChar"/>
    <w:uiPriority w:val="99"/>
    <w:unhideWhenUsed/>
    <w:rsid w:val="0027726F"/>
    <w:pPr>
      <w:tabs>
        <w:tab w:val="center" w:pos="4680"/>
        <w:tab w:val="right" w:pos="9360"/>
      </w:tabs>
    </w:pPr>
  </w:style>
  <w:style w:type="character" w:customStyle="1" w:styleId="HeaderChar">
    <w:name w:val="Header Char"/>
    <w:basedOn w:val="DefaultParagraphFont"/>
    <w:link w:val="Header"/>
    <w:uiPriority w:val="99"/>
    <w:rsid w:val="0027726F"/>
    <w:rPr>
      <w:sz w:val="28"/>
    </w:rPr>
  </w:style>
  <w:style w:type="paragraph" w:styleId="Footer">
    <w:name w:val="footer"/>
    <w:basedOn w:val="Normal"/>
    <w:link w:val="FooterChar"/>
    <w:uiPriority w:val="99"/>
    <w:unhideWhenUsed/>
    <w:rsid w:val="0027726F"/>
    <w:pPr>
      <w:tabs>
        <w:tab w:val="center" w:pos="4680"/>
        <w:tab w:val="right" w:pos="9360"/>
      </w:tabs>
    </w:pPr>
  </w:style>
  <w:style w:type="character" w:customStyle="1" w:styleId="FooterChar">
    <w:name w:val="Footer Char"/>
    <w:basedOn w:val="DefaultParagraphFont"/>
    <w:link w:val="Footer"/>
    <w:uiPriority w:val="99"/>
    <w:rsid w:val="0027726F"/>
    <w:rPr>
      <w:sz w:val="28"/>
    </w:rPr>
  </w:style>
  <w:style w:type="paragraph" w:styleId="TOCHeading">
    <w:name w:val="TOC Heading"/>
    <w:basedOn w:val="Heading10"/>
    <w:next w:val="Normal"/>
    <w:uiPriority w:val="39"/>
    <w:semiHidden/>
    <w:unhideWhenUsed/>
    <w:qFormat/>
    <w:rsid w:val="0027726F"/>
    <w:pPr>
      <w:keepLines/>
      <w:tabs>
        <w:tab w:val="clear" w:pos="720"/>
      </w:tabs>
      <w:spacing w:before="480" w:after="0" w:line="276" w:lineRule="auto"/>
      <w:ind w:left="0" w:firstLine="0"/>
      <w:outlineLvl w:val="9"/>
    </w:pPr>
    <w:rPr>
      <w:color w:val="365F91" w:themeColor="accent1" w:themeShade="BF"/>
      <w:kern w:val="0"/>
      <w:sz w:val="28"/>
      <w:szCs w:val="28"/>
      <w:lang w:eastAsia="ja-JP"/>
    </w:rPr>
  </w:style>
  <w:style w:type="paragraph" w:styleId="TOC1">
    <w:name w:val="toc 1"/>
    <w:basedOn w:val="Normal"/>
    <w:next w:val="Normal"/>
    <w:autoRedefine/>
    <w:uiPriority w:val="39"/>
    <w:unhideWhenUsed/>
    <w:rsid w:val="0027726F"/>
    <w:pPr>
      <w:spacing w:after="100"/>
    </w:pPr>
  </w:style>
  <w:style w:type="paragraph" w:styleId="TOC2">
    <w:name w:val="toc 2"/>
    <w:basedOn w:val="Normal"/>
    <w:next w:val="Normal"/>
    <w:autoRedefine/>
    <w:uiPriority w:val="39"/>
    <w:unhideWhenUsed/>
    <w:rsid w:val="0027726F"/>
    <w:pPr>
      <w:spacing w:after="100"/>
      <w:ind w:left="280"/>
    </w:pPr>
  </w:style>
  <w:style w:type="character" w:styleId="Hyperlink">
    <w:name w:val="Hyperlink"/>
    <w:basedOn w:val="DefaultParagraphFont"/>
    <w:uiPriority w:val="99"/>
    <w:unhideWhenUsed/>
    <w:rsid w:val="0027726F"/>
    <w:rPr>
      <w:color w:val="0000FF" w:themeColor="hyperlink"/>
      <w:u w:val="single"/>
    </w:rPr>
  </w:style>
  <w:style w:type="character" w:customStyle="1" w:styleId="hps">
    <w:name w:val="hps"/>
    <w:basedOn w:val="DefaultParagraphFont"/>
    <w:rsid w:val="00137E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D43"/>
    <w:rPr>
      <w:sz w:val="28"/>
    </w:rPr>
  </w:style>
  <w:style w:type="paragraph" w:styleId="Heading10">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E57CC6"/>
    <w:rPr>
      <w:rFonts w:ascii="Tahoma" w:hAnsi="Tahoma" w:cs="Tahoma"/>
      <w:sz w:val="16"/>
      <w:szCs w:val="16"/>
    </w:rPr>
  </w:style>
  <w:style w:type="character" w:customStyle="1" w:styleId="BalloonTextChar">
    <w:name w:val="Balloon Text Char"/>
    <w:basedOn w:val="DefaultParagraphFont"/>
    <w:link w:val="BalloonText"/>
    <w:uiPriority w:val="99"/>
    <w:semiHidden/>
    <w:rsid w:val="00E57CC6"/>
    <w:rPr>
      <w:rFonts w:ascii="Tahoma" w:hAnsi="Tahoma" w:cs="Tahoma"/>
      <w:sz w:val="16"/>
      <w:szCs w:val="16"/>
    </w:rPr>
  </w:style>
  <w:style w:type="paragraph" w:styleId="ListParagraph">
    <w:name w:val="List Paragraph"/>
    <w:basedOn w:val="Normal"/>
    <w:link w:val="ListParagraphChar"/>
    <w:uiPriority w:val="34"/>
    <w:qFormat/>
    <w:rsid w:val="0032619A"/>
    <w:pPr>
      <w:ind w:left="720"/>
      <w:contextualSpacing/>
    </w:pPr>
  </w:style>
  <w:style w:type="paragraph" w:customStyle="1" w:styleId="Heading20">
    <w:name w:val="Heading2"/>
    <w:basedOn w:val="ListParagraph"/>
    <w:link w:val="Heading2Char0"/>
    <w:qFormat/>
    <w:rsid w:val="00D564A7"/>
    <w:pPr>
      <w:spacing w:line="400" w:lineRule="exact"/>
      <w:ind w:left="0"/>
    </w:pPr>
    <w:rPr>
      <w:rFonts w:ascii="Segoe UI" w:eastAsia="Segoe UI" w:hAnsi="Segoe UI" w:cs="Segoe UI"/>
      <w:b/>
      <w:color w:val="4E80BC"/>
      <w:position w:val="-2"/>
      <w:sz w:val="32"/>
      <w:szCs w:val="32"/>
    </w:rPr>
  </w:style>
  <w:style w:type="paragraph" w:customStyle="1" w:styleId="Heading1">
    <w:name w:val="Heading1"/>
    <w:basedOn w:val="ListParagraph"/>
    <w:link w:val="Heading1Char0"/>
    <w:qFormat/>
    <w:rsid w:val="00B51C83"/>
    <w:pPr>
      <w:numPr>
        <w:numId w:val="4"/>
      </w:numPr>
    </w:pPr>
    <w:rPr>
      <w:rFonts w:ascii="Segoe UI" w:eastAsia="Segoe UI" w:hAnsi="Segoe UI" w:cs="Segoe UI"/>
      <w:sz w:val="120"/>
      <w:szCs w:val="120"/>
    </w:rPr>
  </w:style>
  <w:style w:type="character" w:customStyle="1" w:styleId="ListParagraphChar">
    <w:name w:val="List Paragraph Char"/>
    <w:basedOn w:val="DefaultParagraphFont"/>
    <w:link w:val="ListParagraph"/>
    <w:uiPriority w:val="34"/>
    <w:rsid w:val="00D564A7"/>
  </w:style>
  <w:style w:type="character" w:customStyle="1" w:styleId="Heading2Char0">
    <w:name w:val="Heading2 Char"/>
    <w:basedOn w:val="ListParagraphChar"/>
    <w:link w:val="Heading20"/>
    <w:rsid w:val="00D564A7"/>
    <w:rPr>
      <w:rFonts w:ascii="Segoe UI" w:eastAsia="Segoe UI" w:hAnsi="Segoe UI" w:cs="Segoe UI"/>
      <w:b/>
      <w:color w:val="4E80BC"/>
      <w:position w:val="-2"/>
      <w:sz w:val="32"/>
      <w:szCs w:val="32"/>
    </w:rPr>
  </w:style>
  <w:style w:type="paragraph" w:customStyle="1" w:styleId="Heading11">
    <w:name w:val="Heading11"/>
    <w:basedOn w:val="Normal"/>
    <w:link w:val="Heading11Char"/>
    <w:qFormat/>
    <w:rsid w:val="00932F47"/>
    <w:pPr>
      <w:spacing w:before="6" w:line="500" w:lineRule="exact"/>
      <w:ind w:left="260"/>
    </w:pPr>
    <w:rPr>
      <w:rFonts w:ascii="Segoe UI" w:eastAsia="Segoe UI" w:hAnsi="Segoe UI" w:cs="Segoe UI"/>
      <w:b/>
      <w:color w:val="006FBF"/>
      <w:spacing w:val="2"/>
      <w:position w:val="-3"/>
      <w:sz w:val="40"/>
      <w:szCs w:val="40"/>
    </w:rPr>
  </w:style>
  <w:style w:type="character" w:customStyle="1" w:styleId="Heading1Char0">
    <w:name w:val="Heading1 Char"/>
    <w:basedOn w:val="ListParagraphChar"/>
    <w:link w:val="Heading1"/>
    <w:rsid w:val="00B51C83"/>
    <w:rPr>
      <w:rFonts w:ascii="Segoe UI" w:eastAsia="Segoe UI" w:hAnsi="Segoe UI" w:cs="Segoe UI"/>
      <w:sz w:val="120"/>
      <w:szCs w:val="120"/>
    </w:rPr>
  </w:style>
  <w:style w:type="character" w:customStyle="1" w:styleId="Heading11Char">
    <w:name w:val="Heading11 Char"/>
    <w:basedOn w:val="DefaultParagraphFont"/>
    <w:link w:val="Heading11"/>
    <w:rsid w:val="00932F47"/>
    <w:rPr>
      <w:rFonts w:ascii="Segoe UI" w:eastAsia="Segoe UI" w:hAnsi="Segoe UI" w:cs="Segoe UI"/>
      <w:b/>
      <w:color w:val="006FBF"/>
      <w:spacing w:val="2"/>
      <w:position w:val="-3"/>
      <w:sz w:val="40"/>
      <w:szCs w:val="40"/>
    </w:rPr>
  </w:style>
  <w:style w:type="paragraph" w:styleId="Title">
    <w:name w:val="Title"/>
    <w:basedOn w:val="Normal"/>
    <w:next w:val="Normal"/>
    <w:link w:val="TitleChar"/>
    <w:qFormat/>
    <w:rsid w:val="0027726F"/>
    <w:pPr>
      <w:widowControl w:val="0"/>
      <w:jc w:val="center"/>
    </w:pPr>
    <w:rPr>
      <w:rFonts w:ascii="Arial" w:hAnsi="Arial"/>
      <w:b/>
      <w:sz w:val="36"/>
    </w:rPr>
  </w:style>
  <w:style w:type="character" w:customStyle="1" w:styleId="TitleChar">
    <w:name w:val="Title Char"/>
    <w:basedOn w:val="DefaultParagraphFont"/>
    <w:link w:val="Title"/>
    <w:rsid w:val="0027726F"/>
    <w:rPr>
      <w:rFonts w:ascii="Arial" w:hAnsi="Arial"/>
      <w:b/>
      <w:sz w:val="36"/>
    </w:rPr>
  </w:style>
  <w:style w:type="paragraph" w:customStyle="1" w:styleId="Tabletext">
    <w:name w:val="Tabletext"/>
    <w:basedOn w:val="Normal"/>
    <w:rsid w:val="0027726F"/>
    <w:pPr>
      <w:keepLines/>
      <w:widowControl w:val="0"/>
      <w:spacing w:after="120" w:line="240" w:lineRule="atLeast"/>
    </w:pPr>
    <w:rPr>
      <w:sz w:val="20"/>
    </w:rPr>
  </w:style>
  <w:style w:type="paragraph" w:styleId="Header">
    <w:name w:val="header"/>
    <w:basedOn w:val="Normal"/>
    <w:link w:val="HeaderChar"/>
    <w:uiPriority w:val="99"/>
    <w:unhideWhenUsed/>
    <w:rsid w:val="0027726F"/>
    <w:pPr>
      <w:tabs>
        <w:tab w:val="center" w:pos="4680"/>
        <w:tab w:val="right" w:pos="9360"/>
      </w:tabs>
    </w:pPr>
  </w:style>
  <w:style w:type="character" w:customStyle="1" w:styleId="HeaderChar">
    <w:name w:val="Header Char"/>
    <w:basedOn w:val="DefaultParagraphFont"/>
    <w:link w:val="Header"/>
    <w:uiPriority w:val="99"/>
    <w:rsid w:val="0027726F"/>
    <w:rPr>
      <w:sz w:val="28"/>
    </w:rPr>
  </w:style>
  <w:style w:type="paragraph" w:styleId="Footer">
    <w:name w:val="footer"/>
    <w:basedOn w:val="Normal"/>
    <w:link w:val="FooterChar"/>
    <w:uiPriority w:val="99"/>
    <w:unhideWhenUsed/>
    <w:rsid w:val="0027726F"/>
    <w:pPr>
      <w:tabs>
        <w:tab w:val="center" w:pos="4680"/>
        <w:tab w:val="right" w:pos="9360"/>
      </w:tabs>
    </w:pPr>
  </w:style>
  <w:style w:type="character" w:customStyle="1" w:styleId="FooterChar">
    <w:name w:val="Footer Char"/>
    <w:basedOn w:val="DefaultParagraphFont"/>
    <w:link w:val="Footer"/>
    <w:uiPriority w:val="99"/>
    <w:rsid w:val="0027726F"/>
    <w:rPr>
      <w:sz w:val="28"/>
    </w:rPr>
  </w:style>
  <w:style w:type="paragraph" w:styleId="TOCHeading">
    <w:name w:val="TOC Heading"/>
    <w:basedOn w:val="Heading10"/>
    <w:next w:val="Normal"/>
    <w:uiPriority w:val="39"/>
    <w:semiHidden/>
    <w:unhideWhenUsed/>
    <w:qFormat/>
    <w:rsid w:val="0027726F"/>
    <w:pPr>
      <w:keepLines/>
      <w:tabs>
        <w:tab w:val="clear" w:pos="720"/>
      </w:tabs>
      <w:spacing w:before="480" w:after="0" w:line="276" w:lineRule="auto"/>
      <w:ind w:left="0" w:firstLine="0"/>
      <w:outlineLvl w:val="9"/>
    </w:pPr>
    <w:rPr>
      <w:color w:val="365F91" w:themeColor="accent1" w:themeShade="BF"/>
      <w:kern w:val="0"/>
      <w:sz w:val="28"/>
      <w:szCs w:val="28"/>
      <w:lang w:eastAsia="ja-JP"/>
    </w:rPr>
  </w:style>
  <w:style w:type="paragraph" w:styleId="TOC1">
    <w:name w:val="toc 1"/>
    <w:basedOn w:val="Normal"/>
    <w:next w:val="Normal"/>
    <w:autoRedefine/>
    <w:uiPriority w:val="39"/>
    <w:unhideWhenUsed/>
    <w:rsid w:val="0027726F"/>
    <w:pPr>
      <w:spacing w:after="100"/>
    </w:pPr>
  </w:style>
  <w:style w:type="paragraph" w:styleId="TOC2">
    <w:name w:val="toc 2"/>
    <w:basedOn w:val="Normal"/>
    <w:next w:val="Normal"/>
    <w:autoRedefine/>
    <w:uiPriority w:val="39"/>
    <w:unhideWhenUsed/>
    <w:rsid w:val="0027726F"/>
    <w:pPr>
      <w:spacing w:after="100"/>
      <w:ind w:left="280"/>
    </w:pPr>
  </w:style>
  <w:style w:type="character" w:styleId="Hyperlink">
    <w:name w:val="Hyperlink"/>
    <w:basedOn w:val="DefaultParagraphFont"/>
    <w:uiPriority w:val="99"/>
    <w:unhideWhenUsed/>
    <w:rsid w:val="0027726F"/>
    <w:rPr>
      <w:color w:val="0000FF" w:themeColor="hyperlink"/>
      <w:u w:val="single"/>
    </w:rPr>
  </w:style>
  <w:style w:type="character" w:customStyle="1" w:styleId="hps">
    <w:name w:val="hps"/>
    <w:basedOn w:val="DefaultParagraphFont"/>
    <w:rsid w:val="00137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hyperlink" Target="mailto:mailofngoc@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mailto:fanla1709@gmail.com"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mailto:khtn@gmail.com" TargetMode="External"/><Relationship Id="rId30" Type="http://schemas.openxmlformats.org/officeDocument/2006/relationships/hyperlink" Target="mailto:pqdung1991@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4517F-F5A7-41FA-9DE0-19CD5A060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11</Pages>
  <Words>1669</Words>
  <Characters>9518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Nguyễn</dc:creator>
  <cp:lastModifiedBy>Duy Nguyen</cp:lastModifiedBy>
  <cp:revision>50</cp:revision>
  <dcterms:created xsi:type="dcterms:W3CDTF">2014-03-20T14:05:00Z</dcterms:created>
  <dcterms:modified xsi:type="dcterms:W3CDTF">2014-04-24T01:19:00Z</dcterms:modified>
</cp:coreProperties>
</file>