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C1024" w14:textId="2F9B1A6B" w:rsidR="00817F55" w:rsidRDefault="00817F55">
      <w:r>
        <w:t>HTTP PHƯƠNG THỨC</w:t>
      </w:r>
    </w:p>
    <w:p w14:paraId="238F8071" w14:textId="38C8DEF5" w:rsidR="003503AE" w:rsidRDefault="003503AE">
      <w:r>
        <w:t>Apirestful</w:t>
      </w:r>
    </w:p>
    <w:p w14:paraId="04099FE0" w14:textId="5005B872" w:rsidR="00817F55" w:rsidRDefault="00817F55">
      <w:proofErr w:type="gramStart"/>
      <w:r>
        <w:t>GET:dữ</w:t>
      </w:r>
      <w:proofErr w:type="gramEnd"/>
      <w:r>
        <w:t xml:space="preserve"> liệu ra</w:t>
      </w:r>
    </w:p>
    <w:p w14:paraId="44518177" w14:textId="1A8E6B0F" w:rsidR="00817F55" w:rsidRDefault="00817F55">
      <w:proofErr w:type="gramStart"/>
      <w:r>
        <w:t>POST:thêm</w:t>
      </w:r>
      <w:proofErr w:type="gramEnd"/>
      <w:r>
        <w:t xml:space="preserve"> xong</w:t>
      </w:r>
    </w:p>
    <w:p w14:paraId="71E09209" w14:textId="7023F2A8" w:rsidR="00817F55" w:rsidRDefault="00817F55">
      <w:proofErr w:type="gramStart"/>
      <w:r>
        <w:t>PATCH:sửa</w:t>
      </w:r>
      <w:proofErr w:type="gramEnd"/>
      <w:r>
        <w:t xml:space="preserve"> nhưng không thay đổi hết</w:t>
      </w:r>
    </w:p>
    <w:p w14:paraId="3D1B2E9B" w14:textId="7F4872EB" w:rsidR="00817F55" w:rsidRDefault="00817F55">
      <w:proofErr w:type="gramStart"/>
      <w:r>
        <w:t>PUT:sửa</w:t>
      </w:r>
      <w:proofErr w:type="gramEnd"/>
      <w:r>
        <w:t xml:space="preserve"> 1 nhưng cập nhật lấy hết các trường</w:t>
      </w:r>
    </w:p>
    <w:p w14:paraId="47F41AE0" w14:textId="0BDCE3E2" w:rsidR="00817F55" w:rsidRDefault="00817F55">
      <w:proofErr w:type="gramStart"/>
      <w:r>
        <w:t>DETELE</w:t>
      </w:r>
      <w:r w:rsidR="00E57BE8">
        <w:t xml:space="preserve"> :</w:t>
      </w:r>
      <w:proofErr w:type="gramEnd"/>
      <w:r w:rsidR="00E57BE8">
        <w:t xml:space="preserve"> xóa</w:t>
      </w:r>
    </w:p>
    <w:p w14:paraId="28508824" w14:textId="04A953FD" w:rsidR="00E57BE8" w:rsidRDefault="00103580">
      <w:r>
        <w:t>Mongodb compass</w:t>
      </w:r>
    </w:p>
    <w:p w14:paraId="5D7D4E24" w14:textId="4BDCF0A6" w:rsidR="00CE35E3" w:rsidRDefault="00CE35E3">
      <w:r>
        <w:t>Tailwind</w:t>
      </w:r>
    </w:p>
    <w:p w14:paraId="4C8C5394" w14:textId="274AF37B" w:rsidR="00CE35E3" w:rsidRDefault="00CE35E3">
      <w:r>
        <w:t xml:space="preserve">Truy vấn bằng </w:t>
      </w:r>
      <w:hyperlink r:id="rId4" w:history="1">
        <w:r w:rsidRPr="00CE35E3">
          <w:rPr>
            <w:rStyle w:val="Hyperlink"/>
            <w:b/>
            <w:bCs/>
            <w:i/>
            <w:iCs/>
          </w:rPr>
          <w:t>mongoose</w:t>
        </w:r>
      </w:hyperlink>
    </w:p>
    <w:p w14:paraId="6B1A0B7B" w14:textId="60379FAB" w:rsidR="00F25B05" w:rsidRDefault="00F25B05">
      <w:r>
        <w:t xml:space="preserve">Token: fasfhsadfhfhasifhsafhsak xác thực role </w:t>
      </w:r>
    </w:p>
    <w:p w14:paraId="610EEE46" w14:textId="77777777" w:rsidR="003503AE" w:rsidRDefault="003503AE"/>
    <w:p w14:paraId="37ED2A97" w14:textId="35DB53C8" w:rsidR="003503AE" w:rsidRDefault="003503AE">
      <w:r>
        <w:t xml:space="preserve">Next.ts là gì ưu điểm so react </w:t>
      </w:r>
    </w:p>
    <w:p w14:paraId="4E3AFE53" w14:textId="77777777" w:rsidR="00B24FC6" w:rsidRDefault="00B24FC6">
      <w:r w:rsidRPr="00B24FC6">
        <w:t>React Hooks</w:t>
      </w:r>
    </w:p>
    <w:p w14:paraId="257941DB" w14:textId="23494DD1" w:rsidR="00B24FC6" w:rsidRDefault="00B24FC6">
      <w:r w:rsidRPr="00B24FC6">
        <w:rPr>
          <w:b/>
          <w:bCs/>
        </w:rPr>
        <w:t>useState</w:t>
      </w:r>
      <w:r w:rsidRPr="00B24FC6">
        <w:t xml:space="preserve"> → Quản lý state trong function component.</w:t>
      </w:r>
    </w:p>
    <w:p w14:paraId="68FDF79E" w14:textId="7B4F1F86" w:rsidR="00B24FC6" w:rsidRDefault="00B24FC6">
      <w:r w:rsidRPr="00B24FC6">
        <w:rPr>
          <w:b/>
          <w:bCs/>
        </w:rPr>
        <w:t>useEffect</w:t>
      </w:r>
      <w:r w:rsidRPr="00B24FC6">
        <w:t xml:space="preserve"> → Xử lý side effects (call API, cập nhật DOM, v.v.).</w:t>
      </w:r>
    </w:p>
    <w:p w14:paraId="338AECDB" w14:textId="13B45C01" w:rsidR="00B24FC6" w:rsidRDefault="00B24FC6">
      <w:r w:rsidRPr="00B24FC6">
        <w:rPr>
          <w:b/>
          <w:bCs/>
        </w:rPr>
        <w:t>useContext</w:t>
      </w:r>
      <w:r w:rsidRPr="00B24FC6">
        <w:t xml:space="preserve"> → Lấy dữ liệu từ React Context API.</w:t>
      </w:r>
    </w:p>
    <w:p w14:paraId="783BFAD7" w14:textId="1F027171" w:rsidR="00B24FC6" w:rsidRDefault="00B24FC6">
      <w:r w:rsidRPr="00B24FC6">
        <w:rPr>
          <w:b/>
          <w:bCs/>
        </w:rPr>
        <w:t>useRef</w:t>
      </w:r>
      <w:r w:rsidRPr="00B24FC6">
        <w:t xml:space="preserve"> → Lưu trữ tham chiếu (giá trị không thay đổi khi re-render).</w:t>
      </w:r>
    </w:p>
    <w:p w14:paraId="336D5E28" w14:textId="7F714C51" w:rsidR="00B24FC6" w:rsidRDefault="00B24FC6">
      <w:r w:rsidRPr="00B24FC6">
        <w:rPr>
          <w:b/>
          <w:bCs/>
        </w:rPr>
        <w:t>useMemo</w:t>
      </w:r>
      <w:r w:rsidRPr="00B24FC6">
        <w:t xml:space="preserve"> → Tối ưu hiệu suất, tránh tính toán lại không cần thiết.</w:t>
      </w:r>
    </w:p>
    <w:p w14:paraId="0E8F5C8C" w14:textId="69790502" w:rsidR="00B24FC6" w:rsidRDefault="00B24FC6">
      <w:r w:rsidRPr="00B24FC6">
        <w:rPr>
          <w:b/>
          <w:bCs/>
        </w:rPr>
        <w:t>useCallback</w:t>
      </w:r>
      <w:r w:rsidRPr="00B24FC6">
        <w:t xml:space="preserve"> → Ghi nhớ hàm, tránh re-create function không cần thiết.</w:t>
      </w:r>
    </w:p>
    <w:p w14:paraId="228CD8D4" w14:textId="2BDD497E" w:rsidR="00B24FC6" w:rsidRDefault="00B24FC6">
      <w:r w:rsidRPr="00B24FC6">
        <w:rPr>
          <w:b/>
          <w:bCs/>
        </w:rPr>
        <w:t>useReducer</w:t>
      </w:r>
      <w:r w:rsidRPr="00B24FC6">
        <w:t xml:space="preserve"> → Quản lý state phức tạp, thay thế useState.</w:t>
      </w:r>
    </w:p>
    <w:p w14:paraId="12F08E45" w14:textId="56F5D7E0" w:rsidR="00B24FC6" w:rsidRDefault="00B24FC6">
      <w:r w:rsidRPr="00B24FC6">
        <w:rPr>
          <w:b/>
          <w:bCs/>
        </w:rPr>
        <w:t>useRouter</w:t>
      </w:r>
      <w:r w:rsidRPr="00B24FC6">
        <w:t xml:space="preserve"> (từ next/router) → Quản lý routing trong Next.js.</w:t>
      </w:r>
    </w:p>
    <w:p w14:paraId="2297A5C9" w14:textId="1D3E919E" w:rsidR="00B24FC6" w:rsidRDefault="00B24FC6">
      <w:r w:rsidRPr="00B24FC6">
        <w:rPr>
          <w:b/>
          <w:bCs/>
        </w:rPr>
        <w:t>usePathname</w:t>
      </w:r>
      <w:r w:rsidRPr="00B24FC6">
        <w:t xml:space="preserve"> → Lấy pathname của URL.</w:t>
      </w:r>
    </w:p>
    <w:p w14:paraId="6349AA27" w14:textId="48FF8585" w:rsidR="00B24FC6" w:rsidRDefault="00B24FC6">
      <w:r w:rsidRPr="00B24FC6">
        <w:rPr>
          <w:b/>
          <w:bCs/>
        </w:rPr>
        <w:t>useSearchParams</w:t>
      </w:r>
      <w:r w:rsidRPr="00B24FC6">
        <w:t xml:space="preserve"> → Lấy query params trong URL.</w:t>
      </w:r>
    </w:p>
    <w:p w14:paraId="593F4387" w14:textId="7A7F068E" w:rsidR="00B24FC6" w:rsidRDefault="00B24FC6">
      <w:r>
        <w:t xml:space="preserve">Components là </w:t>
      </w:r>
      <w:proofErr w:type="gramStart"/>
      <w:r>
        <w:t>gì :</w:t>
      </w:r>
      <w:proofErr w:type="gramEnd"/>
      <w:r w:rsidRPr="00B24FC6">
        <w:rPr>
          <w:b/>
          <w:bCs/>
        </w:rPr>
        <w:t xml:space="preserve"> </w:t>
      </w:r>
      <w:r w:rsidRPr="00B24FC6">
        <w:rPr>
          <w:b/>
          <w:bCs/>
        </w:rPr>
        <w:t>Component</w:t>
      </w:r>
      <w:r w:rsidRPr="00B24FC6">
        <w:t xml:space="preserve"> là một phần nhỏ của giao diện (UI) có thể </w:t>
      </w:r>
      <w:r w:rsidRPr="00B24FC6">
        <w:rPr>
          <w:b/>
          <w:bCs/>
        </w:rPr>
        <w:t>tái sử dụng</w:t>
      </w:r>
      <w:r w:rsidRPr="00B24FC6">
        <w:t xml:space="preserve"> và </w:t>
      </w:r>
      <w:r w:rsidRPr="00B24FC6">
        <w:rPr>
          <w:b/>
          <w:bCs/>
        </w:rPr>
        <w:t>độc lập</w:t>
      </w:r>
      <w:r w:rsidRPr="00B24FC6">
        <w:t>. Nó giúp chia giao diện thành các phần nhỏ dễ quản lý.</w:t>
      </w:r>
    </w:p>
    <w:p w14:paraId="42A5DE4E" w14:textId="0301563A" w:rsidR="007D1731" w:rsidRDefault="007D1731">
      <w:r w:rsidRPr="007D1731">
        <w:lastRenderedPageBreak/>
        <w:t xml:space="preserve">Hooks là một tính năng trong </w:t>
      </w:r>
      <w:r w:rsidRPr="007D1731">
        <w:rPr>
          <w:b/>
          <w:bCs/>
        </w:rPr>
        <w:t>React</w:t>
      </w:r>
      <w:r w:rsidRPr="007D1731">
        <w:t xml:space="preserve"> giúp bạn sử dụng </w:t>
      </w:r>
      <w:r w:rsidRPr="007D1731">
        <w:rPr>
          <w:b/>
          <w:bCs/>
        </w:rPr>
        <w:t>state và lifecycle methods</w:t>
      </w:r>
      <w:r w:rsidRPr="007D1731">
        <w:t xml:space="preserve"> trong </w:t>
      </w:r>
      <w:r w:rsidRPr="007D1731">
        <w:rPr>
          <w:b/>
          <w:bCs/>
        </w:rPr>
        <w:t>function components</w:t>
      </w:r>
    </w:p>
    <w:p w14:paraId="01F7F02D" w14:textId="0E89C225" w:rsidR="00B24FC6" w:rsidRDefault="00B24FC6">
      <w:r>
        <w:t>Zustand là gì ưu điểm so với redux</w:t>
      </w:r>
    </w:p>
    <w:p w14:paraId="03EECF75" w14:textId="339AFD17" w:rsidR="00B24FC6" w:rsidRDefault="00B24FC6">
      <w:r w:rsidRPr="00B24FC6">
        <w:t xml:space="preserve">Zustand là một thư viện </w:t>
      </w:r>
      <w:r w:rsidRPr="00B24FC6">
        <w:rPr>
          <w:b/>
          <w:bCs/>
        </w:rPr>
        <w:t>quản lý state</w:t>
      </w:r>
      <w:r w:rsidRPr="00B24FC6">
        <w:t xml:space="preserve"> đơn giản nhưng mạnh mẽ cho React, thay thế Redux hoặc Context API khi không cần cấu trúc phức tạp.</w:t>
      </w:r>
    </w:p>
    <w:p w14:paraId="3637A802" w14:textId="2189126B" w:rsidR="00B24FC6" w:rsidRDefault="00B24FC6">
      <w:r w:rsidRPr="00B24FC6">
        <w:t>Session</w:t>
      </w:r>
      <w:r>
        <w:t xml:space="preserve"> là gì</w:t>
      </w:r>
    </w:p>
    <w:p w14:paraId="309770C2" w14:textId="74CD9F31" w:rsidR="00B24FC6" w:rsidRDefault="00B24FC6">
      <w:r>
        <w:t>Lưu trữ phiên làm việc lưu trữ tạm thời cho người dùng khi sài web lưu thông tin (dự án của mình lưu payload-token và thông tin giỏ hàng)</w:t>
      </w:r>
      <w:r w:rsidR="007D1731">
        <w:t xml:space="preserve"> </w:t>
      </w:r>
    </w:p>
    <w:p w14:paraId="384001D5" w14:textId="64275711" w:rsidR="007D1731" w:rsidRDefault="007D1731">
      <w:r w:rsidRPr="007D1731">
        <w:rPr>
          <w:b/>
          <w:bCs/>
        </w:rPr>
        <w:t>Payload Token</w:t>
      </w:r>
      <w:r w:rsidRPr="007D1731">
        <w:t xml:space="preserve"> là một loại </w:t>
      </w:r>
      <w:r w:rsidRPr="007D1731">
        <w:rPr>
          <w:b/>
          <w:bCs/>
        </w:rPr>
        <w:t>JWT (JSON Web Token)</w:t>
      </w:r>
      <w:r w:rsidRPr="007D1731">
        <w:t xml:space="preserve"> dùng để xác thực người dùng và phân quyền truy cập API.</w:t>
      </w:r>
      <w:r>
        <w:t xml:space="preserve"> Là đoạn code nằm trong ctrl+shift+I phần Application/session</w:t>
      </w:r>
    </w:p>
    <w:p w14:paraId="69F62075" w14:textId="7B27BDE7" w:rsidR="00B24FC6" w:rsidRDefault="007D1731">
      <w:r w:rsidRPr="007D1731">
        <w:t>Xác thực user</w:t>
      </w:r>
      <w:r>
        <w:t>,</w:t>
      </w:r>
      <w:r w:rsidRPr="007D1731">
        <w:t xml:space="preserve"> </w:t>
      </w:r>
      <w:r w:rsidRPr="007D1731">
        <w:t>Quản lý quyền truy cập (Access Control)</w:t>
      </w:r>
      <w:r>
        <w:t>,</w:t>
      </w:r>
      <w:r w:rsidRPr="007D1731">
        <w:t xml:space="preserve"> </w:t>
      </w:r>
      <w:r w:rsidRPr="007D1731">
        <w:t>Gửi kèm trong API Request</w:t>
      </w:r>
    </w:p>
    <w:p w14:paraId="4EB08344" w14:textId="77777777" w:rsidR="007D1731" w:rsidRDefault="007D1731"/>
    <w:p w14:paraId="35D6D152" w14:textId="20417550" w:rsidR="007D1731" w:rsidRDefault="007D1731">
      <w:r w:rsidRPr="007D1731">
        <w:t>Payload CMS</w:t>
      </w:r>
      <w:r>
        <w:t xml:space="preserve"> là gì là nguyên cái Back end</w:t>
      </w:r>
      <w:r w:rsidR="00431954">
        <w:t xml:space="preserve"> </w:t>
      </w:r>
      <w:r w:rsidR="00F70BA7">
        <w:t xml:space="preserve">nó cung cấp API sẵn và xác thực ở mức cơ bản và phân quyền </w:t>
      </w:r>
    </w:p>
    <w:p w14:paraId="4C780FD4" w14:textId="5A05C3E3" w:rsidR="00F70BA7" w:rsidRDefault="00F70BA7">
      <w:r>
        <w:t xml:space="preserve">Ví dụ em chỉ cần viết collection user thì nó viết sẵn dùm em </w:t>
      </w:r>
      <w:hyperlink r:id="rId5" w:history="1">
        <w:r w:rsidRPr="00D069AC">
          <w:rPr>
            <w:rStyle w:val="Hyperlink"/>
          </w:rPr>
          <w:t>http://localhost:3000/api/users</w:t>
        </w:r>
      </w:hyperlink>
    </w:p>
    <w:p w14:paraId="2B4C4923" w14:textId="57A5311A" w:rsidR="00F70BA7" w:rsidRDefault="00F70BA7">
      <w:r>
        <w:t xml:space="preserve">Post get patch deleted </w:t>
      </w:r>
    </w:p>
    <w:p w14:paraId="60FAC86F" w14:textId="332CE6E6" w:rsidR="00F70BA7" w:rsidRDefault="00F70BA7">
      <w:pPr>
        <w:rPr>
          <w:sz w:val="40"/>
          <w:szCs w:val="40"/>
        </w:rPr>
      </w:pPr>
      <w:r w:rsidRPr="00F70BA7">
        <w:rPr>
          <w:sz w:val="40"/>
          <w:szCs w:val="40"/>
        </w:rPr>
        <w:t>Cấu trúc file dự án nằm trong src</w:t>
      </w:r>
    </w:p>
    <w:p w14:paraId="71F2847C" w14:textId="2D6C444A" w:rsidR="00F70BA7" w:rsidRDefault="00714EA2">
      <w:r>
        <w:t xml:space="preserve">Folder </w:t>
      </w:r>
      <w:r w:rsidRPr="00714EA2">
        <w:t xml:space="preserve">Actions: </w:t>
      </w:r>
      <w:r w:rsidR="001F1BC1">
        <w:t>hành động logic sử lý và truy vấn csdl</w:t>
      </w:r>
    </w:p>
    <w:p w14:paraId="548500D1" w14:textId="5D4760F3" w:rsidR="001F1BC1" w:rsidRDefault="001F1BC1">
      <w:r>
        <w:t>Folder Access: phân quyền người dùng có quyền gì</w:t>
      </w:r>
    </w:p>
    <w:p w14:paraId="5AEDE516" w14:textId="75178321" w:rsidR="001F1BC1" w:rsidRDefault="001F1BC1">
      <w:r>
        <w:t>Folder App là thư mục bắt buộc quan trọng</w:t>
      </w:r>
      <w:r w:rsidR="003F017D">
        <w:t xml:space="preserve"> chứ folder </w:t>
      </w:r>
      <w:proofErr w:type="gramStart"/>
      <w:r w:rsidR="003F017D">
        <w:t>api ,</w:t>
      </w:r>
      <w:proofErr w:type="gramEnd"/>
      <w:r w:rsidR="003F017D">
        <w:t xml:space="preserve"> </w:t>
      </w:r>
      <w:proofErr w:type="gramStart"/>
      <w:r w:rsidR="003F017D">
        <w:t>frontend,payload</w:t>
      </w:r>
      <w:proofErr w:type="gramEnd"/>
    </w:p>
    <w:p w14:paraId="21C63928" w14:textId="3EB9EE30" w:rsidR="003F017D" w:rsidRDefault="003F017D">
      <w:r w:rsidRPr="003F017D">
        <w:drawing>
          <wp:inline distT="0" distB="0" distL="0" distR="0" wp14:anchorId="7DF38C97" wp14:editId="666A6668">
            <wp:extent cx="3572374" cy="1543265"/>
            <wp:effectExtent l="0" t="0" r="9525" b="0"/>
            <wp:docPr id="2034560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08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A1A1" w14:textId="3316B4FD" w:rsidR="003F017D" w:rsidRDefault="003F017D">
      <w:r w:rsidRPr="003F017D">
        <w:lastRenderedPageBreak/>
        <w:drawing>
          <wp:inline distT="0" distB="0" distL="0" distR="0" wp14:anchorId="092A195E" wp14:editId="5AB7179D">
            <wp:extent cx="3686689" cy="1314633"/>
            <wp:effectExtent l="0" t="0" r="9525" b="0"/>
            <wp:docPr id="61904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45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7B99" w14:textId="74A3653D" w:rsidR="003F017D" w:rsidRDefault="003F017D">
      <w:r>
        <w:t>Trong folder api chứa 2 thư mục 1 là seed 2 là momo dùng để gọi API</w:t>
      </w:r>
    </w:p>
    <w:p w14:paraId="1A32B8B5" w14:textId="77777777" w:rsidR="003F017D" w:rsidRDefault="003F017D"/>
    <w:p w14:paraId="2DF08940" w14:textId="77777777" w:rsidR="003F017D" w:rsidRDefault="003F017D">
      <w:r w:rsidRPr="003F017D">
        <w:rPr>
          <w:b/>
          <w:bCs/>
        </w:rPr>
        <w:drawing>
          <wp:anchor distT="0" distB="0" distL="114300" distR="114300" simplePos="0" relativeHeight="251658240" behindDoc="0" locked="0" layoutInCell="1" allowOverlap="1" wp14:anchorId="2AC5F310" wp14:editId="6BC31E7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343742" cy="4039164"/>
            <wp:effectExtent l="0" t="0" r="9525" b="0"/>
            <wp:wrapSquare wrapText="bothSides"/>
            <wp:docPr id="1143863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6348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17D">
        <w:rPr>
          <w:b/>
          <w:bCs/>
        </w:rPr>
        <w:t>auth</w:t>
      </w:r>
      <w:r>
        <w:t xml:space="preserve"> là chứa </w:t>
      </w:r>
    </w:p>
    <w:p w14:paraId="49E3B5DB" w14:textId="17FBB236" w:rsidR="003F017D" w:rsidRDefault="003F017D" w:rsidP="003F017D">
      <w:pPr>
        <w:ind w:firstLine="720"/>
      </w:pPr>
      <w:r w:rsidRPr="003F017D">
        <w:rPr>
          <w:b/>
          <w:bCs/>
        </w:rPr>
        <w:t>folder Account</w:t>
      </w:r>
      <w:r>
        <w:t xml:space="preserve"> trang điều hướng quyền người dùng</w:t>
      </w:r>
    </w:p>
    <w:p w14:paraId="22F8794F" w14:textId="554E6B3C" w:rsidR="003F017D" w:rsidRDefault="003F017D" w:rsidP="003F017D">
      <w:pPr>
        <w:ind w:firstLine="720"/>
      </w:pPr>
      <w:r w:rsidRPr="003F017D">
        <w:rPr>
          <w:b/>
          <w:bCs/>
        </w:rPr>
        <w:t>folder login</w:t>
      </w:r>
      <w:r>
        <w:t xml:space="preserve"> chứa giao diện đang nhập</w:t>
      </w:r>
    </w:p>
    <w:p w14:paraId="6732DE7E" w14:textId="63F9D21F" w:rsidR="003F017D" w:rsidRDefault="003F017D" w:rsidP="003F017D">
      <w:pPr>
        <w:ind w:firstLine="720"/>
      </w:pPr>
      <w:r w:rsidRPr="003F017D">
        <w:rPr>
          <w:b/>
          <w:bCs/>
        </w:rPr>
        <w:t>folder logout</w:t>
      </w:r>
      <w:r>
        <w:t xml:space="preserve"> chứa giao diện</w:t>
      </w:r>
    </w:p>
    <w:p w14:paraId="2B32C58B" w14:textId="127D8437" w:rsidR="003F017D" w:rsidRDefault="003F017D" w:rsidP="003F017D">
      <w:pPr>
        <w:ind w:firstLine="720"/>
      </w:pPr>
      <w:r w:rsidRPr="003F017D">
        <w:rPr>
          <w:b/>
          <w:bCs/>
        </w:rPr>
        <w:t>folder register</w:t>
      </w:r>
      <w:r>
        <w:t xml:space="preserve"> chứa giao diện đăng kí</w:t>
      </w:r>
    </w:p>
    <w:p w14:paraId="304FC82A" w14:textId="6B67E671" w:rsidR="003F017D" w:rsidRDefault="003F017D" w:rsidP="003F017D">
      <w:r w:rsidRPr="003F017D">
        <w:rPr>
          <w:b/>
          <w:bCs/>
        </w:rPr>
        <w:t xml:space="preserve">checkout </w:t>
      </w:r>
      <w:r>
        <w:t>là giao diện trang thanh thanh toán</w:t>
      </w:r>
    </w:p>
    <w:p w14:paraId="4098ED0B" w14:textId="6062AFA1" w:rsidR="003F017D" w:rsidRDefault="003F017D" w:rsidP="003F017D">
      <w:r>
        <w:t>collections là chứa giao diện bộ sưu tập</w:t>
      </w:r>
    </w:p>
    <w:p w14:paraId="0EE53A98" w14:textId="0039A451" w:rsidR="003F017D" w:rsidRDefault="003F017D" w:rsidP="003F017D">
      <w:r w:rsidRPr="003F017D">
        <w:rPr>
          <w:b/>
          <w:bCs/>
        </w:rPr>
        <w:t>conversations</w:t>
      </w:r>
      <w:r>
        <w:rPr>
          <w:b/>
          <w:bCs/>
        </w:rPr>
        <w:t xml:space="preserve"> </w:t>
      </w:r>
      <w:r>
        <w:t>là giao diện</w:t>
      </w:r>
      <w:r w:rsidR="008B2F90">
        <w:t xml:space="preserve"> cuộc trò chuyện </w:t>
      </w:r>
    </w:p>
    <w:p w14:paraId="0D02F593" w14:textId="1E1B868F" w:rsidR="008B2F90" w:rsidRDefault="008B2F90" w:rsidP="003F017D">
      <w:r w:rsidRPr="00AE2FCF">
        <w:rPr>
          <w:b/>
          <w:bCs/>
        </w:rPr>
        <w:t>fragrances</w:t>
      </w:r>
      <w:r>
        <w:t xml:space="preserve"> là giao diện của nước hoa</w:t>
      </w:r>
      <w:r w:rsidR="00AE2FCF">
        <w:t xml:space="preserve"> và slug là chi tiết của nước hoa đó</w:t>
      </w:r>
    </w:p>
    <w:p w14:paraId="77CAFEF4" w14:textId="77777777" w:rsidR="00AE2FCF" w:rsidRDefault="00AE2FCF" w:rsidP="003F017D"/>
    <w:p w14:paraId="5A9D9A80" w14:textId="77777777" w:rsidR="00AE2FCF" w:rsidRPr="003F017D" w:rsidRDefault="00AE2FCF" w:rsidP="003F017D"/>
    <w:p w14:paraId="0E2BB72C" w14:textId="77777777" w:rsidR="003F017D" w:rsidRDefault="003F017D" w:rsidP="003F017D"/>
    <w:p w14:paraId="05CCE6AA" w14:textId="77777777" w:rsidR="003F017D" w:rsidRDefault="003F017D" w:rsidP="003F017D">
      <w:pPr>
        <w:ind w:firstLine="720"/>
      </w:pPr>
    </w:p>
    <w:p w14:paraId="1D6F4D02" w14:textId="51E9F8D4" w:rsidR="003F017D" w:rsidRPr="003F017D" w:rsidRDefault="003F017D">
      <w:pPr>
        <w:rPr>
          <w:b/>
          <w:bCs/>
        </w:rPr>
      </w:pPr>
      <w:r>
        <w:rPr>
          <w:b/>
          <w:bCs/>
        </w:rPr>
        <w:tab/>
      </w:r>
    </w:p>
    <w:p w14:paraId="17C6B414" w14:textId="77777777" w:rsidR="003F017D" w:rsidRPr="00714EA2" w:rsidRDefault="003F017D"/>
    <w:p w14:paraId="4CA7B03A" w14:textId="77777777" w:rsidR="00F70BA7" w:rsidRPr="00F70BA7" w:rsidRDefault="00F70BA7">
      <w:pPr>
        <w:rPr>
          <w:sz w:val="40"/>
          <w:szCs w:val="40"/>
        </w:rPr>
      </w:pPr>
    </w:p>
    <w:p w14:paraId="042781B3" w14:textId="7FC721E1" w:rsidR="00F70BA7" w:rsidRDefault="00F70BA7"/>
    <w:p w14:paraId="7D76B089" w14:textId="77777777" w:rsidR="003503AE" w:rsidRDefault="003503AE"/>
    <w:p w14:paraId="721F5464" w14:textId="77777777" w:rsidR="003503AE" w:rsidRDefault="003503AE"/>
    <w:sectPr w:rsidR="0035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55"/>
    <w:rsid w:val="00103580"/>
    <w:rsid w:val="001A2BFE"/>
    <w:rsid w:val="001F1BC1"/>
    <w:rsid w:val="003503AE"/>
    <w:rsid w:val="003F017D"/>
    <w:rsid w:val="00431954"/>
    <w:rsid w:val="00545313"/>
    <w:rsid w:val="00714EA2"/>
    <w:rsid w:val="007D1731"/>
    <w:rsid w:val="00817F55"/>
    <w:rsid w:val="008B2F90"/>
    <w:rsid w:val="00AE2FCF"/>
    <w:rsid w:val="00B24FC6"/>
    <w:rsid w:val="00CE35E3"/>
    <w:rsid w:val="00E57BE8"/>
    <w:rsid w:val="00E93A90"/>
    <w:rsid w:val="00F25B05"/>
    <w:rsid w:val="00F7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A6E3"/>
  <w15:chartTrackingRefBased/>
  <w15:docId w15:val="{7E50243C-870E-4DC6-B2CE-D8E0855F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F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5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3000/api/use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sca_esv=60f97cbc684a995f&amp;sxsrf=AHTn8zoyv6wtqdSNkii7xdPItgp-EocPwA:1743676370679&amp;q=mongoose&amp;spell=1&amp;sa=X&amp;ved=2ahUKEwjRt7XV1LuMAxXWzDgGHfvwMWsQkeECKAB6BAgJEA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minh</dc:creator>
  <cp:keywords/>
  <dc:description/>
  <cp:lastModifiedBy>thong minh</cp:lastModifiedBy>
  <cp:revision>1</cp:revision>
  <dcterms:created xsi:type="dcterms:W3CDTF">2025-04-03T09:33:00Z</dcterms:created>
  <dcterms:modified xsi:type="dcterms:W3CDTF">2025-04-03T13:02:00Z</dcterms:modified>
</cp:coreProperties>
</file>