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9E82D" w14:textId="77777777" w:rsidR="00B3456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73DCAD62" w14:textId="77777777" w:rsidR="00B3456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3F47ACA" w14:textId="77777777" w:rsidR="00B3456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051790B2" w14:textId="6B175299" w:rsidR="00B34561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[Đề bài số </w:t>
      </w:r>
      <w:r w:rsidR="003B4E90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B34561" w14:paraId="63E712A1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16B322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32194" w14:textId="38485BD4" w:rsidR="00B34561" w:rsidRPr="000E6A8C" w:rsidRDefault="000E6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Nguyễn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Khắc Duy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BF8EB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91428" w14:textId="08FDA873" w:rsidR="00B34561" w:rsidRDefault="00C859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N25DTCN014</w:t>
            </w:r>
          </w:p>
        </w:tc>
      </w:tr>
      <w:tr w:rsidR="00B34561" w14:paraId="36D0C2DC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C28AFF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B30AD" w14:textId="0939E4F2" w:rsidR="00B34561" w:rsidRPr="000E6A8C" w:rsidRDefault="000E6A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-7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7471A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F536F" w14:textId="0BDC38AB" w:rsidR="00B34561" w:rsidRPr="003B4E90" w:rsidRDefault="003B4E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</w:tr>
    </w:tbl>
    <w:p w14:paraId="01D048C5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E844EB0" w14:textId="77777777" w:rsidR="00B3456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Agile-Scrum_[HoTenKhongDau]_De01.docx.</w:t>
      </w:r>
    </w:p>
    <w:p w14:paraId="24CB745B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B34561" w14:paraId="1C56D2C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B9D4D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0E6F70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D5D4B5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E065D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B34561" w14:paraId="41F01E29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E0466D" w14:textId="39054F51" w:rsidR="00B34561" w:rsidRPr="00814B74" w:rsidRDefault="00814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lí nông trại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FA974B" w14:textId="7BC30DF0" w:rsidR="00B34561" w:rsidRPr="00814B74" w:rsidRDefault="00814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lí công nhân và khu vườn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8AEDF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7EEC7" w14:textId="45FB9627" w:rsidR="00B34561" w:rsidRPr="00B657B9" w:rsidRDefault="00B657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nhân viên quản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lí</w:t>
            </w:r>
            <w:r w:rsidR="00814B7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,tôi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muốn tạo và phân công nhiều công việc chăm sóc, để quản lí hiệu quả công việc của nhân viên</w:t>
            </w:r>
          </w:p>
        </w:tc>
      </w:tr>
      <w:tr w:rsidR="00B34561" w14:paraId="19ACAC7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C1EAE1" w14:textId="585545C2" w:rsidR="00B34561" w:rsidRPr="0066744C" w:rsidRDefault="006674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hành chăm sóc vườn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5C875D" w14:textId="5099635C" w:rsidR="00B34561" w:rsidRPr="00814B74" w:rsidRDefault="00814B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và phân công phiếu công việc theo dõi độ ẩm của đất qua cảm biến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C1DB84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0F43E6" w14:textId="2A6170C7" w:rsidR="00B34561" w:rsidRPr="00566532" w:rsidRDefault="005665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“là nhân viên quản lí” tôi muốn theo dõi độ ẩm đất qua cảm </w:t>
            </w:r>
            <w:r w:rsidR="002023D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biến và tự động cập nhật điểm đánh giá để giám sát tình trạngh nông trại.</w:t>
            </w:r>
          </w:p>
        </w:tc>
      </w:tr>
    </w:tbl>
    <w:p w14:paraId="10603562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5ECAB45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B34561" w14:paraId="4D16238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735885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17DA15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(gắn với US-X)</w:t>
            </w:r>
          </w:p>
        </w:tc>
      </w:tr>
      <w:tr w:rsidR="00B34561" w14:paraId="2EB7AD3B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DF251" w14:textId="11379D69" w:rsidR="00B34561" w:rsidRDefault="00745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Estimable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60C6D" w14:textId="7CEE219B" w:rsidR="00B34561" w:rsidRPr="00745FF4" w:rsidRDefault="00745F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User story </w:t>
            </w:r>
            <w:r w:rsidR="00C96F1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quá lớn hoặcn chưa đủ chi tiết để nhóm có thể ước lượng được story point chính </w:t>
            </w:r>
            <w:r w:rsidR="00D8762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xác.</w:t>
            </w:r>
          </w:p>
        </w:tc>
      </w:tr>
      <w:tr w:rsidR="00B34561" w14:paraId="2173C03D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7F08" w14:textId="365C232D" w:rsidR="00B34561" w:rsidRDefault="00AC40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7F4481" w14:textId="5C9A855F" w:rsidR="00B34561" w:rsidRPr="00853654" w:rsidRDefault="008536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vi công việc quá rộng không thể hoàn thành trọn vẹn trong một sprint ngắn.</w:t>
            </w:r>
          </w:p>
        </w:tc>
      </w:tr>
    </w:tbl>
    <w:p w14:paraId="70A2A08D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B34561" w14:paraId="37A6B1C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F62A80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C92BEB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B34561" w14:paraId="2FDD70EA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F3694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D74FA" w14:textId="2553A7E3" w:rsidR="00B34561" w:rsidRPr="00213395" w:rsidRDefault="00213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công nhân tôi muốn hệ thồn tự dộng nhận dữ liệu độ ẩm từ cảm biến để tôi biết được trạng thái đất.</w:t>
            </w:r>
          </w:p>
        </w:tc>
      </w:tr>
      <w:tr w:rsidR="00B34561" w14:paraId="3707E0C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18F8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C3C08" w14:textId="6740358F" w:rsidR="00B34561" w:rsidRPr="00213395" w:rsidRDefault="002133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công nhân tôi muốn hẹ thống tự động chấm điểm đánh giá dựa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trên </w:t>
            </w:r>
            <w:r w:rsidR="001B2F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dữ</w:t>
            </w:r>
            <w:proofErr w:type="gramEnd"/>
            <w:r w:rsidR="001B2FC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liệu độ ẩm đề tôi có cơ sở thực hiện công việc tốt hơn.</w:t>
            </w:r>
          </w:p>
        </w:tc>
      </w:tr>
    </w:tbl>
    <w:p w14:paraId="44467B39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F20023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B34561" w14:paraId="2C99B36D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FC350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B201D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5BD8D2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Lý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(gắn với MVP)</w:t>
            </w:r>
          </w:p>
        </w:tc>
      </w:tr>
      <w:tr w:rsidR="00B34561" w14:paraId="7E76B1D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52CD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1648EA" w14:textId="36BB2E40" w:rsidR="00B34561" w:rsidRPr="00B77136" w:rsidRDefault="00B771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808CF" w14:textId="65D33432" w:rsidR="00B34561" w:rsidRPr="00303BED" w:rsidRDefault="00303B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Bắt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buộc phải có vì là nền tảng khởi tạo công việc</w:t>
            </w:r>
          </w:p>
        </w:tc>
      </w:tr>
      <w:tr w:rsidR="00B34561" w14:paraId="1A1A285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120E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826BF" w14:textId="0CF17618" w:rsidR="00B34561" w:rsidRPr="00303BED" w:rsidRDefault="00303B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32548" w14:textId="0E45E7A0" w:rsidR="00B34561" w:rsidRPr="00303BED" w:rsidRDefault="00303B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năng cốt lõi </w:t>
            </w:r>
            <w:r w:rsidR="00DE0A8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của hệ thông giám sát nông trại</w:t>
            </w:r>
          </w:p>
        </w:tc>
      </w:tr>
    </w:tbl>
    <w:p w14:paraId="7889EB04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E09E3C0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B34561" w14:paraId="01EF9DA5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31AC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D7694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EEEE50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92FE7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34561" w14:paraId="26FCBB77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658E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67F5A6" w14:textId="17D2D8C8" w:rsidR="00B34561" w:rsidRPr="004C699C" w:rsidRDefault="007307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Công nhân A đã đăng nhập vào phiếu công việc CV-002 được phân cồn cho công nhân A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78B7D" w14:textId="373808E3" w:rsidR="00B34561" w:rsidRPr="00031A8A" w:rsidRDefault="00755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Công nhân A mở phiếu công việc CV-002 </w:t>
            </w:r>
            <w:r w:rsidR="00C272F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qua đương dẫn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F1E5E" w14:textId="1F5FF2CF" w:rsidR="00B34561" w:rsidRPr="00CE4F32" w:rsidRDefault="00CE4F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hiển thị chi tiết phiếu công việc hợp lệ trên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ứng  dụng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và thông tin việc chăm sóc cần thực hiện</w:t>
            </w:r>
          </w:p>
        </w:tc>
      </w:tr>
    </w:tbl>
    <w:p w14:paraId="48B08A5D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B34561" w14:paraId="7A8DFC9F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8EC3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4B29C3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B34561" w14:paraId="1F1A0C42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20C745" w14:textId="4154F584" w:rsidR="00B34561" w:rsidRPr="009140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(2a) Không thuộc quyền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9AF61" w14:textId="7545C335" w:rsidR="00B34561" w:rsidRPr="00914097" w:rsidRDefault="009140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thống hiển thị báo lỗi ‘bạn không có quyền truy cập phiếu công việc </w:t>
            </w:r>
            <w:r w:rsidR="00A520E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này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’</w:t>
            </w:r>
            <w:r w:rsidR="00A520E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hoặc từ chối hiển thị chi tiết.</w:t>
            </w:r>
          </w:p>
        </w:tc>
      </w:tr>
    </w:tbl>
    <w:p w14:paraId="455508A8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39F636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34561" w14:paraId="72217A48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A76602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14640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F0D1D4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E7DEA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B34561" w14:paraId="2E80542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D1B2A" w14:textId="1F16A436" w:rsidR="00B34561" w:rsidRPr="004B60DB" w:rsidRDefault="0063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Definition of </w:t>
            </w:r>
            <w:r w:rsidR="00667F1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(</w:t>
            </w:r>
            <w:r w:rsidR="00667F1E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)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E7C93D" w14:textId="069E3515" w:rsidR="00B34561" w:rsidRPr="002F0C8E" w:rsidRDefault="00667F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Definition of Done (DoD)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FFEBA" w14:textId="27C6864D" w:rsidR="00B34561" w:rsidRPr="006334D4" w:rsidRDefault="0063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Acceptance Criteria(AC)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7C100C" w14:textId="7D5EFF97" w:rsidR="00B34561" w:rsidRPr="00A81DFA" w:rsidRDefault="0063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Acceptance Criteria(AC)</w:t>
            </w:r>
          </w:p>
        </w:tc>
      </w:tr>
    </w:tbl>
    <w:p w14:paraId="0C2A4EEB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34561" w14:paraId="11BA268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22378E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B34561" w14:paraId="25662EB3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4FC463" w14:textId="72AE676B" w:rsidR="00B34561" w:rsidRDefault="0063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Acceptance Criteria(AC)</w:t>
            </w:r>
            <w:r w:rsidR="00B94CE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Mang tính đặc thù  riêng cho từng user </w:t>
            </w:r>
            <w:r w:rsidR="00761C2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story cụ thể , mô tả các điều kiện cần để user story  đó thõa mãn yêu cầu của người dùng /product </w:t>
            </w:r>
            <w:r w:rsidR="00C77BD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owner</w:t>
            </w:r>
          </w:p>
          <w:p w14:paraId="2D6561D0" w14:textId="62B16DEB" w:rsidR="00C77BD7" w:rsidRPr="00B94CE0" w:rsidRDefault="006334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Definition of </w:t>
            </w:r>
            <w:r w:rsidR="00511395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Done (DoD)</w:t>
            </w:r>
            <w:r w:rsidR="00C77BD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: Áp dụng cho toàn bộ product backlog item </w:t>
            </w:r>
            <w:r w:rsidR="0057727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trong một sprint, định nghĩa tiêu chuẩn</w:t>
            </w:r>
            <w:r w:rsidR="00426C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chất lượng chung</w:t>
            </w:r>
          </w:p>
        </w:tc>
      </w:tr>
    </w:tbl>
    <w:p w14:paraId="5C1A3D1A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5A6F17F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B34561" w14:paraId="783B3592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B9A4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AAB3D2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135D5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B34561" w14:paraId="79AB55B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3125C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411B0" w14:textId="7E8DEE25" w:rsidR="00B34561" w:rsidRPr="00426C6D" w:rsidRDefault="004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7649B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4561" w14:paraId="355CAAF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42B4B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D9F9B" w14:textId="089B6A34" w:rsidR="00B34561" w:rsidRDefault="00426C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E0E277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16FD33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34561" w14:paraId="4213477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C6DF5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5, 13): đội nên làm gì tiếp theo?</w:t>
            </w:r>
          </w:p>
        </w:tc>
      </w:tr>
      <w:tr w:rsidR="00B34561" w14:paraId="73980205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A88234" w14:textId="06BDF608" w:rsidR="00B34561" w:rsidRPr="00EE3D96" w:rsidRDefault="00EE3D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có sự trên lệch lơns giữa các thành viên srcum master </w:t>
            </w:r>
            <w:r w:rsidR="00E108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hoặc product owner cần yêu cầu 2 thành viên cho điểm thấp </w:t>
            </w:r>
            <w:proofErr w:type="gramStart"/>
            <w:r w:rsidR="00E108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nhất(</w:t>
            </w:r>
            <w:proofErr w:type="gramEnd"/>
            <w:r w:rsidR="00E108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1) và cao nhất (8) giải thích lí do </w:t>
            </w:r>
            <w:r w:rsidR="007A0F04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quan điểm của họ.</w:t>
            </w:r>
          </w:p>
        </w:tc>
      </w:tr>
    </w:tbl>
    <w:p w14:paraId="299260D8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9A0F04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34561" w14:paraId="0B5953BF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3EF06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99AB9B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34561" w14:paraId="266C077B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E725E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683C16" w14:textId="77777777" w:rsidR="00B34561" w:rsidRDefault="00F1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sprint 1 = 26, sprint 2 = 24, sprint 3 = 25.</w:t>
            </w:r>
          </w:p>
          <w:p w14:paraId="62A671E3" w14:textId="0237BC77" w:rsidR="00F121FF" w:rsidRPr="00F121FF" w:rsidRDefault="00F121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= (26 +24 + 25)</w:t>
            </w:r>
            <w:r w:rsidR="00502CBC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/ 3 = 25 SP</w:t>
            </w:r>
          </w:p>
        </w:tc>
      </w:tr>
      <w:tr w:rsidR="00B34561" w14:paraId="577D905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67B062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2CB8E0" w14:textId="77777777" w:rsidR="00B34561" w:rsidRDefault="00AD1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ngày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là  4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x 10 = 40 ngày</w:t>
            </w:r>
          </w:p>
          <w:p w14:paraId="39E66A02" w14:textId="41E7E648" w:rsidR="00AD1FA0" w:rsidRPr="00AD1FA0" w:rsidRDefault="00AD1F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Trừ đi 1 develop: 40 – 8 = 32 </w:t>
            </w:r>
          </w:p>
        </w:tc>
      </w:tr>
      <w:tr w:rsidR="00B34561" w14:paraId="498C9CF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181E20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7FEAE" w14:textId="7D455449" w:rsidR="00B34561" w:rsidRP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(3)</w:t>
            </w:r>
          </w:p>
          <w:p w14:paraId="0B10E71C" w14:textId="265E002C" w:rsid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B2(5)</w:t>
            </w:r>
          </w:p>
          <w:p w14:paraId="4C0828FD" w14:textId="497C1006" w:rsid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B3(5)</w:t>
            </w:r>
          </w:p>
          <w:p w14:paraId="38D86BE1" w14:textId="4952B827" w:rsid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B4(5)</w:t>
            </w:r>
          </w:p>
          <w:p w14:paraId="38214131" w14:textId="77777777" w:rsid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B5(8)</w:t>
            </w:r>
          </w:p>
          <w:p w14:paraId="4348590A" w14:textId="246116E6" w:rsidR="00FC09D2" w:rsidRPr="00FC09D2" w:rsidRDefault="00FC09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Tổng SP ~</w:t>
            </w:r>
            <w:r w:rsidR="00D64D1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25SP</w:t>
            </w:r>
          </w:p>
        </w:tc>
      </w:tr>
      <w:tr w:rsidR="00B34561" w14:paraId="2434DC85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D87E4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031477" w14:textId="34F7A61D" w:rsidR="00B34561" w:rsidRPr="00D64D18" w:rsidRDefault="00D64D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thành các tính năng đăng nhập bảo mật OTP theo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dõi  thông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báo chi tiết công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việc </w:t>
            </w:r>
            <w:r w:rsidR="0048209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,</w:t>
            </w:r>
            <w:proofErr w:type="gramEnd"/>
            <w:r w:rsidR="0048209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cùng hệ thống </w:t>
            </w:r>
            <w:r w:rsidR="000A06D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ghi lượng phân bón đã sử </w:t>
            </w:r>
            <w:proofErr w:type="gramStart"/>
            <w:r w:rsidR="000A06D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dụng  để</w:t>
            </w:r>
            <w:proofErr w:type="gramEnd"/>
            <w:r w:rsidR="000A06D1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hôer trợ công nhân vận hành nông trại</w:t>
            </w:r>
          </w:p>
        </w:tc>
      </w:tr>
    </w:tbl>
    <w:p w14:paraId="1AFC9224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67F2EEA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B34561" w14:paraId="23717684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7BDEB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7DC453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189D4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B34561" w14:paraId="12656C6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C5A07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76A199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22495D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4561" w14:paraId="5319DCD0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B4E74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FD9F17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D2539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4561" w14:paraId="77C894DC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900FD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E7B330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22B00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34561" w14:paraId="628AD552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03B17C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BCBBBC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7B0565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3269EA2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BA05948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B34561" w14:paraId="2E3CA25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E145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AF682F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B34561" w14:paraId="50493F94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2D10EA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EC004" w14:textId="742A18E1" w:rsidR="00B34561" w:rsidRPr="0094293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B34561" w14:paraId="7F623551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900B6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D07D4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A45471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C48622C" w14:textId="77777777" w:rsidR="00B34561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B34561" w14:paraId="43CDA4E2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AF3D9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9998B6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843F88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60DD6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B34561" w14:paraId="7B79CA92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B3949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116E6D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61B53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12FCD2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A5D426C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B34561" w14:paraId="77EE91C1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C9D49E" w14:textId="77777777" w:rsidR="00B3456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B34561" w14:paraId="2A5CE555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5A8995" w14:textId="77777777" w:rsidR="00B34561" w:rsidRDefault="00B345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D6BD4D" w14:textId="77777777" w:rsidR="00B34561" w:rsidRDefault="00B345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34561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757F1FE-0344-48E7-91BF-1CA1477D358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4D279B-35BE-4164-9D64-1C5E1612E5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52B93F-498E-4782-975D-C9806F41C1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561"/>
    <w:rsid w:val="00031A8A"/>
    <w:rsid w:val="000A06D1"/>
    <w:rsid w:val="000E6A8C"/>
    <w:rsid w:val="001B2FC5"/>
    <w:rsid w:val="001C7B2C"/>
    <w:rsid w:val="002023D8"/>
    <w:rsid w:val="00213395"/>
    <w:rsid w:val="0022479A"/>
    <w:rsid w:val="002F0C8E"/>
    <w:rsid w:val="00303BED"/>
    <w:rsid w:val="003B4E90"/>
    <w:rsid w:val="00426C6D"/>
    <w:rsid w:val="00482092"/>
    <w:rsid w:val="004B60DB"/>
    <w:rsid w:val="004C699C"/>
    <w:rsid w:val="00502CBC"/>
    <w:rsid w:val="00511395"/>
    <w:rsid w:val="00566532"/>
    <w:rsid w:val="0057727D"/>
    <w:rsid w:val="006334D4"/>
    <w:rsid w:val="0066744C"/>
    <w:rsid w:val="00667F1E"/>
    <w:rsid w:val="00730796"/>
    <w:rsid w:val="00745FF4"/>
    <w:rsid w:val="007553FF"/>
    <w:rsid w:val="00761C2A"/>
    <w:rsid w:val="007A0F04"/>
    <w:rsid w:val="00814B74"/>
    <w:rsid w:val="00853654"/>
    <w:rsid w:val="00914097"/>
    <w:rsid w:val="00942931"/>
    <w:rsid w:val="00946EA0"/>
    <w:rsid w:val="009618B3"/>
    <w:rsid w:val="00A520E9"/>
    <w:rsid w:val="00A81DFA"/>
    <w:rsid w:val="00AC404E"/>
    <w:rsid w:val="00AD1FA0"/>
    <w:rsid w:val="00B34561"/>
    <w:rsid w:val="00B657B9"/>
    <w:rsid w:val="00B77136"/>
    <w:rsid w:val="00B94CE0"/>
    <w:rsid w:val="00C104A3"/>
    <w:rsid w:val="00C272FA"/>
    <w:rsid w:val="00C77BD7"/>
    <w:rsid w:val="00C85919"/>
    <w:rsid w:val="00C96F1F"/>
    <w:rsid w:val="00CE4F32"/>
    <w:rsid w:val="00D64D18"/>
    <w:rsid w:val="00D87621"/>
    <w:rsid w:val="00DE0A82"/>
    <w:rsid w:val="00E10897"/>
    <w:rsid w:val="00EE3D96"/>
    <w:rsid w:val="00F121FF"/>
    <w:rsid w:val="00F219F9"/>
    <w:rsid w:val="00FC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335D"/>
  <w15:docId w15:val="{D5F27D51-900D-4185-9ECC-4B89C2CF7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553</Words>
  <Characters>3157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duynguyenkhac</dc:creator>
  <cp:lastModifiedBy>duynguyenkhac0373@gmail.com</cp:lastModifiedBy>
  <cp:revision>2</cp:revision>
  <dcterms:created xsi:type="dcterms:W3CDTF">2026-10-26T04:59:00Z</dcterms:created>
  <dcterms:modified xsi:type="dcterms:W3CDTF">2026-10-26T04:59:00Z</dcterms:modified>
</cp:coreProperties>
</file>