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0D215C26" w:rsidR="00D36D81" w:rsidRPr="005361D1" w:rsidRDefault="6DCC71DD" w:rsidP="005361D1">
      <w:pPr>
        <w:jc w:val="center"/>
        <w:rPr>
          <w:b/>
          <w:bCs/>
          <w:sz w:val="52"/>
          <w:szCs w:val="52"/>
        </w:rPr>
      </w:pPr>
      <w:r w:rsidRPr="005361D1">
        <w:rPr>
          <w:b/>
          <w:bCs/>
          <w:sz w:val="52"/>
          <w:szCs w:val="52"/>
        </w:rPr>
        <w:t>Hướng dẫn sử dụng app DBI Grading System</w:t>
      </w:r>
    </w:p>
    <w:p w14:paraId="3F5D7568" w14:textId="1D8ED739" w:rsidR="6DCC71DD" w:rsidRDefault="6DCC71DD" w:rsidP="6DCC71DD">
      <w:pPr>
        <w:rPr>
          <w:b/>
          <w:bCs/>
          <w:sz w:val="32"/>
          <w:szCs w:val="32"/>
        </w:rPr>
      </w:pPr>
    </w:p>
    <w:p w14:paraId="0050C297" w14:textId="1AB1914D" w:rsidR="6DCC71DD" w:rsidRDefault="6DCC71DD" w:rsidP="6DCC71DD">
      <w:pPr>
        <w:rPr>
          <w:i/>
          <w:iCs/>
          <w:sz w:val="32"/>
          <w:szCs w:val="32"/>
        </w:rPr>
      </w:pPr>
      <w:r w:rsidRPr="6DCC71DD">
        <w:rPr>
          <w:i/>
          <w:iCs/>
          <w:sz w:val="32"/>
          <w:szCs w:val="32"/>
        </w:rPr>
        <w:t>B1.Login/Register</w:t>
      </w:r>
    </w:p>
    <w:p w14:paraId="520C5985" w14:textId="2B8550C8" w:rsidR="6DCC71DD" w:rsidRDefault="6DCC71DD" w:rsidP="6DCC71D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6DCC71DD">
        <w:rPr>
          <w:sz w:val="32"/>
          <w:szCs w:val="32"/>
        </w:rPr>
        <w:t>Nhập account và password đã được đăng kí để login vào chương trình.</w:t>
      </w:r>
    </w:p>
    <w:p w14:paraId="255D321A" w14:textId="278985A3" w:rsidR="6DCC71DD" w:rsidRDefault="6DCC71DD" w:rsidP="6DCC71D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6DCC71DD">
        <w:rPr>
          <w:sz w:val="32"/>
          <w:szCs w:val="32"/>
        </w:rPr>
        <w:t>Nếu chưa điền account , password mà bấm nút Login sẽ hiện thông báo.</w:t>
      </w:r>
    </w:p>
    <w:p w14:paraId="0EEB37C1" w14:textId="709B57EB" w:rsidR="6DCC71DD" w:rsidRDefault="6DCC71DD" w:rsidP="6DCC71D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6DCC71DD">
        <w:rPr>
          <w:sz w:val="32"/>
          <w:szCs w:val="32"/>
        </w:rPr>
        <w:t>Nút Reset sẽ được hiện lên nếu một trong 2 ô điền được nhập input và ngược lại. Bấm nút Reset để xóa thông tin trong ô điền.</w:t>
      </w:r>
    </w:p>
    <w:p w14:paraId="5AFE134C" w14:textId="1A1C6BD7" w:rsidR="6DCC71DD" w:rsidRDefault="6DCC71DD" w:rsidP="6DCC71D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6DCC71DD">
        <w:rPr>
          <w:sz w:val="32"/>
          <w:szCs w:val="32"/>
        </w:rPr>
        <w:t>Nếu bấm vào Changepassword? Sẽ hiện ra giao diện đổi mật khẩu.</w:t>
      </w:r>
    </w:p>
    <w:p w14:paraId="3BC03D57" w14:textId="6816178D" w:rsidR="6DCC71DD" w:rsidRDefault="6DCC71DD" w:rsidP="6DCC71D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6DCC71DD">
        <w:rPr>
          <w:sz w:val="32"/>
          <w:szCs w:val="32"/>
        </w:rPr>
        <w:t>Nếu bấm vào Forgotpassword? Sẽ hiện ra giao diện đổi mật khẩu nhưng người dùng đã quên mật khẩu cũ.</w:t>
      </w:r>
    </w:p>
    <w:p w14:paraId="51170AA4" w14:textId="225F2DC1" w:rsidR="6DCC71DD" w:rsidRDefault="6DCC71DD" w:rsidP="6DCC71D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6DCC71DD">
        <w:rPr>
          <w:sz w:val="32"/>
          <w:szCs w:val="32"/>
        </w:rPr>
        <w:t>Nếu bấm nút Register sẽ hiện ra giao diện đăng kí tài khoản mới.</w:t>
      </w:r>
    </w:p>
    <w:p w14:paraId="7FA92224" w14:textId="3FD60959" w:rsidR="6DCC71DD" w:rsidRDefault="6DCC71DD" w:rsidP="005361D1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08AEE35" wp14:editId="54F8E8D5">
            <wp:extent cx="5248275" cy="3273409"/>
            <wp:effectExtent l="0" t="0" r="0" b="0"/>
            <wp:docPr id="168324878" name="Picture 16832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(1)</w:t>
      </w:r>
    </w:p>
    <w:p w14:paraId="46F09733" w14:textId="09539344" w:rsidR="6DCC71DD" w:rsidRDefault="6DCC71DD" w:rsidP="6DCC71DD">
      <w:pPr>
        <w:rPr>
          <w:b/>
          <w:bCs/>
          <w:sz w:val="48"/>
          <w:szCs w:val="48"/>
        </w:rPr>
      </w:pPr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50613141" wp14:editId="137F272C">
            <wp:extent cx="532579" cy="514742"/>
            <wp:effectExtent l="114300" t="114300" r="96520" b="114300"/>
            <wp:docPr id="633212322" name="Picture 63321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696687">
                      <a:off x="0" y="0"/>
                      <a:ext cx="532579" cy="5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  <w:r w:rsidR="005361D1">
        <w:rPr>
          <w:noProof/>
        </w:rPr>
        <w:drawing>
          <wp:inline distT="0" distB="0" distL="0" distR="0" wp14:anchorId="6EE7A3ED" wp14:editId="4788AE43">
            <wp:extent cx="584346" cy="576520"/>
            <wp:effectExtent l="114300" t="114300" r="120650" b="109855"/>
            <wp:docPr id="446048440" name="Picture 44604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36400">
                      <a:off x="0" y="0"/>
                      <a:ext cx="584346" cy="5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0682C85D" w14:textId="3A01563F" w:rsidR="6DCC71DD" w:rsidRDefault="6DCC71DD" w:rsidP="6DCC71DD">
      <w:r>
        <w:t xml:space="preserve"> </w:t>
      </w:r>
      <w:r>
        <w:rPr>
          <w:noProof/>
        </w:rPr>
        <w:drawing>
          <wp:inline distT="0" distB="0" distL="0" distR="0" wp14:anchorId="6F9F2CCF" wp14:editId="5F817275">
            <wp:extent cx="2393168" cy="1784666"/>
            <wp:effectExtent l="0" t="0" r="0" b="0"/>
            <wp:docPr id="1320993796" name="Picture 132099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168" cy="17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154738F6" wp14:editId="502A7A07">
            <wp:extent cx="2362200" cy="1794964"/>
            <wp:effectExtent l="0" t="0" r="0" b="0"/>
            <wp:docPr id="487380883" name="Picture 48738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D84F" w14:textId="6F0A0AFF" w:rsidR="6DCC71DD" w:rsidRDefault="6DCC71DD" w:rsidP="6DCC71DD">
      <w:r>
        <w:t xml:space="preserve">   (2)                                                                                           (3)</w:t>
      </w:r>
    </w:p>
    <w:p w14:paraId="37616B50" w14:textId="77F8857E" w:rsidR="6DCC71DD" w:rsidRDefault="6DCC71DD" w:rsidP="6DCC71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6DCC71DD">
        <w:rPr>
          <w:sz w:val="32"/>
          <w:szCs w:val="32"/>
        </w:rPr>
        <w:t>Cả 2 giao diện (2) và (3) đều phải điền đầy đủ và đúng các thông tin để có thể thay đổi mật khẩu.</w:t>
      </w:r>
    </w:p>
    <w:p w14:paraId="6A4EE2B9" w14:textId="0D7AA38A" w:rsidR="6DCC71DD" w:rsidRDefault="6DCC71DD" w:rsidP="6DCC71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6DCC71DD">
        <w:rPr>
          <w:sz w:val="32"/>
          <w:szCs w:val="32"/>
        </w:rPr>
        <w:t>Mật khẩu mới và mật khẩu confirm phải giống nhau.</w:t>
      </w:r>
    </w:p>
    <w:p w14:paraId="70837742" w14:textId="6AC52AD7" w:rsidR="6DCC71DD" w:rsidRDefault="6DCC71DD" w:rsidP="6DCC71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6DCC71DD">
        <w:rPr>
          <w:sz w:val="32"/>
          <w:szCs w:val="32"/>
        </w:rPr>
        <w:t>Ở giao diện (3) người dùng phải nhập đúng câu hỏi bảo mật cũng như đáp án khi đã được đăng kí ở giao diện (4).</w:t>
      </w:r>
    </w:p>
    <w:p w14:paraId="4B56326D" w14:textId="338DDE74" w:rsidR="6DCC71DD" w:rsidRDefault="6DCC71DD" w:rsidP="6DCC71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6DCC71DD">
        <w:rPr>
          <w:sz w:val="32"/>
          <w:szCs w:val="32"/>
        </w:rPr>
        <w:t>Nhấn nút Back để quay lại giao diện Login.</w:t>
      </w:r>
    </w:p>
    <w:p w14:paraId="7ACE57DD" w14:textId="06BA6753" w:rsidR="6DCC71DD" w:rsidRDefault="6DCC71DD" w:rsidP="6DCC71DD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65D8FC9B" wp14:editId="5EB88A80">
            <wp:extent cx="4248150" cy="4572000"/>
            <wp:effectExtent l="0" t="0" r="0" b="0"/>
            <wp:docPr id="69944668" name="Picture 69944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8E4" w14:textId="0546986B" w:rsidR="6DCC71DD" w:rsidRDefault="6DCC71DD" w:rsidP="6DCC71DD">
      <w:r>
        <w:t xml:space="preserve">                                                                           (4)</w:t>
      </w:r>
    </w:p>
    <w:p w14:paraId="24059836" w14:textId="2B0730B8" w:rsidR="6DCC71DD" w:rsidRDefault="6DCC71DD" w:rsidP="6DCC71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DCC71DD">
        <w:rPr>
          <w:sz w:val="32"/>
          <w:szCs w:val="32"/>
        </w:rPr>
        <w:t>Người dùng điền thông tin đầy đủ để đăng kí ở giao diện (4). Nếu thiếu thông tin nào sẽ thông báo lên màn hình.(Còn name, gender, address  có thể không cần nhập)</w:t>
      </w:r>
    </w:p>
    <w:p w14:paraId="0FB95907" w14:textId="1FFA97D7" w:rsidR="6DCC71DD" w:rsidRDefault="6DCC71DD" w:rsidP="6DCC71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DCC71DD">
        <w:rPr>
          <w:sz w:val="32"/>
          <w:szCs w:val="32"/>
        </w:rPr>
        <w:t>Date of birth phải nhập ngày sinh có độ tuổi trên 18 tuổi.</w:t>
      </w:r>
    </w:p>
    <w:p w14:paraId="58D841F9" w14:textId="7BD8989D" w:rsidR="6DCC71DD" w:rsidRDefault="6DCC71DD" w:rsidP="6DCC71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DCC71DD">
        <w:rPr>
          <w:sz w:val="32"/>
          <w:szCs w:val="32"/>
        </w:rPr>
        <w:t>Nhấn nút Back để quay lại giao diện Login.</w:t>
      </w:r>
    </w:p>
    <w:p w14:paraId="4A5E6883" w14:textId="2C2D04BA" w:rsidR="6DCC71DD" w:rsidRDefault="6DCC71DD" w:rsidP="6DCC71DD"/>
    <w:p w14:paraId="547579D1" w14:textId="4DD47B58" w:rsidR="6DCC71DD" w:rsidRDefault="6DCC71DD" w:rsidP="6DCC71DD">
      <w:pPr>
        <w:rPr>
          <w:sz w:val="32"/>
          <w:szCs w:val="32"/>
        </w:rPr>
      </w:pPr>
    </w:p>
    <w:p w14:paraId="0F341595" w14:textId="59C32E20" w:rsidR="6DCC71DD" w:rsidRDefault="6DCC71DD" w:rsidP="6DCC71DD">
      <w:pPr>
        <w:rPr>
          <w:sz w:val="32"/>
          <w:szCs w:val="32"/>
        </w:rPr>
      </w:pPr>
      <w:r w:rsidRPr="6DCC71DD">
        <w:rPr>
          <w:sz w:val="32"/>
          <w:szCs w:val="32"/>
        </w:rPr>
        <w:t>B2. View Main</w:t>
      </w:r>
    </w:p>
    <w:p w14:paraId="0250FFBE" w14:textId="5083F74F" w:rsidR="6DCC71DD" w:rsidRDefault="6DCC71DD" w:rsidP="6DCC71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DCC71DD">
        <w:rPr>
          <w:sz w:val="32"/>
          <w:szCs w:val="32"/>
        </w:rPr>
        <w:t>Bấm nút Show sẽ hiển thị danh sách sinh viên đã được chấm điểm ở phần màu xám. Nếu trong text name không có dữ liệu sẽ hiển thị thông báo.</w:t>
      </w:r>
    </w:p>
    <w:p w14:paraId="5980566D" w14:textId="753424C1" w:rsidR="6DCC71DD" w:rsidRDefault="6DCC71DD" w:rsidP="6DCC71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DCC71DD">
        <w:rPr>
          <w:sz w:val="32"/>
          <w:szCs w:val="32"/>
        </w:rPr>
        <w:t>Nhấn từng sinh viên trong bảng sẽ hiển thị chi tiết điểm thi ở (6)</w:t>
      </w:r>
    </w:p>
    <w:p w14:paraId="3BD9FCE1" w14:textId="11972CF2" w:rsidR="6DCC71DD" w:rsidRDefault="6DCC71DD" w:rsidP="6DCC71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DCC71DD">
        <w:rPr>
          <w:sz w:val="32"/>
          <w:szCs w:val="32"/>
        </w:rPr>
        <w:lastRenderedPageBreak/>
        <w:t>Bấm nút Search sẽ hiện ra thông tin các sinh viên có chứa thông tin được nhập vào ở phần Search Student. Nếu rỗng sẽ hiện thông báo.</w:t>
      </w:r>
    </w:p>
    <w:p w14:paraId="7FAB8B51" w14:textId="3DB93690" w:rsidR="6DCC71DD" w:rsidRDefault="6DCC71DD" w:rsidP="6DCC71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DCC71DD">
        <w:rPr>
          <w:sz w:val="32"/>
          <w:szCs w:val="32"/>
        </w:rPr>
        <w:t>Nút Reset sẽ được hiện lên nếu một trong 2 ô điền được nhập input và ngược lại. Bấm nút Reset để xóa thông tin trong ô điền.</w:t>
      </w:r>
    </w:p>
    <w:p w14:paraId="3246C954" w14:textId="1783F119" w:rsidR="6DCC71DD" w:rsidRDefault="6DCC71DD" w:rsidP="6DCC71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DCC71DD">
        <w:rPr>
          <w:sz w:val="32"/>
          <w:szCs w:val="32"/>
        </w:rPr>
        <w:t>Nhấn nút Back để quay lại giao diện Login.</w:t>
      </w:r>
    </w:p>
    <w:p w14:paraId="0E28E8FD" w14:textId="6EECCF98" w:rsidR="6DCC71DD" w:rsidRDefault="6DCC71DD" w:rsidP="6DCC71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DCC71DD">
        <w:rPr>
          <w:sz w:val="32"/>
          <w:szCs w:val="32"/>
        </w:rPr>
        <w:t>Nhấn nút Mark a Test sẽ chuyển đến giao diện (7) để chấm bài thi DBI.</w:t>
      </w:r>
    </w:p>
    <w:p w14:paraId="6AE6686D" w14:textId="280FAE3A" w:rsidR="6DCC71DD" w:rsidRDefault="6DCC71DD" w:rsidP="005361D1">
      <w:pPr>
        <w:jc w:val="center"/>
      </w:pPr>
      <w:r>
        <w:rPr>
          <w:noProof/>
        </w:rPr>
        <w:drawing>
          <wp:inline distT="0" distB="0" distL="0" distR="0" wp14:anchorId="283306A5" wp14:editId="5875D897">
            <wp:extent cx="5191125" cy="4033936"/>
            <wp:effectExtent l="0" t="0" r="0" b="0"/>
            <wp:docPr id="1697320798" name="Picture 1697320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53FF" w14:textId="66ED2691" w:rsidR="6DCC71DD" w:rsidRDefault="6DCC71DD" w:rsidP="6DCC71DD">
      <w:r>
        <w:t xml:space="preserve">                                                                          (5)</w:t>
      </w:r>
    </w:p>
    <w:p w14:paraId="0B538836" w14:textId="66454BA0" w:rsidR="6DCC71DD" w:rsidRDefault="6DCC71DD" w:rsidP="005361D1">
      <w:pPr>
        <w:jc w:val="center"/>
      </w:pPr>
      <w:r>
        <w:rPr>
          <w:noProof/>
        </w:rPr>
        <w:lastRenderedPageBreak/>
        <w:drawing>
          <wp:inline distT="0" distB="0" distL="0" distR="0" wp14:anchorId="265338D9" wp14:editId="05F2E1C7">
            <wp:extent cx="3810000" cy="4572000"/>
            <wp:effectExtent l="0" t="0" r="0" b="0"/>
            <wp:docPr id="1630190720" name="Picture 163019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(6)</w:t>
      </w:r>
    </w:p>
    <w:p w14:paraId="7EF2313B" w14:textId="5DB60555" w:rsidR="6DCC71DD" w:rsidRDefault="6DCC71DD" w:rsidP="6DCC71DD">
      <w:r w:rsidRPr="6DCC71DD">
        <w:rPr>
          <w:sz w:val="32"/>
          <w:szCs w:val="32"/>
        </w:rPr>
        <w:t xml:space="preserve"> B3. Mar</w:t>
      </w:r>
      <w:r w:rsidR="005361D1">
        <w:rPr>
          <w:sz w:val="32"/>
          <w:szCs w:val="32"/>
          <w:lang w:val="en-US"/>
        </w:rPr>
        <w:t>k</w:t>
      </w:r>
      <w:r w:rsidRPr="6DCC71DD">
        <w:rPr>
          <w:sz w:val="32"/>
          <w:szCs w:val="32"/>
        </w:rPr>
        <w:t xml:space="preserve"> Test</w:t>
      </w:r>
    </w:p>
    <w:p w14:paraId="09236178" w14:textId="67648970" w:rsidR="6DCC71DD" w:rsidRDefault="6DCC71DD" w:rsidP="6DCC71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CC71DD">
        <w:rPr>
          <w:sz w:val="32"/>
          <w:szCs w:val="32"/>
        </w:rPr>
        <w:t>B3.1: Bấm nút Import Student folder để nhập folder có chứa danh sách các sinh viên và folder phải có tên là Student. Nếu không sẽ hiện thông báo .</w:t>
      </w:r>
    </w:p>
    <w:p w14:paraId="60F1BAD0" w14:textId="62A7C678" w:rsidR="6DCC71DD" w:rsidRDefault="6DCC71DD" w:rsidP="6DCC71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CC71DD">
        <w:rPr>
          <w:sz w:val="32"/>
          <w:szCs w:val="32"/>
        </w:rPr>
        <w:t>B3.2: Bấm nút Import Question folder để nhập folder có chứa danh sách câu hỏi trong solution. Trước đó sẽ hiện ra giao diện(8) nhập số câu hỏi muốn nhập . Nếu số câu hỏi bằng 0 sẽ hiện thông báo nhập lại và nếu số câu hỏi và số câu hỏi trong folder chọn không bằng nhau cũng sẽ hiện thông báo nhập lại.</w:t>
      </w:r>
    </w:p>
    <w:p w14:paraId="467CE735" w14:textId="0F63E845" w:rsidR="6DCC71DD" w:rsidRDefault="6DCC71DD" w:rsidP="6DCC71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CC71DD">
        <w:rPr>
          <w:sz w:val="32"/>
          <w:szCs w:val="32"/>
        </w:rPr>
        <w:t>B3.3: Chọn database ở combobox Database name.</w:t>
      </w:r>
    </w:p>
    <w:p w14:paraId="4C011574" w14:textId="0A05296E" w:rsidR="6DCC71DD" w:rsidRDefault="6DCC71DD" w:rsidP="6DCC71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CC71DD">
        <w:rPr>
          <w:sz w:val="32"/>
          <w:szCs w:val="32"/>
        </w:rPr>
        <w:t>B3.4: Bấm nút Mark sẽ chấm điểm các bài thi dựa vào 3 đầu input trên nếu chưa nhập 1 trong 3 sẽ thông báo. Danh sách sinh viên, chi tiết câu hỏi , điểm và note sẽ hiển thị ở DataGridView màu xám . Nhấn từng sinh viên trong bảng sẽ hiển thị chi tiết điểm thi ở (6)</w:t>
      </w:r>
    </w:p>
    <w:p w14:paraId="242AFCA5" w14:textId="248D86C5" w:rsidR="6DCC71DD" w:rsidRDefault="6DCC71DD" w:rsidP="6DCC71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CC71DD">
        <w:rPr>
          <w:sz w:val="32"/>
          <w:szCs w:val="32"/>
        </w:rPr>
        <w:lastRenderedPageBreak/>
        <w:t>B3.5: Bấm nút Save sẽ hiển thị giao diện(9) rồi nhập test name để lưu. Và dữ liệu sẽ được lưu vào trong database vs testID khác nhau.</w:t>
      </w:r>
    </w:p>
    <w:p w14:paraId="14A8D887" w14:textId="32D557D2" w:rsidR="6DCC71DD" w:rsidRDefault="6DCC71DD" w:rsidP="6DCC71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CC71DD">
        <w:rPr>
          <w:sz w:val="32"/>
          <w:szCs w:val="32"/>
        </w:rPr>
        <w:t>B3.6: Bấm nút Export to Excel sẽ tạo mới 1 file dưới dạng xlsx (Excel của Microsoft) sau đó chuyền dữ liệu vừa chấm vào file đó.</w:t>
      </w:r>
    </w:p>
    <w:p w14:paraId="5B8F6270" w14:textId="064F1C23" w:rsidR="6DCC71DD" w:rsidRDefault="6DCC71DD" w:rsidP="6DCC71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CC71DD">
        <w:rPr>
          <w:sz w:val="32"/>
          <w:szCs w:val="32"/>
        </w:rPr>
        <w:t>B3.7 : Reset Data để xóa dữ liệu và có thể chấm tiếp.</w:t>
      </w:r>
    </w:p>
    <w:p w14:paraId="63962C53" w14:textId="2C9810A0" w:rsidR="6DCC71DD" w:rsidRDefault="6DCC71DD" w:rsidP="6DCC71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CC71DD">
        <w:rPr>
          <w:sz w:val="32"/>
          <w:szCs w:val="32"/>
        </w:rPr>
        <w:t>B3.8: Bấm Back để quay lại giao diện(5).</w:t>
      </w:r>
    </w:p>
    <w:p w14:paraId="199DF613" w14:textId="0F7EB1DD" w:rsidR="6DCC71DD" w:rsidRDefault="6DCC71DD" w:rsidP="6DCC71DD">
      <w:r>
        <w:rPr>
          <w:noProof/>
        </w:rPr>
        <w:drawing>
          <wp:inline distT="0" distB="0" distL="0" distR="0" wp14:anchorId="3166ECD6" wp14:editId="0E935E6F">
            <wp:extent cx="6080760" cy="4371975"/>
            <wp:effectExtent l="0" t="0" r="0" b="9525"/>
            <wp:docPr id="958446232" name="Picture 9584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931" cy="43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2FF1" w14:textId="3EE34154" w:rsidR="6DCC71DD" w:rsidRDefault="6DCC71DD" w:rsidP="005361D1">
      <w:pPr>
        <w:jc w:val="center"/>
      </w:pPr>
      <w:r>
        <w:t>(7)</w:t>
      </w:r>
    </w:p>
    <w:p w14:paraId="76760BE2" w14:textId="075DD99C" w:rsidR="6DCC71DD" w:rsidRDefault="6DCC71DD" w:rsidP="6DCC71DD">
      <w:r>
        <w:t xml:space="preserve"> </w:t>
      </w:r>
      <w:r>
        <w:rPr>
          <w:noProof/>
        </w:rPr>
        <w:drawing>
          <wp:inline distT="0" distB="0" distL="0" distR="0" wp14:anchorId="2150A1BF" wp14:editId="494E9747">
            <wp:extent cx="2291729" cy="1657183"/>
            <wp:effectExtent l="0" t="0" r="0" b="0"/>
            <wp:docPr id="242415144" name="Picture 24241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29" cy="16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2B7E18D8" wp14:editId="1F1A26C8">
            <wp:extent cx="2705100" cy="1609725"/>
            <wp:effectExtent l="0" t="0" r="0" b="0"/>
            <wp:docPr id="805295289" name="Picture 80529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BC6" w14:textId="1C54BD95" w:rsidR="6DCC71DD" w:rsidRDefault="6DCC71DD" w:rsidP="6DCC71DD">
      <w:r>
        <w:t xml:space="preserve">                                  (8)                                                                                          (9)</w:t>
      </w:r>
    </w:p>
    <w:sectPr w:rsidR="6DCC71DD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3EF"/>
    <w:multiLevelType w:val="hybridMultilevel"/>
    <w:tmpl w:val="2DFCAC32"/>
    <w:lvl w:ilvl="0" w:tplc="807C9D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8E4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6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E7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A3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69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65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05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8B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26F0"/>
    <w:multiLevelType w:val="hybridMultilevel"/>
    <w:tmpl w:val="0D70D60A"/>
    <w:lvl w:ilvl="0" w:tplc="FC166D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889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CE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ED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EF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A9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83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6B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8D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25F5"/>
    <w:multiLevelType w:val="hybridMultilevel"/>
    <w:tmpl w:val="D07C9E06"/>
    <w:lvl w:ilvl="0" w:tplc="E2C8C9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A85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2C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E9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C5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26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49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4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AD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E545B"/>
    <w:multiLevelType w:val="hybridMultilevel"/>
    <w:tmpl w:val="F57AF74C"/>
    <w:lvl w:ilvl="0" w:tplc="B77210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D40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2A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28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23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21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A1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8E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A4BAD"/>
    <w:multiLevelType w:val="hybridMultilevel"/>
    <w:tmpl w:val="C28057E6"/>
    <w:lvl w:ilvl="0" w:tplc="A45000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8A1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6B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CE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02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47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69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61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9018C"/>
    <w:multiLevelType w:val="hybridMultilevel"/>
    <w:tmpl w:val="28AE1D58"/>
    <w:lvl w:ilvl="0" w:tplc="258025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6E7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AB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24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0F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64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4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83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326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818E0"/>
    <w:multiLevelType w:val="hybridMultilevel"/>
    <w:tmpl w:val="FCB8E8E6"/>
    <w:lvl w:ilvl="0" w:tplc="878A1A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E2F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89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86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A4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46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01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85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46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37784"/>
    <w:rsid w:val="005361D1"/>
    <w:rsid w:val="00D36D81"/>
    <w:rsid w:val="0CD37784"/>
    <w:rsid w:val="6DCC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7784"/>
  <w15:chartTrackingRefBased/>
  <w15:docId w15:val="{B537A614-69A6-4A55-A227-EAD55EB2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Duy Nguyen Khanh</cp:lastModifiedBy>
  <cp:revision>2</cp:revision>
  <dcterms:created xsi:type="dcterms:W3CDTF">2021-07-24T00:44:00Z</dcterms:created>
  <dcterms:modified xsi:type="dcterms:W3CDTF">2021-07-24T03:45:00Z</dcterms:modified>
</cp:coreProperties>
</file>