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9C6D4" w14:textId="054E1AD5" w:rsidR="000340E4" w:rsidRDefault="0003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14:paraId="7D48E45C" w14:textId="062B8FD6" w:rsidR="00336C26" w:rsidRDefault="00336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Java để quản lý bệnh nhân trong bệnh viện. Chương trình có các lớp với các chức năng được mô tả như sau:</w:t>
      </w:r>
    </w:p>
    <w:p w14:paraId="219FCEED" w14:textId="55651A77" w:rsidR="00336C26" w:rsidRDefault="00044A11" w:rsidP="0033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  <w:r w:rsidR="00336C26">
        <w:rPr>
          <w:rFonts w:ascii="Times New Roman" w:hAnsi="Times New Roman" w:cs="Times New Roman"/>
          <w:sz w:val="28"/>
          <w:szCs w:val="28"/>
        </w:rPr>
        <w:t xml:space="preserve"> Patient: dùng để lưu trữ các thông tin của bệnh nhân</w:t>
      </w:r>
    </w:p>
    <w:p w14:paraId="0EDEB824" w14:textId="3A9765EC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Patient có các thuộc tính: ID, name, gender, examDate. Các bạn cần lựa chọn kiểu dữ liệu phù hợp.</w:t>
      </w:r>
    </w:p>
    <w:p w14:paraId="5D2DD6E4" w14:textId="471B91A5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hàm dựng không tham số (default constructor) để khởi tạo giá trị mặc định cho các thuộc tính.</w:t>
      </w:r>
    </w:p>
    <w:p w14:paraId="04874FAE" w14:textId="6BCA8E01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hàm dựng có tham số để khởi tạo giá trị cho các thuộc tính.</w:t>
      </w:r>
    </w:p>
    <w:p w14:paraId="54B6A7F6" w14:textId="64E26428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đè (override) phương thức toString().</w:t>
      </w:r>
    </w:p>
    <w:p w14:paraId="3FB67F64" w14:textId="5C29392E" w:rsidR="00336C26" w:rsidRDefault="00336C26" w:rsidP="0033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PatientManager quản lý danh sách bệnh nhân</w:t>
      </w:r>
    </w:p>
    <w:p w14:paraId="34839412" w14:textId="06D760D0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báo thuộc tính patientsList có kiểu ArrayList&lt;Patient&gt; để lưu trữ danh sách bệnh nhân. </w:t>
      </w:r>
    </w:p>
    <w:p w14:paraId="7B345FA3" w14:textId="7722C578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hàm dựng để khởi tạo giá trị cho thuộc tính patientsList (dùng toán tử new để khởi tạo).</w:t>
      </w:r>
    </w:p>
    <w:p w14:paraId="0BFE974A" w14:textId="424BA26C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phương thức addNew(), nhận giá trị của bệnh nhân từ bàn phím, sau đó thêm bệnh nhân vừa nhập vào patientsList. (chú ý validate dữ liệu nhập).</w:t>
      </w:r>
    </w:p>
    <w:p w14:paraId="70EC0050" w14:textId="664C31B7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phương thức display(String ID) để hiển thị thông tin bệnh nhân từ patientsList, báo lỗi nếu ID không tồn tại.</w:t>
      </w:r>
    </w:p>
    <w:p w14:paraId="141C37F6" w14:textId="1E4433BF" w:rsidR="00336C26" w:rsidRDefault="00336C26" w:rsidP="00336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phương thức save() để lưu thông tin của bệnh nhân vào file patients.txt. Thông tin của mỗi bệnh nhân nằm trên 1 hàng.</w:t>
      </w:r>
    </w:p>
    <w:p w14:paraId="65DD41F6" w14:textId="77777777" w:rsidR="00044A11" w:rsidRDefault="00044A11" w:rsidP="00044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PatientTest chứa hàm main, có các menu như sau: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3C089B8" w14:textId="0A397056" w:rsidR="00044A11" w:rsidRDefault="00044A11" w:rsidP="00044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patient.</w:t>
      </w:r>
    </w:p>
    <w:p w14:paraId="48629D4D" w14:textId="69242151" w:rsidR="00044A11" w:rsidRDefault="00044A11" w:rsidP="00044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patient.</w:t>
      </w:r>
    </w:p>
    <w:p w14:paraId="2A1F1252" w14:textId="698A37BA" w:rsidR="00044A11" w:rsidRDefault="00044A11" w:rsidP="00044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list of patients.</w:t>
      </w:r>
    </w:p>
    <w:p w14:paraId="7688BA53" w14:textId="6C7F58D2" w:rsidR="00044A11" w:rsidRDefault="00044A11" w:rsidP="00044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Exit. (Khi thoát sẽ mở notepad hiển thị nội dung file patients.txt</w:t>
      </w:r>
    </w:p>
    <w:p w14:paraId="6C7F5C8F" w14:textId="20680A7D" w:rsidR="000340E4" w:rsidRDefault="000340E4" w:rsidP="000340E4">
      <w:pPr>
        <w:rPr>
          <w:rFonts w:ascii="Times New Roman" w:hAnsi="Times New Roman" w:cs="Times New Roman"/>
          <w:sz w:val="28"/>
          <w:szCs w:val="28"/>
        </w:rPr>
      </w:pPr>
    </w:p>
    <w:p w14:paraId="52671E39" w14:textId="28E685D5" w:rsidR="000340E4" w:rsidRPr="000340E4" w:rsidRDefault="000340E4" w:rsidP="0003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 Trong phần 2, thay ArrayList&lt;Patient&gt; thành Map</w:t>
      </w:r>
    </w:p>
    <w:sectPr w:rsidR="000340E4" w:rsidRPr="0003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64966"/>
    <w:multiLevelType w:val="hybridMultilevel"/>
    <w:tmpl w:val="046AD342"/>
    <w:lvl w:ilvl="0" w:tplc="3CA63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6405D"/>
    <w:multiLevelType w:val="hybridMultilevel"/>
    <w:tmpl w:val="8B4EA7DA"/>
    <w:lvl w:ilvl="0" w:tplc="21286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94353"/>
    <w:multiLevelType w:val="hybridMultilevel"/>
    <w:tmpl w:val="E65E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26"/>
    <w:rsid w:val="000340E4"/>
    <w:rsid w:val="00044A11"/>
    <w:rsid w:val="00336C26"/>
    <w:rsid w:val="00B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BAE0"/>
  <w15:chartTrackingRefBased/>
  <w15:docId w15:val="{67AF9700-EF00-4B24-8C05-8E88F602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Hoang Duc</dc:creator>
  <cp:keywords/>
  <dc:description/>
  <cp:lastModifiedBy>Quang Hoang Duc</cp:lastModifiedBy>
  <cp:revision>3</cp:revision>
  <dcterms:created xsi:type="dcterms:W3CDTF">2021-03-29T13:27:00Z</dcterms:created>
  <dcterms:modified xsi:type="dcterms:W3CDTF">2021-03-29T13:29:00Z</dcterms:modified>
</cp:coreProperties>
</file>